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81A70" w14:textId="0F79844C" w:rsidR="00A70856" w:rsidRDefault="00890B90">
      <w:pPr>
        <w:pStyle w:val="Plattetekst"/>
        <w:rPr>
          <w:rFonts w:ascii="Times New Roman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63" behindDoc="1" locked="0" layoutInCell="1" allowOverlap="1" wp14:anchorId="1A5C60D3" wp14:editId="37EDF4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93709" cy="11225530"/>
                <wp:effectExtent l="0" t="0" r="22225" b="1397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93709" cy="11225530"/>
                          <a:chOff x="0" y="0"/>
                          <a:chExt cx="8093709" cy="112255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99" y="158696"/>
                            <a:ext cx="7775994" cy="1090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199461" y="1446642"/>
                            <a:ext cx="1079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7305">
                                <a:moveTo>
                                  <a:pt x="634" y="0"/>
                                </a:moveTo>
                                <a:lnTo>
                                  <a:pt x="0" y="2844"/>
                                </a:lnTo>
                                <a:lnTo>
                                  <a:pt x="88" y="5905"/>
                                </a:lnTo>
                                <a:lnTo>
                                  <a:pt x="1130" y="8890"/>
                                </a:lnTo>
                                <a:lnTo>
                                  <a:pt x="5829" y="22415"/>
                                </a:lnTo>
                                <a:lnTo>
                                  <a:pt x="8013" y="25107"/>
                                </a:lnTo>
                                <a:lnTo>
                                  <a:pt x="10744" y="27025"/>
                                </a:lnTo>
                                <a:lnTo>
                                  <a:pt x="8130" y="20325"/>
                                </a:lnTo>
                                <a:lnTo>
                                  <a:pt x="5580" y="13584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7999" y="1143619"/>
                            <a:ext cx="916924" cy="406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0704" y="156344"/>
                            <a:ext cx="2117991" cy="1801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903" y="1086408"/>
                            <a:ext cx="159715" cy="159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651" y="642896"/>
                            <a:ext cx="932360" cy="103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514" y="1605530"/>
                            <a:ext cx="105549" cy="151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515" y="1605466"/>
                            <a:ext cx="141452" cy="155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115" y="1594401"/>
                            <a:ext cx="310391" cy="168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3903" y="1594401"/>
                            <a:ext cx="168452" cy="168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303235" y="920315"/>
                            <a:ext cx="93599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488315">
                                <a:moveTo>
                                  <a:pt x="387057" y="62903"/>
                                </a:moveTo>
                                <a:lnTo>
                                  <a:pt x="375500" y="25793"/>
                                </a:lnTo>
                                <a:lnTo>
                                  <a:pt x="340245" y="9969"/>
                                </a:lnTo>
                                <a:lnTo>
                                  <a:pt x="47180" y="9969"/>
                                </a:lnTo>
                                <a:lnTo>
                                  <a:pt x="28816" y="13665"/>
                                </a:lnTo>
                                <a:lnTo>
                                  <a:pt x="13830" y="23774"/>
                                </a:lnTo>
                                <a:lnTo>
                                  <a:pt x="3721" y="38773"/>
                                </a:lnTo>
                                <a:lnTo>
                                  <a:pt x="12" y="57137"/>
                                </a:lnTo>
                                <a:lnTo>
                                  <a:pt x="3721" y="75488"/>
                                </a:lnTo>
                                <a:lnTo>
                                  <a:pt x="13830" y="90487"/>
                                </a:lnTo>
                                <a:lnTo>
                                  <a:pt x="28816" y="100596"/>
                                </a:lnTo>
                                <a:lnTo>
                                  <a:pt x="47180" y="104305"/>
                                </a:lnTo>
                                <a:lnTo>
                                  <a:pt x="240499" y="104305"/>
                                </a:lnTo>
                                <a:lnTo>
                                  <a:pt x="91846" y="285394"/>
                                </a:lnTo>
                                <a:lnTo>
                                  <a:pt x="83058" y="301929"/>
                                </a:lnTo>
                                <a:lnTo>
                                  <a:pt x="81356" y="319938"/>
                                </a:lnTo>
                                <a:lnTo>
                                  <a:pt x="86525" y="337261"/>
                                </a:lnTo>
                                <a:lnTo>
                                  <a:pt x="120383" y="361835"/>
                                </a:lnTo>
                                <a:lnTo>
                                  <a:pt x="128270" y="362496"/>
                                </a:lnTo>
                                <a:lnTo>
                                  <a:pt x="138404" y="361391"/>
                                </a:lnTo>
                                <a:lnTo>
                                  <a:pt x="376707" y="87058"/>
                                </a:lnTo>
                                <a:lnTo>
                                  <a:pt x="383641" y="75603"/>
                                </a:lnTo>
                                <a:lnTo>
                                  <a:pt x="387057" y="62903"/>
                                </a:lnTo>
                                <a:close/>
                              </a:path>
                              <a:path w="935990" h="488315">
                                <a:moveTo>
                                  <a:pt x="387299" y="432854"/>
                                </a:moveTo>
                                <a:lnTo>
                                  <a:pt x="383603" y="414502"/>
                                </a:lnTo>
                                <a:lnTo>
                                  <a:pt x="373494" y="399503"/>
                                </a:lnTo>
                                <a:lnTo>
                                  <a:pt x="358495" y="389394"/>
                                </a:lnTo>
                                <a:lnTo>
                                  <a:pt x="340131" y="385686"/>
                                </a:lnTo>
                                <a:lnTo>
                                  <a:pt x="47167" y="385686"/>
                                </a:lnTo>
                                <a:lnTo>
                                  <a:pt x="28816" y="389394"/>
                                </a:lnTo>
                                <a:lnTo>
                                  <a:pt x="13817" y="399503"/>
                                </a:lnTo>
                                <a:lnTo>
                                  <a:pt x="3708" y="414502"/>
                                </a:lnTo>
                                <a:lnTo>
                                  <a:pt x="0" y="432854"/>
                                </a:lnTo>
                                <a:lnTo>
                                  <a:pt x="3708" y="451218"/>
                                </a:lnTo>
                                <a:lnTo>
                                  <a:pt x="13817" y="466204"/>
                                </a:lnTo>
                                <a:lnTo>
                                  <a:pt x="28816" y="476313"/>
                                </a:lnTo>
                                <a:lnTo>
                                  <a:pt x="47167" y="480021"/>
                                </a:lnTo>
                                <a:lnTo>
                                  <a:pt x="340131" y="480021"/>
                                </a:lnTo>
                                <a:lnTo>
                                  <a:pt x="358495" y="476313"/>
                                </a:lnTo>
                                <a:lnTo>
                                  <a:pt x="373494" y="466204"/>
                                </a:lnTo>
                                <a:lnTo>
                                  <a:pt x="383603" y="451218"/>
                                </a:lnTo>
                                <a:lnTo>
                                  <a:pt x="387299" y="432854"/>
                                </a:lnTo>
                                <a:close/>
                              </a:path>
                              <a:path w="935990" h="488315">
                                <a:moveTo>
                                  <a:pt x="935405" y="47167"/>
                                </a:moveTo>
                                <a:lnTo>
                                  <a:pt x="931697" y="28816"/>
                                </a:lnTo>
                                <a:lnTo>
                                  <a:pt x="921588" y="13817"/>
                                </a:lnTo>
                                <a:lnTo>
                                  <a:pt x="906589" y="3708"/>
                                </a:lnTo>
                                <a:lnTo>
                                  <a:pt x="888238" y="0"/>
                                </a:lnTo>
                                <a:lnTo>
                                  <a:pt x="869873" y="3708"/>
                                </a:lnTo>
                                <a:lnTo>
                                  <a:pt x="854887" y="13817"/>
                                </a:lnTo>
                                <a:lnTo>
                                  <a:pt x="844778" y="28816"/>
                                </a:lnTo>
                                <a:lnTo>
                                  <a:pt x="841070" y="47167"/>
                                </a:lnTo>
                                <a:lnTo>
                                  <a:pt x="841070" y="193014"/>
                                </a:lnTo>
                                <a:lnTo>
                                  <a:pt x="617715" y="193014"/>
                                </a:lnTo>
                                <a:lnTo>
                                  <a:pt x="617715" y="47167"/>
                                </a:lnTo>
                                <a:lnTo>
                                  <a:pt x="614006" y="28816"/>
                                </a:lnTo>
                                <a:lnTo>
                                  <a:pt x="603897" y="13817"/>
                                </a:lnTo>
                                <a:lnTo>
                                  <a:pt x="588899" y="3708"/>
                                </a:lnTo>
                                <a:lnTo>
                                  <a:pt x="570547" y="0"/>
                                </a:lnTo>
                                <a:lnTo>
                                  <a:pt x="552183" y="3708"/>
                                </a:lnTo>
                                <a:lnTo>
                                  <a:pt x="537184" y="13817"/>
                                </a:lnTo>
                                <a:lnTo>
                                  <a:pt x="527088" y="28816"/>
                                </a:lnTo>
                                <a:lnTo>
                                  <a:pt x="523379" y="47167"/>
                                </a:lnTo>
                                <a:lnTo>
                                  <a:pt x="523379" y="440893"/>
                                </a:lnTo>
                                <a:lnTo>
                                  <a:pt x="527088" y="459257"/>
                                </a:lnTo>
                                <a:lnTo>
                                  <a:pt x="537184" y="474243"/>
                                </a:lnTo>
                                <a:lnTo>
                                  <a:pt x="552183" y="484352"/>
                                </a:lnTo>
                                <a:lnTo>
                                  <a:pt x="570547" y="488061"/>
                                </a:lnTo>
                                <a:lnTo>
                                  <a:pt x="588899" y="484352"/>
                                </a:lnTo>
                                <a:lnTo>
                                  <a:pt x="603897" y="474243"/>
                                </a:lnTo>
                                <a:lnTo>
                                  <a:pt x="614006" y="459257"/>
                                </a:lnTo>
                                <a:lnTo>
                                  <a:pt x="617715" y="440893"/>
                                </a:lnTo>
                                <a:lnTo>
                                  <a:pt x="617715" y="287350"/>
                                </a:lnTo>
                                <a:lnTo>
                                  <a:pt x="888238" y="287350"/>
                                </a:lnTo>
                                <a:lnTo>
                                  <a:pt x="906589" y="283641"/>
                                </a:lnTo>
                                <a:lnTo>
                                  <a:pt x="921588" y="273532"/>
                                </a:lnTo>
                                <a:lnTo>
                                  <a:pt x="931697" y="258546"/>
                                </a:lnTo>
                                <a:lnTo>
                                  <a:pt x="935405" y="240182"/>
                                </a:lnTo>
                                <a:lnTo>
                                  <a:pt x="935405" y="47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4310" y="1241860"/>
                            <a:ext cx="94335" cy="166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362060" y="924810"/>
                            <a:ext cx="59563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" h="483870">
                                <a:moveTo>
                                  <a:pt x="456831" y="439432"/>
                                </a:moveTo>
                                <a:lnTo>
                                  <a:pt x="318630" y="31559"/>
                                </a:lnTo>
                                <a:lnTo>
                                  <a:pt x="277114" y="12"/>
                                </a:lnTo>
                                <a:lnTo>
                                  <a:pt x="258572" y="2540"/>
                                </a:lnTo>
                                <a:lnTo>
                                  <a:pt x="242443" y="12090"/>
                                </a:lnTo>
                                <a:lnTo>
                                  <a:pt x="231609" y="26568"/>
                                </a:lnTo>
                                <a:lnTo>
                                  <a:pt x="226999" y="44043"/>
                                </a:lnTo>
                                <a:lnTo>
                                  <a:pt x="229539" y="62598"/>
                                </a:lnTo>
                                <a:lnTo>
                                  <a:pt x="247891" y="115265"/>
                                </a:lnTo>
                                <a:lnTo>
                                  <a:pt x="184264" y="297370"/>
                                </a:lnTo>
                                <a:lnTo>
                                  <a:pt x="91630" y="31559"/>
                                </a:lnTo>
                                <a:lnTo>
                                  <a:pt x="82080" y="15443"/>
                                </a:lnTo>
                                <a:lnTo>
                                  <a:pt x="67602" y="4622"/>
                                </a:lnTo>
                                <a:lnTo>
                                  <a:pt x="50114" y="12"/>
                                </a:lnTo>
                                <a:lnTo>
                                  <a:pt x="31572" y="2540"/>
                                </a:lnTo>
                                <a:lnTo>
                                  <a:pt x="15443" y="12090"/>
                                </a:lnTo>
                                <a:lnTo>
                                  <a:pt x="4610" y="26568"/>
                                </a:lnTo>
                                <a:lnTo>
                                  <a:pt x="0" y="44043"/>
                                </a:lnTo>
                                <a:lnTo>
                                  <a:pt x="2540" y="62598"/>
                                </a:lnTo>
                                <a:lnTo>
                                  <a:pt x="138214" y="451916"/>
                                </a:lnTo>
                                <a:lnTo>
                                  <a:pt x="168516" y="481368"/>
                                </a:lnTo>
                                <a:lnTo>
                                  <a:pt x="185648" y="483577"/>
                                </a:lnTo>
                                <a:lnTo>
                                  <a:pt x="199872" y="481380"/>
                                </a:lnTo>
                                <a:lnTo>
                                  <a:pt x="212674" y="475068"/>
                                </a:lnTo>
                                <a:lnTo>
                                  <a:pt x="223088" y="465099"/>
                                </a:lnTo>
                                <a:lnTo>
                                  <a:pt x="230174" y="451954"/>
                                </a:lnTo>
                                <a:lnTo>
                                  <a:pt x="297789" y="258445"/>
                                </a:lnTo>
                                <a:lnTo>
                                  <a:pt x="365213" y="451916"/>
                                </a:lnTo>
                                <a:lnTo>
                                  <a:pt x="372287" y="465074"/>
                                </a:lnTo>
                                <a:lnTo>
                                  <a:pt x="382701" y="475043"/>
                                </a:lnTo>
                                <a:lnTo>
                                  <a:pt x="395516" y="481368"/>
                                </a:lnTo>
                                <a:lnTo>
                                  <a:pt x="409752" y="483577"/>
                                </a:lnTo>
                                <a:lnTo>
                                  <a:pt x="414896" y="483577"/>
                                </a:lnTo>
                                <a:lnTo>
                                  <a:pt x="420141" y="482727"/>
                                </a:lnTo>
                                <a:lnTo>
                                  <a:pt x="425272" y="480936"/>
                                </a:lnTo>
                                <a:lnTo>
                                  <a:pt x="441388" y="471398"/>
                                </a:lnTo>
                                <a:lnTo>
                                  <a:pt x="452221" y="456920"/>
                                </a:lnTo>
                                <a:lnTo>
                                  <a:pt x="456831" y="439432"/>
                                </a:lnTo>
                                <a:close/>
                              </a:path>
                              <a:path w="595630" h="483870">
                                <a:moveTo>
                                  <a:pt x="595388" y="44043"/>
                                </a:moveTo>
                                <a:lnTo>
                                  <a:pt x="590778" y="26568"/>
                                </a:lnTo>
                                <a:lnTo>
                                  <a:pt x="579945" y="12090"/>
                                </a:lnTo>
                                <a:lnTo>
                                  <a:pt x="563829" y="2540"/>
                                </a:lnTo>
                                <a:lnTo>
                                  <a:pt x="545261" y="0"/>
                                </a:lnTo>
                                <a:lnTo>
                                  <a:pt x="527786" y="4610"/>
                                </a:lnTo>
                                <a:lnTo>
                                  <a:pt x="513308" y="15443"/>
                                </a:lnTo>
                                <a:lnTo>
                                  <a:pt x="503770" y="31559"/>
                                </a:lnTo>
                                <a:lnTo>
                                  <a:pt x="441223" y="211048"/>
                                </a:lnTo>
                                <a:lnTo>
                                  <a:pt x="438670" y="229616"/>
                                </a:lnTo>
                                <a:lnTo>
                                  <a:pt x="443280" y="247091"/>
                                </a:lnTo>
                                <a:lnTo>
                                  <a:pt x="454113" y="261569"/>
                                </a:lnTo>
                                <a:lnTo>
                                  <a:pt x="470230" y="271106"/>
                                </a:lnTo>
                                <a:lnTo>
                                  <a:pt x="475373" y="272910"/>
                                </a:lnTo>
                                <a:lnTo>
                                  <a:pt x="480606" y="273748"/>
                                </a:lnTo>
                                <a:lnTo>
                                  <a:pt x="485762" y="273748"/>
                                </a:lnTo>
                                <a:lnTo>
                                  <a:pt x="523227" y="255257"/>
                                </a:lnTo>
                                <a:lnTo>
                                  <a:pt x="592848" y="62598"/>
                                </a:lnTo>
                                <a:lnTo>
                                  <a:pt x="595388" y="44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910" y="1086411"/>
                            <a:ext cx="159702" cy="159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887" y="917889"/>
                            <a:ext cx="496239" cy="496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8093709" cy="1122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3709" h="11225530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8093709" h="11225530">
                                <a:moveTo>
                                  <a:pt x="7902905" y="266700"/>
                                </a:moveTo>
                                <a:lnTo>
                                  <a:pt x="8093405" y="266700"/>
                                </a:lnTo>
                              </a:path>
                              <a:path w="8093709" h="11225530">
                                <a:moveTo>
                                  <a:pt x="190500" y="10958703"/>
                                </a:moveTo>
                                <a:lnTo>
                                  <a:pt x="0" y="10958703"/>
                                </a:lnTo>
                              </a:path>
                              <a:path w="8093709" h="11225530">
                                <a:moveTo>
                                  <a:pt x="7902905" y="10958703"/>
                                </a:moveTo>
                                <a:lnTo>
                                  <a:pt x="8093405" y="10958703"/>
                                </a:lnTo>
                              </a:path>
                              <a:path w="8093709" h="11225530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8093709" h="11225530">
                                <a:moveTo>
                                  <a:pt x="266700" y="11034903"/>
                                </a:moveTo>
                                <a:lnTo>
                                  <a:pt x="266700" y="11225403"/>
                                </a:lnTo>
                              </a:path>
                              <a:path w="8093709" h="11225530">
                                <a:moveTo>
                                  <a:pt x="7826705" y="190500"/>
                                </a:moveTo>
                                <a:lnTo>
                                  <a:pt x="7826705" y="0"/>
                                </a:lnTo>
                              </a:path>
                              <a:path w="8093709" h="11225530">
                                <a:moveTo>
                                  <a:pt x="7826705" y="11034903"/>
                                </a:moveTo>
                                <a:lnTo>
                                  <a:pt x="7826705" y="11225403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8093709" cy="1122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3709" h="11225530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8093709" h="11225530">
                                <a:moveTo>
                                  <a:pt x="7902905" y="266700"/>
                                </a:moveTo>
                                <a:lnTo>
                                  <a:pt x="8093405" y="266700"/>
                                </a:lnTo>
                              </a:path>
                              <a:path w="8093709" h="11225530">
                                <a:moveTo>
                                  <a:pt x="190500" y="10958703"/>
                                </a:moveTo>
                                <a:lnTo>
                                  <a:pt x="0" y="10958703"/>
                                </a:lnTo>
                              </a:path>
                              <a:path w="8093709" h="11225530">
                                <a:moveTo>
                                  <a:pt x="7902905" y="10958703"/>
                                </a:moveTo>
                                <a:lnTo>
                                  <a:pt x="8093405" y="10958703"/>
                                </a:lnTo>
                              </a:path>
                              <a:path w="8093709" h="11225530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8093709" h="11225530">
                                <a:moveTo>
                                  <a:pt x="266700" y="11034903"/>
                                </a:moveTo>
                                <a:lnTo>
                                  <a:pt x="266700" y="11225403"/>
                                </a:lnTo>
                              </a:path>
                              <a:path w="8093709" h="11225530">
                                <a:moveTo>
                                  <a:pt x="7826705" y="190500"/>
                                </a:moveTo>
                                <a:lnTo>
                                  <a:pt x="7826705" y="0"/>
                                </a:lnTo>
                              </a:path>
                              <a:path w="8093709" h="11225530">
                                <a:moveTo>
                                  <a:pt x="7826705" y="11034903"/>
                                </a:moveTo>
                                <a:lnTo>
                                  <a:pt x="7826705" y="1122540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1A903" id="Group 1" o:spid="_x0000_s1026" style="position:absolute;margin-left:0;margin-top:0;width:637.3pt;height:883.9pt;z-index:-251658217;mso-wrap-distance-left:0;mso-wrap-distance-right:0;mso-position-horizontal-relative:page;mso-position-vertical-relative:page" coordsize="80937,112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NtadxgwAADZMAAAOAAAAZHJzL2Uyb0RvYy54bWzsXNtu20gSfV9g/0HQ&#10;+8TsG8kW4gwWySYIMJgNNlnsMy3TtjCSqCXpS/5+T3V3kbRsNZmLAgfxABNSVqlVferUpaubevn7&#10;3WY9uynrZlVtT+fiRTKfldtldb7aXp7O//Pp7W/5fNa0xfa8WFfb8nT+uWzmv7/6+99e3u4Wpayu&#10;qvV5Wc8wyLZZ3O5O51dtu1ucnDTLq3JTNC+qXbnFmxdVvSlavKwvT87r4hajb9YnMknSk9uqPt/V&#10;1bJsGvz1jX9z/sqNf3FRLtt/XVw0ZTtbn86hW+v+rd2/Z/TvyauXxeKyLnZXq2VQo/gKLTbFaosv&#10;7YZ6U7TF7LpePRhqs1rWVVNdtC+W1eakurhYLUs3B8xGJHuzeVdX1zs3l8vF7eWugwnQ7uH01cMu&#10;/7x5V+8+7j7UXnvc/lEt/2qAy8nt7nIxfJ9eX/bCdxf1hj6ESczuHKKfO0TLu3a2xB/zxKossfPZ&#10;Eu8JIaUxKoC+vIJlHnxwefXPsY+eFAv/1U7BTqHdarnA/wEk3D0AaZxM+FR7XZfzMMhm0hibov7r&#10;evcb7Lkr2tXZar1qPztuwnKk1Pbmw2pJ+NIL4Pmhnq3OT+dyPtsWG7jE+01xWc4kUZElSJ4s8ODj&#10;Z+vV7u1qvSbc6T4oCkLvEeKRuXqyvamW15ty23rvqcs1dK62zdVq18xn9aLcnJVQrn5/LmA0eG4L&#10;DXf1att6V2naumyXV/T9F9Dj33AwUrRYdG84pXs9aQpNoNceY4TJUwtuEDXoNvVfwdzJssxYqwN3&#10;EpvoPLck0hGgWOzqpn1XVpsZ3UBtqAPUi0Vx80cTFGORAKfXxSkJ1ShOIPA0DCRePYDyi3zr41Wx&#10;K6ECDdvbWrGt34VIo2geQYacL7w6AJQWwCGFQQgprdNUO7YUC4ZKJJk1HiiZqcTsobS89igNkUGo&#10;OvcYAa0rvlvebfmWsKSouXZRswU5gO98hqh5RsMD+6Klz/Ht7BbKeT2uwG6nBr23qW7KT5WTasnd&#10;UwWTcqSAKfv319uhHKI1pGSudZgNv83XnRsuR4KBnLHdrPl9vno5IRB4SBIkchEIX80SfPWSJpee&#10;lFJqwVCyCF/DlycCpiU1DaYe1RPvYyZONkvkyLCsq0zUiKgxuZ+WUCaPI7UPPE9lua6aEhYFIGTS&#10;7sbZFn8csqep1qtzDkBNfXn2el3PbgrQRCrxVjKwAzEE6SYEALo7q84/IwDewg9O583/rguKtuv3&#10;W7gdpWe+qfnmjG/qdv26ckncUQnu/unuv0W9C57fwhX+rNj7HgQAL0uf3Fb/uG6ri5WLDr1GmDW9&#10;QCTwURix4afJJKDVMJM4FlDYpfjzFDIJMt2RM0mqVWY5lQitUuESRR8grUitBE5UhugkTQQ7K6ck&#10;zhJfn0gI8Z+JNcgXQ9a4iPSUWIPAemTWaCmTLPFBWRiER+c5PWmkEGAV1UFgjcgR6/Nn2qT3aeNq&#10;tqdEG3Ly45atuRU28WlfJHmqk9zXQ10xZmyGusGzxt/77PrrxprsPmmcFz0l0pC1jksaVHQyNb6E&#10;R/me7y92rJIqRQXkQk2iksytEFB9/bqkQWE/TFDOy54SaRAJj02anDgTElSa9L2TLtTgb5q7K0Yo&#10;z6pfmjVAY8gaVwc+JdYgFB6ZNVJYYSgBUdUC1qBfsJegtNCGinISMCaTz1WNQOgd0gavkbOfEm8Q&#10;DY/NG2WVYN4Yq3Ui7vNGiUR15XCaE4d+9cJGIKPf442D7CnxhrLDkUsba1RXED/GG+G54uPNcXgT&#10;ejehZYNXx+jiiq5lz21c/AUeQF+OXsvH0T4uikCUeT4yW/T2fHexX3BahYZ3KALR7A7vD9L5sBXH&#10;Le6jNHJZE3RygyKPtXKxHk4MEhrySCqJAj4cHOroqsyYBNODuDSZZXHuQ/LVt1aVTqQOUNmU+/4s&#10;w1cvqzOszt24dkxU5rlA4UaZT6VpvA2L9X7oGUuVZfHmqsqkL+6BSVe7s5Z89doSjfD9JhOKEy8L&#10;8DVAwGNmBkYI4LIIX8OYnaq0TRIfdgBBkpiuZOQB+boPrUh0v7PAQnz1wlInmrtw49JW5NqbQuaI&#10;IHF8YQnjO/0qERYNek81/n6+ej1yNMP9yAo7JyoOXZ4a9NjJIgpGxC5LbGQBr8392h9Nxhy+HJfO&#10;ZeaJqVKpR6AG3YCf1yRFLR/XRGVphi0H0pu8MD5H6Jxqz8/MpJ2jMmp89egd8GoWerBd4LcNaPtn&#10;ctSQgSVawfRs+INhA8qHfgsVrglXHawQX4P2mdK0aUj2tNaMzRWbJrRzRtK5HSMhYpJQ7OYmzV1d&#10;jfDMGvDVa4KolHoDqXxUuHfKCXqAKWhgT51ihgYVyU4Az3P1nlV4TnxllHlQI6SIk6/XFisRCYbH&#10;XKbHQWepwu5aTLhHWOdJggAcEx4Yb4p0T4wJiqiedBPmSN7IhB6HD+74qLuwQb7ZH+G1GpunjiKO&#10;sh7FQ+6IRUJqPfu8sWKgW4mdfU8/T4OocJIa7PA7XhNpY7J5nksEdpLlTUcGhK+eqThXkCMhTxuU&#10;8qyf2ri22JjOMq/BOA65xv5v8K4BxqwqX4PKvbCwSHdxj0lF5trNQOLLpL33xEBOhcYRK4fd+BRB&#10;6TzwYhw8kCIPOQDng+KmNkhv2lslbmpjEIommtoo1Iyhs+aiaQwHgyweWDyOg5GoIzyLxxEeCmMj&#10;YaQmHuihjUUNHXWRwRR1pqWOx9IBeDrXqlvbMzX56ik6sAlcJhmpmgbWnjD2gEgT9B5wdAImA2dB&#10;f2MM74G0RBAxcfoNQtIEadsHO+mrsxgDB3EUJ2uMitdAwxBtUGDF65RB/EcBL/KxsR/NFkyPB9kI&#10;5VF3UAj3wxXs4JQIzo8ND5OI1yKFy3tEBmLPh0nonOxRjyXSgaZ7HS0XNp5SR4t6tUduaUmcskO3&#10;02U+gVNgObbmQMZBp0Yr6uO4DjraCDjh6rn6/XbrqKl09HOJtLfkjd11tFyxMbmjhU1LieM0Digc&#10;sMl937zHyVicqyB70fojp5XlHlDDeHDUjhZr4jpaTpHHOloaC7WwwtNYDXZx9lAxrECN0CNCt84w&#10;DTga8tUnTYlCjXfz4kFWImpnvk0kEW4DZjwaX8OoSO3I7VTgojsxcrYRp/RSOo4NYWwtpvHCS0oc&#10;zw2VDDoT8fpBSmoDu5FTaezIyDrDKQqvszDQJDpDFGoy9bWatBnqxag0jnpNtkguEz4+aQjEWApO&#10;sxStB0JOpzJuPpNMtDM4M9XMwik4zco4K+xdctzGXg610MjsHQ3p28eNi+of8dMjZbAXGa8+sDlg&#10;QkcW4UONUFKgk6JDOwPdt4xrBHYJvnrXQPMPi2evCcaGqWMGlkKm6PI6C2cmGdFESsVrAk0JYMT1&#10;sYzjsYFJ1/NiffkaXNpiZRm8FH0ItMFjeis0MMMxZD2ON3qcqE4Djw0OJcfHpgamd1QNTEZIoqz5&#10;AlvqxGa0DU0eNW5LdK/o0MxUaTxNExqeGlPodrgZZ756vLXEyoo1wRMrccZqDSoFDqKHPxLqsEsq&#10;w9YAkgt2faJ4H8o/rO+D8rpvvk5LcJDqlB84/aH8hmP1XZNjNF9gT8eGLZvxTIS6oDtnP5biDEAM&#10;jz/E4YMZM3RlHUkoBsbcBsdl4MFO1sfWqHCCHSAfK8fzPAiC6OBGxhFS7MdE9dAqRyffS0ubjoRL&#10;ZCkZUpbUeLIq3vPURuO5Bz92iiOu8SCF8RDUvDQqFXR+YpAgHqDtGaSlHUEbLdeUW0lI4WOYoPxJ&#10;vUNiuTsmjSaKhIeT1fF82WhbxOKZEm/38Vx2wF0OuuPzavfnOgRPx13urXZdqn1Sq11k3yOvdulA&#10;cygY3YFmHGqB4/eLOIFDzFT6+vNi7nCzDwzfb7VLiOP/n+aRG6pY7/HGxconxRsy2HEP/mTYgQml&#10;pBVZeDizpw32uyWtCN3aH/ddS/n70ebHNEmQWvaaJG7ZMblJ4lOqq0Z6dA4+GY0UwgD9sOZIpwy6&#10;I91T2o/1R/DkQ3eEJ0XZwiXWofoxVBNDUZ87Q6Kk76D2MJ0emKxEZhOcNvI7lnI49CEtaGTe4rz3&#10;gW/XZQCISKxBg4u7CIeU8ZDsCX+7IkNQ9gY/pMkQlr2PfLs+AWcqygJGPmccUmYgz6T6vkrg8Koe&#10;P6M2UMM5gu7s+e3aZDjOj71MV6hOwmT4ge8HynBUVPlTULn/EfyKw0FYIgXweuseEYePGPeM/mBf&#10;Z2/75637L6w+7onRY5pviubKP3Ps3uoWKeER3sb92AAF55/hWeMfk8Gw3NnLYG5N+pzBnjMYR2cX&#10;qJ8zWOUqEvfLEsNU4Mue5wz2nMFwUFSMJrDE/fdLJDD3I0z4cSr3syGX/udt6Nevhq9dZu5/7uvV&#10;/wEAAP//AwBQSwMECgAAAAAAAAAhAClMHJap4gkAqeIJABQAAABkcnMvbWVkaWEvaW1hZ2UxLnBu&#10;Z4lQTkcNChoKAAAADUlIRFIAAAnLAAANuwgDAAAA5p3FhQAAAwBQTFRFALLoArPpC7PpE7TpGLTp&#10;HbTpIbTpJbXpKLXpKrbpMLbqM7bqNbfqOLfqOrfqPLfqPrjqQLnqQrnqRLnqRrnqR7rrSbrrS7rr&#10;TLvrTrvrULvrUbzrU7zrVLzrVrzrWL3rWb3sWr7sXL7sXb7sX7/sYL/sYb/sY8DsZMDsZcHtZ8Ht&#10;aMHtacLtasLtbMLtbcLtbsPtb8TuccTucsTuc8TudMXudsXud8XueMbuecfvesfvfMfvfcfvfsjv&#10;f8jvgMjvgcnvg8nvgsrwhMrwhcrwhsrwh8vwiMvwicvwi8zwjMzwjc3xjs3xj87xkM7xkc7xks/x&#10;k8/xlc/xltDyl9HymNHymdHymtLym9LynNLyndPyntTzn9TzodTzotXzo9XzpNXzpdbzptbzp9f0&#10;qNf0qdj0qtj0q9j0rdn0rtn0r9n0sNr0sdv1stv1s9v1tNz1tdz1tt31t931uN31ud72ut/2u9/2&#10;vN/2veD2v+D2wOD2weH2wuL3w+L3xOP3xeP3xuP3x+T3yOT3yeT3yub4y+b4zOb4zef4zuf4z+f4&#10;0Oj40ej40un50+r51Or51ev51uv51+v52Oz52ez52u363O763e763u/63+/64O/64fD74vD74/L7&#10;5PL75fL85vP85/P86PT86fT86vT86/b97Pb97ff97vf97/j98Pj98fj98vn99Pn99Pv+9fv+9vz+&#10;9/z++Pz/+v3/+/7//f7/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4rjlQAAAAFiS0dEAIgFHUgAAAAJcEhZcwAADsQAAA7EAZUrDhsAACAASURB&#10;VHic7L2NrxxZmaeZaYzpMaxFG8Ea9WLEMGuaFSpGiDVMj5CZVi3LTrGM0MhqMapWtUZsCVULRKtl&#10;tRCSRY+QxZZQoUay2JaFqnzvzZvfGfkR9//bPBH5EZEZEZl54vwy8kQ+T9HM1P04Ps57ufHc9z3v&#10;7zRuAOyZPG40G427L6veBwAAwLnSqHoD4DfBV+cu17j3qup9AAAAnCm4HJSj93Duco3PXVS9DwAA&#10;gPMEl4OStD7fbDYbDztV7wMAAOAsweWgLH/6jKnMPQqq3gcAAMA5gstBaV5+ysjc1ydV7wMAAOAM&#10;weWgPL+/Y2TuO2HV+wAAADg/cDlwwG9uG5l7q+ptAAAAnB+4HLjgn26ZaJKnVW8DAADg7MDlwAnv&#10;mcJc4ydVbwMAAODcwOXADe9EMvePVW8DAADgzMDlwBE/Mi5363nV2wAAADgvcDlwxX8yV7PeeVH1&#10;NgAAAM4KXA5cET42lbm7/1L1PgAAAM4JXA6cEbwxd7nmvVdV7wMAAOCMwOXAHb0vNxvNxv2LqvcB&#10;AABwPuBy4JDWA9Nm/cJ11fsAAAA4G3A5cMnFZ4zMPRpWvQ8AAIBzAZcDp/zxXqPRbL4xqXofAAAA&#10;ZwIuB2754N+YAYhvh1XvAwAA4DzA5cAxL26bNuv3qt4GAADAeYDLgWt+davRbDafVr0NAACAswCX&#10;A+f8fO5yjeY7VW8DAADgHMDlwD3vmPmHxs+r3gYAAMAZgMuBgKfmatZbv6p6GwAAAPUHlwMF35u7&#10;XOP2i6q3AQAAUHtwOVAQftsMs/7ZB1XvAwAAoO7gciBh8oaRuXt/rHofAAAANQeXAw3DR+bM3Gc+&#10;rHofAAAA9QaXAxGtL5jK3OdbVe8DAACg1uByoOLis+Y2ry/1qt4HAABAncHlQMare2aa9WtB1fsA&#10;AACoMbgc6PjDXSNzj8Oq9wEAAFBfcDkQ8ts75szck6q3AQAAUF9wOVDy/GNmmvWHVW8DAACgtuBy&#10;IOVZw8jc31a9DQAAgLqCy4GWd02Xtfle1dsAAACoKbgciPkbM/9w61nV2wAAAKgnuByoectU5m7/&#10;j6q3AQAAUEtwOVATPjEyd+eDqvcBAABQR3A5kDP5hpG5uy+r3gcAAEANweVAT/DIyNz9V1XvAwAA&#10;oH7gcnAEeg9NNMmDy6r3AQAAUDtwOTgGFw9MZe5hr+p9AAAA1A1cDo7Cqz83MveVoOp9AAAA1Axc&#10;Do7Dy7vmAohvTqreBwAAQL3A5eBI/O4T5gKIJ1VvAwAAoF7gcnAsfn3btFnfqnobAAAAtQKXg6Px&#10;rNGc//PjqrcBAABQJ3A5OB7vmcJc46dVbwMAAKBG4HJwRN5uGpl7VvU2AAAA6gMuB8fkB8blbj+v&#10;ehsAAAC1AZeDo/LEDLN+4v2qtwEAAFAXcDk4KpPHpjJ392XV+wAAAKgJuBwcl+CrRubuvap6HwAA&#10;APUAl4Mj03toZO7BRdX7AAAAqAW4HByb1gMjcw97Ve8DAACgDuBycHRefcZczfpGUPU+AAAAagAu&#10;B8fn5V1TmXscVr0PAAAA/8HloAJe3OFqVgAAACfgclAFzz9mZO5p1dsAAADwHlwOKiG+mvW9qrcB&#10;AADgO7gcVMM75gKIW8+q3gYAAIDn4HJQEW81mo3m7RdVbwMAAMBvcDmoiPCJSSb5Nx9UvQ8AAACv&#10;weWgKiZvcJsXAABAWXA5qIzhIyNzn+M2LwAAAHtwOaiO6+g2ry9ymxcAAIA1uBxUyJ/uG5n7Grd5&#10;AQAA2ILLQZVwmxcAAEA5cDmolN9Gt3l9v+ptAAAA+AouB9XCbV4AAABlwOWgYn7WMDlzf1/1NgAA&#10;APwEl4OqeSe6mvVZ1dsAAADwElwOKuct43Lc5gUAAGADLgfV810jc3/GbV4AAACHg8tB9UzeaHKb&#10;FwAAgBW4HJwA8W1en+U2LwAAgEPB5eAUaEW3eT3kNi8AAIADweXgJPjwfqPZaP5v3OYFAABwGLgc&#10;nAbc5gUAAGADLgcnwvt3TGjw96reBgAAgF/gcnAqPL/VmNvc06q3AQAA4BW4HJwMP48ugPhp1dsA&#10;AADwCVwOTgdu8wIAADgUXA5OiB9wmxcAAMBh4HJwSjwxMvcJbvMCAADYF1wOTonJG41Gs8ltXgAA&#10;APuCy8FJETwymcHc5gUAALAnuBycFtzmBQAAcAi4HJwYH37GyNxXuc0LAABgH3A5ODVe3m1ymxcA&#10;AMCe4HJwcsS3eb1V9TYAAAB8AJeD0+P5rbnLNX5c9TYAAAA8AJeDE+S96AKI96reBgAAwOmDy8Ep&#10;8vZc5Zq3nle9DQAAgJMHl4OT5C1TmLvzu6q3AQAAcOrgcnCShI+NzN19WfU+AAAAThxcDk6T4Csm&#10;meQ+F0AAAAAUgsvBidL7ohlm5QIIAACAQnA5OFUu7puYua9wAQQAAEABuBycLC/vGpnjAggAAIAC&#10;cDk4XX53x0STcAEEAABAPrgcnDDPb5lp1rer3gYAAMDpgsvBKfNekwsgAJwxm1W9AwAQgMvBSfNj&#10;M8z6MS6AAHABLgdQS3A5OG3eMvMPdz6oehsAAAAnCi4Hp0342LRZP/my6n0AAACcJrgcnDjBowYX&#10;QAAAAOSBy8Gp03vYbDSaXAABAACQBS4HJ4+5AKLR+CoXQAAAAGyDy8HpYy6AaDS/xQUQAAAAW+By&#10;4AHv32k2mg0ugADwEIJQANTgcuADz2+ZadZ3qt4GQNXIxEhnXLgcgBpcDrzgvQYXQIA/eChGGBeA&#10;v+By4AdPzZG5W1wAAV6AGAHAEcHlwBPeMrd5cQEEAABAGlwOPCF8bLqs915WvQ8AAICTApcDX+AC&#10;CAAAgG1wOfCG1kMjc1wAAQAAkACXA3+IL4B4gwsgAAAAVuBy4BEv7zabjeZjLoAAOCIeJqwAnBe4&#10;HPjEizumMscFEADbeBg9h8sBOAGXA694fqvBBRBwBKZT3xYWrgwApw0uB35hLoBoNn5W9Tag7njo&#10;cgBwruBy4BlPTWYwF0AAAADE4HLgG983XVYugAAAAIjA5cA3FhdAvKp6HwAAAKcALgfeETxqzmXu&#10;c1wAAQAAgMuBj7QemAEILoAAgINh+ARqCC4HHvKn+2YA4uuTqvcBcOZ4mLCCy0ENweXAR17eNWfm&#10;vlv1NgD8wEMxQrkA9geXAy95cducmXta9TbgHEGMAOC0wOXAT56ZyODGe1VvA04WD8UI4wIAK3A5&#10;8JR3TJeVzGDIAzECgHMBlwNfecsMs975fdXbAAAAqBRcDnwlygxu3vtj1fsAAACoElwOvCV4ZGTu&#10;PpnBAABwzuBy4C+th+bMHJnBAOeEh1MtAGJwOfCYi/tNMoMBThIPx31xOfAVXA58Js4MflL1NgDE&#10;eOgviBHA0cDlwGtefNzEzD2tehsAER6KEcoF4D+4HPjNMzP/QGZwLUGMAAD2AZcDzzGZwU0yg+uI&#10;hy4HAFABuBz4TpQZ/InfVb0NAACASsDlwHfCb5n5h0++rHofAAAAVYDLgfcEXzEyR2YwAKigLw8n&#10;DS4H/tN72Gg0m2QGA5w5TLXAmYLLQQ24uG8qc2+QGQzgEP+GTzAuOFNwOagDUWZw87tVbwPg+HhY&#10;i0K5ANyCy0EtiDKDm0+r3gb4DmIEAP6By0E9MJnBjcbfV70NOA4eihHKBQAqcDmoCe80m40GmcFn&#10;AmIEALACl4O68Ja5mfXjL6reBgAAwFHB5aAuhI/Nzax3X1a9DwAAgGOCy0FtmLzRJDMYAI4LDX+o&#10;HlwO6kOUGdwgMxjAW5hqAbAAl4MacfGZ5lzmyAwG0OKhGGFcUGdwOagTUWZw40nV2wA4BP/8BTEC&#10;OClwOagVL26bM3NPq94G1BBqUQBwouByUC+emWSSxntVbwN2gBgBALgCl4Oa8Y7pst56VvU2oBgP&#10;XQ4A4ETB5aBuRJnBt8kMBgCA8wCXg7oRPjGVOTKDAQDgPMDloHZM3mg2G00ygwGgWmj4w5HA5aB+&#10;mMzgBpnBABUQhqqVPZxqweXgSOByUEMu7huZIzMY4OhMZP+z89DlAI4ELgd15OVdMwDx3aq3AVCK&#10;cDwWVblkK+u2DAC54HJQS17cNlezPq16G3BS+FfY0RW5dCsDwNHB5aCemMzgZuMXVW8DDsdDf5Et&#10;rDt8plsZAI4OLgc15R1TmPs4MXMy/BMjAIB6gstBXXmTmDkpHBgHADgNcDmoK5M3jMwRMwcAAPUG&#10;l4Pa0vtik5g5ALDHw8ObcJbgclBf4pi5r/MzE+AAZGMRunkLDw9v4nLgElwOaszLu81Go/mk6m0A&#10;uEdnXB5GzyFGcObgclBnXtxuEjMHVaJSLmKEAWAFLge15pk5Mtd4r+ptwImjC4jzUIw87LECnDm4&#10;HNSbvzOXed16XvU2wAn+HYsSls8QIwBYgMtBzXnLFObufFD1Ns4K/5RLB8oFAHJwOag54WNTmbv3&#10;qup9nBMeKhcAgL/gclB3gkemMvegVfU+AAAAFOByUHtanzcDEI+CqvcBADnoWtGylak+wwmBy0H9&#10;eXWv0Wg2HnNwCaAcJKysweXghMDl4Az44I6Rubeq3gZAEv+yPzxMWCHUDs4CXA7Ogee3zADEO1Vv&#10;AzwEMTrKyv71WAFOCFwOzoL3GqYy96zqbYB3eChGPsYIA0AZcDk4D56aYdbbL6rexrnj31XlPooR&#10;xgVwZuBycCY8MTJ392XV2/ADD8N+dTc3IEYAcOLgcnAmTL5ukknuX1S9Dy9gRA8AwB9wOTgXeg9N&#10;Ze5hr+p9AMApQMUV6gMuB2fDxX0jc29QcgLwCP8y7ahrw9HB5eB8eHnXyNx3q94GQGX4l/0RBoFo&#10;3Fe1MC4HxweXgzPixW0jc0+r3gbADvyrRXmYsEKPFeoDLgfnxDMTGdx4r+ptwFHxL/vDRzFCuQCq&#10;A5eDs+IdU5i79bzqbcAR8bBJFwb+iRHKBVAduBycF2+ZCyA+8UHV24AtdAFx/hW5ECMAOARcDs6L&#10;8LGpzN2re8ych5m8ui3712MFADgEXA7OjODROcTMeehyAABgBy4H58b1ZxrNRpOYOQDIgYoreAYu&#10;B2fHy0+aM3NPqt4GAJTDu0w76togApeD84OYOYAtplPfFvZxqgWXAwm4HJwhxMyBGF2TTmVG0yDQ&#10;rCxbWBkKQ48V/AKXg3Mkipn72D9XvQ2oGv+adP4pl87lUC6ABbgcnCUmZq5x92XV24C90IWK+Bcj&#10;rDMj/3qsALAAl4OzJPyGkbn7dY+ZOy6qo0DK+xX8a9JhRgCwCS4H50nvi+cQM5eFf9FzwqlCmnQA&#10;UANwOThTLu4bmTvdmDkP71eQgXEBABSAy8G58vKukbk3q95GHh4qF0D90f1iwf/kwR5cDs6WOGbu&#10;naq3AXC26A7/+TehjMtBCXA5OF/+waTMNZ5VvQ2AE8e7TDsfJ5QBSoDLwRnz1Mjc7RdVbwPOCv+y&#10;PzyMnvNxQhnAHlwOzpknzSYxc5CJd7UoYfKcf5l2KBecF7gcnDOTNxqNRvP+ddX7qD26tF/Z4aUg&#10;0Bxf8m9hTnIBnDq4HJw1vYfmyNyjoOp91BwPTy95WIsiRRjgXMHl4Ly5uGcqc9/yqiEzHvu2sIcu&#10;Ry0KALwBl4Mz5/d3TGXuraq3cQj+uZyHPVYAAG/A5eDceX7LyNzfVb0NADgKHv5iQZEYdoDLwdnz&#10;nnG5xq+q3gYArJHpi48N/zEuB8XgcgBPTTLJnd9XvQ0AFbq6zsS7HBQfXQ5gB7gcwM1/MPMP915V&#10;vQ04d1TKpYsr8TFhxcMeK8AOcDmAm+CR6bI+aFW9D3CJLnpOFuPmnxgJV6atCLA3uBzAzU3rATFz&#10;VeHdJeiI0XFWBoC9weUA5rwyMXONv6p6G2eIf6eXuF8BAE4MXA7A8MEnzJm5p1Vvoyz+Rc95eAk6&#10;xgUApwUuBxDxS1OYa753lD9Ll8nrn8txYBzOAL7LQQsuBxDzd0bmbj0/xh+lEyMAsEd2eHM0Eq3M&#10;zxKIwOUAFrxlZI6YOQAn6LrnU1HynIeHN3E5iMHlABaEj43M3buoeh8Ax2MWBDPNysFopBkMn4xG&#10;ohOLuvIZPVbQgssBLDExc83Gw17V+wBv8e/iqWCOZGHdyrorIVAu8BVcDmBF676Zf/g6Y4p1x7/7&#10;FWRipHM5XV+RQWKADXA5gDUv75o265Oqt+EX/l2J5OH9CjLl4hJRgBqAywEkePFxI3NPq96GT3h4&#10;XtzD+xVQLgDIB5cDSPKsac7M/aLqbQhQDbx56HI06QCgVuByACneMYW52y92fJSHmby6mxu867EC&#10;ANQKXA4gzZtG5u6+LP4gD10OoP7omtyyXyz4WQIOwOUA0ky+bmTu/mXV+wCoK7L2uewkpLDhj8uB&#10;A3A5gA16X2zOZe6RKKkBwC0eHlj0L0ZYlyIM4AJcDmCTiz83lbnH/OwGd3h4v4JsYeHKHvZYARyA&#10;ywFs8cGdZqPZ/GHV24BcdIOoqpU9FCPdlklYAXALLgewzfNb5gKI96rehveoihm6GzllK+vESFbx&#10;05USAcAtuBxABu+aLuut51Vv40iolEt2yMhDl0OMAEAGLgeQxVsmMvjOy6q3kUQXEKdSLt2Bcf96&#10;rAAAMnA5gCzCb5nK3GcuDv9M/yIGwkClXBwYBzhBiCupHbgcQCbBF82RuYe9gz/Rwx+TKBfUHw9H&#10;XP37vRCqApcDyObifqPZbHwTzQE4GroJV2KEoc7gcgA5vLxrzsy9VfU2AGyRTXJ4OO5LjDDUGVwO&#10;II9f35rLXPOdqrcBNUc3lTua49fCOpfzsccKsC+4HEAu75nC3Nkkk9QE3SNb1UuTiZGHLkeKMIAN&#10;uBxAPk/N/MMnPqh6G9WhKzmolIsiVwL/eqwAYAMuB5BP+Ngkk9z7U9X72IV3Yb8+WoZ/F8IDwJmA&#10;ywEUEDwyMmeRTHJUfAz71d3coPKi2WjEzQ0AcIrgcgBFtD5nZO4NN36gihjQKZd/PVaA04GxCDgS&#10;uBxAIS8/aWTuTSdr6W5u4JEBYI3qFwthXAnRc5AClwMo5sXtRrPRIJkEYB90OW66GGEPo+dwOUiB&#10;ywHs4BemMNd4VvU2ABwi8xfGfRNQMIcjgcsB7OKpiZn7+O+q3gacLB5O5fqnXD7GCAMcCVwOYCff&#10;jZJJXlW9DSiHrknnnxjpVvawxwrgPbgcwE4mX2k0m40H11Xv46Twb8TVQzHysa8IAEcHlwPYTeuB&#10;qcx9zceHHzHCKzy8tx3jAoA9wOUA9uDVvWaz0XhS9TYOhxjhNYT9AkA9weUA9uG3Jpmk+V9VQQC6&#10;5DlihAFOEN3/fogrOUdwOYC9eGaGWZv/IFo9UE3o3cwoRUHdEVZchTHCqi3rfpjA6YLLAezH381V&#10;rnn7RdXbAIiRWbpsYf8y7byMEYZzBJcD2JMnZv7h7h+r3gaAIRgNNfUX3YgI474JQgrm4BBcDmBP&#10;Jm/MXa75oFX1PsAnVDIwM/6i0AHZwkLlEha5OLwJXoDLAexL7wvNuc094jRKZcjORU2GQ1Wo3XA4&#10;VKw7Gw1HQ89cjoQVABG4HMDevLpn2qz/oeptnDyyWoaySScxLh+vtBLelQUAGnA5gP354I4ZZn16&#10;1D9TN4iqOrEjvER0KBKj4XAoO3Clqvj5N/sAACJwOYAD+JU5Mtd474h/ou4okK5hKXO5merFmAzp&#10;/gGAt+ByAIfwjumy3vrN9jtUoU666CzdypwXhzNA9m2uK4wSPVdbcDmAg3jLFOY++XLr7bKfksIe&#10;KwFXcBj+tV+Fv7F4eNccLldbcDmAgwi/btqsnyWZBE4XlXLpxiKIEV5DjDAcDi4HcBi9LzaaJJNA&#10;eWRFLpVy+Rg9p3M5XY+VgjkcDC4HcCAfRskk/7HqbcBxkEXPBUPRxQ3ECCegyAVnAS4HcCgf3DEy&#10;97TqbUAS2TNbZRk6MdKt7GGPFeAswOUADuaXZv6h+YuqtyFkPNasqzvWPRIlxIXDOQpLnJmFRUUu&#10;WVoegzgAJwkuB3A4UTLJ7RdVb0P2/BuPhhqZ01mGbGVZj1X3Wng4bgoAZcDlACx4s9loNu6+2u+D&#10;Z6qwX1Vd52Y89M7ldBU/mTFjXADgBlwOwILJG81Go/Fgr2SSUNOjkx7r9q/HCnA6qP73o/vFguQ5&#10;z8HlAGzofd4kk3xtn+6brnxGYQdOhXAy8a1+qfvFQlbXlv1eiMv5Di4HYMWre0bmnuzzoRzrhlNB&#10;pVyh6Z5rvs9l2S26hv9kOPLN5cBzcDkAO3572wxA/G3V24AKmU4168qKXDLlmpipXMmMiG7eVzh8&#10;ouuxUoqHTHA5AEueGZdrPKt6G7ALWV1UmYOiKXLJlMtHl+PwJtQHXA7Alr+Jkkk+qHobNUH2ZB2r&#10;QkWmxjIUlTmdGMlWlsXwSctnAHUBlwOw5okZZr23ZzJJXVC1j7wL+/XR5XTH2jycfQCoD7gcgDWT&#10;R6Yy94We/Qqy9p/s3m/vouc8rBjpeqxK5QKAysDlAOxpPTAy94a1N8nG0saqQTqdyyl7rKqT6N7N&#10;PkB9YVz+rMHlAErwx7tzl2t+3/bTZWm/Qn+RjejJ4CFXW/xrv8oK5rrkcKLnfACXAyjDi9tzl2u8&#10;Y/vpuh6rd8YFdUVXZQxGoug5YZFYVTAPR8QInzO4HEApfmZuZm08r3obcCbMgkB1DYJoZd28xWy+&#10;sMa5RvOFFevqhqopP585uBxAOZ6aI3N3SCaBJKpalDBtTbWyj9FzwishKJiDAlwOoCSPTTLJ/Yuq&#10;t1FnZCUH1Xkr2fBsYBaW9LxkK+tcTqdcxAiDZ+ByACUJomSShyWSSaAY73JQzI41/uKhywlDYTyc&#10;fQCQgMsBlOXivjky9/jcj6vIahkyGdD16GS1KA97rCSsAMjB5QBK8/Kukbm33C4qKzn4dnGDzuVk&#10;FzcoL5sIAlGonW6qAgDE4HIA5Xn+MdNmfc/lksIYYd8alj5umVoUnA6y86bElZwMuByAA94zySQf&#10;c5lM4p/LCc+Lezf7AFUj+8rqvs1lKdyynyW43OmAywG44C0zzHr3pcMVveuxQm2RtV9lC+sqrsp5&#10;GdH/Mmcyl4OTAZcDcEH4uEEyCVTKZDTSRH/IxiL8W9hLlyNG+AzA5QCc0Hto5h8e0XOoCeFYdeBN&#10;Nb0gy0HRxZXIFha6nIc9VjgDcDkAN1zcN5W5x1Vv49wQtaKFg6iq4dmRWVhSMvLP5YQ9VoBTBJcD&#10;cMQHdxqNZuNp1ds4SWRNHtUzOypySeokMn8ZRggWjqtcCv1Uls+YaoFzApcDcMVz02Vt/Kzqbdgj&#10;ax/JjgLJilweupzwriz/Zh8AzgtcDsAZ75hkktsv1H/MRPPA1hW5dA1LWWHHwy3rZh8A4MTB5QDc&#10;8f1ms9G4+8f4X1R9Rd28m38uJ7xsYjz2bPYB6guDqLADXA7AHZM3zPzDg5b5/8sCOie6HCrveqyc&#10;i6otuvarfzHCurBf0n7rAi4H4JDeF4zMfdW0umaqU90+ZhdQV6gpE9kRPVkr2sMYYd3PElyuLuBy&#10;AC55dc/I3HfN/5eKERyIzIyCwUDyzNbNW/gYPaezRH6WwA5wOQCnvH+70Ww23ql6G6BjGow0B97G&#10;gzmKomtgFtbkoMwXluSg+OhywhuJAYrB5QDc8ixKJvlV1dvwBlnJQXVzw9SIkUTmjBhJzGhgnEux&#10;sDjTzrMeK0Bl4HIAjnlquqx3Pqh6G56gG0Q1+qKQOVmRS+dysoV9zLSjYQk1BJcDcM23jczdv6h6&#10;G05RtY9mxjIkK8saliOZy02867HqTvgBwAHgcgCuCR7NXa75pYJnp2wSVbawqnw2M+0/TXKu8ReF&#10;Z+h6rP7NPgDASYDLATjn4r6pzD3ObfDJ4tZ0OW6i81ZRlcuzHqtu9gHgYOgYgwGXA3DPH+4YmXua&#10;924PXW42UiVc6WYfJprZB6gaD4/SyUZchdFzI0ZEPAKXAxDw/JYZZv1F3rv967FCXQk00R/ChX0c&#10;cSVGGLTgcgAK/s4cmfv4i6q3ATVBduBNNhYRDEQBcV5GzxEjDFpwOQAJb5rC3L1XVW8DspBdb69S&#10;Lt0gqgkrGQ4EC+ui53x0OWKEQQsuByBh8nVzZO7zvar34TGyA2+ySdRIuRT1l0GEYOHo5gbPXM7H&#10;HiuAFlwOQEPrQaPRbLxxBulboca4dIOoI++US+dywh7r3BFFB+b8m30A0ILLAYh4dddU5t6qehsL&#10;dE2esSbfVhcQp/MXmXLJCn7ak3gcngc4DrgcgIoXHzcy95PDPkk1iToaqO7KMpqhKJ/JLm7Q9Vhl&#10;BT9dDB8A1ABcDkDGe8blbj0/5FNkCXG6e09VLqfrsd5MR6K0X5SrtnjYfpVtmbSS0wOXA9DxIyNz&#10;n3x5wGfIXE7YY1VtORwT9lstopOQQmRH6WRpeT7GCONypwcuB6Aj/JaRufvXB3yKh2m//j3x68VU&#10;dKOYrjDqX4ywj9FzwhhhODlwOQAhvYdG5h7xayyoOl5TY1wSmxua7rkiVUQWEOdl9BwxwuAAXA5A&#10;ycW9RrPReFL1NmBPZMOXsiKXzLhmcUKcYM8exggrjYsYYSgPLgcg5YM7pjL346q3UTNUwwu6QVSV&#10;ck3jHBTBqzGLVxZ4hi4tb2pcTtNyVnWyAVyAywFoeWZcrvGs6m0UoTvwJnoAykJFZJYhEyOdy0l7&#10;rKryp+x2NoCTBpcDEPO2cbk7v696G/mown51ER3+XdzgY5FLevEG0S0ADsHlANQ8MZd53fuw7DKq&#10;sTRZQJyHmbz+9Vh1L/INh+cBfAGXA1ATPDKVuYe9ksuozot76HI6f5FVjJTJx3QVq0X2BdAFFMks&#10;fcTMfjXgcgByWp81MvfNkk/yoaau42OPVXdxg5B6FblU/hLI2q/TwLfLPnT/w5xJ2v0GYoQrApcD&#10;0PPy7tzlmj8st4gu+tO72Ye6oXqZZuOxZ6F2uia3rkgsm52V3ahCjHD9wOUAjsCvb5nK3N9XvQ0o&#10;g6qwJrOMsVlYYgOygQvdJIcsek6Yg+JhjxUqApcDOAbvGpf72IuqtwHWFwUTmAAAIABJREFU6A68&#10;qfxFNzurC0LRuZyu4sdULlQPLgdwFN4yMnf3X6vexskgO/GmOmSkHURViNE4XljwauhcLjIuyZEr&#10;4bwvJwmgcnA5gKMQvmFk7vOtqvdxIKrHlHd9RQ+LXDqXi8VW0woVzj4QIwy1BZcDOA69vzAy97WJ&#10;ZHHV9IKsfeRd2q9xub5m+s+/Hqs01A4ADgaXAzgSr+41mo3mm4qlVX1FaY6bXy6n67H6V6M00Fes&#10;K4xFeAkuB3Asfnu70Ww23nG/sCztV+dy/vmLMOzXv0ySapANEnvYfZWNuOriSoieU4LLARyNXzSa&#10;jUbjufN1dTc36Eb0vJt9qFnBQucvs8lEc9ecSqaVoSKqhDgfo+dwOSW4HMDxeGqOzH3ipfN1df5C&#10;K61aVMoVyBI6ZIXR4VB0i50seW6un3Mkv2TpXK5ev7KcD7gcwBF53Gg0G/fdD7Pqbm6oFarHlKyX&#10;qTpWqAsVWQxcuP9+DGOXE3yj++hywhhh8BJcDuCIBA9NZe6RZpgVigkH/b6kFT3uz1E8W6cDs3Lf&#10;vXIFsXEJBGYSr+z+O1wmiV72WAHS4HIAx+TinpG5J1Vv45SRNYyHxowETbrZfNnBoC+ozI2iHJS+&#10;+8Kchy53MxwOhqJBYt3sAwVzOA64HMBR+eC2abMKhlnzUD1NwvFYcxJIdd5qFomRIG5tHKmcojAn&#10;Uy4Pe6zKhiWA7+ByAMflmXG5pvth1hxUVS7Z7GzUVlQExM2ifqWgfDaOF1bcldUX9VhvRmZdv2Yf&#10;OJUPkAsuB3BknhqZu/My9TZZEIBMuWSPbJnLyVaWSaJSuYSZJPUKtQPwAVwO4Ng8bsxt7v5l8k1D&#10;0ZUCHrqcbJDAw9kHP2NscxFanixGWBWDKDxKpxtxHYnCJqE8uBzAsVkMsyZPQclczr8eqzAsz79M&#10;kkoYjzTDl7ruqy5GWHfvrOzbXPi/H1zudMHlAI7OxaeNzH038RZd2Lp3sw81Q1fYUeVdqC6eXUxF&#10;KL7PZXflyq4N9vN3IThdcDmA4/PBHSNzf1v1NmCFqrKmO/A27GsSVsaxcrnXAdnCQkv00eWIET5L&#10;cDmACnhmXK7xq6q3AQtUJ950g6iy4dlRLEbuBcZHl/OxxwpnCS4HUAV/Y+Yf7vyh6m1okPUVR6Ia&#10;l2wSdRQvLNj0MF7ZfWEuWljhcj72WL2cfYBzBJcDqIRvm8Jcepj1yMgOvMmKGbKGpa7I5Z/Ljc20&#10;r6Rm5OHsA4An4HIAlRD82+bmMGsOot/fdQd2ZIeMYn0RLCxzOQ97rMIil4eZJAB+gMsBVMPFnzea&#10;zcZ3dn6c6lyNrkoiK5/JXE6X9uvf7AMXwlcP7Vc4FFwOoCLiYda3d3yUf2G/HvZYhWm/k9FIcM+8&#10;oVbKJcxEVpXsdKE8urEIYoRrCy4HUBX/ZFyu+cviD5K5nDAUwbvZh7ql/aoIg8EgUHzPBOabcY/z&#10;BocjO0qnO6PnZfQcLlcxuBxAZfy40Ww07/xL8QfJfv4S9lstoTFTyVdgNuz3FdnTYTyJ6n7P03hh&#10;xS8AstN/wkkOH10OKgaXA6iOv2o2G437F8UfxOGZahF1Sc3tsJr7YWWn/0z1rD/ou6+fBbHLCQpz&#10;uiAUnct52WOFisHlAKoj+HKj0dxrmBV2MRWdt1Id0vMwriQyubnBOF/YR5cTnlHg1zc4GFwOoEIu&#10;7pszc7uHWWuD6sTbdKCJ/riZqFJF+n3VWK5s5cEC5wv72GPljAKcErgcQJXEw6w/tvxsVS1KObzg&#10;WVyJrHzmocsF8bqC8pmHsw8ApwQuB1Ap/9QwmcH/ZPW5I9G937pbKFX6osvklbmchz3W6IifprHo&#10;YSYJwAmBywFUy9umMHfnA4vP1OW4qS5u8NDlFj1W99MPHs4+6DJJKgLNW8Nr4Te4HEDFfCe6mXXH&#10;MGsWHrqcfz1W3ZarySTx71i9rGQnTIiTHaWbDRVhMzfRkIhI5kieOwq4HEDFBI9MZPCXLU4LDUWn&#10;unU9Vt3sg6gsd6O8uaEAkXKZERHNV1aVaSc8SicbixCe0VP9Tx6X8x1cDqBqLj5jKnN/ZfGZ3s0+&#10;CFG9FlUwMcolEEhdK1qW/aEbcfUyek7mcvRYPQeXA6icf7ljBiD+W9XbqCuywpqqSyo7ozeIF3Yf&#10;KhK35RWNeR+j54QuJ+uxgufgcgDV80szy9p4VvU2KkZUWdMdeIvNyL3MqZQrXKaVCLasip7TuZyX&#10;PVaAbHA5gBPAfpi1Nkw0paibSS9CsPIoXtm5Joa9Ba51IOzJXE6WaSeMEZ4Z5ZJUuYgRhmODywGc&#10;Ak/M/MOnLYZZc5A9TWR3RaomUVXGNd9xvLLzPctcTphPLMu0i7u3olvuOCMGdQGXAzgFomHWxpdc&#10;PbNkl0WOzRNbIXOyM2L+uZxuYeHsgyzTThkjDFAXcDmAk+Ayupn1245Wk52+HojOzutczr8eq3DL&#10;HmaS1Awf26+y8mUgqreeI7gcwGnwh+hm1r9xs9h40B9Iymcyl9Ol/Q6NF0mOuEf1M8Hhs7nYztcV&#10;zd7mb1f1yNZpnq5kp7oeT1YwJ0b4zMHlAE6EXxmXs7yZdRP/eqzCtF9hJkmvl5dJUlKM8pUrnEwk&#10;LiD7yurar8L7SVQr+xg9p3M5cAcuB3Aq/G2j0Wzc+Rcna/k3+zB3ruNfr6BCV1gbiQ7/jWPjEnxt&#10;ZWMRwhFXUcCKny7HiIgP4HIAJ8N35i7XvH9Z9TbOB1nYr39n9HQjrn0Po+dkLudjjxV8AJcDOBmC&#10;f2eSSR55eyBY9vu7qEsqO/AmG0SVxZXMli7n/ksos0Shy+m6tz7OPoAH4HIAp8PFp+cu13xS9Tbs&#10;mJkZSYnNjXp9SV9RVeSaLY3L+asxWa7sWm2FLudjj1U2+wCgAZcDOCE+iIZZ35H+GaoTb7q4krjI&#10;5b4ypyqfeehywh6rj7MPAJ6BywGcEs+My916rhxeEB1xFz6ye6YupzgjthAj1cIe9ViFsw9eZpIA&#10;+AUuB3BSPDUyd/el7oy0SZ5THOuWutzci/ruXc7DsF/dLRa6tJlCCvLuSuGj5k2927HuiCzRcweC&#10;ywGcFOG3mo1G88FrWXaBrBUq7rEKzMjHsN+iTJLpeFzm0Zr/XJ6VWzgf2T0Uwvar7CidLlREdr8C&#10;McInAy4HcFr0HprK3NfaKpfTZcIKZx80pajCsN+SFIjRZFLKuHKzgmUXXAw1swvC+2GFYxEyS5zK&#10;Bjl0mZDECJ8MuBzAifHqnpG5/0OWQyX8ye5ZJkkxor+NTEyHcfnSvXPJBlHjUq6i4+9j9JyPLkeM&#10;8MmAywGcGr+93ZzL3P9DDtVuVGG/ui6p7MCbbHhWF1cSLlKE3f/S4qPLCXus4+Ofg4Qjg8sBnBw/&#10;M5d53XpR9TYcMgsCxS/wwgNvojN6uriS8XJl18/t8dLlnAtBuFzZ+RfQxx6rl7MPcCrgcgCnxw9M&#10;l/VTr6rehjMCU+QSFEl0U52qVBFdQJyHLrfosSoGZnycfQCwB5cDOD3CN4zM/UVO8Nl0NBL9Aj9S&#10;JH8I40p6qhw3WflM53LT5cquvzeEV0LIZh/8zCQBsAaXAzhBOg8azUbjG5m9J90Z6ZF5sApkLogf&#10;2e4Lc7KwX93hM1mP9WYQL+y+yKWbfdBlkgCcF7gcwCnyr3fN/MOPst6lax+pbnEaq1zOvx6rcMux&#10;zClO5csySW4Ks4KJEV4jO0rHWERNwOUATpJ/vmXarL/IeI+qeqZzuagY1ReUovybfRCmwEVZwXmP&#10;/PFwWOKhXZAVPAkCTVyMhzHCupN0shHXQDPsayDt96jgcgCnyU+My91+f/sdU9URI50lBkblFM8M&#10;XdjvpEDlyhV2CrKCg+FQ8mSdxs7r/psmjC/7EHwFPIwR1kmi7lgFLlcXcDmAE+VNI3P3Ptx+h3ez&#10;D7JMkh1/aLk/MvfTVb3MqWZ24UbYMdYNospW1kXP6ZLndC6nu94LjgsuB3CiTL5q5h8e8rPWDtmV&#10;qLIZg+VYhPOFZXElk+WIq/PXWRc956PLkYMCu8DlAE6V1mdNZe7bVW8jZqK6REt0wZDswNu0u8B1&#10;nSRYGpdzzRguV3Z95mq0NC7noqFzucg/B5IrPXSZdsQIww5wOYCT5eUnzAUQP656GzfKM3qqhqWs&#10;yBUsXc61csmMy0eXU8YIm2U9m30A2AEuB3C6/Mq4XOOf9v8E1S3aqgnXZfvP+aZ1OW5BtxepnPPy&#10;mc7lPOyxEiMMcAi4HMAJ83ZjbnN3/mXfDx9rrlpaPrMFfSnV4TOdy02NyvXm//jTY/Vx9oEYYYAD&#10;wOUATpnvmCNz9y/3/OiB6MHqn8vpeqw3A2Nyfm25mkySstFz+VnBJSeU85GV7Mrl+xWiilQWxggT&#10;V+IeXA7glAm+bNqsj/Z8Jqpczr8eqzDsN5z7Z7cryFTTZZIUucR02O8P7d0oV9h00XNjM2Mg8YxA&#10;NOEq3LLsWIVuYVxOAS4HcNJc/Lm5zOuv9/vgseaqrLiwo5l96Guaf0bmul2Fyt0UVW9Ck71qrS8F&#10;nz2dC6Sk4xio+rqy9uviRjiBZ+jO6OniSkKzsKQyJ3Q5cA8uB3Da/P62abP+3X4frPv5K8sk0SXP&#10;53fiCu6kKsVUk1ayGp51/0JNl41d13vWjUXozugF8cpeRc/pXI6rWr0ClwM4cf7RFOZuPa96GzVi&#10;aLxIcL9luIwrcf1slWXa6YZng6XLuTaj2XJh9zZuWqx9ya8WPvZYwStwOYBT56mRubsvq95GHpPR&#10;SFOzm5m+oqB+Noy9yL3MyaLnBsuFnZd2eiscL+yjy+mualUal2z2AXwClwM4dcLHpsv64LrkMqLh&#10;v6EkEu1mESvS7Trf9WwpRs5XlilXb7mw8xlXmcv52GOV3twAoASXAzh5el80w6xvlHoqzkxcl8Dm&#10;dPOiCzNyPhcxXoqR80KJzOW6KxwvLAwo9nD24eZmOhoRaQc+gssBnD6v7hmZe6vMEqq4klGsAoJi&#10;hkpfdC7nYY9VNvsgzSSZr5v3xaPjCGcJLgfgAS9umzNzP7VfYKY6Y+Sfy+l6rFXNPpTxF1kmSWFW&#10;cMno3NzjAsLLIlSzz8Ja4GxYIjiweGVVWDPRc7bgcgA+8J45Mnf7t9afL3M5XY+1L+qx6mYfqskk&#10;CXqlLoedDnu9YeaOJ2b2RDHWIvtmFF7iKptEnarGLebf6IOB4iCrObChOK4RgctZgssBeMEPTGHu&#10;3p+sP192JYRu9kFUPdNlkhSm/Y7nbmp/yGs66Hazn/gDUfdVWHFdjkU4X1g3FjGLR1wF34zCeQsf&#10;XQ4sweUAvGDytbnMNR9a119Usw/STJK5/eRsuVzHK/+zy13cUICqGCg7ozdZnqRz/sUdL13OdZkr&#10;XC7s/gs4jl1OUJgTupyPPVawBJcD8IPW50yb9T/aL1Cnn7+qytq02+3M/3Hf8pINXMjiSgZLl3Ne&#10;5Roulcv1F1DpctqLwxiehZLgcgCe8PKOkbm3q97GAYTmKJZPRa4wVjn3wwvLw3/Oj/+txi2c71mW&#10;PKdzOWWPVXXEjxwUcAIuB+ALv2yYZBLBZV6iEb0wMgFBkUQ2iRp05iLXmeN8rDMyRMFYro8uJ+ux&#10;SmcfZJl2AA7A5QC84ceNZrPxyT+6Xlb1mBqKUmh1DctBZ4Hzys5auRwv7GGPVTf74GUmCYADcDkA&#10;f3hshlkfdNwuKmsfqeo6PrrcSrlcC0xVsw9lMu2EDcuifelihKc0SaFicDkAf+h9wXRZ/73bZ9K4&#10;3+9JCnMyl9P1WE2DtavosY4XPdaO6uKwbPsMp1Prb5aiTJJxv9cr8x0zHo5yPjsMhkPJILGuZKdL&#10;iCNGOAHJc4XgcgAe8epTc5dr/MjpmrIRPVmPVTr7YHA/+3AzjIcqsrc8LfP8y88KDiPPs75GKz8r&#10;WPeVncTfjO5DboRH6eK4EsHCxAgnweUKweUAfOI3t4zM/aPLJWfxg9n9T+Bo9qHbkw2ySjJJIpXL&#10;fH6Oe51Oz9548z+99F8mp3kYLhq7zr8C42XF1bn/61JFdCOuOkscmXU1BjPQBIcTI1wZuByAV/zE&#10;DLPe/sDlkqZh5v6xfCPMJCk8iV7qrs8w6PezW3zD+CSde4GU3VU2WLaiXT+1+0uXc77nYOlyrpvc&#10;wug5L11Op1x1irH0CVwOwC/+k0mZu3/pcslKRvRE58VnUTHKfZVxvByLcC29w6VxOU/OVcWVhOu4&#10;EtdmNFgql2v9FLqc7no8YY8V6gYuB+AXk0fNZqPxSHNt1hbmSivJuuUuhM9n2Vd0vu7S5VyvLEsr&#10;maxXdusDQpfzMUZYOVVBjDDsCS4H4BkXnzaVuTdTb5uI1G6gCRhbJmm4lzlZXElnhdt1pyrj0rmc&#10;jz1W5ewDmSRQPbgcgG98cNskk7y7foPsSscgfmS7Vy5V9UzXsfTP5XRXQvg4+6CMEQaoHFwOwDt+&#10;YVzu1ovVv6tS9JfZ/84Lc1ORvqwmFNzPKMh6rCpJFM4+7Pi+KHP6XZZJckOMcOUwFiEElwPwjx+a&#10;LuunXi3+Tff888/lZCMKutmHQvucBIH117U4k6TMykVZwaPcgOG9CM0JzZyMlfx3lUMZI6xaORyP&#10;Rf4ZSA7I3hBXogWXA/CP8A0jcw8XT3+dy6l7rK6P+9+s6meC7m1RvS+cTKyfrAU7juPuerYyUJAV&#10;PI3Hfe01I6+SpdJ/T2OEVfMWoZFEicwFgsOKMbicElwOwEM6D0xk8LcX/ybrsfo3+3Azi9N+BQ+N&#10;/LDfsG/+TOszXsM8R5wuS3bWmpHnmLLC6Gh5lM55LBoxwkmiy1oUmZBCl6PHqgSXA/CRl382d7nG&#10;j+N/kc0+VJNJMg2CMn+Z3Kzgab/bVbxMYXzxV4mbv3IOVXVVZ/RWdVHnCcXruBLHCxMjnGJsouck&#10;LqfrsYISXA7AS35lCnONXy3+TZVJUsis1MMv71B4yUtE8xnFXuQ+R7+/VC7HYjRZj0U4/vLK4kpm&#10;a5dzXYORRc95GSMcGpeTDWyAf+ByAH7ytjky92cvK/vzJyZlTDFvIZq9LN+wzCFcK5fbh2uwXthx&#10;qSRYu5zblX10OW2MsOrmBt3sA3gJLgfgKd82MvegteOjJqORpGY3iZ/YzteWneRSVc905TMPXc7H&#10;HisxwlADcDkATxk+NDFzbxT/dj40j1X398EvH9ru034DkWToctxkLneUHqvjlX2cfbiZmKHQKk4p&#10;ALgClwPwlVf3GnOb+2HRh6iqZ6aZ1u2ZE/SuW2krl3MtAzKXk/VY17MPzrNbVrMPzl28MJMknE7t&#10;X6KiTJIwGA7LRM/psoLz0U11Ugs8Q3A5AG95ccsMQPy84CNGoiLJ4mCUwOX867HqVi484lcqObfw&#10;VS4nRvlZwWFcJLZeOf9vrEtYnA37/aFCumamFqixuaHgTGGMbsR15P5H1JmBywH4y7vmyNzHf5f/&#10;ATKXu1m4nPtM3r4mLGPdsXT+xC/OJMmNSNmDOCs4U7iCcgfpCrKCS2f/5RScwn78zei+Saprv87i&#10;dQXOJZtwFSYUCaPncLmy4HIAHvM9I3Ofvsh9v6zHGq/s/LjVjXkwRyp35EySMhc3FGUFL67+sra5&#10;vJu2VnMR1g/X3JVVBxaHy6N0zotGurGIoWh0ViiJfroclAWXA/CYyVeMzD3K/wkrm30wMtdVSGJR&#10;VrBJ+7WPeJjMlSvnuFW5ixvyVVB1i6vujF64Hotwu3K4HnF17em6uJLlwq7XVbqclz1WKAsuB+Az&#10;l/eNzP2n/A9QZZLcFB3eLnlzQx6qtN/yFzfkoRq48DCuZLp2OdffGx66nLDHyuzDWYLLAXjNB3eM&#10;zP3E4jNng15Pc/padHODLO1XNrwwXiuX28LcYL2wYx8Yrl3OrRkJXc7DHutNOBwM7MdAADbA5QD8&#10;5h+bjWbj1m8O/ryZJp7/Rndzg0q5wvYKxw/X4XpltzrgocsJe6w+zj5w0zw4BZcD8JwfmWCSu68O&#10;/bTCILAyyFJFVnFrjhuWk7VxOW5Hy1zOwx6rcPbBx0wSAKfgcgCeE37ddFm/cGg6iOquJd0gpH8u&#10;N16v7LbHWtXsw2w0GIws1aY4k2Q2mZRQpoKwvfFo5HjwZPefebrIQpHHmhcZ9gWXA/Cd3ufN/Q/f&#10;OvCntH8u51+P9aazXNj1ZROFmSTjfrfbt322Fn35RqWu5CjICp5FVWLB6U1dkzQcRCjcyAizYNk5&#10;48FA41yyhYme2xNcDsB7/vhJU5n7m8M+yb8eqyztt780rkxJNLcg2K48LirLTQbdrvU1oPlZweHC&#10;eW1Pj+VnBY+WX1nbp2veHV6zZcnOuXPpBlGD2OUEKR0js65EYEKVfeJylYPLAfjP81tG5n550Of4&#10;N/uwI5PEPokh7MbCldVVHEelNesx1IJP7xf44x7ktvhKly/z7vCarduvjr9rBssisevvmfHS5dyL&#10;xmCB84VvVOsqXY4ea9XgcgA14G/N/MOdlwd9jiyTJBRlkhSl/d4Mjb3YnqoPI6/KKmQVFtb2Iu8O&#10;r+JioD2yHJR1Wc6+MJfNbD3i6vj7cbR0Ofe1HR9dTlk+g2rB5QDqwF+ZwtxnW87WKxc3mpsVLBsL&#10;7MX2Yn36L+/iBtmBN9nARX/tco4tcbB2ObemMVm7nOP2udDlfOyxCmcfoGJwOYA6EDw0Mvc1R4/C&#10;wDxWBU+pcWwC7ksDw6W+OM67CNbG5fjlGKxXditG62nfTtfpwj66nLDH6uXsA9QWXA6gFnx4r9ls&#10;NH7gZK380+/lmC0lw3llbi1GbtcdXBva7ev2teOmV2e9ZbfKFb3A7fk/zrNbPOyxCmcfbkKjXJS5&#10;4DTA5QDqwW9vz12u8TMXSy2f2C7WSqKqnt1M12Lkdnh27nLt6xidy7lVrt585U78j+O8Gd3sQ79w&#10;9qFM9Jzy4gaA0wGXA6gJPzVd1tvvl19IFirSW7qc61A7mcsF1yscVyn7ccEvd/jB+mBT0DaaGJXm&#10;Mrdc4sTU6n6vLBefmqOQlq/+rKAsVzZ6Lm/2JHqXKEa46A8tubBueEF2lI7Lyo4BLgdQF75vZO7e&#10;Rel1/HM5WY/1ZlmVu3a98GSlchmzD+HAFNcsz2LNX2Xjcp12xqscDrudTtf6TvdhvsqVC6LJF7al&#10;5rkvrc0GpmInmeQempXdX1W2OP8nskTVwrOB5DU2ED23BpcDqAuTrzaazcaXyheQvOuxricJXEc5&#10;BEVluYKIlN30lwfxtpVrumjAdqxkOuxFlbl2xhX208VghLWlz0b9fuYdXqu5CNsvwGw8znziy6Ln&#10;bgZx+1UQ/jFWzVvEe9ZEz5mVJZU5XO4o4HIAteH6vqnMfaf0OhXNPpRp8izTfjPfORmNrOcjg6gy&#10;l9mu7MWWZ1tk7M09bi5z2x3WcB2EYveKBL1OJ2sMOVzNuGalIpdhVcp1XczVjUUIR1yH8cKCwpyP&#10;LkeP9SjgcgD14Q93jMz999LrBBKVW+XYZj49R2b00v737EFuVW7SMcZlf/FXkBMi1luW7GxlLq+s&#10;J4srWdVFnVdGh2uXc7uyl9FzOpfzsccKRwGXA6gR/2SCSW79uvxC+VnBpY51z4a9XnZW8PISUeul&#10;87Y8iTuZ19eOXWCyHotwvLJsxFUXPddbu5zb+A8vXU7XY/Vy9gGOAS4HUCf+q7nM6+6/yn4yz6Kn&#10;tvtbXEdm8NJIjPMna2dpXI7T1vprl3OrL2E7gcuvYthJ4PbbQ+ZyXvZYdbMPADngcgB1Ivym6bL+&#10;L62++0JGxOKh7XwQNQq4dV+JEpbPOuuF3e45jM7R+eVysh6rl7MPwkwSgGxwOYBa0fsLI3Pf6Ai6&#10;UjerS7icX8MVRjkakb24vl19rVxuS34yl5uvbF6Ha/dm2ynusYbTqa3hTVSzDzsySUrFCOsySQCO&#10;DS4HUC/+9a65/+G/RA9A54sPO91uR1B9ma27ijqXc7vnRI/V8es8WK+cVTSajseWvjRchAjP/7P9&#10;WkyjE4t9y6WLMknGg17P/pRXQVawMEZ4EgSKsvacaTByndu4WHgkWliIbMT1/NJKcDmAmvHrW+bM&#10;3C/MY875mblFL819Qtw6hsPxwrIe63i9cKYQ5E+P7CJcBxRvfwEn0StlN5Ubh51E17VuLTxeVuws&#10;pSs/K7hfLnguv/g266tihMO4ZKc4cjrSjFsYF5+jkTlZQpwueg6XAwDf+e/Nucx94v9VuNw4Ksp1&#10;urZP/FxGS5fTzT5k3dwwNrEgln+XokySWfRO2+P604XMZVxINlqepbN6nfJDiKfr9qulD0zMiHLG&#10;5/bLpgjn4uNRumm8ssC5ZJIYvRySU4XKGOGzA5cDqB3faTQazfuvBD3Wm14n6rG6X7kXW0b2wtMg&#10;sH76rQpzGaWscmm/+Z+9qtlZamI4mNtcO6MuFN38dR3d/mVXmRuac4kZd3j11i7ndhB1dcKy23Ps&#10;/7oR18lyxNV9mzWIFxZkN/rocsQIuwOXA6gdwZfM/MNftgQnfmZG5jruM0mirOB2dlbwLLrUoWv7&#10;Z07imxvyVc5a5sbmfoUMQ5mt26/WL1R2psyiyGhMz7YZnbmwbsR1dZDOeWFOFz0XLF3OvXLpXM7H&#10;Hiu4A5cDqB8X94zM/Z/Z7yxT5LopOjBuTs+XeZrk/JK+mouwL81lb3nXiTdreuuF3RYwp6t12+1r&#10;l8/tadLlnApBInnOcTHXS5fT9Vi9nH0AZ+ByADXk/dtG5n6a9a6B5OzSTRT3a3De5ukuXc7xXQU6&#10;5bpO4HThcXJll/7po8t52WNVtkLhnMHlAOrIzxqNZuPjv91+R/68YUmmEhUwgwARxl4cr6xKiJsm&#10;jcvpnmUu52OP1cvZh9JlcYBMcDmAWvIDE0xy78PNN0+73Z4i0nV1oarrs/M3QWxy5r8ct7z8cznd&#10;yjtmH+wz7dazD67zpXdkkpRIPi7OJJmNx5weg1MDlwOoJZOvmS7rw039CZY9L+dHgdYy4HbdILoC&#10;IbIXx3v2r8darJ9hMBwGlv5SmEky7kZXRdi5WGEmSTDXMftTaQXeewDvAAAgAElEQVRZwWHcy7S2&#10;ufysYOFdqzJLDMdjzfXMN4FgiiOGEdfDwOUA6knrs0bm/mrjrUHXN5ebrpJzXfdYZWm/RhJb+ZJY&#10;4rLOouTjQdyMtmwMFmQFD5fvsjOYhcxllPvCZWHNWjTyYoTDZZfUfVp2vLBC5sZmYcU1rubVkAQf&#10;mykRkczN+u4joGsNLgdQU17eMTL3t+k3TkXXZup6rDfd2F3czz7sSvtttSzTfgszSYbxOyxlYLhc&#10;eOv4fG95h6tljXEatVl7GVW5taXbiUbuHV795YE3198y8YSBYspgtlzYvWjMVAvrJBGXOx1wOYC6&#10;8kvjcreep99Y0exDOJnYFgYKbkGYv3P+9xlYe6nxtVZO2u/87eZ9Vo/Asflcs/T2Z5fNtJtEbdbt&#10;O7wG19fLeV/br23OCbPu2uXc2nSwHkR1LARhf4XjctR4ua57NRqrFha6HD3WkwGXA6gtf2Nk7u4f&#10;02+sIpMk7BvHsH2uTmN9yTK2xQX31nWdca/dzk77bS2wS/ud9cznZlT1hq0Vtm26zDmEMHlGz6m/&#10;6OJK+tEcTq/rvjA3XVui6768jy4XCqQWTgxcDqC2hI9NMsnnNypA+aEIs2G/P7T/dTjKCs46MR4u&#10;IuKs0y7yttxf2ovrJl1vrVy2YxHZp+2u1ws7HYsIki7ntFYSJF3OqWh0Y5frmf92ua7S5bzssQpn&#10;H+BUwOUA6kvvC0bm/v2eP8cncfvVfUBqf9n9c11+WeuL40d2K4HLdcfJhV2K0TDpck4P5o+VLhdn&#10;CM//cbnu3F3WLufaYXycfYAzAJcDqDGv7hqZ+9FeHztbPltdVwZWl3C1226XHqz1xW3TeJpULpea&#10;OEwu7NIHdC4n7bFGYYe9XtaQaymGS5Vz71w+ZpJA/cHlAOrMbz7WbDQa/7jPhw6XLuf6QTVZu5zb&#10;ml93rS9uCzv+uZyux7pr9iE/iW0XQXfZZc2afSgVPVecdlImRrjYuGQH9kvMDsFZgMsB1JqfGJe7&#10;8y97fOTq5kzH92Z66HJV9VgnJr3D6jXaMfsw7ne7tu27wkySII4RtnOu/qLBmjH6UDZ6Lowqc8Os&#10;zy4bI5yPrkk6NQlxmqu/rFMUd6EbcR1xn+02uBxAvflrM8z62T2MROZy/vVYd8w+lAj7vS6QxLAb&#10;v71roxlFr8WsG8W6tC275wVZwYO4XNfpWL3+YSRzmcJWPnour/imixEWDqIW3SlWjqGqYayLnsPl&#10;ssDlAOpN8GUjc1/b/RyQ9ViPMPuQ3QgN7e8TWBvXlv8My3RICzJJwvbyPW2bfa+KlFslypm5zta4&#10;XLtjJ3O5d3iNFio3f7/dczsw9cKsBqssek4XI3yzXNj1ujc3k3hh91NJN1OzrqQyJ3Q5yACXA6g5&#10;H94zMvfDnR+3mH3oWD7wCwg7BZkks/nDdWT5R0aZJCbUN/OCKJP1a9ujWzVDtwRmVbKzK1/mf3pn&#10;rXlWHeNBXoUytrx2maszpkFGpp0wRri/djnHaqSLERbGlfjocsIeK2SAywHUnd/eMjL3i50fF2WS&#10;dPIySeyLXIVZwaPYQCyLJP24Z5nxvJ8uupm2aSV5ab+lw37zynqT5FE6uzNzwWAQZJyVW3df23bX&#10;WOQxWZtcZ/smijL0ErhcdyEvMf5Ez/nYY4XjgssB1J53G/vNP8yGvV5OVvBo/rTuluhK5V2CPlpq&#10;huXaeXd4heuLG6yfgJmnwpPGZblu9nG7QXJll8f/+kmXc1rlGiXKcpbjDzn46HLCHquXsw9wVHA5&#10;gPrz5tzlmvdLTGT24ye288dU4S30ZeivvcjppmVhvzfd5MouO5aJaV/H874Jl7M9MJeDjz1W4ewD&#10;mSSwC1wOoP4EXzbJJF+zboOtHtquz4uP1pbhttOjuitrcHV11Wpdta7Mf5wOz3rocpOkyzntsVY3&#10;+1DmKAEXN0Bl4HIAZ8CFmX9o7p5/yGF1xt1xjFuy/+e0/hImxchlQWMYW9z8/+ZG51Q/j9FjzXiV&#10;w1G33e5apq0lVC7jO2MWDIeB7VRLUVlubGKEbZ2pMJNkbHqZJWysICu4jCRWhIdbPl9wOYBz4Le3&#10;m3vNP2QSrh/Zjn+6e+dy47nDmbJcpHROS0bFsw/hsHN93cnMvt3FOOlym54yWY4YW5XVEk3W7ddi&#10;EM9F22lpQVZw6Rjh/Kxg3WWrugNvI0G6SsxYVmSUXY9xxtFzuBzAWfBuYy5zt/e5/2EbncslrhE9&#10;ao91MhrZ9QRDU5RbkCGJQa/dtu0KJjJJOpvvGy+ncm0erp38FmvZKzkGy++LbWPrdRbVXMvhhdw7&#10;vHQxwuNl+9W5wkw10xY3i5axRGBCxZnCiJli1jcGlwOAevOmKcxZzj/IeqzVzD6MIiFrWf3YH6xd&#10;bstfpu34HW2rZ3bB6G1i4sJCM2bt1RzrxosctqPUufzwv52M8s5RLm+EmP/j9k4O4VG69ViE44Vv&#10;ln1d1+su9+x+XU9d7nzB5QDOg8m/a85t7qvlemnOf+sdFpTlhkY0LMt1KzG62s4k6S9lzOoR2F1+&#10;9pbXTlc1u+xrKHbueVGZ27KqMFlltHi6zhaVua0U6NH1IkPYYPm1zS5xzjorl3McPu3jiGsoWvdG&#10;6XLCmxt0PdbzBZcDOBPi+YcfWH1uYSaJdcPSMMxTOVNNas0lxvIO1+l1bFbbR89G68qaXWUurupt&#10;11ja64XbNgubfP9ud7D9WibyiS0Tisfmrqztkt7iRogYRVxJVJdzG1eii57z0uV0PVZmH7wClwM4&#10;F96/bTKD/8Hqc01WcHZVLj49bx9JMTPJ8xm+ZlQuKkRZelHYN0MKGU/P5Ik3u5Wz71cIrhI41ZdO&#10;0uW2ztKVYNl8bUc+53Dhm+HqPog5To9C6lzOyx6rcPYBfAKXAzgbfmpc7vYHdp+c80v6pNTZ+XyG&#10;1+UqUYYwq6Q3SSqXy033kgs71YxWCocLrw7SOXe51VCE0TmnLqfrsXo5+wAQgcsBnA9vmmHWz7i0&#10;gZvO0uVc1ovmtNfy4lQyki1WyyZrDu3kwk73LHO5ZIxwZo/VussWrF0uq8daInpOOPvgZSYJgAGX&#10;AzgfJo/MkTm7+YecFUuGWuTSur5W2EuVLmctRrt6rHkZGztJXLuRcSPubGC+rAMr5Zolr4TYWmEY&#10;R8/ZOVNhJslk0OtlnDjcl/ybGyZGxsp8i3P4DJTgcgBnRDT/0HjL3YKjtcu5PbXTupZUoirrsU57&#10;5pxez6o0Uzz7MI5Ur2PTFwzbibrcpmuMSn1hE03WrVNi/e4CqyZpUVbwIH5XiXNpOco1Krr3qxx5&#10;B0bLMx6UucOiiNnATvH3WJkYYTtwOYBzIp5/+Lmz9WQuJ+ux7ph9CMyVVlbNu8LZh1UsnY1mFGaS&#10;9JbvsTmiN1m73KbWlv3K9pYut7WvQXeFXWUuN0Z4sCzZuR4ymCxP0jk+FXoTha0ZBAojvB52oJnj&#10;IEbYHlwO4Kz4+zLzD9vIeqzDgkrUnOl4bHv6qCiTZHodv+PaZvHr9cKbd00UJQzvwdh4Z8zms7m3&#10;fp2sZG5Rmdv66s3aCawer4OcGyFm3QROH9yT9VE6x841WLqce4PRndEbqEZn/XS5moPLAZwX3zMy&#10;d//S1XKFsw+TfqdjW8pYFeYyynLj6J1ty5pDflZwubTf/M+eJkt2Npo4bsU2t3WHV+JGCKs7IW7C&#10;kSlEbt9O2k+6nN1zexYMBqPtJ3OQdDmn4wuDtcs5ViNdWsmNbGGly/nYY605uBzAeWHmH5rp+x/C&#10;ycT6YHZRJkkvrvnY5XPMFjKXURRa1ewsn9i5d3gVVNb2Ia7qXW5X9bpJl7PK5A2H85ejPdz6Mumi&#10;51I4XHg5+FCmyZqDLnrOS5cT9ljh5MDlAM6Mi0+bytz/tfr3MGqGDWxtLj8ruLc8imX5YI31Zfvt&#10;q1rU1ZXtkyr7qopgLmJzov+6tDszl33a7iqFzcI5hK0U7kYlw7TLuZzBPIrLOVYjL3uswtkHODlw&#10;OYBzIz3/EHYX44b2pbnsO7wKztWXox17nG31LJ9uJHELl3N4pVWYdjmHYjRNu5y7ADOhy/nYY/Vy&#10;9gHOCVwO4Oz4WTT/8Lv4X1bhEa5LDv21yzmtkkxbiUlUp/Gr7ZXIzXHYVwzni5re66U/Lre7x2p9&#10;sKl49qFEivDNWDb74GcmCZwRuBzA+fG95mr+IVxHujoOM+2sXc7pnRC6e0/blwlcnhGLW7eR0WX2&#10;WCdBYCcfO3usOTXT3fSvi2YfptFohOWdVEWZJKVShIszSaajwWBkbbsFWcEzcyWqRsbGwyFd0iWM&#10;RRSBywGcH5OvmMrcV8yjabJ2Oce1DP9crpt0OZdXWnUTvdvthYfxKIaVvxTPPgyiYLprm4rrdHFJ&#10;a2YmyXD5Djvn6uVmBZdLES7MCh5Kmq83q1tcFc41VJ2km4utvdYWIxtx1c3O1gJcDuAMufhzI3Pf&#10;v1G6XKLH6nSqcEfAx9Tc4mT3nAqSLrdlidOuKax1bZaeJhfeWCBc3f1lcyotuFolz21lkszWsS4W&#10;D8H4fq/MrODhumJnJxqLytyWcg0LKnb7kXuH11B0km553k1x4k1niVOzrkbmdNFzuFwRuBzAOfK7&#10;2yaZ5GfKHmti9iHzaTS1fZYUJYeEi/gPu0mO67Vxba08WL7H5kk1WC+8+emJa1xt2rrx3zczK7jk&#10;1RmRzLWvt1VumjxJZ/dFzD4Vp0sRvpmuj9I5VpjR0uXcn6XTjbiOVIf/hC5Hj7UQXA7gLFnNP6xm&#10;H5wnXBVlksyi+wp6Vj+dx2v72ZTEcOV5W3dd7cN0NfmwVfArsLF9yDXB5TuiTds8tZfZdVsqN0i2&#10;X63arP32XOa2602pGGGX3zW6Cdeb0drlHCuMMHrOS5ejfFYNuBzAefJ9U5j79GVxJkm5Y935WcHj&#10;xQ2j2RW7XeRfbtqNJ0atM0Wmi8rcVtpvUZd0v5VzOrRXyYUz7ofdTRBV9tpb7pMei7BZOeeAoCxG&#10;WJc8d9Nfu5zjqpHQ5bzssUI14HIA58nkLxtzm/vK5Cbsm7TfftZTe3G/uvUv8ONep9PLeBTN1pfF&#10;21XmovLbtggu6mpX1sZlakPX1xk1oZ1jEXuQJUaTyxSW06xZ93ZM0i7n7jDkLO1yDoswXrqcsMfq&#10;5ewDVAMuB3CmXH662Wg2vneTf4fXaPm8dv2YKnkh/JxpEGQ8iwaXiYA4p8/stHK5W3eUXtjhCz1K&#10;u5y7lXUuJ+yxDmU91unS5RRuRCYJ7AkuB3Cu/O723OXM/EMOM8kD21C++ZeNi+pZJmFaudxNiWy4&#10;nEOB2eFys1Hmxff7sKvHan29747ZhzIxwsWzD2VWVmaSAOwLLgdwtvw8ef/DNqP1A9ttLSN1W4HL&#10;coZ/Lrerx2oyNoZW/dHJVcrl0mvMFpVRq+GT4tkHcyVt5qW0e1CUIlwyRrgok2RUrmA3NYdKc76N&#10;xyNVYW02HmtmDMLx2PFEOxwBXA7gfPm+OTJ3P69l2C94YpdC5nKDpBcdtcdq3QxLzT5sXgkxjW+i&#10;uLJK/iiYfZiszivaXJVbmEnSL/UtU5AVXDZGOD8reCTqvpqZTlOxk8x1jlW1wNAsLJK5wG3jfM1I&#10;M5PrE7gcwPky+Yrpsn4153kuczlZj7V42nTWa829yC4HpbDiF/bit/csHoFF+jleR6RYPLX7iRTh&#10;dCZJYvSkdW3xcgzW3xibalT2e2awoypXojI3NfeeZjVY1+1X19I1iNuvgry1mSqfWCeJc5Xr90Uy&#10;h8vhcgDnTHT/Q/OH2e+U9Vh3zD6UCELp5gvX+miazV+myBJnreU7bKZy8/OJp4maXcYFF7uIsvZa&#10;rUjo0qfaukmXthk+GeSpXJAs2Vk9t3OOrgljhIO1yzk2jfFyLMK9GukO6XnpcoDLAZw17982Z+Z+&#10;kfm+XbMPtreTGvtZsb1yP86OsyrrhCsz2soKTkwZ2Mhcf/3pGzsLW+t3Zdxub7/lhOVdXlrkuM2u&#10;l3dCpL9+s1YKGzOa9qLK25ZgdpMu5/LA4nFGXB3Hf6ziSny6BNbLHivgcgDnzbvG5e78IfN9RZkk&#10;4cBcCjCw/KE/XorE9sOoswwC3ropfh/CTqw+WxeSzZJiZHXiP0flbnrJla2qXFH9bSv4uHz0XNhv&#10;RTK3sbKbtJKsG5U24kocGoEwek7nckNd9Jyux8rsg5/gcgDnzZvNucx9NvvYWn5W8LQd3+lgeR9n&#10;/h1e/fUFXXaH9KaDbnewvavSxnUziTSxs+VUaeWyWflmMhptq9ogvbDdoavxaLSly4O0yzk8zTVJ&#10;u5y7fGKly3nZY1W2QsFHcDmA8yb4kqnMfT37V/G8o2the3nXqn3xZZqlgbOrBC6rDoXzovuS1VUe&#10;p5XL3eO1m17YMlQ5gwpdLpxO7b5fhD1WL2cfhJkk4CW4HMCZ8+E9I3M/OuhzBtcr3D6oRkmXc9ma&#10;clA9y2aYXtldzUjmcrt6rEG/27U7pL7jSogguvq3a6O7O2YfwnEQWHcGizNJJkFgXV8szCRBxsAh&#10;uBzAufObWyaZ5JeHfEp77XIuL1dPtVhtm6zZVOVyeVfS7mZHj3U26LRaHZvssuLZh3G7dd0yX1eb&#10;TRfOPvQ7C2y+roWZJKNur1siH64gK3gSV9asbW483O5xx+juWrW/eGMnmbV0FzAVURZcDuDs+Ulj&#10;LnN/9nL/TwivEzh9bMhcblePNfPI2j4U9liXCXE2+XDFsw+D5coWddFUJsmGcQ2NycU2Z6FGRZkk&#10;K5Wzk7mCrOBBr9c1LtezrRHn3uE1WZ54c3j0L2aomnBd3BArka6hyj6FaSXnEj2HywHAX5ku64P9&#10;u3g6l5P1WItnHwbZta+9KKj4JWp2Fs/AVCbJRvZcUZDeTmb5ZblowPi61Yq+shYC2lur3IZzBZ0E&#10;NjW/3Du8RlFRrlRlLo/+CscLz5brum+zhvHCgsqcThJxudLgcgAwfGhk7pv7//jf0WO1LnLtmH0I&#10;B+2rq2urIJSiTJJ1xJtFPlyBJaZKdofrS0E+ccnLyiZrldv4OrXjtxqba1m1z1cyt+nL3XZ77XJW&#10;0XM51bPQFOWM5Rmhc2swk7XLOS7MCUdcy7aF89G5HD3W0uByAHDz6q6RuR/v/fGFsw9BdEXUtd1P&#10;50STdat6VqZjmcwK3iztJMN+D184TF7PkHKJsrOzwfqz0y/mLL3y4bWd2aLNujlGEKwcL/ra2nwJ&#10;g+jM3NasadhOutxW/F8JxnFVLnY5t2oU9FYu509cic7ldD1WKA0uBwA3N7/+WKPZaP563w8vyiTp&#10;L3XAri/VnltcpChbVaFxntrsx6rhufk4KlnkSphV2qrKp5VMFwXD641iiIPoudloMNhOm+mvC3bG&#10;5uy+grPJZNsuo7iStcs5rO6MunFdLuqyulUunct52WMVzj5AWXA5AJjztpllvfuv+354flbwurTT&#10;snv+9WKZ26rK5de/9mTWm69wtR0ilhYji4XDRZt1o8PXSy9sF1Bsko+3Sizt9MruRolTUxGta4e3&#10;cC2j5wQuFx+X6wlcbrJ2OddlLi9nH+B0weUAwPDNRqPR/MLez5bcO7yuEy5gt5OcgOKy5bM8yt+V&#10;dWOyJ4ZbdbcN47K6kyybq/TKGY1hy7ty0y63OeNahjDtctvbs44RHi9qcnk91kkQWIuNbPbB00wS&#10;OFlwOQAw9P6i2Wg2vn3AZ2T6wiTpAk6LGUVjnWUYpcXI3dibrHq2y+XGXXPc0CaTt592uU2DCUe9&#10;drs3shKFVfRc5uyDieGzDOILF3MP0X9tbS0odTtXcSZJZjN5b4qygrMuuwUoAJcDgIg//pmZf3in&#10;5CqpSwWcxgGk/cXdukmXu3Dpcj2z3JrNHuuka1q+XRvfLbTEMLo39vLq6vLwCYMg7XIbBjRanpG0&#10;eY1W0XOduc1tqlWpGOHRWua2NjZc3ulgWQErGCQovNShFF7etWpZCd4NXrsXuBwAxPzKRAbf+k25&#10;RapzOds7kSaxw11cROp1sfXYHptalE1dZ7zUw5iNh3Nn+XaL3mvR7MM6YOXy6vDsv+vkl2+jkthf&#10;Dy9bhf3mRs+VjREeLLusW533YH3Xqu1Jurw7vHTTC2PVhOv8f539vihuTZYQN1PMh8TUKnoOlwOA&#10;BU9NYe5Tfyq1RlU91mHUd7yyKb8YjYtUzrApieOr6M0XNjko5lPjVS+2MklK5aCkwvI24vI6yfcc&#10;7Inj5Jcv/VceXSeweQr281RuXDZGOK7Mdbc31UtgsW4Rg6XLub2Q+GZ9SM/1upHKiWQulI3O4nL7&#10;gcsBwILw6825zP3bcr9fF88+BLZFruLZh3DVddzOSNlJ/yLBxhN0uH7P4Zo4Ti6cdpRyxlXwWpQN&#10;Qhmuv3zpv3Dqrg+72z5M9FxnO3ruppd0OSvnCsej0Xh7S5Oky7mdRF2V5ZyrhjCuROWISpejx7of&#10;uBwALOl8zlTmntyUmCoszCSZtuMU4M28tL0oyiRJHCCzGDForY1ro0ZWYGP7kGuCpWdnc+/w6qRX&#10;PnwSdbyQ8c0bvEZpl7MracyyJizDTgqHRhAkXc5xXMna5RzHlXjpcspbuGAfcDkAWPGHOyZm7t1p&#10;zzyuu3ZRDvlZwdPW8kqHls3SudcgJO89tbn5NFzJ3OYdXldJl7O4uSGvQ9tZrmlrXOvK3EaFMq1y&#10;NrdNzB/L3e72g7mbdjmHLctp2uUcJqN56XJe9liFsw+wF7gcAKx5Fs0/PF88sO0ef/EdXhmDD+31&#10;/VxWmSLBsjK3ua+yl2Xd9KNjbZebj8/gIoXtlVbbGnG5XvQy45DePszM3bTtzTHKcMPlLp09Yc1N&#10;rQmXc5iwonM5L3usfs4+QMXgcgCQ4IcmMvh/erl4Yls+VyejUcaTM7hKYKWJ4eD68vJ6K6C4aBRg&#10;XzK33E27nLvo3PS6Vi6XzW6Xsw1Fay9ar+5dbmeP1b7hv2P2YTadWouYbvbBz0wSqBZcDgAShF8z&#10;R+b+18v4ie0w+D++nGuFy5XLX3yaQzutXO78ZcPlLrY+YGoZsLKrxzqM2twti3HfbtrlNtVoNuy0&#10;292h1aa7hbMP4140pWr1VS3MJJn2zdttb7sqPNZmb5+LxTnvD4eBywFAktZ9c//DX5cYV8yjnXQ5&#10;h3Wdylxu0jFRJh2L5t1leuHNulw/8yjcXhTOPkxbl9YHFtcDrlmzD4Ol49mEwgRFmSQmPC7Cqv5V&#10;kBU8Xr7L8vslPys4jM+lKQ6QzYb9vp0w72I8GHhXCkR51+ByAJDi97dNZe4n8aPZ5SGjhMs5vdFq&#10;s8e6qSmTfqdjd0C9uMfaznO83XTSC6dDSSbL3GKbAdcir53G5wrjL8GhMhdep2QuLSq9ckMRBVnB&#10;5l3dbsda5nLv8JquS3a2J/Ry2tXhov2acVlxWWaqCVdlX3c2UFyOcSONnvMPXA4A0vzczLLe/mfn&#10;LtdNqFzm6ObU9qFaNPswWQyp2gQXF84+JGZcDx63mKQXTm1tsowXNv8cvumC5LpVPnFUmTt04UTy&#10;3GZZbnCdwKYyl3uHVxQjPHe5SObsVCPn4ob+2uUcT4yOlt1X92MGw3hhywvJihhojv4tltYsjMsl&#10;wOUAYIPvm8Lc/f8vu8c6Hfb6QyvpimYfLhfetVUomUQSYtOwTGWSbCa5Bat25vYfuZtULzTdCU31&#10;Xw+uzKUKc2njikdq4z/R4t7ZMHGjRPrLlwwYnn8lDhaC3lrm0vYzS8eV2Dxfg+jM3Lat9dZluW7X&#10;5dUNs+RYhFMjCNcTrs4Lc7q4Eh9djh5rAlwOADaYfMVU5r5ykTX7sHigWz1WE7dwbWWS9JbvsVt5&#10;LUbplSdJG7PoWL6eM//M1xfz/3e89Z41B5eMcqt6qVsotu6h2INwfdNr2iUSkmc4/OqwZWVus/Q2&#10;SLuc3YM7PG6McCquxGEMihmpWOF0XYPO5XzssUICXA4ANrm4Zy7z+s8ZmSSdnHvX92K6bvJtLtxb&#10;O4aNzIUrmduoJLaSXmSRPDdc61paYDpplzv8Gq5VXW/jU3eMRezDOC5xbjyZN04V2mS3hMPu3O+H&#10;m0rVSbvc4a9FLkeKnvPG5XQ9Vi9nH2ANLgcAW7x/28jcT7dvzly32WyUa7qozG05YupOK6tHyjAq&#10;dF1t1ISKzqXtx/gylrXNXV2mXc5CucaZU7DTiw3sfCAjhX+y6XLOzkJeb+BqXaXL+dlj1c0+gOfg&#10;cgCwzbvG5e78YeOt01YCuzNz3XbG5erpA/uWI67TINjaUumG5U3ell9vYLNyFuNNl3NWLNntcjlT&#10;AjvZ4XKzYdc2em5Xj7VEjtuO2YdwNrNdWTj7IMwkAb/B5QAggzfN/Q//80a7bJh0OZeNnrRkuFu3&#10;MPujFDtdzlKMdrrc1NzDZOPRO3qss0WUs0WRqpO63WuzxzosM+DaK4oRLpMiXJxJMhuYt1se8yrM&#10;JJmYSQDXN7gC4HIAkEHwpWaz0fjGRoxY0uVc3q6elgx3rTSdyxX3WMPuRfTW7sG1nR091sl1fJ7O&#10;JiymcPYhccHawfO+g+SFEJuzD+Wi58YFMcLlUoTXd0Js/31Xh+nspKsgK3gkq9jNX6vhUHPibTqy&#10;+uVhHwK7K59hC1wOALL406dMm/W/pd7mncsleqxmFHU7vWyuZFtDAnvRTrtcui8cXCzffnHws6pw&#10;9iHx9zm8XzxIv8opAwouo9Q/O5mbpW73SmeSlI2ey48RXqmcrczl3uGVOEtn2c7M6/1Olu1XQWVu&#10;qJqKmErGOCKCfl8kcyOJLp8wuBwAZPLPt0zM3K+Tb0r1WF1mRu3osc6GvZ5Vpt2iY5mTHNLONrH9&#10;Vi7IJAmS7zn0WVV0xK+f+569SEUqp8pys+hdV8sbvg41mEHyrtbU90X56Lm8GOHxOnfONkU47+KG&#10;wdrlHAejDZYu5z5wbRwvLKjMjWSVRFzOHbgcAGTztjkyd/dV4i3r2YeMS6Bm/flbW3Yzdu2i2Ydp&#10;/N6LtoXNXV0ktGojk+Qq9z17bTm3LDdL/pmvLw59QfLzif5eZJ8AACAASURBVNNTuYfPoSbLn+kv&#10;3yISZtllPbjk2lvLXPpzN6LnrG5rjc7MbZ2K63U668KcyxThmzA54up2FHU94up0WYMurkTocvRY&#10;nYHLAUAO3zSFuS8mf9r21iq3GSM8WoqAzU/91C2i4633XVzGV5QeXnSYJLxqI5IkX8b2I6GC6Upi&#10;N12yy7qtbMeW18KW2vJ1yuUuDs/+mF5lq9yyYrc6MnfwyoNljPBGwWkjeu7Q1yImq2MZdrpJmXOp&#10;XLq4Ej9dTthjBWfgcgCQQ++BkbknyTe1I5Gb/6e98fRcqZydzCWygjee99PY5OJS1OFPlNyja2Uv&#10;bshv0V6kV744dN3J5evM0puL6LlB3EzdjOFL1OsioTv8ONdsMNe2ztbk50ZaiWXcTAZT43JrmXOp&#10;GkKX87LHqpx9AFfgcgCQx8s7jUaz8W7yTVFyRetqsxAyu0pg8/zr5qhcdD/Cqu1o4QKTRf1s0082&#10;Lm6wsYxx24xOtDcen5PXGxwuRv1LM6txuVG8GW26nFXfazbePiM2SjZfjc0563wJXS6iwOWsL+sU&#10;9li9nH0AH8DlACCXZ825y91+P/mm6aDXG2yH8iZdzqqBNI5OxW2K0WYxymoAot/pbNcryl/ckMNo&#10;0+VslGs6Hu8KPt6afghHJpM3Mwpj15ZToycZk6yzYDgMbNxoR491Oui0253tb6fdmBThRGVu8y89&#10;jaZcreZl5lYkm33wM5MEPACXA4B8fmiCST69W3RakcTFB64sbm2PmWY8eodpfXH3bN00LmcLjz6K&#10;F/woz+Wy3XI3O1yuH1UvN8NG9mLjSojNHuukEzv65n1je1A8+zBoL7D4si5ThDNnH0bLep1d6bKw&#10;xTo2v8xYS1NBVnAYDAaB82u/ImbjMZdF1BtcDgDymXzVHJn76s6H+KIid3mVHSpiTy+tL3aH57PY&#10;6XKT0ciqEzb5KMK4nPnvjzZ6rKPlBa8Ha8Zw0+WSK4StuBVtXv7rg4XgckPm0n/uuuJ6cAuvMJOk&#10;215x+CBqnCK8iCXZUKuVylnKXEFWcLgILMm81KEUi/6r4mTaWHWSLvv3LzfIRlzrGVeCywFAAZef&#10;NjL3w10ftizLXR7Z5Wb91uWlVRDKusdqhOujjQmFWefCCNlFx2Lli49SpFdOTM8eeniscPahtXhb&#10;9PofPOHaTbtcyqwSKmchc6nCXLr81m8nOLwyN+isKnMbnzztJrByjfw7vAaq7mu4PErnvjI3ixdW&#10;VOaGsiN6RM8dBi4HAEW8f9vI3D/u+KhW1F9dqEBGj9W2yHUzKOyx9qPrHF6/tgjObceVs9cL49q8&#10;uGFlYoc/UDppl0tdHNY2FTtbmWu9Tr0WSWNL9l8vt6YmdpK+qzU1vDK5SnHwVzH3Dq/p9XVS5g53&#10;rlWK8KZWDZIuZ+lc4WyWJVXjdfvVcZ0rWLqce4PRjbh6eSVEPcHlAKCQd43L3flD8Qf1rxKXCmyZ&#10;RHYSxl4Uzj6YGdcLyznUcdq40hc3JN9z8BNllirMpbKCR+u3G5M8sEBgYlQSr0VCq8LNm78OLe4E&#10;SZdL/Y07aZc7/ErbQXZVzry9XGFuLlaZKcI33RSHr1sAV0KkUEbPESN8ELgcABTz10bmPlf8EJ9d&#10;5ZR15oTXy/ccfpBrIyA33Tzsv05EuR1cmWsnjSu1cFrGXh/cm8pXwcu0QB7ajO5Hf9PFa5H8C5eP&#10;K1nLXHqIdXa1weGdupzouWjEde1yh0viTc69p7O0yzltLSbjSlyuK3U5L3uscBi4HAAUE3zJyNw3&#10;ij0sEWux6RHX63cdflWByQrOKcuVvCsrKVZpqSpqku5FsOzcbrRoN2qBG9XAPeiv/rbprnJ30+UO&#10;r0bNFmfmNkY3g02Xcxw9t5Y5V+t66nLCHqufsw9wELgcAOzgT58yN7P+uPiDRst7oDZVbpBs39l0&#10;0taGkn4c9V+nOPzI3HVmVW5reMEirmQxOvF6Y3Sit+lyB/vAuBX/ZVvpl+J60+WszCjrUOMgcbNX&#10;1vTDxFRmrI5CXm/InM0a2XjZYxXOPpBJcgbgcgCwi/9xy1Tmfl38QXkjpVdJl7MZcZ0uTOV6owTQ&#10;SrucRarduD1Xroutixs2jcsumiRDjDqbK1s0FqdGnjaLIbtcbtK7vry8zojY2Ikx8XyXC67NJSCt&#10;1lbE8x6sYoSze6yzoblwdWijIMWzD+Go1+31LYPcimcfpqPBwPq6q6kukwTqDy4HADt527jc3Vc2&#10;n7qRQ2vlRSbFf/tyANXNDaNN49qsNI6619dWwWW7XG7Svbq4uOoe/hoV91jD9sXi1d+8RXc38Tm6&#10;ZQz0Ro+1t3hbq9U6vCq6TivJmn0YLst1FsexCjNJJr1uNyc7bq9dF5TlRv1er9+zvtShKCtYWFiz&#10;vutsF6Em9xgyweUAYDf/u7mY9aHNUZ70/VCHJ+Tms9Plsi7C2oMdLtdfHIazaOoW91hn657voY/X&#10;whjh6eXlRfQfI2WHviDLtJKs2YdY5VpRZe5wmZtep2QuvbFE9pzFjXAFWcGT+J6Irq3MFWQFD/t9&#10;8x7FDV26u1ZDcw+FxOZ0oSIy+/Q5eg6XA4Dd9B7MZa75xOIzdS63o8fai9N+Dz+iXtxjba3ffnBX&#10;N9hcOfmwmySO6V0c6BnhpsslTCPOK7k0t0IYJzu0WNK+TNlcopKYHIuYy9zBbdZ+IkV4w9iG7QQW&#10;DpN7h1fYW7zDWJdlmzXnDq9pLHn9nvs+6TBuvypkbqAZnV2c/5NU5mYDjXze4HIAUHde3mnObe7d&#10;wz9xV491ZAIrrH6EFs4+rM3oUC+6uXmdFq7U7EMr+Z6DZa4gkyQdhHJ54NOqn44RTr4W7cXbFpW5&#10;Q4/orb9+m1nB16lzdK3Dhxe6a5dLTyjM2iksntzT6Mzcdl9+XbHr9bpuy0amw9rrKwpzs+VYhHuF&#10;0cWVeOlyHoPLAcA+PDNH5j7+/uGfmHa5jXeOFokjNvW6dCZJOgZukvCx14fKXEEmST/9rkP7f8P0&#10;pycLLdfpdx2a3tJKxggnHXOSkjyLE4vJOeTk5MPGhRBXrcN7lqvK3MbrOEy7nF09KrMT11up3Pw/&#10;Ft3bAgYrlXNd5xovXc59rIgwes7HHqvH4HIAsBf/xcjcpw+fMCjKJElcPWXxYE0U5j56ne6lpq9e&#10;OHDdWaowl5LE1Hs+PDyuJBVQnKxklR2eDVvrHOFWshzS23S5g5vOg+wv33DD5Q6/q9WUz6IY4c3y&#10;WTftcg5jRdYH6Xrzf9yte5OYivDJ5XQ9VmYfjgsuBwB7MfmqSZn7y8OrL4ms4I2mZOq6AovKXDu6&#10;UNWo3MZ9qhtDBofqy/pc24cfps60jeb//uH8/+YaF//XwZtOyFxqy91NlztYNPoXWSnCN62Nk3QW&#10;ec2TxZm5Tupr3990OXdlrrTK2V0JkU032WN1m/Y76sdVufl/+dNjFc4+wFHB5QBgPy4/bYZZ/++D&#10;Py9srVRu4zf11C2iNpkivagm99FmVW4z7ffQwpy5uMFI21zXXqf6RN0PNzhcM4aLvV2ky1hXmy53&#10;tfmJOztL4dAUuYZFr3H267y7gDIzwWkbf/5Ol8sbEtiNzuV63YTNue2xTpejD72eR7MPdCxrAi4H&#10;AHvy/sdNZe7Z4Z84yGywbt4ialPNmPVaFxetjXunbqabYnTww3XWeW1UbfPihutNl7O4lOwm6LXb&#10;vc2jRBebW0775yByvSuLZtgulxtFRbf24S/+jh7r6LoVcW3xZd3RYw2Dfrdrl/Y7Srrc9s7GJojZ&#10;tpM57C2mHzKdaxIEdol20dI6lYN6gMsBwL68awpzd15afGbWLQg3nbRkuCu/FGZ/7EvWlne5XNC+&#10;/Oijy7bFH1focsF6KPfgpTd7rKnBiJvJ6laOq0NNY3P2Ib1At7Xi8FZm8exD0Flg8TKHSZfblMFZ&#10;f3HgzbJSNYyHH7KcaxJX1qxtrigrmMIa4HIAcADfnbtc44Grc0bXBZIRY3lz906XyyyN7UGnsMc6&#10;vVq++eBI3s20klSPdZB8+6Glud6myyW/eqnwv0Nfj3QmyVVKaxMq12odfPSvMJNk0F66XMfmdt+1&#10;y22K1Wx9P5elHeXe4TVZnnizL83lMRYNRdxEJwA1eWu6VJHz9VpcDgD2Jng4d7nGNx2ttsPlhtFo&#10;ZstmPLK4x7o4svbhxcFLjzZdLvmsG3+0fvvrQ5+uBbMPG2Z6oHJNNl0uoRPl7lcL0i6XmhFppTjY&#10;CAqygoNOey1zFjq+lLntax/6a5dze5JuvvQKxwsvZ1wVMjcyC0tkbqAanZ1p4lV8AJcDgP159UmT&#10;TPJ26m0Tc1uqTcEh3WN9ne6xzq6WeSNXh/94Lpx9aMfDqFbH3T5Kq9xHiXdNU+879IheQSZJyUGO&#10;dlrlktOzV2mX2xq32EEvqXKpYm1a5VqHnyrMvcMrNAq3ljmLM3PhyGTLjbY+c9xL4NaNJmuXc12Y&#10;UzniamnBwricAFwOAA7g18blbv3z+g3TReTI9eHt0OTsw9zZUvWXWeK21UMvQSjOJEmdeTvUMvpp&#10;l0s+6S7T7zp0LLeV3vK6SDn4aIMDH4Nhelo44TDR65+UuUOLML0clRtfbcjc4Wo0zK7K3QRRVa5d&#10;ojCX+ycmXc7tnEGwdjnH8bnKuBKdy9FjdQ8uBwCH8ONGs9H81J+W/xrYn7dKzFi+nrtcWn6uXic4&#10;tGC0UctKJfoO08p16EP7KvnJyX0Fm+3XA1+O2YXJQFkV39bPpKKTdHsxvVzfCXGZNO5FxW79FTz4&#10;Gq5gcWbuOv2XHVy10jZnUYWZDbvtdne4+Wzud1I4VI1+0uXcKoyfLqfrsYJ7cDkAOITwG41ms/Gl&#10;xTNpWuK81bIw9zqqyr1OPTWG6btWDy6TpFqWqX1dpI3r4Oi5hMylpKq96XKHitHk9drlkofaNlXu&#10;o4/y18gmbC9lrp3qLC7vT1vb3KErz3c97PeGm1/4uF6XcDl3qbzdRVVuUZlzeHWD0OX87LHqZh/A&#10;PbgcABxE53Omzfpm/C/XSZezOBa1qMnN2bitIKVyh19ifzO5iO5lmJO+jrVs+cxcybo4EZfe8cXm&#10;wgdb4qz1/7P3Pr6ybNld3znPM4Mxw2BbjEmCSTQhMrGFbDSCBEFQghIB0ViKiG1ZjuxYQoCQIxwS&#10;lDgIyfJEaEIG4sQj4N1z+kd1d3VV1+/f/f+ld1XtXWvvvfbu3nW67j193/rOe8/3dHXvU93n+u7P&#10;/a69voutym46AC5Lq7Oc6sFURXGliFknge8HynH/DlReR6mHyLqmmZPiNtZezSw3P8ct5p0PJ5zl&#10;5gcUL1hjfczeB9IjiViORCK56UffYDD3O+yXb2uEPLNQjIHk1KNaEsnNsKLObCZET3IKRiQqcs2w&#10;jIooCCLVsVDX9bR7RjP25GdE/v7gy2EZ11iuDvsPaH9y/vABy3Gck8Cty/qBHUHmjHOZ6svJNdY+&#10;RjgMwzk5fKwpwlxjreLRrpvBNld6H1pGzHMrmfZMkpnEPGjBTBLSA4lYjkQiOeqfMJb72h+dpbHr&#10;THOa03IGRqoN0qgsNytnrilL7XVvLoWapLGcJ9/Lqbfzdifnd2KvsYIsE+d6oxJWotRYp5OQR1fm&#10;qkZfThybk1gjDsIe5S5yB+miH+olyqzynRUT5M0oDlozSYq3+XWWrOBuOJc2n+aM5/1b5n5+ZZsB&#10;VH3mbRHEciQSyVXfYzD37eCyLcssd7fTS4LldvuBU1QCavLLvjoH8K6wXHk6eN5h1uAGa40V2IGu&#10;/GLtfQjhBdcat5LvJ+eVZG+B9IC3tw4wJ91YMuaUsP+5w1wXDSNasUySCnZFuFtVtqzgjF+ZnaVh&#10;muHFhtszubuf19Qu1hVxbgo0EvkOWqzFdbne2fchYjkSieSq+s+z+Q9/qVuM5c7AkkOO+1fjJPqj&#10;+4ZtrbE2IlfEd96qLpC4NULiW3JQUpXlgGmkJAw7fv6FynLAzCrln6wj3BaC5QJGc9Akk2KEw9CZ&#10;moshqmQ4Lye/OoYsN+P3onmGFzhLd++pqAUvv969zSAf1l1gjGvD1l0G5paLniOWI5FIJFnet5gz&#10;9xvXaqx15B8OfjSjdy+AIKfGcID0OGdfx9b7wAY3cB7buWJiub3I2/b/ZatswcKxGR9vEPsgQF4J&#10;8PssAcM3yZdRDnzKna/I0TWKp+Q5ZYZXKKFc4F7izjjLnZQZXpItN8eYM/ZkAMdu9nwvg7qpLeLe&#10;xtxyLa4LppUsxnJUYyWRSCRV/+ILBnN/YO99EHMdInwRi/K9xCiStyAFATvDnFILBdlzza4nuRHI&#10;nI/o+VtJ4OxZo/Kj29IlDJ6TZnhJFdYZVVZlvhf48WUqy7lusADmJJSrAMn1/3NHroKXWRVPL5NZ&#10;7o5IUC43EqKZWO7eRtdDstznbp8tJmI5Eok0Q7/JWO4nNlImiZIcEkyU4J4pcoSIItlylYwvrlur&#10;OSvYDGM3qdnBV0MUPHm9WYeXX2/QOGxCq7CeZeDdKanIN0iqssLN+aiynPNPsBjPzCnDWDNlulc4&#10;owTYFWkcp6XqYyUyy90v0443Pgy6L8MsyHIPWWMlzRSxHIlEmqO/cmG55++kZltOmrbq7My1YHLD&#10;QfqbOqS8C+A4z4TgZ9eY/wbPrpVbRc7dmwDmJMSEkDdQmePK5Z7T3AHeVKWinDvZ1qLMKv30tBKr&#10;XmRtqurKbo5GvSUSyV3+dz/b6CFZbsEa60P2PpBmiliORCLNUTJEBhtneJnrd7epFcx2lHajBoBc&#10;HwbsvKmEw6E4RlawJhmqLOccfdwIZ09qnailVfvv6/xppH1Xhi+DT66znGLCVFkcX0nOzVk3qx/K&#10;hNLIc1qZpI+5TXrj7uh+eCwJFGNOZbm6yLJrOXy4rtVY2zLPy1lkc63G2tb1bGJarveBMkm+SiKW&#10;I5FIs8Qig5+f/nEdjEU402G5uUfmznlPc0cFT3LOcUiV9NaF9wNWyaPBDirLaYMbrof9liGLNFGa&#10;Mwt14e1W2berNIqu5r3qZ7evsVzGvE0WxHzl6FinOUJXWA6cpnM9labUWINA/vFV0RA8N6dzobT2&#10;PrRp3GuOT2Xvfaj79te507nsmST6j4ZEwkQsRyKR5olHBtfM/NF2MqVHcsaoz4sa3XRLFJSbM7jh&#10;XLK57UoN1VOBSwn7Dfsn7EJnH/Aay6VjBXXvWm6011hbEUx3oTlHgGEjIcw1VimJxvHjr1SWk5Ar&#10;DYVmtC7YMknqWGgGdNkySYRpNyOUkMmSFVyxrs5lZjpU+bwZalfVVRXx5ycQsRyJRJqpv8MjgzGp&#10;2WX3+qbXhnBVkX9hlxm+jp3l4ulx1+SyWl1YqrG2Pju3t+3rvq7IpaEc6H0QBw73c2DuOBI41vvw&#10;tmEfoYxyUiEboNwcmCvNtlwbA81w5sxZwfWEeTOdOeMMr3yp4uu49AJdEb3NeP/Y40HlTFq+qmKZ&#10;ntyPKmI5Eok0U0Nk8HfxP7khx+0RlptrDOQqy0m7az+fvlfgumNrNVbYFBrAC649nRolgt6HofuV&#10;49ze7aZDT2E5QEbKuAhHXzQ9KDA3fcqtWn11u+dCZjm4i1ahpDlpJaYZXilkuTntFrkpKdg6+etN&#10;qvhJuvsbaNVSCy85HrZM04VgjliORCJ9lcUjgzFNNdb9BeX2Mku00YGNdTic3C0Sa1hbvZ8e3zva&#10;JLbeh1i+4ujM2VYW7RJDY60bctWeHD0HsoIzxbDbudlc3dTfqpZYE5XlHKusMUQ56bWRzHIzjliW&#10;Y5k1Vg/LXR56mzF3bsuiQDonFowRzjjL3T88d7m4kodkuc9BxHIkEmm2vj9EBmOXImjL7ffSxlwc&#10;+LzVvfvfiI8yykH6aSeU2zqbXJZMkka95HZmzvLyVL3k5u3EIHhuJ83wOuwUORa5C5nlwI9JRTnf&#10;NRUGwJwExXWoaE7NEg1COZdRDGHujkhQQ5abW2RFtWBayYIs95A11s9BxHIkEmm+fvP56en5mxvk&#10;Si1cuV5wey32QM4wV8ksBxfmBdYxc8QRMsxZwW+NKzHbejt1Zce0X/6Oe1wDtd+3R8+lAsX9AzwT&#10;12gs5zy7thjPzClBKEWgsNz9Kl95JBlzd2SYx2S55Wqs1PvwiUQsRyKR3qC/zIy572B/YT4BktvD&#10;SQftBHKs+uceUWbqfKgEx40n1Nz2qkY61wZrt1daXK/LdNyuUhd2vedz5AmagyZXqrOca6WumMqs&#10;0qE2neXUW54ZI5ypvpx6x/MD4vIohjR3R5Z7zBrrcr0PpE8kYjkSifQGRUNkMHbpOFVSJYfsBFFu&#10;t3Ofrp7gKHeOtmKa6iDHE1cVeK0H8LTebje9tvyfjasDY2iD1UqsapG1SUPfD22ZaHXYJ7Ts5Ipk&#10;rLOcfMivzaMwjKxJsl3ad7MeZVvoGsuNMcKBO9hcWC6wsFwdh/0c1jmZIqzDNZ5gTvurR12Wcz21&#10;a70P80e6L9j7sGAmCenTiFiORCK9RT/6xtPz89PvYpdOmCt3Po8cN6Kc8wzRM+OJ8aycvB35W8VA&#10;cx6pig9uKC78tmX/DP8yqlPKf0UchrG1JDjG03lyPF2ksxzkzyYY6PRKVy6yL19huTYafzKHyIoa&#10;SFrGlRrrG2KE834+q6nGml9IboC5k7uf1PQNEYLllPecv8Wts2aSdP30LzQ77gbZTrV1zKOkYiaJ&#10;i1iORCK9SX1k8Nf/CLuEZr1VgyM3zYWfc6K5YUU6tZC3V7lIm3t6tfpXhpdF9urgho0mCTNib3jQ&#10;s/e3ImMj7CxXTKfpvJ3b4TF7jbU67IQ3enC1Z6y9D1KTq2ODaz1MaMV7H/Lhobkwl479rUgmSZtw&#10;xJtXIxXDWvXfx02apGmSzJ5Db84KbgbMW2QoaltVCw3+QqK/76T57ufnImI5Eon0Nv1tW2Swrnyv&#10;QIayM3f5KQhO+QzP4QrLtVHPRju7FYWo1lkOYEaznx7eO25W1hqrNC/CU+d+2WXtfah6U3QuzMUq&#10;ywFkU2KEHZnrFEg0Bx3KoceVG3Mn9+m+MXDm5J+/QLkLzLkuO9ybaYZXl/IC7OzuBcMMr26xrogl&#10;U0XyxY7otemc0Wy36GF6Z4nlSCTS21T/eQZzhshgXVdYrp/RtfN2O/eN1Ve5SKqxAm5yXdpTUQ70&#10;PjTSRc8N5my9D43S47pz2q0smSTDRIiJ5g5u26AlK/iNMcKVXGOFPMGj506DNec6eoOdthPOnAxd&#10;OQyem4kabV1j73Rw7Hqeu3MYbclZ7v6k0Q4LL4BGzWJOIrEcsRyJRHqz+sjg5//hxmdrlhH807Ib&#10;xhUMp+FcTQetYgmdnRO84NhvEaosBzJJ9vIVx9N/WibJZCUG6iWncRNakXXy+6LxEQFzji0i5hle&#10;b40RTiHMwUpowx8cfbkZGdPtWGZVNv0uluS8rE2iJ+LuIyFyznL397mWiytZkOWoxkosRyKR3ixL&#10;ZDAixZeT6McXJKfEAN8izeUCG1IyPcqQyw0yGpXlph0pVi+54UCi3rLY9LWAYceEYl8eCTF9lq34&#10;/PtIGCbHjVCqssL3e7QdpbtFaSD6HyT6KSfEGzog5rglaKRJLbPcPRPiWuHK3T2u5CFZbsEaK4lY&#10;jkQivV2/yVgOjQxGdJJZDnpkyc7beYbEkRt0lNkHkETL+lAv//JMka3b3hobec1Wfr1Fh410y1Ml&#10;9GpcyRVdkA3QHKij5jJJM3fOdYc1NKveIUa4Og0H5k4yS+SQ5RjM3Y0JSpnl7llRg9Fzdy4BPmSN&#10;dcneBxKxHIlEerv+CgsmQSODdbWyMQd2jW4HSe6CIo5V1lYqWcKVT1ueETfKscoawNeCYue1Fter&#10;anYDW/asud1Nm51WYnWdNtH6nqA5eHAt2ikwpxZZmzQ8Hk/Walg7WnNyG8H1GOEbctzqPMty9UmA&#10;5QacU1muYyvPaQRYkOXOyXRebl5XhVGP2ftAWlDEciQS6e2yRAbrKiBLwF059xS5RpTVAOZ2EAh2&#10;KnFpcSVXBJy5GH94XpH13BzGAOLL/w6An7RGDjUuLzuy+JTA8hGle6/vIjlIhl6wU2EODv86NyFv&#10;cA2tLgoS73KF5Zr4yBQk7u5MGSowJzNXmw6n6DJ3N+lqjRWJ2LtVvPfh8r879z48aCYJaTkRy5FI&#10;pDvoR99gMIdGBusCraySwXJSWc55JkQryqxHuB9pB97gkbdeZXI6IQlhYImwN/a2MuFoXRFSX8SZ&#10;zR7de97BOlo0GUFT7ty9wnLZQK3e1ttbaK5K41j1WFSWu9AcNBqnYR37gyOB2Gus6VHIeShVo7Kc&#10;9EMoeUfEKXL21a70PlRD3sg8m6oTkSSYf1az42Ozz+fZsoIJxr6CIpYjkUj30P/CWO5raGSwrnY8&#10;M6f0Ix5VltPPzl89clOd/N1OzScudeSSdv2Ep/1aa2FI2O8VlitFl+veRhkYSNprrKF48PIpudVe&#10;TxrL7aYaa7GX5Ahztt6H2J9Y7ujcLxrJMCe9fkK5OU0R1kySjJ93mzcStRlhDvPPbEMd3qYlZ60u&#10;1i9qCNK7g74iLa7EciQS6S76W31k8M35FsxXUB+7xnJpb1b57gEPdpZ7Q9qvvcYaGx6/RVqHK+x9&#10;COULTjCX6ywnNv5GRrn9we3TsGSSpEfIcs7OXC2zHETqFqLcyTkIurNkBWeXh94Ec+YZXst1oi4H&#10;ieeWzaFYBI3KJdo4erXZMnd8ued7F87fJGI5Eol0F4HI4CqNojl1KXuNtRBzHRwHWl2psb4l7dfa&#10;+2Dufr3plrcbheXEnWUq5bmQRqvXWMVmFygst3dtt1AkFmbl1yPEOdeTXhlEOYlTUonlTs7Q1U4o&#10;p2z6VTyxXDK3GwC3hepU6J4xKGfRh7pIJ2rG1p1HtXZ1C/VxnInlSCQSyU3eNxnM/ca58AcO8J3/&#10;rMtsvQ9SSIerNWeLDnlT2u9WXXgrLmmc5+Y8HDcKy02n2rSEYad71oqswktVbbmL3JjLGCM89L0C&#10;Y865sTMzoFx3UuSMBF1uGPqQQpa7b9pvPrHcnQ20K8+7TwAAIABJREFUiq97/1bU5eJKFmQ5qrGS&#10;SCSSk4bI4P9jAgHX1oVup7Ac+OO9kOnFkRNPKldNt5aol5wwI1JfPRWZtd5ZN0rkdqE4GGe25RyN&#10;OSWsecqeS3SWc0QYU4zwcJIOGHNOQyx61eOZuUg2smqV5Wb4XHiiydgWwWHurqiRAt1z3QdluQVr&#10;rF8VEcuRSKR7aYgM/tcjBuzkHOBblMgoB6uS6nRSt4VbxT8DWcFvS/vtFGKbIvHeHD0nFlDp9aiz&#10;nNOABXmK2n7a9MPdTmU5tyKrKUa49lVf7jgDuRp2xlI1CkuV5e7GBE0swdxd8z+WY7mHrLEu2fvw&#10;FRGxHIlEupu++/T0/PSdjWA554NtPkQ5mMGhjUFw3AIV923y3q61uF5TvV1v1pd/Npf/rtfbCVEC&#10;fWFHM6oAmOmBT1IrsWpoeyWVotqjKMcmqO0VmpMhsYyPFyKzJuq2YwOEdPisnDpbOdCpazT4fPqr&#10;us5yhsn3V9VIttx9WW65Gutj9j6Q3ipiORKJdDdFP/P89PT0X/eDofpxn64jVbsJ5rY+/Ku6Frfm&#10;urKUHgLcJq3E6jqstd4xlLvoQnMwn3jPHpGlFlmv5dA2R/5KqVdAR7ntFlyuT3v2+e0t1cZWnJmT&#10;UmH8Ee8MLFcdD6OO1gKeHiM8sZzw5iTkatPwyCaxzjCTrtRYuyKOLoqxXtIrmqLn0BprV6ZJkpoy&#10;3q7d9WK9Dw+aSUJ6o4jlSCTS/fRHX3t6en7+R3th/DhXvMYy69aT2z6t9HLbwqLMuoWwJp2kYzy2&#10;WcuV4SLo5yuYHcYu2q57bSO4sW8Z4G3WYuEN7Iu4qDn15dndyWb4NEng++qkBDvLnfqvr0Utt/kp&#10;CE65vDWHOw3mAPWm+/1ByM0WraXQOV+tsebsAN0gZwax9z40EVfs7qulA8jFaO9Dzf26eSxmzyS5&#10;YdaZRTZXlmqZn6mI5Ugk0h31P7Ejcz/+A1HCcx9E2WWn4/GUyXtOo9OLsjfXWRxn1g2wPfU1S08O&#10;KB5Ybj3WSHuHDSJQsVuPstWLiygIIuX6lr9wXFphOcCQrqcKbTXW9jA+0sPcwc1GSabKq977kPaB&#10;czNhTmY5BnPw2/bNECPNOR8fUzJJpNfXEZAzzFXclmPOnDpZVtRe3wZzGMrVCxl2l/83YkXSZQbc&#10;V1n2aENcPyuTkViORCLdU/8Vg7mffdFHCvQq+6kM7ufTdZaTh3BlY7CIbaAVW6bUzs4nI8ABAf6M&#10;4OM35yD32q81TTXW7gDtwIObWXJUg+dA78NBPDTAnNPCNWyJUDJJqvEBAXNOO3esGnPAdc15a+s8&#10;Z07OCpZAvYMoF8XOllQ2VVmV31ddAjSzzGqa4VUvVn1dcIprtUzr7HnBgLjlkuc+hYjlSCTSPZX/&#10;uafnp6e/hrJcc7w8Mgx0cN1PNJTbgIudP3GR77izljpyTaQZyRecYC7QF556HySUu8Cc0y1nF5ZT&#10;cI6jBhgI4fXTWt08v0CFuanE6gurjp+Zc1lYHtV6hINaW9jdymDOdYMtQ1PnQy6xnGqc3iABc+pf&#10;EUrIcndO01iqw3XsQ12mE3W5FtdsqdZZYjkSiUQy6ssff3p6ev5tpMZa7af8uL3j3+Fh78PmQnKw&#10;96GT0n73jjDnqcQF0n7VSy40oL0YvPzUl13BTbshV3/QDiux1hLgeew/TuZOI0XPQVuuBGfoRphz&#10;QphUThEGmJKqLOeMMKUB5c7RSTbmXBdmdhMjOd1wSiHL3Ze5lmuL6Pi6C5yZe0CWoxoriUQimfW/&#10;sSrr139f631o9jAKeOc46hNackqzqb+R5NjhmqjENa28Uy85pdqZX930Xw6n9EY5fRpZz3LAnUNs&#10;Oc5zbpSoDGud2DWSkkp6lnNDo8iQInwOjgrMuUbasTbY8aycvDm3J5nlnGe1MuG9xomkGcuaVU4s&#10;d2fDb0mWe8Aa6+clYjkSiXRnfY9VWf/0v+lnCoCHj/JUB0fk2o2G3ChAVdlGkeNf45WDbdOhNpuz&#10;doPMrt4JPtoj3dqxFirea49zonaLdEW4DZs45zB6Drzb416DOaciq+TMQSOrOarSiqzXolvOhskN&#10;NWM5iHP387kekuWWrLE+Yu/DZyViORKJdGfVP8ecuV9iOAAOspfqsFW3napgJDexHMCMvcpyjvjS&#10;SFVW0B9rPfF2g4yn7dSy7oXmlGETbZGmhcWOgEHEE8q1Osptt/IqHZudYCOjRpyZC6BXeFAHQhwO&#10;MoyX0bUY4WYcyiqng1Q6y0nI1WUnVng95e5mEoueiyDN6Sw3N6LjIWusS/Y+kD6xiOVIJNK95X2T&#10;RQb/qjzD66SynGMURwJIDlZYaxXlNhvHPbABzhwcJq8VSbUi65X5CoYu2E5fd72GUJFe78rN+EyI&#10;7W56UoWxHHRLijGK2bf5i3US+n6oRG1oLLeXWK4cYoQZqtkQHclNu8JyRTi2t4ahc+vC0OFqrrHW&#10;KXvQHmRj0JXeh6bIsmIuMtl7H24wKc1aMJOE9GlFLEcike6u7zNj7ovfk2jNV1nOrXmTRb1xVoMD&#10;rfQS62bjbJQkPO1XKpdtdOKC3bN10L9qG5hhAE+nqzGWmxapgdG4N6+dHS84tztC3LvCci34EfiO&#10;Z5B8jeXgSIhEJJX4B9+t5KjXWI/g1rJAKAyda4ORDHPyAb8u5Y/POD9mzSTpsuHx7I0zIZCffVew&#10;CzOGWIgFKCv48xSxHIlEur9+nRlzf1Kqwu1UltNm2Fd5bj9yk/RRHgcZFmKd5eTskDq6gIh/5bBU&#10;mYSharBYWa4DFdjAvEHmwYVAd/LUCDvLFRupw9XFjbLXWCvpJ7Bzs6MineWmT3lCuRkwF2i+3HSt&#10;CAIIc67OXH6SYE56eRdPjDcjIc6SFdyJAuzMJgNzVnDHT7zdn8i6MsvewIgWNcVsi/KaynufKHxc&#10;EcuRSKT7q/tF5sz9PNwbrrBcFfQRGl5gx7lG2xausFztc1ryXYtpthprK5152zm5XNYaa80Jkg/+&#10;crlr20SIZsc+YABzTvdc6iwn9tHyIMt32mETleUmV7ULAhnmHFmji06Q5qRXC1eud+bc1mUyz/DK&#10;Jsyb22VgmuFVcMvOPSrvigZKXIARh0N6y8Bcef/2kFHF3T/gpUUsRyKRFlDwU2ww66+CR+w11mii&#10;D7fxCldqrBkw11wbXC29D53MeSvPaRPUIu1A78N0dm/051w6OfRMkq1I+OgT+jwAc26NxFqRdXq5&#10;r7CcW4drq7LcxJhZoMh1JkR9AjAn0VElp5XMODPXlWmSpHofSQPLr/dlGBEqcv9YkWKZzlm+8jJo&#10;RCw3iViORCItoR9+wZy5fz49YO19OEL8cAu7gL0Pg5MFzp5lMjG5wVy+Xq1XK4Zq/X/ZLzhMMMzr&#10;r/TXLv86NbiGOsvxDyOVH2bvxsE0qvsIYSlGmH8WxfAl/AE47VeVynLCP1VtOdcY4VxGOcBrocpy&#10;rpNrz3UkWE7GtVRmuTvGdBSQ5e6LBM3Ecvc2upaLK1mQ5ajGOolYjkQiLaK/x1LmfmIlvlYySbYw&#10;kyTaSnJz5kRLxHocYz81m9bKkTfHDldvNcCaEHfPqv4rcYkxnUu4VqOzHN+brVNcryvsW1vBUAjZ&#10;lhtpbjvHmEt2EspNhBnpLOcWIyxVWcFhu05FucByMNGgLu9pLlIjTSJFruualUGWuy8bPSTLLVhj&#10;JU0iliORSMvor15Y7vk7E7H5MsoBktD6L51SR9PekOvPlw3wM2GGr3KRG74UK0XcXgjUC2815jhy&#10;tTrKrdcuB9t4D+z4QQoO7MCnK34IMt80bNi7ZdNNdjsM5c7+XmM5xxjh3MdcuXOjs5x2ezf0ZbZ1&#10;rX2Cncpy96tZLshyy9dYl/DPFux9IAkRy5FIpGWU/HvsyNzfEl83U/cDO5MP/nwPFJTbOIERm+G1&#10;BgbcdA4PaRh17N6UeU24N1ud5ba2dTSZZk0goyaUYRNdEYVhZOw4bPec5Nh/9gJiSukD9gaggxWq&#10;9DCeYjSXdCufw5wPYfuw12BOiRGOj74f2GKE26TvZg3kIVz1NZYr4/Ai28ImXWO5rrwgWWYNVTZp&#10;wRrrQ/Y+kD6KiOVIJNJC+tE3WJn1n4iveSgGQ4kdpAFPJrnLv07fR25E2E37UaRzkVpM62pt9BNU&#10;hKJcq6PcaiV7P1USRYnZXuwkmNuLW9CGwzIBumrFwAdt0hVXODlzYLJprlqfrNA6mWD1AfSkmHm3&#10;jPwLqEUyPB2GMRAmliuPfHSXNUa4qSrVvWmP1hprfQpHzWhdsNdYy3jUDEy81vuAvNGbtWQmSbFU&#10;JgnpY4hYjkQiLaXfvbDc8x/7t+Lrxh9Abrv14XamlFjZeS+3PbQ7AFcO7EdaiVUpsjahx868eaF5&#10;cy08cVZu8kIqjOUAuHXRaNxtzbU7UGYFyHWF5dINiJ4zGWh12J8g3IWQcDSWYzAnWK6Qo+fcXB9/&#10;r8EcjBH2fXwQ6w2y9j6UIZAzc1l7H/JYyLVz9nwlk6Tqw+dmT6G3ZAXXrER+76lfg66MNyG9AxHL&#10;kUikxfTfPF1o7mfBcfbydPC8g7L1Qs7YDJO65C20zdhUqcyyn6SjNbeTaAFpJIBDuMIJxMKzUfmR&#10;pf1KB7musFwBSrBbIxcxkFyv1jJI5hjLiSV6n3HCOfOBfX3zLTWW207dJ5WS/eeWI8xjhAHLgRhh&#10;358Pc5lqzAE2qkNJrhBjyyQpYyB3Z86WFVy8ufhqmuG14IG3ii08lz7t0uMi76VymRt+t72zxHIk&#10;Emkxlf8Rq7L+tSvPQlgOGhptOA5i3YYWmmPDNdWofOtA1W4PSWzvUl6y11hT+XELvugFXmvvw5hX&#10;0h8NtDpz2LdCWG7Lv/neGv13TaXOclOMsK/IaSPsgkCiOZgVfJJZzrkR1ZwV3MWSZgz4Ms7wqibL&#10;7s6oYRv89Ua1w8JLOHPMSlxg2TOLnssWgjliORKJ9JXTy59gKXP/0P6kagI5LvDnZelND2/d/hxV&#10;a6yrFaix7mXkckn+OG90lBPTvYzNrzcJwU9+Zy2MPR7cOYf91ddRjn8WqYpynufkn/kqzE0f8vGg&#10;sJxbV0txlGAOfJJFqMh1hwUzvCKZ10qZ5eZs3Q07fIZYTunEcjNGTdiUc5a7PxtVw8ILoNGiIyGW&#10;Yrl3KmI5Eom0oP4Zq7J+7Yf2J4ljcoLZpmsleHjjeJAO9j4Msb9T/0KoIpelzKrpqLMcPyLWaZy3&#10;dXF2Ug3lxHE5bQzFxqXfVz8wt+XbvmbLORpzhUgq0Wy5g8pybsbcOYUwB83aWGU5t0i7MyuFCldO&#10;/gFlMsvdMVZkwZEQU1rJXZdlekiWW67G+k5FLEcikZbUf/d0obmftkNHoLhym+nsfCuj3GbrUuqp&#10;h+EMgyU3iP8J3+g05rCpIAfm+MKRfsmp/qcZc7wq3G3UKxeac8BEzZjj7lmjo5znOe2wMUe5Aeam&#10;85EsRlhhOUfmKiaWk/zNIAwUmHNbl6nqaU6DlERmuQR97SxVkOXuyxoLstxD1li/ciKWI5FIS6r+&#10;BebM/SUrdFSbjYxs0z4XbhQ5Fel8QHG9hN+k2XJvNOYEfdrKr7dIzcQToyrsbRHX1cjJL1uBazmc&#10;BcElb7FlGse20ZfxHlhzAH6OY80VSI4RrpLweAxtXNNlIaO5UD581gUqyoWz8jSwqOGHZDlRY11g&#10;csND9j581UQsRyKRFtXhW+zI3G9Yn3OSeW2KnoC23LpPBHY5I3YBI5mqpqjgN6b9dp78WjFC4Vpc&#10;yeWe4gvhHGPjGfViqAhrtIaE5SlxeVXM0t9i065bSTDniael2+1W8+WAvdPF+12vvbkPoOBn5vZS&#10;EdUfWQ7SHPwoAv6gtQ+11Vs32XgvK8s1WXw6xdkcVLhSY22KPC/nIcjVGms72/xasPeBMkkeQcRy&#10;JBJpWf2LL56enr/4vvU5R4hyYLvPJMaTjo/dpEyGKrEvdxhyyTRQJaeT2TxpJZjzxFaXYAvDUBbR&#10;cmEcQF/tGHWOBdZpa9bmfjEBL7Hg47s2e4Nb14AyKwj4Swe2M7FcMZJcT3NmH7DAYoT9qR0CYbkM&#10;+nWOflKgwRy82l5+diGbw3pK3CHE2vvQpMOj8455WXsfLNlxN2jBTBLSA4hYjkQiLazffH56evqW&#10;Z30OcOZgIGyggNxFapHVPpEzA87ceuKFGkMuYGl0p7FWujkZlu9AmfU4PeeELTy5Z1Jp11jUTXf9&#10;7a6ktLwrLBdA6DWtnI8058MSquiKQGusqbfzJpjbuR3H8nWUm2qsEsq5wlwcKDQHz+E1UTiQ3EWR&#10;M3TZMkmq6fE5Bpgtk6ThztrMsiPLCs4MN1UVxVKtAPOtRNI9RSxHIpEWVvdd1v/wc6F1O6mOfTl1&#10;e5Se5Ssgt5YnN3TJgZVdD4mZ5+qDMMLARneF5Qpw6m1jsjqqY/+sjXTHKMsJOvXlx31k1UFtniS5&#10;vEvaa6z+Zg1GQmyMK3dlnitjRpstAnMcKIo+OxjIyfiJDpoxJ5irUjtcneCoUFkO2GftKezT50aY&#10;c4YNc1ZwA47RxXOYy5wV3E3dC/eepNUOs1aXgC629EJDXO1/R3uLFsPPTxk9RyxHIpGWVvBtdmTu&#10;b2+vuDpllql/GPoKyMksl2z5gxvLCfUq8nc7P5IY0V5jvTntty1LZV+w1ljflINi7X0Y80rmtYjs&#10;dZjjPSIdnwgxlVldttjyoMGc+AkHKsu5daKeZJiDZm4yPjTKvXnBOMMrhSw3q2PUOMOrmFju3nVS&#10;PsT1zsuKpZdY+Fwu1W5x4c9FsPZMLEcikT5z/euvPz89Pf/OdntwNDOCvuVB0kQpUhSw2eNCZet9&#10;AGm/r+yfV4fNtRxe8yqtXIlrqhz+8O8QlOOZJIV4QMjhnlPYEiEfl4smp47DnFOoiA9h7gBLrJot&#10;5/tOe3cdSDAHTL1mILkJ59wNtBJ15aAtxzSzAaKqsBemQLPWNariy96fjZaLK+mWMCgHLcdyn1LE&#10;ciQSaXn9Q1Zl/fEfbLc7tw3QEp2rTnVwgzlLJglL+33tcex1lEuM22Z8DVtgXIJnkuz17+kybULL&#10;Cp64VgyenVjOZeW9CnPixXBQKzfmHBaWjLmDZMvFOsu5GWgFhDnIXNloyzGc61luRoRZV2ZJkinF&#10;6HMhs9w9/bMWstx9UUM4fvfvi3hIlvs8j/gRy5FIpI+gv/70/PT8sx+2W6eJAtLcqpFW+B/EiXio&#10;b/pcrZwMIz0r+JVT5ulV08m6liT46gEG+XG5a/0W16TPauWfRQUf24xI5+DCyGklF5zjry09neV2&#10;ToWk5CDR3IRroc5yjnG/9YnT3En6FKPpEN3QzOo8EsKkXGa5e8bcfgyWWyCW9xFrrJ+niOVIJNJH&#10;UP5nWWTwX7+Qgpv7oplR3IoCYxBWQ6+qi3sGjbmhjvoqSGKjs5xD2m+nvZzfV9yDnSIXzkhXIHcO&#10;WpRqW0RvzLlMm8jl6Dlh4KiTWpFW1jKJosSCdxLMgZ+9jnJKjHCdXqAsMnVm9ir6blbVHzsBlht0&#10;9f3fqAVZ7jFrrEPvwzI213K9D5+liOVIJNLH0JffYMkkv73d7q4/F6jdKpii2HKr1Wo9h4vO591K&#10;KoSK2yp1lHt9dfCiCvW1HDX8/psN/xOSu3L9y7vd+sau3KgfKSs+i6mJVXfsNnLNOfV3l0/eN1JC&#10;Bcqs+2nPjzCWAx9zG/EYYXO3aCnOzB2lGGE7yzWn4yh7qAiy459UX05hObx+eouu1lgNZ+FuWjt5&#10;xN6Hz7Rg+YAiliORSB9F/5Sx3Nf+YLtxa/YqpSrr9OLDiHIgP04p3yK5HlDdbrWazsTtxNaeYCwn&#10;mYnl6bDbHU6m95HKLxX8dACFV+EHgns+ibdi9NTSkV0lVw4cl4MCK8dieoZn5N10pLk95D2V5Xqa&#10;m5bIYYyw2aUqIwZqSoyw1sYq1VgL9gouR7YBNdaB5uT3XERDVEnkjkxXeh/KIW5kXjOjPZOkKbKs&#10;mIuJC2aSkN6LiOVIJNLH0d95enp+/va/scWHYCq3GMqd1ytlPteFcODLhrzd1cqSgxJOwAUwAjku&#10;Jx2Yyz3+oGfAlwKUWUE/6UFacWx2FcTVSIMkTC0ibTC86/U6AFuzneWa/QbI3EncsEnn8lW1xtrD&#10;nPhAk50kt5+rtfchH3y6eTCXKSh3goZUF/OoklNkSSU0KIUop/zG6sRQh3ln9m1ZwW8d6lDlxqzg&#10;rq6pmPkZiFiORCJ9HNXfYSlz393IJa8i3G+3+9CyTbXBaM1tAL90siU3aNqUqh3gIuM5oSbcMqza&#10;hnD7vMJyR/jwUV+zv7nTSHPS1AgfW5hXQhslJGVrQq4uj4IgyqX9V6+xrqe+3mYnzUHbuHQSlzrL&#10;eR7n6XynyOn8mC2TpOFFVy4nR6qWRnspmSQTys1Jnmsstpx1Ptct6voyKzbDa8FO1GKZZcell1m4&#10;zS12+xuXfljzkliORCJ9JG1+gsHcr0KWK4VnZBso0KaB7wdSe1+ngRxkuUK+allatyXsNVbZXHs1&#10;BnSUbJqrXG2LsYV5/c9T34vLsULrSIj9RpFLqMhORzn+8lZFuf3eaSO0ZAWfVJZz6eMQWcFckNjy&#10;kyRn1jDP8CoToLmZsThKNFP5dW6Z1aQFp7guR4l5li3Qksv0wNFzxHIkEulj6fcZy33xB9MDMWQM&#10;tw0bYTlRY63Uiy4dfNbeh6N6weDMYaqxhUciOPF2iKktwqH7ssJYbnzP0VpluY1Dj4h+YE6cuDup&#10;LLfbOf0ENWNO/JBq0A4xymm+V3uSfDmwO3cyyp0i5/Jik4wFVpWqEkmuy1q13EgIcUhvgTLrEi25&#10;g4jlEBHLkUikj6ZfY+MfflJ0WMYyYzihwGGlaUq4lR9/ffVcVrZkkuT6JYddZa+/erzlbs2+WEkD&#10;I9YO++tORzm+8najwdzWvhhUpxlzYoaXjnJuMcLnTEa56VRb6msw59aD2cBWVghdpcJyxv4V2+JF&#10;nuttCI3Mcnf1z7KJ5e7ci1rzdZ1Y+TYtx3JUY0VELEcikT6aur/Imln/4ogDpYwY03TRWxTrLMcd&#10;I3mcag9JLnuKJSvY0y85YCLi+I0sMdR1x2hhLgdzB5nVOn6W/eAMFeccPo1CZTn+MyoRlnOLEZZh&#10;DlDKSWc5N8/23IoyayJtzpnqy92NjSqZ5e4a5faYLLfgSTySLmI5Eon08eT/FCuz/trwBTjJNQxd&#10;dTkjxiZtKSVW4RgJjFuNfORkzOlpv3zlt0bPhepr+REx2BYhvDllKFlbVWbTwBipPLZF9B+xEFy5&#10;iQ/bzWbrm6aLplsJ5UxNrFgra5nGcWr7eCpxZi6A8COfpOtZThoJ0RZsYaxJYFKdRQzVFEZJVF9O&#10;5eW2KgrLx2x5K/FyLPeYNdbleh9IiIjlSCTSR9S//ILBXH9krgAkt5HMpJukGXPclmtXgOW4XPZn&#10;Y9rvtbiSXra8eqWVVTDVVl2UAR0shZbH/gjg+mhCI9NwWg88OLWyTjcbToQX4jde7CaaAw0q0TTU&#10;Cz0w10aHfa+D7VBaFV/ALYxl9FG6IhSWa5PL1/3wLvdMkSss1yRRrxkl0kZmubvWWB+z94H0UUUs&#10;RyKRPqZ+++n5+emb7ABaKEBOxAEHV18O5MsoJ/Al56VVKOlYWx37+4OvdiJOUlpZTU2sg2BCcXPq&#10;p0nsTqY9N8BcufNZvdvBnJvudw8OBRruOoDjvabPcYOxnKDEGuaVbA1Ld9F4aG4HqSzydux/JpbL&#10;95MOjifVT74Gc9PCVdAbdcMkVtfSoFpjlaLnzkUk5A43SQJpTr3aFuzRYuZpLHsmyRuGTVAl9LMR&#10;sRyJRPqo+svMmPtPal5ixQ7sc3VVnldm88VHUe5CYhrJSYMbStGDsDe5XMV6eiUwC3cYy00mVwu6&#10;XI+GbRv/5vr9Mp7jVzO5lGw4M5XvxnkQaxj0Jk/N4Dw3Xqw9+RydZ2KjMo0ipVqajFMg8Bprspfk&#10;dgQ+9TWYEwtUvLM16HHOEeasvQ8A5WbAXGHLJBGn6WbWXi322VuHOpizgluWHf2wvQBfNRHLkUik&#10;j6rozzCY+975vNVQbi11WOZj3dA32jqxyB5Zg5yNK0O4JGvMZAR2p5Hm1jDt185ylXTObmPatpkp&#10;uFdMQaR19vWVfxgyyl1kOgBfRWzlSPrGnvwBr2GNtVNShDeb/e1Vy8JDYG6KEZZZzjLgC1Gtsxz/&#10;tNpAZM71LGeoC5tkyyRpIknOVpclKxg0RsyEOeMMr5ZbdneHrnahdZkapBP4PirnRvtdU7HUwncS&#10;sRyJRPq4+qOvs2bWf8pYbm1muXYgucFzM20oXbxn8x/2MdzSkeAQUGM1HVnTVManUyz/AW6tsVaK&#10;ueYSaocuPN5aPXTiQmfOwY1SR0L0Je1x5VBFuc0mtK8GtdNZTsQI71WWOzgxl1pk9cWZxOR4lGHO&#10;McnNkhWcyCznHBHXpXGMz/BqoWV3ZzYSPa537nC9fFTDukskuTVLHP3rVabWZps3iFiORCKRJP3O&#10;09Pz0x/7cq+z3FRjrbeC5C7aWrhI6zVoMTDiW2igXnA5omfrfWg1b21z+7ZtsxJZUbbHuQnoHHLc&#10;krWqy4c++EaNjnKbze077MnTnDl+qi3qwU6SU6hIo7Icv6v2qLJc4Nj/IM3wgqHJbaTIHbrK4cyc&#10;tulL5df7nk1bsC2Cr3vnZZmWO6S3HMu9dxHLkUikj62/yaqsf3azVlFuOrPfbuXRDVuXndWSAoek&#10;ijjsKbZMEmTaqtnzU9Wt9VePQSjj95Sz527frzr1I2bu57ByhLHc7TMh2p0Gc/yHtB9tOmjM3bwu&#10;Uy6jnPCGiqMGc45I0AGYk9zcUmW5OdVQvA1B6nC9LxtVE8vdNQblvCjL5cs1XCxWY33vIpYjkUgf&#10;W+WfY1XWv65TxlQJXa9kmHNhgdTocWGjF1xC7bTsEEGJDYZ5DiaX/uLR75MYcYVHz9mEzGodPbID&#10;xnLK59xY3kI2RZUM4j+9Uke5vdJmUmVJklnuKUyQAAAgAElEQVToI0dRTi6xDjDnzBo5VmBVOh/m&#10;tbKaJMcI321ZpgVZ7iFrrF9dEcuRSKSPrpc/zpy531IhQ2BVzk7ByQf+XfYUzZjjtpxtJOotMs/w&#10;uiF6rmXn103+ovGWZceOn5i7fWF9vhev0GIoB+d7Vaf99qL9yUQJicxyUxPrDoE5wFxd4h96+eaE&#10;uEacmYP5LtFRgznFSKzzy2dh/4l2JQPJUvnW11mua5p5kboLstyCNdbH7H34yopYjkQifXz9HjPm&#10;vvbPFcoQ26cSHedoRZnbEGKMuNSyokPY71RHReq68rSJeHzGDq9iNspxO35wTT/8xyKQV9MO28Xj&#10;mItdjN93o7SyeuPKHcpyG/Gy41boaNh4sx2guQm2I9ANITS97XIkuZ7mzCWxOj0FwUmeLqWz3FH6&#10;OPNwyJ0L3U21azXWMokv0g/D3aArLGfsUb1Fy/U+UCbJQ4lYjkQifQL9MjPm/vQfYbU/dnxMZzmX&#10;UfPnQoK51cSIGHFJE61OPXJ5xrBfpUgruhCwhV9fxctygGob1GJsJBrkwHWu0HWnHtkMjDLb4Pt5&#10;Izlze75yp05plViu9LZAngFh2hM/NHcCmz5kuZ3GctlBklMNT62xXmAO+H3tKQhGlgudWxfak633&#10;oU2ieNCMRlRr70OXDY9n8zw/Yczht/W4s+JJbiKWI5FIn0D1zz0/PT3/Eopy50pHuZUc8dGloe+H&#10;5jGSFSAjb3olclwO8Ni5BaxnykGRcFBgYIezHL8/pQKrjv0anyQAdD094QrLhfJnZIgUiUQDxBb0&#10;k6IsN9ZYSzaj9QaYY6ASRYpbJY1q5TTHmavc72WYc3G6Co3ljhMbtWEgdKE5V4pJZJiT/LM2jiMO&#10;c7EzHtkySToRSzdzJmpjyQou2aVFmgGaYqEiaVdZwsFJZhHLkUikTyHvm8yZ+w3hGYFRn+MULkXA&#10;wKl9PmvVN8/hGmnOg5uyneVuC/vNRQPEdrolO8tph+lwmOviw+Z1tTnAYikasCIiVkL1QzLAXJf4&#10;3nrjyefTDiw5WOW5ofehGQdCbAXQeQ5bd6mkzsHeh86/sJyEc77D3t3qLDdBzCkIIMw5paBcVMss&#10;J73fPnuOs5z7ibfSnBWcTZfmVkmNM7yW615YLFSku5DpTIfyqhZrcX0XvbPEciQS6ZPo+xeUe/6x&#10;f1EEu81mF0gbzhWWi1fTkK6VOUSjzeNEOe9jrbHeHPZbng6ed5DmP1lrrOaOiRuEpJW8vo69D9pE&#10;CPNMCERjhyuWSXLkLt0Ec8fbFz4rKNfT3HhpGO4l0ZwLG8Uqyk0vzgOZ5ZzPzOUQ5qQXj2fpOMy5&#10;b90C5tSXNtCyu7PTVfLy691Ro1mm2+I89uXeuyN3UJlln3OMMLEciUT6NPoN1v/wLSxsxF5jDeV5&#10;qw6jCvDeh9HAeVPYr7X3AZnQtbGvBmTBz24jJQgPZ+ZuNzWaNQJz/f5cTSXXSQ47bLTbqdYcd8kO&#10;PG8OGHO3LyzN8OqPy00/ojBQYc5h3V65qYmVj4SYbcyd2/7MnN5svGCMsAiIu39EnGU87Bv1kCz3&#10;LkQsRyKRPo26v8Rg7ueRKqm190Hjsdvjba2ZJG8K+7VlktzUPGuUJZ94XFj+nBw+jUCHuYF/pOFe&#10;3JrD68KoWg3l9iPFVCA9WMhl7658ieWml9ZBoMKcQ9jMuMYIbYpD1gnEG2HufkXADLLcfVtR24nl&#10;7t0AsRzLdWzdR6uxvgsRy5FIpE+k4KfZkbm/i1yxZJLUKxVsVg579k7nojHU7o1hv5aXX40rcb7l&#10;sWAJFp4+Jyn6uCvYUNnCsDl2Iq2Ec9tueOZObocYpAwOa+vajAi5CnO8ppxhLCczDEuIy80/0go4&#10;cwGgwFxluSBUC9l1WV77rdKWRVGq76tRWe5+xcXHZLnlaqzU+zBXxHIkEulT6YdfY5NZ/7l+ATkw&#10;xzfmt9lnhf7q0V24IezXKuN92bsXmC7EFYaRibiM8DotvIK11mnh+jj6m+sjzjDD0Nt1P6O1p7bx&#10;aVpzay/wwircbb2ttwuNMcIyy4mqZIyxHKxZZmNC8NEINq04Myf1hKYaywXSEnUS9ppxKq1RUO6O&#10;LPeYNdYFB6qSZopYjkQifTL9fWbM/YmVfuGgohw/Voc2jDr8TT5QX8tHwN7gnlnnK7Rak8J6eCqC&#10;j0xiJ6wFBRqacjP1pSOjKAvzT0osLDW54ofH6smZu9Dcbvz+jZ5UwiQIpvF5c6vn+QauyTFXTmK5&#10;/WGvsVwFJncdjaXXts9BUX4SV1guC4Wc7a+pxjrinPL77XI/cYwchrtB13ofrO7nFS3X+7BgJglp&#10;pojlSCTSp9NfZUfmvqNvNu1GRjnRhoDMWn19hcYDC/ZYKcEeUIp/Jjw9nLjAC/ngBs9wIs3UBquh&#10;mARkMlwG6MqZnHzMX6l9FMNHNX4Y3V6BYfTz6IKpzBrwZ+gs1ze08s07FzHCHqM5gz3TnjjJwdRd&#10;UGOdYE7AVXGAY1h9J+MnP2osB2qsSQjk3LsQy8ac8vqc23Vzwj+smSR1Hz6XOp/742tbMkm6Ms/V&#10;MWakBxaxHIlE+nRK/n3mzP0t/UIFYQ5kvYUYFwEEmgJ3V4YCKQ5PV8J+zzmw3db4pl1Jztya37KV&#10;5TrlNNwO3V5r8Ky92Nl1lusrrSPLKSg3OZuKmmi/uZDcAQaq6Sy3mWqsOYwQ9i44Z0SuUo8Rrvay&#10;pN6HijW1Qjk1RQQazE0MlIaSXJ25Ujbm5LeUxkIzipm2rGCWZJKmSJLJzfdtdOWWPPFW1wsxom24&#10;3ldexHIkEukT6kffYDD3u/qFdiqzvh4mZ8c+hcswCEtWIcgI5BNfYTkFIfGKJT42wlpj1RobdujK&#10;58LvGXUFvSrrwlqKsDFH+KxvkjsE5jZj70MjDffqec6FCA46zImfXj+nFbKcS6bdWe99EJfqUJEr&#10;w8QTykWKLZfHQDOcOfMMrzodbLnLf+c6c6YZXh0vv96fjpqlGJHllSyTVrLgqLOP1ztLLEcikT6l&#10;fvfp+enpG/8WuZL7w9F9H+6QVpYzDahXVUf+fu9H0g6Jg9F4UXMDDVzUhMM4VwgLtt4H7fSeqczK&#10;1qkqecfBFx56H2od5Va39/uGGMuNNqe/1VjOJSAu1lmOs1E6xs0BuRhouWrMTb9tEpXlXKusbQyM&#10;OXlQayxp1pk5dgwT+Z2aXjDuwnH9/5mxrE3LHaXrlmLEJeNK2gyfgfZ2EcuRSKSviP42M+Z+Fj/U&#10;U2mHeqw1Vq1/YauvaZKt9wEpk5odGK0SZF7ZFnf3tltGQl1Wq5ttrgpjucETqVSUYzDnYJd0qjG3&#10;FzO8/IMGc07G3ElGOTDDS0U59xjhCeaUgaq5zHJ37O0cprgykkvuniqSc5a7bwzKuTcTmWYbiWY9&#10;JMt9PBHLkUikT6ryP2TBJH/jxmfbeh+QWJHbQ0XQTJJxz0fmaK1vf4PmrGB7wfgNC3cYyk1xy1fl&#10;6yg3YlWAsNzWBY0K1ZjjzkU9DYKY5MIErVxhBdksOsu5s0bZ05x2dC2RWW7GSAiT6pHl3tT+YNAj&#10;shwzE5dyuRarsX48EcuRSKRPq5c/zpy537ntyei5tuFP4k4LYnt9Xd2ML5aw37cNbjCj4LV+i6uf&#10;BbLwMMOreEVhDrpGbXY6Hk8GP6LZqijHD8Wpp+V6KYf87EEamcxygibyAwJzsv3ZsbRf88fTAmfu&#10;BO6g1FlOg4IbdvOuafTvHSu6usrNqgeS6225e7PRI9ZYqffBKmI5Eon0ifV7zJj72o9ue7I5K/iN&#10;yGVe+Hr0XJuFx2NoKtSYSrQ5znKQX4qTv9v5J0PpDlk4mz4KneWmD6P0V+tVn0Xio9t5obaxjs9q&#10;MZTbbsEbr8Kdd9HeGCN8LkCZFXz3FGM56BuVp+Gxk7mkm4fYyIerLMemY7D5GMZ1zVqO5dqxxNoT&#10;3Z19o4fsfSDZRCxHIpE+tb7HUub+zG31KfMMrwMGRlISBzt/ZxwRZAz7vTq4odzzx/a4z2FonYjw&#10;haeDXrHo5djgkKD1ToTTN1zpNMcrzt2xL7kOMLc+Yp9IITlzniiEipFekoRt1Pie0NG0o3fxSHOH&#10;BHzrKyzXnqZHT2a0qfM0VSeAXamxVtFpVOTeJ3mtxtqwHLd5aDOlleC9D2+xqR4yk4RkEbEciUT6&#10;1Kq/w2Dur932ZM1+45izUS/0PDa9MB2Ra2/oCqzU1447+5D98XL552X4v4O4i9NJhp6P7mN4pAna&#10;xzH1yN4SsKLAXKB9P4zlWm84PrcaYW6HoVEDzsxNwx1q5tHpOMfRqNh5QDuz0VVlcZzJ5ARqrAef&#10;45zw15qjFFbiBiGBrfehOAE5W3P23oeG8Vh8obE5vtp0YA4rsZqz426SJStYa5gmPYCI5Ugk0ifX&#10;5ifYkbl/NHxRhgfPO+hHmrgM/HJlckMBUG+Db9nWsN+XEeN6nnu5/J/RMmon4nphsOeh+2AGo4a5&#10;2WRnuVKdI4F+IOjCgHeRGmvnTd0QA83hCcVV2OfMSUNX2zE3GK+xFp4iFzSqDwfdmeMQ0/qyjk60&#10;YcskqU6SXA+mWTNJLjQWx4O3NufAW8lhDpmLwouk96eu3Dgr4iupR2mLIJYjkUifXv+MsdzX/vDy&#10;q8x7HSHGMzXZxZBypuKjleWUemaELoyH/WYvI6e9CLFfjoMbvFf4IIM53O1ARoBZa6yNXktGzahu&#10;Wnj6xlKMsNr7cJSbW/syq+GT1utl3gahubH3oVFRztu5+Gf+4aDinLivUGE5//YG5Ytq1ZgDZCWj&#10;3An/jWGRJSu4SeIk5oXSWc7cEC+HcGAqNGNZq3LL4K+3qkjTO4a2AC0XKtLm+WPAHLEciUR6B/pl&#10;BnM/E3X+K2AYvGBpGkdvq7Fq2GTYs7Gw3+JlKLBKNPfyMuxK/oskZtmZQkValgkLNwZr7wPScOHh&#10;614WvuyR0o4DWnpXE80NmSSljnLr9c3FumCDwNzoJPoay3kuAXGpjHIHcFyuVFHObb7XOZVhDvwl&#10;oQgVmHOGDfMMr5Qdpuv/Zfaa67q9DC3B5djeev9O1AUNP4ZyC8FctkC6yiBiORKJRLpd9c+x+Q//&#10;+U3jSc9sywl8P5A3HEvvAzLuyrynqGfK2xdU/fcusSu3bq+2TJI7NuWuViPMDZB5WCnqu1lvXbgU&#10;na1APEbY22ow54JcvgZz/MpJZzknY+4cGyqs/QWJ5dw7UXPclTs3DOR6Y66nuXv2GfTzIBYx5iq+&#10;7ALjspYxEpmWYzmqsZJIJJKDNt9kztyvKfTiNB7KjD+IZbe5feEtBmzDSIk9dml/68KWrGAkOs7l&#10;nrWJEgzaeg+z1ZJK1uzU3M07lq/D3PhDCrdbneXUGOHGgjTVQRHniU5HOd/k2RoEnDmJJsKTwnJu&#10;jNirzRmtaf5NwTy5nuN6Y+6OBlrXZ5WMztx9m0Yfk+U+h8ENbxSxHIlEehf6fWbMfe2fKQzi8Ndt&#10;c1awbVjEDYoxYOsh0WbZ3SDzDC/ESGS6vUClT3pdDViVaizX4xz8nOuEmZ6G4/ogRnhEOd5hu9si&#10;MAe5to783UXKIFygXEY58W4rjOWURdAkX+lNjaac9Lo2VH05S96Jo3Lhy/W64wm0bmxvZfNa78xy&#10;S9ZYqatiQRHLkUik96FfYcbct/8/mUAcJqpiY7gGftnrF15fd1dWA1rruDacw0txloOYmB29zcY7&#10;4kyqE9fYlmtocQWmURv729Vq65vGuWvveaSqE85y08rZfjxDt96jN51vFJgbd+chRthTcU7cXhvs&#10;hELDTVegzApOxCHH5Xwp47hJg+NFoT0wjU2NUB5qe5QLzSzXFkkcK6cRb9RQe2Uw1x+Z0yDGPh7D&#10;qjTlwXMzz+GZ9ZC9DyRiORKJ9E5U/wUGc7+oIIhLaWqr8stAgui5tBdpVtaVwQ06rg2YE+IsJwqL&#10;XTh1uYaYgaJ1OIyEiZ79AyXn9jg9iOdzdArM7cdv72Mst1rxJoX2sAY6YEvnW4nl+K5fc5tOFqen&#10;cr8DOphKeOlIcz5klGsslxyFXNFmrLsaaqxdFo3K3O2vIhYwx/5VfiNXA43NK2WW6cBxS0zhIvfs&#10;IUUsRyKR3om8/sjcr8oMEsjPsQaZNsops/Vg02ghwAPMAd9HHHszDW4w0NoRZzkORqVk6GHNop03&#10;RhBzlBuRYYfesvASc6mcvMJ3Xsn0E3hpZ7l6u5bkYeVQECO8BTHC/Pic3AExLlDuZO2NEINMbrDX&#10;WLvwCHRyg65IhTnY+9DG0YnDnMn/NKuBKBcrvQ8ZL73OO7MvfDmMXbuqKIzjTa7L9v9iNBL1vYpY&#10;jkQivRd9n7HcF78n+0ngeuH3DLPyTZWaRnLmtuP2KWd/CHLiBNRJuSKGwQ248aYkkog1hqvZq/ww&#10;evgvGIJMBqAT4GpnuUR9HB9/Vvsj8q3A4TK0xspHQrQKyl1gDt3Wy6DPmfMCgKdgVKteY233Csvt&#10;UMvPIHvvQ+j7Eszdvu6ZZZKwGitgOfBbq4svJDfBnDPGDGklgyun1EIFys2EuXYc1Ioda6sWa15o&#10;WL/oMrNWm6KgIa5vEbEciUR6N/o1NsvrT/0hxJQpVK0GgLMzHZ8/CcdqJawoyHLDKK4erfg5L08m&#10;ri0KGRmw2KZGAWuNtXxVH0cLxrX/OgTYwbA8Q431oL0fhUsVdUUchnEBKSTVprT2Gt7SQUW59fqA&#10;r4yc9vIwmBvpM7j8SpHa4WqTFhUMMkmS/svj3DLrSTbmYO5gxr6e5AxdwpjTbLkqAZpdZk3QAuty&#10;nagLDnFtllr48nncvQrNVSy28gwRy5FIpHej7uf7I3Og6DixXCbTi2ln7eL9+vV1vQc2ylRj7ZGJ&#10;R/4Oe12nJY5sDYMbxiduQRXO1vvQYR0T6NJdHgVBlMNrtt6HFuvXvdnlalcozPWvz3SUkztcrQq2&#10;CMwNxFZ7OssZcRwRcmCO76ONr7Kc27DWSmY5OK+MoRzEOecqaz3CXKzO8IIoN7t7Aa93dtNIiHvX&#10;Q7Nh2SWS3JaLEa7SbCnkIpYjkUgkVP63GMz994BSeI01U/Hl9i2lGzBONcmGrQ4pk5oHN6jzFWyZ&#10;JKhnd6sZZcskOWJXbh+wcFitXjWcG9y33UqMaJ10c1pehbHcwEbR4NHJchmXZZ7hlfgazLnBUdGT&#10;3EhzECeK3qcDzpw7azTjUAjFcmollps13suoamK5Oxtz3VKMeF6W5e7fHvIeRSxHIpHekf7PL9iR&#10;uf91gpTxCBkSxXa7r8OKsz2+Qawaqn9vGtxgzQrWKqz9Hdy6MJoV3AehtDjmKUBgjqsv2Vwv1Zzr&#10;33E15pMouvlz9uEsiKEDYsTig4fAnIrMrYURWgXlpt7dQGc5l+rtRdVQZj2Fp0iin4SXXTnPzTHQ&#10;miLPtZNgtcxyDgbldRUTy92ZjZZkuQVrrOVXAuWI5Ugk0rvSr19Y7vlP/SvZikKbAW4PiEtfNFeO&#10;h8C9bXCDBQVviJ47W8YgmIdYoFek+V7FsW8B2R7xzZxNm1BYbnD14oHlVJyDjRVldLxgU4xvj423&#10;Va258e2J03OS4Evj4/6io3HSVS2jnHja1BYBYA7CRpmEQRDapy4U/YivWPm4IsFyvPvBtoaLHpPl&#10;lqyxnhudeEkuIpYjkUjvSd0vsirrL/Ajc2NWMFpzvH2v2uhQNczDeuPgBkuJ1t7i2r+nY39bGxy5&#10;vNcX9f0ORwevRc+VILNuhyFMt+1hDtCcN8DPkX8t11mnVJh0x7NIdqhHlW8VmBvfWeOhMCc27/a0&#10;F4oMrk8LyqwgariBhKcfmCsvIDfoZLdnEB8zvsZyTZnn5RwCecwa65K9D6S3iliORCK9K/k/9fz0&#10;/PzLI42MJoBlcinX0LKJr1noUDU887p71iXDfIUEZwxj64SHrfvyIlo5SvDCLcIZjZQ712vYRJHZ&#10;sgB61eEXWEJHy5NbOMqNMHEQcCf5cvxjbg7raeTD5oBt6bnszPGfhmC5nYexXOXvgXwTgpQjzUlU&#10;BlnO11guOQaTXEukvMYqqqzyAnUyEN4cW83e+9ANParzSplXeh+ujTqzasFMEtIbRSxHIpHel37Q&#10;H5n7JxKuIa2bFxSZXtMc+TPwLsZIZarx4P3VwQ3BNLghQDfBVoE5HmmCdLEyrc/oN0aOeJVDu8Zk&#10;z40Ig6Mc/zA06MWaIjofspxIaptYTqK58WdQDdlzU0wwxlwNODM3xQifcV9uvFjtd5Dl9saZEOeu&#10;KkslBLfDWI4/JQmOb4C5nJMcb4CQ/qKQc7Muit2HJFgzSep0ZLx5tVdbJkk39BjMpznKCn6vIpYj&#10;kUjvTL/FqqzfYkfm+BiEa+f9pQgP9Oi7AnO8h/JKJbRYwUfxoq4hatjOctr3RXpnG6+35l4Gf44f&#10;PbOzHDKSFs3OLQ8c5g6Ty3VcrTCaG2qszRgjDKaxotRcBb03twshShw8xJkb33J7YGMgJGfOBRgC&#10;HeZ4Ubhkv4Yw53YKvp18ucGZg7XQPJpKrzNgzpIVDA7TvQnmMJTjJ94WILIqzxdIJ2bqqjcMsbDq&#10;c2qLIJYjkUjvTN0vPT0/Pf2Fl1exqeNTuF7HzaNTGiN22B/9BTgztxFQZme5VB3cgDs76Agwa40V&#10;sQMxAo3XQ9PG6+t6OqtlqLH25/9K7Aq+YbXpyfdP0tyAeIXC3ND7sOdfgjIrujAWIxzBSRBKJsmp&#10;/0KCOZe0ksTXYI7/lPrZXgDlAreREOd0OjB3UrKCa5AhfIE5d+gyzvDqYPV1ZpnVNMNL9EXcP/0j&#10;W6wrogfQRWCuzBaLnvv4lEgsRyKR3puCn2Qw971pa7CznDJF/sXQ4ZruhmASeG7fWmMt9MENhk2w&#10;TUPfDyUwslHi7UEoRXjwvEMIv61tJISHXbm537dSU+dAJkkCiq4C5m4uWlYeAnMDADXjVxLMOZzJ&#10;kg7MDTA3vrocXbrZxlwnOlnZP9IMr0RmOXyGmlWVYehDCcuv9yWCBWOEl5sbNiy9iOVHLEcikUhL&#10;6oc/xpJJvi++ttZY5RkJ/WgHQ8JYxwpB0jZmHdyAJMS93rwJ2lbW+iWYttdWHGXJJLElDN+inQpz&#10;jOYGFPQwlrs9FSbQYW6shMY7BOZc2Egz5viLY53lHJmrjaYyawxBvYkiGeZmdbNq9iVTeo+RELia&#10;ieXu3cCQD8u6F5uvazmWoxoriUQiLarffr6w3DenWayW3odGArmxKHnrXmXLJAmwK8G1FYXMWcFI&#10;Vy3Tjchl4Vp0IoTa/tBWlSkEI8VYrndHSzlyjsMc2AvL2JI8d253EOUYze3Hm/B3CMzdPsXirM6E&#10;mJKCw6MGc44pwucu5cacfMSsjBSYux8UyHEld1uW6TFZrlsonvgzE7EciUR6h/ouCyb5eXEOyZJJ&#10;MgHM0CjQ62YYMGcFY7bcRUobpTniwTzD63r0HMulyDJDKoV5hteVuJKLMr+n4rWPH23aazA3TveK&#10;tGkQPcuJU3wieW67N5wp3HmyNcfpZ4exnBTWnJ8Yop2MnNBJMBeKD03EzQVTA4T0wrZI4liZyqaq&#10;f06iPidXWE4f7zU7+2NBlnvMGuuCvQ+fk4jlSCTSO1T07acLzf0K/9KSFSxIDs52uHlWlvnoWoIT&#10;F9hec79vc135KGZ0K/3Fq35TuhJXwmp7YxV2i81zx4y5VQs/ClXihrfTY1vsptuNinJjxIqvsxyj&#10;uRGZmwMInoNZJPCDlmBONIm0OxTmps079Q+jfGPFEZRZwY8HsFyAsFybhKPcw3qvsVyZsCmss467&#10;LVhjfczeB9JNIpYjkUjvUT/8+vPz89Pv8y+NM7yKEeQUwd0qD/bb7T7AjZ3ZgxtEY+yHD6AxFkjH&#10;xLGlFF/45YW/MIJQivR0Zvpn0b83Q/VVZLcohh7mXdYKzG1HZ/SgsVxvzA0fRrWFKLfZeqg904Iz&#10;c4GgJ8hyO53l2uMBKDBBV5P00SSBNAIsOGo0B2qsVQjk6iepNdZIora2J7me5txHOlzpfWhZj+rc&#10;QRGPmUlCukXEciQS6V3q7z0/PT19czN+VeuEMmBGPJRWVZqbMjwi4Y+tsKwL4+AGtEHhg2hROPZf&#10;CWFglKkoN/gWjYnlBhBpd/KjO33nTtT5XoMbdYXltAZYLFOklcqsB/69EZZbc5ZrIMr1OOfhx7Gq&#10;U58zd4hghMcOhTl+N/5+D2HuaKYYvagZ6yw3uXZVEL4B5hqV5eAbbmMgZ+yyZ5IUw4W5vpotK7i5&#10;XLPXm+fKckKTdC8Ry5FIpPep/4xFBv8c3/c1M2os6PRdrDoXcQemlkaxrpEgMNPgBlAi/TD94sM4&#10;X+HAfn0Re/Dy3w8vGBiVUpl1NbosdpZrtdmxG30jzESEMPwo7DVW5MgheqowE92su6lmptdY16LG&#10;etio2iLJx6MaFfN8DOb4jR1llDscbm89EZkkkOWEz9WGgQRzJ0fYiGWUk861JZDl3E+82bKCjal0&#10;N8t4jm+5E28LNqLqv53uJWQ+7/sWsRyJRHqfin6Gwdzf5V8qMMd3M9ZiYGY5NSIOy+cwDG7gHPZh&#10;RLke2T6MLHf8MHw5EB37BerMdeEru8QWeJ0O5ZtYrr+40x9Hoj/a4zSudTKrbL0POXYFLztX8fFw&#10;OMZw+9V7H3qaY0ZnqqHcBeZuP+gV7xCYG13VlE30knHO5QQZKLIO8x+mEmvSV1yBHJmrllkOQlcZ&#10;S3I/M8dhTp/hVUyYd+8Tb6LH9e5w1A7rLsJG+TKts5ebzrKFYG6pHBRiORKJ9E71/37t6en5WRyZ&#10;q8GZOU/sc/ELZsuNNdZaT/vFIvrRwQ3bAeAAsPVc14NRMX4pCd9eU99brz3p3L6t90EbHMuE1Ybb&#10;+HBBt80BVvFsmSRb7MqtmXbncoXCHPu0dgjKbfZXV+RqdgjMjUBx6MezSjI7fshNHxVnbrLlApXl&#10;QsetW+p+kHgikVluRitqV6YXktO7mFt4lO7OqLFcW8SCLa7NIvDJRCxHIpFI99I/YMYcSJkrxjqh&#10;DzYca1gbQk1r9Zv0Qgc3fFBgrVcPE1Pq24QAACAASURBVBvkwocNujIiS1dFi6fS3bivWLKCkX4J&#10;pptrdR6GcuwnUyK2nJw8d0UnHebGWVv5YNLJMOfiwyQyzE08nQcazLkyTG5AuS5WdL8+gwqy3J3Z&#10;aIorue+6D8pyVGMlkUiku0k+Msekn6M2Z/LebnJhSsaiqiLms+QYyn34cCtmWPATvWP5nsskikxp&#10;F+gMr56F0YA+HtHHVZelabJoskKcObbvRzjLxXDZNDweQ71kOKg9qDDnjz/hkHdCQJaTZqrWWRSG&#10;UWbcziWYA5SScJabcM6ZYerxzJxyqq1RWe5+rFFAlruzf7Ycyz1kjfXxRCxHIpHerfqUuadfsT7n&#10;aPK4pPYFFfOuq3vBWK7PCvZxlpPAqM7iODPgi3mGF3oFzPeq/BFdX33M6CgxXuu5Dx2c8fo6uZRd&#10;su+fs9onqJO0X61VmuvbPY5rlOWm04P5YTsKz+E7VyrL8XfmYywHjiVWgQgINrk+pTgzF0L8jURI&#10;iVAsv/CW7I+mzPNSRbUHZbkFo+cesvfh4UQsRyKR3q/+8GvMmfsD21MabGxq/0d8joORQhTG7SDA&#10;eK1vpFzhLLcSL62D8SmrAD2f17e/vkihJn1AcYffMZ820cpdGghqhDqu9UbWtei5czL1Taw22Bmv&#10;ZrNWrLlt/8EdcJbjXNv6WyDsli+bveTMHcS2f5jy5rADczEc92A8llbGzBRUWhAmlgtQlqviU8hm&#10;d8XuCHKtxtoW7DDcrPCPJWusovdhAf+MMkk+gojlSCTSO9bf64/M/du+sdIAXciwrKFhER2oKo1U&#10;Lfw162BY+5gb0b3quPbKduYOR7kPH8ZtuwuAn/cSIDZXOFz68GGiuf6W0SkUHPTOlXL8b43s51ot&#10;dYzzNbHcsEQnZ8+tfOSeq81acua2w0sP6zVGcyNyNbutpD36M2zBmTmQDmJnuZM0htW/tXTeKwEj&#10;WpFGVjYRYhjEenJvXUgiW+9DMb+/9WrvQ9e28w/nLTmFi7S8iOVIJNJ71l9mMPcX/l3PGB5+VF+L&#10;8RhDPNBZq+O0VaZyOzWjbpG9tdBKrENLRW1iucGDq5XOiA1izfljZ+yw6gsvCqvpwkLsjVd6Uy6y&#10;8yrO3Hi8zM5ynTpVY7VDoKBhMcIC5TiVHXGWG0qhrYJyF5jDHZom7nPmfInXfYzleI019hW5UFeu&#10;sxyg+XiInBtwLjavgsuaSZJPF2Yc9LJmkrQ5ezyf7YD1WcGGvy5ZDlK+UQ/XY/BeRSxHIpHes6Jv&#10;s/kP/+0IGSgKdOqkhBFErhw+C0eQG4kt1BdOFZh7GQ6G21mu1iqwK2QfVJy58ZvbWK5FTv+tkY+j&#10;BA0Qnhh7amK5fgF1IsRKbYoYlXjcmvMEOUU8NxjrffBVlNt65lARbVsP93ud5jicHlSWQw8Qmr6V&#10;znLTNx/ntJ7mOnOWrOACXJgzrdWSFSwihu8PXcPoryUGf7WXlRcK/+gWuN1B7xM/ieVIJNK71g+/&#10;zpy53x0xY406ByGcYCqgzM5yvtragFBGIZVZedCwtcbaIXklG2RfKbfTdWEK2mqsaJIJSkbFsT/8&#10;tjkC88bQ+9Af8YuxKzjClJF/OPhw/Gi5RmGuf0a+2egwd7sfle0RmBtfHugsh8C4UbEKc2C6l5gF&#10;Mcq17Gie4SVdifEeE7uMM7xA/fXuqMGnuN573XHlBda9/LZM04WC3Np8qei5N4lYjkQivW8NR+b+&#10;LwYYL6+oFXU+N1N/5wR71hprqCMXAgPg6Bs4+GbrfTB3TKgq/DW7Bg/r9b0PH5B77s4V/mZMoKGa&#10;B9ow1kGMBbs1dgXjT1QeBnNDlfuAsJxlvpemg8Rye3Bcrj7oLOc79DRqxtz0cUWhAnPOVdZWOHMK&#10;VxUyy82BDVN/bT6x3L1TOmreFnF3x2+5uJKOrbuMM0csRyKRSHP03f7I3JcDY7yYRgoUcRjGkmGB&#10;9D4wTurBqsSQC9tcu8TfrlZbH7oolkySGssX/vBi2gbVJtrtdJtQW2vA8C2yZAWjtpzJmNOViIle&#10;QH0xuu5/qcHc7UiQ6sbcGH+W9lynyMXgqQJAc0EwIXErjWnt5b51lwkKa6l8lO6OUW4dbIu4M8OU&#10;nOXubnQ9JMtRjZVEIpHmKPo2g7nv8TrqzVs2kknCyqq9b7HFkOvWkVaWrGDUljMYc9hbffmA2XKR&#10;IRJZTstrMxa/YXAN0Fmt/RtWGx9GSczcVXleGfbG/UByEOb65LlzgqKcNKu1HcJ+TbvjUYU53vlw&#10;QlBOaWWt2Fksc320gs4ceFoFUS6cVWRlQmfYv328l0lLjvdajuUessb6TkUsRyKR3rt++MVwZE6Y&#10;VDdK4x+GVT39FDhy3RqUap7hdTV6jkV59fPC8HQOdkCv73GVgK29klbClHr8IbTdN8d4rcdaHOVe&#10;p1vu4t2q1x4dSNVsR1tOwNyQPHcOcZabJjcUvjfKxzfe1pdhTuTTBWNAienAXJcch8eORpeqFWfm&#10;JPgpdF9O/V2Bctotih+S5ZarsfZdFQ/X+/A+RSxHIpHevX776en56U/+y5FVbj4XBSZiTX0OvXtz&#10;w+QG2+AGFAXZln8lruSiVDiCHlZjiwaO69tbBdBdbjk2sdwIBLUHH/SwGBQd1/q3WxtY7pWvEa9X&#10;Qhvs8Fi1lausY/Lc2edfy+LeWhd4QFgM34VRJGfuKLb9AEE5wHLFUTx4PBr9mTZn49CUFA+J5Qaa&#10;k1iuK+L+EF0xgxWu1Vi7qixN7qddS9ZYF+x9eK8FywcUsRyJRHr/+u5zf2RuIBXAE3Xovb68vHoh&#10;Dl3rkeNePoim1WFq1RonLjHS6srghvNRf22PKJmJ5caNsJZquxhy7fjFCeVYI4FhUCsf1ZopFuQr&#10;svFq7Q9DJbQwsdzAQN1hJemAJs9Bljtw1vY3KMyNLNceIMrtvAO+q6eiAcIH7HM6IMacqLFm4MHj&#10;8ejUDFBpKCfVWMto8OqiU+Rew5N7H2LF7+vG/oV8DovZex+aIstM2XHXtVwmCeluIpYjkUjvX8FP&#10;syrrLw+gIkZyNoeJXg7YVlW/voiS5UBIo9tkQq7hZdcHN5wP6isHMIpNCw/8mSmjJBDkamH9tn9n&#10;GwY5dpZTUQ6HOcWZG01IO8t13koRFiN8TkU3624irnCDwtxgn3V7z1NgzgALWchyUEIJUVKM5fhb&#10;LmS7zuLMIWpDzZgDkJnzoJJTFEXODaNyJomcV3Ju3lQktWaSFG8dtWrJCqaJqO9DxHIkEukB9MMv&#10;np6fnn53wLbxsUQiGLTxcgiIm8hsjIhrTMjVb0y3DG5QnbmRL+0sl+mDJBCY8ySU+7Dr92ZrjbXG&#10;RtIiN52DBogNJxF7jZWZeQrMHfSFz8ywYnPWJLMqwVlugL3A81SYu7VB5NxnkugwN77jzldZ7uhi&#10;KUUqygEbuDwBRe7OXGG25d5aJbVkBRf8wNt8mDOpWm7uV5VZOlfeojabPxzj/YpYjkQiPYJ+6+np&#10;6flP/hCwnDaHFQuLrdcQ5dbjRmdludsGN5wLQHwbvktaa6w1NuAVWToCz3sdC4fW3gcPu+Bhn2J2&#10;6EODVwfAkAaUEzHCK5Xmbg1cq0FIiZpJUmxVlvN2Owc2CnSW4z/+RO1vPR5dugwqxZcDTa7dSWa5&#10;yJm5sgnlFFcvhyw3JyLOOMOrSYXu7aEtOMR1OUrMLlpi3YvKT9c7SyxHIpEeQn3K3H/KjswNxcFE&#10;xxcUMiYyep1CK0zIdcYHN6zRTTv3e+pb+dPWa+19uDkHpY3Gp24jsTVbMklS/JIhvqytlKxZSyaJ&#10;iBGWWO7mGOH9BqG5gcT9rQ5zlvlemkrdmOMbv4pyDOZuX1jM8OICHJirLOdudBW4KyfbcjPbF7q2&#10;xV5XTCx3b2OOr3vnZZmWiyshliORSKRPpuCn+pQ5jmwNVlfEfYc82G23uwCaHZbeh9sHN1zU1bW8&#10;fVoySVL8Er4RdmWWlXBpHx8IwfAHteUMxhwiS1bweGllM+Ys0XMZJDkOc/2PoWG/0mHOofYVqzDH&#10;b6rCWM7J4JGqrPC9RicF5pxHQlxQukiTJC3Ud1rJLHdPQypLBMvdmWGE47fAmbnlWK7N3uXghjeK&#10;WI5EIj2G/uWPXVjui/95zCQ5YPhimgmhyZxJ4ji4QRXS4MpZELXlbg4ornCWu2z6DY5yUnZLGfn7&#10;vY8f8MJnePVWJLfslBNz08fcxWML6x61knzdmBu8t3SLwpy0d5dZkliOTIUHieZEal2ms5yvtLJ2&#10;dVnZfqAJ6sopJdYe5u7W21nGEsvd09/J0kdkuQVP4n2WIpYjkUgPov/xmR2Z+797+KlxfLkVucxZ&#10;wTcMbqjjo+8HMfq9zCho77cYlA0OIrrlss5ZDecYGRlKrFORtYsEra0x+kCNOQYxHTw+B8UXiTer&#10;tRjhhRxKa72NQnNDJ8f5NJp0CstNRfDmtN/12p9MoBBDlJscMu24HBM0P6voyBTElqEQozUXSU9p&#10;dJaT760t0jjWPbdbVCaLsRyrsSYPV2O9wNxCvQ+fp4jlSCTSg6j7JVZl/YWeGbTGh0FS+4NWpwRC&#10;TTI2ueHq4IZEnKfD6AU35hgJGkqsU5G1DaaTfYHOA+1qzCgBPLdqzR+F+DDy9cvL64ugOeRcvZY8&#10;N2bPlQDlJJgbNtk+em49ydc/6wbAHKuy7kb4CVCU88SPL94BmSqZpZj+AOapXmO5diC5C8sFgcVW&#10;w2bYayx3kjizy6JRM6LYrtZY54fqNheSSwaae6DeB5KbiOVIJNKjKPjJp6fn519nv7x6RgzrHwAq&#10;Maoqrw9uqKSTdmt9F+uQo3h9vdJg+H34MAJMInW5Igkr1Tjfa6K51/7b+yaWG078j8l0E5ZF2sqd&#10;p6LcECInz/0CONfzYDdM9gIwt9cZppXKrNMMLu7LbVGWO+4kGcNK6vQUBCd5uBRWYxXRc+cmmFAu&#10;CEInuNFqrKcTeMNtHAnFzuDVxVKRVfkgm4w9mM1EscGYSwy2XFNV8xGPKqHvRcRyJBLpYfSDL56f&#10;nr74wdnU1vlBjJqXcj1OyFKhDlUMGa4MbkiVEirSLKonjwy5I4YjenxwmObn6b2XVe8ZDnfQu3LD&#10;JmpnOY5ygOYQmFOcuTG2V53hKrOcGAgBnDnkg85EN+thsgR5jVWx5sY7U1DOAnOIkN6Hqce15SjH&#10;Yc7JQYtUlAOOYQdQ7gJzzs5cDlnOlFcyJ6vkoqInuQRDuWboMZhPc8as4I7NmqBZER9LxHIkEulx&#10;9FtsMOtPXpABpxc+uKHdyVyENUhqbNWDiD3sF6mTIjCnOHNjqJ2d5UxDwSS1YtoEAzo+9MpaY835&#10;F5DJECSIQQPEmiNKaWI5hkaxjnLrNRrkVieh74dSiG26RWFuAOZYRbnd3qVhFOt94Nei41GGOZ1r&#10;LcpVlgN0lEWSnLsMLFnB9vlct8g4w2u57oUlB3911byptddVLeYxLh1XQixHIpEeR90vsiNzv9gh&#10;LDcYVv2zWi0iboPAnOLMDd6PleUqpLHhBSmzHuEIMD50wFpjTbALCBhV/uD6vbwKq8na+9CtwdcT&#10;rCE7YRePTau7yVPqTCzXsRi+1QRzgudujZ5rcJbrf0qNhnIXObAGcmCOf5LVUWW5wGXzVous4Lxd&#10;GylyrrKCGV6N6YJ66c0SPa53T/9489wwsxgmLgOJi82aIJYjkUgkIP8nGcz9plZj/TCw3FBj9XQu&#10;wsLWSji5Yfyj1lpjRVPp1sjK9XEstL4ehRtl631okYkQlxejPFDGURTDjcGWSaKOcTVWWYfbLgq5&#10;OVeNER6PzO3OwJaTrblbJyz4GMwNJdqQjYBQhZXJDVJnePm+mOEFbbmR5pwi4kqZ5cBPoVBZzh1i&#10;urHMmiuYkkGWuy9zLTgSIluIEc9LHtJbkOWWFrEciUR6JP3gi6en5y9+oPQ+SMgWYWCEwkDBJzeI&#10;ndfW+4CaZ6h9xhbK4jiDZGTLJLkhCMUiSx/IWn6It7Ni/IkJSysZs4J3KxTm5IS/uiwNjFDACa2c&#10;5Yafws7b6TAnr9uxLlOjM1OoLMd/ut1RZzmXo3hKlRUWPFOV5ebkdHRVWepvS+5wnbGsWdXEcvdm&#10;mIdkuXP5qChHLEcikR5Lv/H89PT0Uxq5DPTD6pUuJtdZO7yNvngw/JDhXkybG2/ckhVs+aaj6tNu&#10;fWGwXYSk2plneGlTXDmQAUcpDw+edwjRk1jtSke5oUTbKfHBAuamAm16GJtXUaw56iw3YFV5+RUC&#10;c2CTzY77iw6HowkUlFZW8bT6qOrCcsoH2tmLd5MzJwcvxyrLzRgJgauVWe6uIwsWZLmHrLE+sIjl&#10;SCTSQ2k8Mvcl4soNySGoLWcw5nQZBjccFcvuy8v/4Dcd1Mb+drXa+mgmhXmG15Xm2cueC3o5dvqu&#10;ixpzzJZTS6zCm+NF1jYUtLYKkZtGjbn+6ODKAHP87lJvveYNrB5Cc91ehbmxeTZlv9aLrALICn8/&#10;iCXLGQ4hQWfuOOFEiaAcPDDX5VHAEoJt7ZeX5/QkpzznKsthgXU3aUmWW7DGOvQ+pA/W+/C4IpYj&#10;kUiPJf9bF5Z7/tUR4/pzcpzm+kqcwf+C9lmTBr4foPuXeXCDaIv4El75cmxxZS/1X74cr774iH+G&#10;3hiz5Qz8KIqsAfoouGdsNi27ATyu5MJjY3hIKvluKwS59jrL9THCucpyHOYGf6/zeTPE6M3pKzcK&#10;zO1HSok91JjjxcV4L8Rygg01x040QMCeUJ3ljpDl8rCPKWGy2kld02gocaXG2qRxrznIdKXGauxR&#10;vUXL9T6wTJKUMkk+mojlSCTSg+kHP/b89PzF/z44chC9+hFenQmMxL6SCqjaIvSCgtVxutCz2pcX&#10;9f9lvx4TL04vHPLY/33RfUCsDbaP+93pjw9iTQbnTmvl8NQtMtN5rd+c9yjLvbyOg2sDFdP0w2Ot&#10;FiM8fHOd5VaA5bo9RzkOcwf9g+5gmXUbiLlgHgpzI8QAlLPCHDvHro1ztddY42CUOof1Ftl7H4pY&#10;yL3oaO196MarM2uOVzJJrhScSe9HxHIkEunR9OusyvrT/0qqrjL1Bhk60YFprMdVkj221SqW8uCG&#10;gdz6U2D+gG7jo/0/X/YaTKdD/yX/93JZx5dMg7mXfm82HMQbvcRbunKz1w8IyplY7mVgOQ3lUJhT&#10;nLmxEqrVWDnNDaMopsbWjdmZOxeim3VqPhlqrDrLDW+o2Kssd3DIeuh8DeaOInpOQjlnmLNmkgCU&#10;mwFztSWTpEv5hZnVTFtW8HI9Bm01q9x8i4zZxZ+5iOVIJNKjqfuF56fnp19SUW6YAHXl8Fmm9Bm8&#10;atUlMLjhy+HfaXDD6MTx03KA5Q6jT8dIbjhO9yUGc1J9dkQ5O8uhPa56mVU6M+eNZpNxJAS75RQ5&#10;C/eKGJUxKMSKGGG190GwHEOKBKQHC2cO7YBohiFccP8teVcr1vvg72WYu+AcBokmRTrK8ZODeTDp&#10;eplVlyUruIkjCHPOsGHJCgae3dwqqXGGVz44djPjiW1asBE1X+SGmeYPxL2mu0TPEcuRSKSH06E/&#10;MvebEsu9jJhhZzmTNQbFBzcMFpsY3HD8kntuXMMXfQH2JF0YXvglUmbd9iQ4ipuCthprhV/Rd8JU&#10;0NzUaoD1PvSKWLsvphWyY7VIjLCSSSJojhl+3RaOguAshyX8odphMDcUhbO9ImbMOUBMpRtz4wfZ&#10;BSrLuY33ss3wSiKJ5dzTSowzvJaMERY9rneHrnZYdwk2ahaZYcHUZtlSMEcsRyKRvqL6Ppvl9bUf&#10;7ie42fNzT9Yaa4Wkf7zqZVZ2NG4sl06DG2IF14Ri1uOqM97l/2IBIluOctNhPVvvg4HzdsiH0qRs&#10;VhbcyrRMEq7LZxHIc724QmThyydS5nkpwU2MsxwD6mStyGLMIQo9BOYGLPZ3CMvps87MOqkwh9ly&#10;84y5FsCc1MfcSiR3kTsT1L3/pldCC8hyd47/mFpc77uuoMQljLmHZLm7iFiORCI9oH6FHZn7maQO&#10;vQudvXrhRE3W3gdjK6kiNrihr6aCwQ21AeW+rIezdIjQ+p/eRGuxEm3ZxUCmQ+orHOVYVjBqy72+&#10;rsCi2XHvefsjeq6+W2Ms18/wOqgst0ZOzLV1bdgbG4zl+k+r3e8wmJNvD+synb5rIMNcwO8hklmu&#10;jyYxroKrE2VW+QOrLmwn4dwsiEFLfAuOhOgmlrt3A0S5HMs9ZI31LiKWI5FID6j65xjM/Q3skiWT&#10;xBzxhnwHdXDDeYMD22Xh1mDZfZD//De2BaI5KH1W8MnEclP9tvA3rJ934yPGjKHIGvWtr6+oM8e3&#10;wvY4PXZEo+cQluvr3DjKbQAy50ePPeAF6L4b6Sw31M+r3V5lOQZzAArqeEgiiRFHtFcTSCgngDoI&#10;FGPu8o/0wrZI4zgtrBs6/pxCQbkZrawmPSbLLVhjpd4HEolEeiRtfoKVWf8RcsWAPwx+LKMXRnWp&#10;763Xno9tYAkObMmFa0yW3ZQYW/hrdlJujRGXqchqLrFORdYUtN2uNSjtUGOONSgE7BevCMyNCJPI&#10;0XNIW+dBR7m+26PWWG5sgOC7bLEfj9Btt9s99nH4nOU4zo1l1EKz5XqYE0s0IcsPHnQyoEJ7AgVW&#10;8ZwuQGAO/BZok+EMXXhyRxAWVyLRnP6W52Z/PGaNdcneh6+siOVIJNJD6vf6I3M/0i+YZ3iZRqJ+&#10;ySmjYWm/Y6aIr/8Ff43hGqtXHkwsx+uK6Wp6DInkbVFjjt3yysRyw0jVbi8/ulehIMdYjrlhPK5E&#10;Y7mh+/aoPqyfSuu8V8Wa2/XfvdRZbnDmxiPeIY8p2fRxJNgBPV8us/LvXQxtECaWK/0+pISnBJtO&#10;lFdjN2sEJz6oLBdIzQ/VKeQsdzq5Qkg1nqEz1ViZAaxawDfqWu+DuZB9Xcv1PiyaSfJVFbEciUR6&#10;TP0yq7L+B0iVDjXmmC1nKLGKImv8Mnam9v990UZqlkgptW+p2JpYbnD8ur38qEZc50QeJjGIeWGG&#10;Sa3jrNZmrT68Vnd0pMraHwTbcpZTaa7vN9VQDoU5xZkbD66hLMdwboArfyOz3BbrXYggzImfQ4mx&#10;3J7XWMuDhHJmmDt3dVnW8s8AYzlxsQonucNcHz0HjTkJY7qMPzwn7teaSVL34XPpHEhkWi6ThHR/&#10;EcuRSKTHVP0dBnP/BfIXfFO6LhrVdtGXQ1ybD0BOctWEUp3Wegxc6Y+PHhy72miXV5qH4n/5QcW5&#10;nnGsLNdpKHeBOZUINJgbzvRzlrug3IvGcglyju4VKbPGoAFiI0aZTcNZ5SprDxWTKydgDnPmmnA3&#10;ktxp+qxaHlAia3jHzeDKQZhz8H4ijeUC0fvQhqEMc46eUiIbc5It2yUT4yXuMGfLCi75pbmRF1Wa&#10;JiZXrsrzhYqky/UYfNZTLIjlSCTSg+rlxxnM/X19T2l1u6rfIHyV4fg/PbQhvag6zKkxcsPGbGW5&#10;Drm60rYV/8MYMyyhnL3Guscu7NWVc+nM3DgwFY6E0Gqs7QpjOSx6rovHnDkYPYf4cj3MsWvFRme5&#10;LX7Sq2SNBDKH+APKyTA3+nrh4aDCnJ7vZ1Su+3LCkEpklgtPjifIGpnlJI7PYqAZ3QvmGV5gXMRc&#10;Z85IP8t1L7RZmi4U/nFB03sEuSF6Dy2uxHIkEulR9U+fLyz343+AwJzizHnDH7Yay/FBXIzZ0P4F&#10;vcwqnZlbj5uDtca6xy5oxHVOXgaYG3DuZXTBbL0Pt3bldpGguVXEd+cAsJxEcyFaYcWrrP3qzKKR&#10;9vwDZsyt1z0Y7zYbneb0D8OgDDPmBgKqD0Ac5m6HGOTAHH9Psi03x5grIMxJ4FrLyXOzzswVWVYg&#10;Z+XSieXu3r2wWFfEeRgpdv91GfUu0JLb611EzxHLkUikh9XfZMbcz/475E/SEyhOvnJ/RqqxjvO5&#10;epYLLlviC4ZcL/ommYhoko2oOhp7Hw5oXZYJaYA4vox39eWLCAGxZZIgFVamNfJBlZG/3/sR8CWy&#10;F4Mxl587HOVeX2/cCZMVCnPsHecbTQzmbj6TddBZbvROIwTlfA3FzdKMOXFPhc5yri2jxcRy8ksz&#10;meXuCDEtbIu4M2rwtojkkUZCEMuRSCTS+1T+51gz63+pDz5l2RPjlNPN5KKkEOI+gKNxqVPabx0f&#10;D4cjNFFsmSSG+utKXrIs2XLZcbfZ7I5gS7dkBRemSxIuGFsZX18kmuNAt2Ijaw2a7qvLgoPnHQI8&#10;RniLwZzHnnrEWU4eL2spWRW6MTfyqQ9ZTtCccSFd8VFCuel0YBJqMOdsSDXJAHNqs6kyEcKBPa+p&#10;hiw3u8iKK+e+3N37IpaMnqMaK4lEIr1PffmNC8s9/QPcH+jKLJMGT/FMkr6MCcGqOXemtF9lqAD+&#10;F3tLVnBhwjxBXF3kDSkoXoSsbp7hpVaMhQTBdPG+J7bXfayvHCgs93KtxDoVWdtAHKhbBcg+lqwQ&#10;mOv5Z6uzHIO5aVZrdTqwnoeDqVk03ik0NzJXd8BqrD5820XE5m2Yk3pjiHKAqiKd5RTmaquiuBay&#10;gT6nU1nufr7RY7LcgjVW6n0gkUik96p//PT0/PwT/8+Nzx6ygr8cXTkBYFtjJRTWQm1pv4Yi68Ho&#10;902OXwCKuy+BtnKF81plLLEOEy6YotcPLx84rGkTqVrJmBOF1gtu7EwsN55rS9bwQT2g+PKmdZbr&#10;326LoFwPcyPkVD5z6YYwEsNht3jofuAsx6mqORwwmptssOzI+e5oQoWpzBpCSNFYLpRZropPvWbM&#10;5lqQ5ZatsSasxXWJ6LkFex8+bxHLkUikR9bfYEfm/mOwqRRD9Q+1X9IPfW9B74LJvHYVuexpvzVq&#10;zLGhqWi+MNNwrK1SSrArbXtEZ0Iw5jMM/vrw4WW4pXHIBWe1rXr0L9WT515f2TvbmlhusM80204H&#10;0G5/YTmJ5obgkHqzxllu4LZ47Gsdo+WQEBT28z1MvtyE1SrLHWSWa0MfyNS70OV9NEmUS0il1VjD&#10;EP7805OQey/AtRprzRob5rlqsSqSRgAAIABJREFUy/Y+MJi7/7pM76Fg+YAiliORSI+s5GcYzH1v&#10;/KoLRM/Da4CYHFuN474cmk09E3IN/HI17feEvZb1XBiqr5ebYC8rtY6LF+1MjyEtrzOh3Ie+Llzx&#10;D2ICNRUTjxrJDVhmZzmkAovAnOLMjcXOGkM5BnND9Nx2K8OcIVMkG6NJfGCwdXsU5sYfUxv4krDC&#10;MF9I+12j9j5cBP6iEJ+AcPq0yN77UI88Nivu155JUmVJks221dohhdjwKX5VR6J+UhHLkUikh9Yf&#10;fp3B3O/3v86kaN1XvZhWvXxQSe7LF7al2e2zG9J+keQRVpLsTOt++WXHbkd/+EXdYTtPnQnRtxHY&#10;Wa4Wn8T/z96b9tiXXed9VUSHEhiKkWG3goCgEjkBDQJWZBAG4byQHSdBQEOCYzkymEF6YUFxZCcM&#10;EigGAwmhpJgRKEWDNdWdxzPP8/fL2XufYQ9r73vPqXvYXVXrIbu76g6n7r3V+O9fP2utZ20GoNvK&#10;r1mGua7Ea6yxgjHCgEETHkeYO/aMU+33IM3RGmtwlFlO48yBzWeWDHP87INrSZqQPKdkkrQaf3To&#10;CZrqVBkzSfIg6GlsDnUZsoL1qXT3Sp8VnBPDDpet/qiFLIdCod62/gWZZf0y8YyUvQ6qYRSvZVtu&#10;TYnPyHJ3pf0qMEe7y8wsB8647uTXLJdZuxEEY431OH5HQI7B3FG+cCgOs3YkYpp9gGOE91CMcHhl&#10;JHfl9hkcYWOO/PLyI68O5u43pHyI5bqaZSyjnGVNaa9XiqwjYuaepKkQY8gKLsKW5QK9tXZT+h1e&#10;w+qvx08Z5PRnLgJziw2iVkmyVGE3W2h0VhGyHAqFeuP6FjHmvlFDK7oAmJOssA07zow11vvSfj2B&#10;Eded9WOqsTrwPeqLzrhp1nN/TJpmH+RYuo7W1AEIZ6C57VB4NGWSaDhPfclUXdTKKJtt85JF6NQ6&#10;AjB3f6hIfgGqrN0PV1HOgnOPYSlhwePBH8gsN7XKatjhRe95XcubJpAmH8uvD2cuxo9LxAjTVLtF&#10;0CiJ46W2ziLLoVAo1H3yP31+en76TgxxDVBmFZY0HLvDzDT7cG/ab3EdwG197RnGYPjVYDxxi5dA&#10;5avwzrvNZnf2RjYyZJLU8hrXzpqD0n5j53I8Xhy+90zHcrX2LnUnGayEsJwKc+1Jmh2PEMzdzxqO&#10;asx1i15TgOWgYWStcpHlxtdUySg3eSVEU0eDKyd+hqz8ukisSDyy3KONuTLsWO7xPXPxQqsmFmW5&#10;H5mQ5VAo1FvXH36hZbkv/O8Q10D0Eg00dxyOBlMmyV1pv1RVcD3udsdrMJ7oBkj0dXfx9lmRhGEC&#10;HuSGrOAAupnQHD8oWaS6CUn9Dq87YoSbxLPOF8uDT8czITkZ5ojF6cEsx30UdeyS5RWupsmrvMrO&#10;XD/F6kMsNymWl4c5voyqlFinF1nb3wOts8by7yLtWY7x3NRVEybxcSUPvCzRgiy31NqwRWusPzIh&#10;y6FQqDevXyVV1p/4IUQwYPWvjEhsLH/eGLKCb6f9kudnSZJBkGF49o3Z2YbkrW3ZLVsLYIQdjHJ7&#10;OGCYOnN9YbjyTyxF+OQDp1gFe2+VoZWu/5hrb7/rdPCAzyPdA1VW8kFeDiDMDSs9av88xARDmcpN&#10;k10kmOvLWzbEcsK/F1UaBUGU6g/0auiZE7LaUpXllJraPQm10GMo4Q39cg810BZkuTdZY30PQpZD&#10;oVBvXvXP0Za5F5lfVuv19s5L6Hd43Yyea0qnq6TuHdWO0Lt65riS9rJCn95FuXQEs1x7jMol1t6Y&#10;6z6N2uFmHqDsFnBYlRz7Fx3LdcwVDSRHaQ4AEIfOQwgoR0uhLGdOhbnuadnldDqPNAce6Znoyg2P&#10;gVCOb5grA7tToHeTqpSMIki4B7Cc6J/lEdndNWsSoJ+K6Jw59aPUbme7fenlaqxLzj5kiHJ6Icuh&#10;UKi3L+cnCcz9EgAwnHuW2cfNarU52tCJUILNa5vyZtpvU1kclK0t+XzVdtsVuuuuVrTeppnS4HSB&#10;iO1CVorBKNf+j7y6fCcmkezVgxfw3yj83IgRdneSXPWDtmSYoxeuWpQDYY59nDHluhHmzmAFt3RG&#10;lHNHLLvBconNaVrf1I0aaxn4nQyQqFM6shxUY2XzC/OYacnZB8wk+WyELIdCod6Bfv8LT0/PX/g/&#10;FVtuLLImhxGLDsCRHUBQRbqqbthn6Va8dSufumfouecWLfUsl8GvR+7xqoEq656Ey8GGHVFLiYm6&#10;7kH9OBSYY+xjZjm3/eI2zDkiyrFHVIAvR2GOslzaRZRwMAc7NLlvUU/O57vPzDXW0BY0qThonn3I&#10;fE6T6WaMnqO+nNRO97pUEfOzlenjicKs4M9AyHIoFOo96DvEmPsbf6zYcitW/auljalXtbAI1FJJ&#10;FdWcEEcD60TJs7O6dDozy8XQ7fLRWyowRzOM9Sy3KZpcXd2lroSQy6y7rq/KWGON2ENFAbSQnseW&#10;uUtPviDLHVmNtT4rKHcGfoHdx12W0l3G2YfYljTJmVMySTjcLn1BkwEn5GFOQsxXVklNWcH6VLpX&#10;q06jKF1kwX2dgc2qH0jIcigU6j2o/gaBuZ8bDLnVmu1dZYMElVIoBeJtFZijDXFmlksA124tOXOa&#10;rRHGGqu+5Cu+a6nMynaLwTVWqqrerQGY26snYcVZc3b/YZlmH+o9xHIH6IxNbBoafOTA6XKAaI7N&#10;Pvj9Hogzh3NKVp5WiSGTpJRRzranNKHlrr7EGogsN2lwlqgYiqyBbMtxRdKZZVLtDq9h9dfjYa5m&#10;lLgAdNVkLGIZmFsuIO6xV0aWQ6FQ70KnLxOY++UB5jqUoyxXAz1vAL4EAkD1AR6mGmu1he7YSjhQ&#10;S2XWc33zwmA8MRBQ3EScNbfr3Rt49mFNZh+cfgkEtL1LetmxfT4ezzbn3pgySdzewxOlWZcld+57&#10;MMt5zWjLidacshJXL0O7XGDZlsRyk6BLv8Mr80SWm15lzXpXLgik54aCpl7XqKi/6uMnUVO48+8B&#10;Wm7ENYvjpWAOWQ6FQqFU/e5zy3KffI+A3PC/FauxXiEuuqqXKMcxhnWfTmacfdBPv4qKOGtuIC5D&#10;JkmuuwsAgtTab9brzZ6Lv4UySajOFdn8BdCcgJ812bYJopIpK3i/BWHucN9vL+s2s0oi7zfmUI6D&#10;ufuLi/odXpUlk1yrSQaPUGXlMTCUWW46HBVdmVX2yCqR5R6ZjVaMl324MRctBYlvk+UeK2Q5FAr1&#10;TvTftiz3/OmfMkNu8OWcpklgLoI6o+rIOu33R4ur2BgySUpdKp3aHJVYe7IKdm+NP9WQFXw7B6V9&#10;qYnvOH5CX6gUUAZmBRMFPkW5tQpzQ8mydI/slqMLQIJ+h1cCo9xux33MeUhy/eCq4JWinARz9O06&#10;JxDm+LGKMvZd1491PWmOjHL9c1NL9eVsyTgq8tyENZwzJzhknsxy9xeFuZ+dxrGa6FyILPdI6MrG&#10;yz6cYZZjuTdZY32skOVQKNQ7UfF1AnPfkviqPZkPMBeJjlGepnAVTEOChAU1C1X5lap1EnheABKX&#10;YYcXWLolGuLyohNBQ1JMPqmHo7LDqy+x1qf+S5nluiC3yuKj59TesWoH2nLVWGJVcK4vstbhad/p&#10;FKoHbw4Zc/Q3cj3xGlhuxNrUunSSOax/1dIo67B6NrIAmOM/zzxwqOQqp/CQzpQTHlJ7Csw9DDbe&#10;KMstV2PF2QdkORQK9W50+BJpmfuV1WotwI92YHQ4rSrvyMy8A7RPU5/2q7lniJ5r4lP3UtYnKDcX&#10;frJzM3quSWnhl9aRW+2V49GDWc5vNj3KyTTHIDEVo+e2O+XK2hjhq47lOuZKB5KjNKee6IHKcqxm&#10;eT6BMDfssHAunIDkY/oYwZUbfskB7Z3TNszVvjMo0MNCRf47QO6R9BWYky5QJJDndo/eaI11udkH&#10;FLIcCoV6P/oeYbkv/g4Pc07T2Dou6hrga5sP+1XbpbRpvzfiSppUMAQPKr6ALLgzWIFdYbiHQPK6&#10;KZopowsHCOWOXFqJUmQlR3e8lW4UFq0y6WKEzzzL8TTHmCvY7UWpLfvuQSqzdpVQieVOIsuV1/ZL&#10;ThZcaB175mzuLQXdTTDLle6Ico7rTksV8RSYE+7OAt+nzXBz7K8bsw/aIdU7dGP2oXoNOC6XSYJC&#10;lkOhUO9H3356fnr66p+N6LNtj46jjouO9DmZHParnK4z0349+UZlpDMHqqyb9hAO9RcmJzfXTdcX&#10;WuVpiwKosm6LJl1rYS4lscfqTIQSfayLEeZZTjDmKHMpKAfBXCAacz1TXWGWY2+5klCuhTkNLSS+&#10;bVmOL7yfyAJgrqeYmkc5AnOTMCSUWU6Ao6gLKmk1o3/MmElS9n1psyJ7jZkk6VI1UtRrhSyHQqHe&#10;j7KvEZj7ByPrEA9G05bWYhN5ipoQt5aHInRpv2b7DLADbfn1psprI0x1g+WU0iyBOdmZyxWYI4HA&#10;I8tt2P94lqt2CsqRMqvixIRCz1wfI3wVAU+ssab0KwnmVCjIryPNWQOjODDLMdfOZh6dUGa9/9+X&#10;tEM5Aeb61+U7EstNSivJZFuOZ64B5fx5MGfICi7Hu+bBnD4rOIZ/4iNUpPPKzXdosTUUr/IoHy1k&#10;ORQK9Y60+jGSTPI/9ZRDj3U9GLV3ZlDYr+zMadJ+jSynuHJEqjMnXXlHT3zjhVPg1hbOZDIqpDLr&#10;kZyV4kYIqcZqAShHBiCUDxmMEXa3Gphr33N93AEwdwJ8rsy7kCrrhQ/djY8niOYoUiRnleUu9ztH&#10;FVRj7d5R7jgyzE2qWwYeKbOCWcHcdq+ZZVb9Fq5oZLmZE6O6HV5pf93HO3MJuey0Xbh3XzqKlrlw&#10;FcdLwVw+vUCOLIdCod6TvktmWb/0A4Y4zKHRgxGZ+IRu38qUAaf9mmqsEHGt6FStJIez5vrIXuPs&#10;g5p3R+NX9sqVPc6a23YUueFIToC5bVOqFVZy+0ZOPqafR2xfjscLHyOc6FguIRVWyJcDqqxUst9R&#10;n0SY63JJ6I+2zgDMqfSpVaAacz10BSrLTTLmihblOFuOd4cCkeUmr4RohjKrcui/fiWEVoYOvVeq&#10;WGjaoiEV51aLOHPIcigUCrWYfp4Yc//xXxIi6zwLU41VMxeh0gCU9muafdAkDKvE1dR+N0R7HCcd&#10;DZkkmkmM1RqIJgnOFOe252EI86Qz5k6NC9pyLczxQW76GOExK1iEOfKOe1tONua4Z1dJ0LJSAp6O&#10;nmzMDTu8inENBK/7z+5SbZjrnlzLKEdg7u7rEglVVv50zvnSK2G5edOs0uYMpphnuYdWQ7np2Ucz&#10;zIJpJcuxHNZYUSgUajGF/z4ZZv32ajukUxhmHypd2C/wx3Ri7cikwY5L+9Vmkuxi3T3c8ZoH9vVq&#10;01gyuaxlyArWbItYrzgyKiLHth3a81TlQlqGHFYyIJvfHGCW22yO/ZMr98gw7QhFt8hF1o7mPFJI&#10;7iUZcwPgJNahkwUUxOqzWmVlK7wimOUEhilIlU1LS/186+DM9T+/UFnOcadBVxH0NBcINJH4Esw9&#10;EGJCQY+77ltluSZeqsb6+RKyHAqFel/6k0/I/MNvjzcYMknApjYirrHNkParzwo27OfqruoNILjz&#10;FKNLv8NL6wWuV/1V/H1Pantl10C1kVCuo7ltVetQbtNVnCthgPWuGGFCb/VQYlVprmONYiA5SnOq&#10;i5JKLHc+nVmPmX8GYW5821VgXaksHYCEvS9niUHBmQ2wnFD7ykLPdT1jpm4Wkjqr/JBYZjnFP6vK&#10;ciYvLcdyb7PGuuDsw+dKyHIoFOqd6deIMfeVcZpR29aW6i27YSeEMe1Xu8Mr19zR3sXAKBSqqFvl&#10;dARjUFari2Esohu/jYQB1p1ceXUkX66z5pwm17LchhJMKqGaOoYaKSjXwhz5+baO5djvKD0eBAE5&#10;wsr4Q2e1OGcQ5oZaaNSRXMtyww5W5dqdL2fxrtxtlstakGPyjLMLtVqRFlnOl1muTuke1nk21XI1&#10;1jc6+/BBhCyHQqHem75JYO6b4/f6HV565GLPTIW2NxVfNLVQ61bY70W+9SJduASb/DalfokrWeNK&#10;XpEcRSIlz9U7GeaINberm0TPcuQlx4rptlXOXkc15ihVWcIeCI7l6GtLD7KOKiykQmDwpacnnuXO&#10;Ksu511EtrylTxN1nPSQG86XQwgZgbnSOIpfTxIFRscbawpzwfktKcpTmZjhK5tmHOs8yTbvjHXqb&#10;mSQfQ8hyKBTqvcn5ytPT89OvDd9ryCrRlzJXK3oM3kz7reAx2CrQX5gMLQJ24FG6MthwFxvKumxq&#10;97Jma704SZiYb9aKiPNmZrlURTkgRliBOQZVRpYrjvu9DHMnFWJqb6ywjjMiHsxyXY2VRznCcjqY&#10;a6o0CoIoFcqaNcRyw72h686HuVz25XiMKQNOM2COyyRR3N7X9qUZsoLrNI5xp8NnJ2Q5FAr17vR7&#10;xJj75E+G7xUbjOhyc1fWHWm/atIwLXZq+/AoDupejiAABwkGmlnOWq0UlpOduUSBOWq8GWusNEZY&#10;Ybm90tMVCYXYfYc49k4Dc4SNrnuV5Q7yGguiOnau5/PV5XJQuNkHAeaYcxRdrjLMTbGUfFuhuSE8&#10;JHMlTYuICySY499lyLPcjM40Q1awPpTubulmN5fseFtuXhSofz9GP/oRV2Q5FAr1/vTLBOZ+ajgJ&#10;oYSQ/c3FDXel/cbq2ohY89T+ApqtDvK5HUtl1g09gY011ogt9ZJpTnKNcqnMyvKJ9bMPm7qxNzRp&#10;ThYQI+wONLcfdl4FOpZr33JC/nlQaO7O3qkCZjkKMdX1KsIcobkJZ2yuGnNDzdKTWU7n+MHKRJbj&#10;QTANBM2w0PodXgrKpSPlPbrjre4v/Hg4qtq3Ey2DRlkUzdmGe1tVAofrLChkORQK9f5UfP356fnp&#10;54fvKwXmqKdkrLHemfabyOtcCYaYaqxwPDEQUFwKAxBndjQb8bO78lrCua104drhI4P77BZtJsmB&#10;xQgDLAfFCDeJS+0zjsby3Q6muZzZcoAzBxlzkCwI5hhiBtergnLWFKOLGHP2fbbcVGMu4lFOQG0R&#10;5eYYc+3nHYdhrPbK8Z10D2auBcci2Eqxh1+2VU2i5xZx5pDlUCgU6hE6/Ltk/8N3h+9rqa7J4smM&#10;sw/3pv1WFneVNXN+TMR1Tw5Kp9zq6Gw7bCc15ROPnp1kzHHRJLlPQu1c+0hxbnPyh0NHkxW82bjd&#10;XQDMCS9Z379+hFHuRCB7D8McfxaWSRSlcOtYcgZgjgGF1X6lwhz8AkFVTktyHMwNPmMTqCw3Eboi&#10;DcpVEssFj2MCYSriwcXQB1RvNepS7ZZAo+VYDmusKBQK9RB97+n5+emLq/GGhJtmHUp4mglXMuN6&#10;T9pvp9LpsuJ2Tr80wJBJot3psBsuWMf2+XA4kxVZRRKGQtKtIbluoE+2R2JUz5+VO5RXd24moVep&#10;Qblt2Rz7L2WNMcLBmQ2uniH6CGBfri+xQmXWwdYrvfOR6uJBOGerLMcmFHLGdTLNiRAD704Yf6+2&#10;Mzpz7vjjVZSbWGQdy6zSMtZCZrnHhaNlPMs9uLb4JlluuRrrZyBkORQK9S71bTLL+tP0z+os8v32&#10;T+3MPm5Wq83BHgtBBo/sZtpvq8Qj5USv5Y46i+OM+298/bNvzc625/l1IMH1VTFQdDu8VhG3xZVs&#10;aOWNOXYVX4ie28pBwtZmDbGcxbfSyd4ce8s1v/Nh5ypeR32UYY7g3KkmucYaY66vZ3rHUScAmKqr&#10;DHNdT1yikhxhOb7067MsEl+7/bLyR1fO594VwHLCeq86J7smboR/5EkcK/so3ijLvcka64KzDz96&#10;IcuhUKh3qexrZP3Dt5v00s0QbC7qQaPf4WVy1thzS3tw2La2MjKoe3Z8I66kaWzhJ6+V+QJt7Zej&#10;vG4CYuA5chbWF3l+9SIeZdUWYrldNY64bhVrjmJQfhBvPChwlModc4TlyK/D1bEcw7bychR0VdGm&#10;vIos16+NiABb7spNspauNcjVElMedK1ywltyjCxXJx6Tn0xmhVs11iolowDpHJvKnDz3Or3N2Yf3&#10;JGQ5FAr1PrX6sZblnn6D552jcoRp9nvZt+JKyGZTAblky0hLXNqNYizwpFSeeJBAQ/PKUjWuZGQ5&#10;h3hjMsqt10fx6E2hCmsqRc+J2EY+i0Qpve4UagaqrJRcR5aTqqz08yzPR0kXlboqoczq9Me+huV6&#10;hye1BBn8pCLLZffMVWFu/P2XvjfIn2yrmWcfhinXGf7XzdmH17hUbzOT5B0JWQ6FQr1TfZcEk3zp&#10;3wh0E0iPgbvXtrVxEpU8T4n7lblIR1xX/YWvLQjs1Jt3EhCAEXMOuISit+ZsmiKsSgq1i1WUIz6W&#10;GCMss1yuoFwLcwo0KzDHfhNjjVWy5ujdl4PMcqcr8ItOhmlWjsmSC9gw19VYJZQzwpyqQGW5AbpK&#10;j9dkmDNmksTjHTMWXpkzSTJq+E2/aidTVnBdFO+nmPk5FbIcCoV6r/p5AnN/8y9k5hGUQWG/2Y2E&#10;OG1gHSddOp2Z5UA77yC9ZgDaLPBm8t4os1mND6GcMOFKlG6lAis93KUYYbHGWu8BltselMM7FXrm&#10;+p2riQbl6OyD1/5TZjmoZ65pish3HD/mbaEcZLmu/7CUUc5SquQmpSrL9Q1ote+JMDeRYmrRlhOe&#10;neop7y4ZJhSqLpRuiWqmYVvEK/UWhxcWchmR5VAo1HtV+FME5r4t8o3szKmbG0jY7w2WA5ZwKWu4&#10;NFsjjDVWbclXlOLMOeCtY9OcUwGbu+gAhNyPZfHQ1o0R1FqU29aNC6Fcv72LVx0MNHcMekapdL5c&#10;+5PLA8RywH4vWFcI5rpMEkdhOUt9wQbpS6yxK7KcN9VA0+/wknrpZjCBfofXsPnr8VMGr10cpleL&#10;cuFSab9xvAxzVcn0Jsp7hCyHQqHerf7kEwJz3xXxRi7/ZXLYLz0djDVWDehJlhG8zdV04UI3iiH3&#10;ISWCf7dn5yQ04drPPjgwyq3XCsKUbhcafBgnAqQY4ZHYjk0Fo9x2B51YeWBbli3MEVz3ewjnCHN5&#10;BwDmjsd70z8CiOVYKTRXUc6ypowDpHLH3GDLebKmGnMczEmbG16/EqKp8yyDxmvf5kqIiLDcMiOu&#10;cRQ9PF6FClkOhUKhpurXCMv9xA8FvJErlk3NT46ubfZHrWn2odTdI1lGKURcpkwSbf1V7RKLBmvw&#10;1J9mBfhU6ssVWx3L7biX61uXi+WnJFJDDNRQYoRH983XsNxW8D/1HVMJiHK0xHpiLCfTnNDjV+a5&#10;zqerAGOuMxo9iOXkiBajQpHlBqDIiUcnavLIaM2gLZTbzyKR5R4JMdHIco9mo6K/8OPnIgjKLRRX&#10;shjLYY0VhUKhJuubBOa+8VciiymPqrwDi9c9eP2ftKZMEm2ZVMkPiYacuYG4Gm1W8PZ2Dkp7NPqX&#10;w253uPhFnZAeMf6/8jWzs+v1Pteh3Lq3KUunw73NeuvIeFRuNSxXNWcdy537J9fhdb/d7nZ7CwzZ&#10;B405YsuVHdbJVdbj8Opi+3w6nc5nGz52o57lRprrfgkQylnCLy8LPcfxDDFsAsyNPBG73muLrERg&#10;hrF5xPU1WnK914IslxFb7o3VWJcSshwKhXrHcv7a0/PT8z8V2IYzdjJmRZHzgHhR/DMNWcEb3V2b&#10;4dllcCXIdQ2KJPC8gCcufT6xNpRuWDaRcI16RwUSfN2zfc3kwzj94I39dJvNeqPGCIMs1+KPDuW2&#10;/RLYoJ+NGIdXBRUHFeUoriUHGOaOXRUwvpyoyPzqFaQ5V2a5rjxbgSxnjYd36tidHG3JMR175Tic&#10;CFuWk2BONo7KopgXAPw2WW7BGuubnH1YSMhyKBTqPev3v/D09PTJ9yDiqpwx7NdR/itcC1bRzei5&#10;JuVA8CTTgG6J11bv93WOX3UWbzzLLxq88nq1bay1vKJ1ELlyfeJvIesfzlKM8A6qsu6qptCzHPVh&#10;Ss63I1MPZxVjEhXm6EcW6ViOwZFzGkRz5aBffgdzfZm17w0sYJbrjaPatznp+90yupZV9O5CRnda&#10;lqtitrprjutzs8Za5EoS3r2XXq7GuuDsA2oUshwKhXrX+mctyz1/+sc83bDT1xfsNcWK0qf9mkdc&#10;WxaQ2t6uEg2E8HPD5gzfQUQqlrmCalupF0uz3ytqrlqUW1/bF3xQbt3IcXlilZWt8krJ7VqRwzsX&#10;AksIzKk7IUSYI+zWjXIcNDBHacMSUe58tqBffnTlfLmBUswsV7uWxcOcN8VQihWUE2qsqef3ms42&#10;N2YfEsZMc0q6N2YflP7JGRdHlFtWyHIoFOpdq/g6aZn7lsg27fmkgJNkRd2d9vtC/8/+IjMKxXa4&#10;jd3/spXckgt03UvTHOCfSHQgKW/qzRuJjIDkOZo9Z2a5k3wbKbOexSvHcsscixE2s1wpZs/RPBJ5&#10;jQX5xPieuUPPVEONVaY5ggWcK9fDHBgqUgUWs+UsLsOjvJpqrHRLq+DMmf8FE5S7ijHH/Ypizx9h&#10;bnJvvTGThO2gD8jf5jR6mTJJuuVf89d+YVbw8kKWQ6FQ71uHLz09PT/9Cgc3PrGiAF6SDhxd2i9P&#10;gS8vL/x3LQAVHXL1OEf+tpFgDoinI+F0Rpar4A0V0sENYCJpD7RW2iKr3XjqjYTV5BhhqczKYoTN&#10;NVZ5MILCnASJVMlAc9fBVyo1KEea6eKTwHKM5jRwRPfci78A2JfrXoqMcrY9wVOqPUJyAsuN/1al&#10;NKNkvjNnygoOuyY6oqnXbYxZwcMe1wfvcKU/Ng7DZYYMyiSZ15V4W9kCH8SrhSyHQqHeub7XotzT&#10;F78/0o3fwOVMmTI0ab/9c0eKG3y5M+2G6wDvZYC5l62EiQpy0XkMY41Vc6f8mhVnjiKKv9aynF+C&#10;McKb9UY6CyuLs+a2dncC61muaQL1RgJzwAAEyd3yXddP+HP9BBtz5B1fTqIoy0HrvWB5kDHXsaut&#10;shzYi6dRLBtzY82z6gJ3BHzCAAAgAElEQVTnBk2GGG6HlwSuyTgSMbfMqtnhxc1FPNxcY2biLCPx&#10;hkqSPbcMzOVxvNDARfaK6yLLoVCo965vE5j76p8NeBPpJj7lahqc9nsdEG1kuRcCcC8vV3bny8tQ&#10;eX1hX8icEQoF0y2zUkyzD9qBC/ngjgT/bstqZhn5Gua5XBcjvFEQZogRPrrD8WvIJKl3IMrtpGVn&#10;2pXuLsxyHgnXg1hOZ8ypMmQFZ+wbEeYmnLHUmONYjhudiGWWm55glmpcuXHGNSQ0N/m67KWDv4h8&#10;ZLmHI0y3VGyBJLeEsNwspr2pDFkOhUKhPgNlX2tZ7unvD4CTVZpUkY3sEPBpvy992q/30lPcC49z&#10;5G9eypiOAtz49xVpsxNVe+MQbV+G04wuEMXg1jCik/J2/eFF7wc4ZT9svVJobtdoY4S3wxVT37pe&#10;SYqw2gZvyAoOoZsJzI09WZlzJoXVswudYiXMcmXTWMcjxHJKvJ9W+h1eIcRyU+CoFGGO84Z8meUm&#10;pRMzVWkUBFEq/3tacFElLc09MsotGVnu4WzUX/jR16UsF0bLsBzWWFEoFOoz0eqLT8/Pz/9zT2zQ&#10;5lImtZoGpP0mA711pttL99fqJTn1JPfCnLrev3sZkSuxDy1Kbg52GNjXK7/RypAVbNgWUYwXPrZc&#10;tj3aaRG1sOJE3JHO3jEAbE6qQ7n1mvFn6Qy11Z2SIqzd4bWtmquO5fqR0/hEbbodxTng4OWNuQNn&#10;yzUnmeU6mhufWobO9XK5OhFcZytVluse6PbfC6OswpOLJI4TPS4xmOu4reRv92SYe1gRMBNZ7pGw&#10;8TZZriQst1TD3OdRyHIoFOr967tklvXLP2DwczGsXhieMYT9lrWS9rt5GVDt5YWjtpdN+dKVWzt7&#10;rjfp2hu7gyXcDs11fWl1lH6HlzYGeCgMh7vxpp1yOvZOpOK9VcDkQy96ZV8YYN0qXpIDo5zbNGqJ&#10;tYO5PX1ibe2YuqkHSy3xXVSYI8Xqku5/AFiuP7wrl3zHouU8sBsrlVGu901tiOU4xK8jh8kFt1jQ&#10;h8ReB3Mx/5B8YLkB50Qg1Hhu9ygP+CLrQ1kue5M11iVnHz6XQpZDoVAfQH+PtMx9ne3ySjI9GHXH&#10;lTHsl/W19RTXsxv5ux309PayWvEs1/6NdvwX+w7tur/vxdMc3qjaElgBxpgw0bGJQpqBPci+UQeD&#10;cpXVbyw9y1kkukWOIpGjW+o9RGyHWuvYtfRGLlGddjsR5pTo46Ycxx+6tawU1/KjCnOU5TqGSS6s&#10;5trlBIN2UgqjHMdyFsRymTMKLAyzzySPwyiWItkGlhuNOf6XVMdDG930GQOuxkr0yBrr25x9+HBC&#10;lkOhUB9A/qctyz3/IsUc/a6rzuS6FfZbcvzGG3Cr8jr6dC/9EEQnYijF635Koi/PrkVPQjP9YOuC&#10;i9n7aelFaQDcyATT06BAay0HXvQsd2nq41pmOTlFuMkhYMu1cSW7FuYKsmpit1NgToGF8iL6chfq&#10;teSAL0dpjrFceD7zLHe5gKsMSq5nzh0tnKHGakE11sQRNKnoONRYR5jjnKMqGEuvwXS4EVlOvrdi&#10;cb3zmCkz2nJ1Wb4C8ZbLJPloQpZDoVAfQX9Idnl94TdJ6xmcqMtEWrmKoQTbTzbIYb/eQHFcpfXl&#10;xWsOL5Do/Qe6FmysufbJJSLMgcy212znYtq1iAE02q0l0KjZ9IRgzBEsM7LcWUW5jZwi3CQqsCWN&#10;KXqOsJy126kwB+xucHmY65iqPALG3KmvsSYSybWCmSv3uzASviQZQCzXl6wzR9KkqqOvsBz32+FQ&#10;zvenO2AJj3Ly2zXT2E1l+ifXtJsuWSQJuEjTR/qL71zIcigU6kPoV0jL3N/4o1Wg2bvAdBnDfhnM&#10;MftMCft9GbriRmPu2DQ7kOWodk2xHoqxHOathUuXALRtyxssV4BjufJrri8yzF3IGWyqsfpriOWU&#10;dWe5VGZle7q0UxGkxhqLKNfDHABdpdsVWs/jTOgJYrmW5uiPvci23OVy1Vk/VVFId2Vc4VXOJKll&#10;lHPcSfu9eGPOEzNJYl/Q9A6ykOuYk+56dcdbnSVJBr3Tuk8YXgDmkkWmLajKpTrpqsUsxvxWCySy&#10;HAqF+hCqv0Fg7u+Q1icjy9UcNo3AJoX91nsV1khsmp7lWuSSntMz3V64cqk4c3ty8hhqrHvdnQf5&#10;Ixg20NKkuQ7JDLMPLk0RVlluK5+FtTAA0QMOPPvQqn3Hp90OMuagnRCkjz2KhE52CzbmaCaJez6r&#10;MOeB1wVlqzDXt8tFCss5UzbRV55UZR1P/sqXNBkKqgHm5PazKuT0WNgYZlwfz1wFu/ASzlz7b9MS&#10;0xakYrxYvRhZDoVCoahOXyYw991Gs7WUyRpnSV+4LVwvcthvfXwRxhteXmgbGVxjpTqEPMatXkZQ&#10;lHwUsWduzULTTPgZ6u5Rp1kdAqrEmVttne7YMWSSXGGU26gpwi2MdKHB5xFDwEwSIqvJdjDL7e8z&#10;jiKQ5U7khC7PvAaYu9+JSSwF5vrBCMdWjbm7r9t0O7xGluNmalKZ5Wasok/gAisfKvJg6FpyLCJl&#10;153xOdwSWQmxTFzJgix3U8hyKBTqg+j7hOW+uGqMsw8pj3H9zCkBL/lU8cRaKXN+rnqWu25lp64f&#10;g91yVyWt5MU4erG+dsaE6SXvdPfshssmFsu0s5KMxf5y/5mvzwpm97TsJgPdeOEmD0iUHU3BkBuc&#10;wKxgoqhxdCw3slEVOZfT6eIAG0Kb5gyxHB3oDUGUE8YfioisC4t0lo8nw1xfUs6JRSdrknEU8SzH&#10;e0ORzHJT/L7xjWUZ8HJCQXOuq1M5XvbhbPQWWW7BGutNIcuhUKiPom8TmPvprDFlknBhJN20aUd1&#10;yn6F0t70WLaxu7MheNHKlm8YWbAzS+rgvCE/bXP2Q/t8OJztMZ1Cl1bSyrAtojsJfa5srAbE2UZb&#10;jrDcWoG57sKVuycl1w2pm7rKOQbs8GIl1lopsQ44d+nfr70/7LuZB1s9eEFjjsKRfQaNudFJTFqW&#10;ZbJhk6p2RZYbeuISG4A56RpqA54gzpkTKCWQWQ7cWTtPPW4Fb4rl3mKN9bMUshwKhfooyn6apMz9&#10;omGSYFuuhhlTjrhWXNhv08TWfv3yst5bceJdz+crtz691LOcZcA88tTaXg8/62Vty0Ur7Q6vo2mL&#10;K33XUjudXMcsNzDKbdz+i7XizDEgDLoYYQpzZGuXJM1+r/ZxOpTbdz1+/oF8PQywqmRjqzDHcO0C&#10;s1xfIq+cKyeVP+lvwuNZblyoGkEsx1NBGbGVD7GebKqYTrP6UjHuJsvVxHObV8gMFvPllqyxvsnZ&#10;h89QyHIoFOrDiOzyenr6vmGHV7Dqt6zyQ6qUr7rj1edqparJddLx2snUStc+Md68vHDrXVcbyTpI&#10;dC85OejuaTmPXFjJK5Ey7XTTDx434SrDHAkPqa/cNASVnMPXnCCUO7dPZbu8oFlWegmrA7tBaliJ&#10;Mv7QPeQssVxPc+zewroKsmDfJxkGIBzOPrvFcpE7yFQiLYtCYYkbNdYqZr1ws9qxyFKvoLflVJar&#10;sjTNZtYGF5x9wEySaUKWQ6FQH0e/QXd5nSowxKOlnOrat8d1JMc1xVFrJ5MmVXeSyZXqeC3d6O55&#10;edmQxLqhf66HSGn28gy/5LMprmRLM+1USTB3glDuJCTPSTXWKwn73cgst5XDfktgJ8ShhFluN7Kc&#10;1XfPmWDOFlmuL6KeZfEsV1kXieUsDcVkoWvbnpjhkdgAzA0UU/suJ3+aUWWefeC2rc4IFemj52Do&#10;Sl4DY0tmkqAmCVkOhUJ9IH3ruYW5v11rRgn85tDPOsgkx9yzaCVz2EqyYDTTD9dGeSZ3DYJy3Zf9&#10;X61EmKtAZttWDZATPLBpk4H3rkUkqA8qyh1rMUVYYbmrcEMHatK0r5I812fP0U46kOXaO/29ynIH&#10;tcwanUeYuwx0eoFZjr0w5yKx3NWaMIiaQyw3WEeeK0hxbI0yZpJkfvAamKuC3phT80qaqHfW5nWQ&#10;mbKCy/a+hXaiFmjYyUKWQ6FQH0j+p8SZ+1XQ5Xo5t5DRfSm0yzHt2pMPIjER5mp5XJVqWxtZLlZ+&#10;GO3aE8/XHDATNy0ZGVlOEz0nZto1teLMnWopRVhkOasJJKdu7IUTVEplVraagRZfQV/uTFbLQix3&#10;BKggsk6U5Szug7JhlqO2XUKpToK5CY6Uw2COx7kBBSNX0rRJVENWMOO8Aeaml0OzgHAcmX5QSDAZ&#10;ZiLmlkm1O7wM2yJeqbIF0IUGUZt6KYdx6RhhZDkUCvWR9EO6y+sPa7XL7OVAwn5XfQzJwFQjy2Ug&#10;j63E46oAiqlkBYOpxtrf16346hr2XjbScnbFmSNrT401Vm2UiWwbecIAxIZaglIfnTD7UG03MMwp&#10;R5bPTbPue9Rj2cIAzblchVWEORv8dZZ5Lp7qIcxylKwsiOXg64KKbMWZ64mtlFHOdSfRhrjDK+B/&#10;8QTzgpHlZhhomc7UWzBGeJhxfTh0scLurNCWm8qiaAH4bH4EMcLIcigU6kPpOy3LPX/q14IzR+iJ&#10;NnsdVlzTmlxj1Wx12Ik/oFCcObrO1TD7IDyBG7dYSZxRSW7imR4PhtmHg35gV7hwXTelPeTMbR12&#10;/qZ6lktdGeV6mONqlmXsOY4XF+GVlVSv47RjpmO5rKn2exjm7jsLS5nlzkNWcH4BWE43/gCpdhSW&#10;69+RYsu57jToqjiYE7y32hdZLpjhHFUJqa8myieYjbbcox205cYiFkwrqUn03CLO3OIxwshyKBTq&#10;Q6n+Bpll/XluoxXVmjlV19Eck3X1dSwmmFxllpylJ9LTQcmXU/BNIDn65Zo/V/IkyWMumuTYnZKG&#10;TBLNvATRcMTG1n7TgtreilLPulwsLvhMSBHecDS3a/Y6lhuqt8Gxd+NOgRq7Ru7cqTB3appwr4E5&#10;zonJyWSCG4F7jVwI5qjPGF1AmBMcnpKsHtVaSVlfZO15buAf13FklpuwN4yoHsqssUAThS/B3AMh&#10;JgnG4LkHx/Iuk4JC9CZZbvEYYWQ5FAr1sTTs8mIbrZhN1W+0CrrlWqot9xKAnXBEg8lVugf2xPV4&#10;56k7IxM9y8lot+oHafsclKZwusa3veVc9i0xXfzhLNOmlRhZrhsM9bZkNWvnx8n04Yi+3BgZ7OQq&#10;yvU0xwArFoYeDopHFcPGXEuYto7lhrjf8HLsdAEqbZXCci3M0d+uB7PcSOJ11GWR2LoDPbGFMusA&#10;xJWKci4cXmdQlUZBEKXS07LerHvFKKtO1K57ayzXDc8++rJUi9VYFxeyHAqF+mD6HqmyfvH7q83B&#10;DnxiRfnjn9/lSmqYGxVCNzIxVCmv/PO2+93ucPVHj0eLgmv1pt6eY7vmC4HJzrIjod/hZSq/kmdm&#10;5KkcrkkJK0qKcM9spTz5QG9lMEfx05bHV5WuNAtiOQKY570G5roZ2ex85HRRj97kpLAcYy7nAsLc&#10;UBUWNrFqSoOZw8Hc+LMLB4A54fdUsjLn9O6xgeV6nFPf8WwniTXSdTD3VmqsdPZhEVuuWXD2YWkh&#10;y6FQqI8musvra39BDTn5v+9PunnTk2FxAzW5AonJ1tJMp3a/F8ByPdFtyBPJAAMfIywPLoQ6Xgs1&#10;MXpE5MohG4Ednbn1Rvw45BThfvKhsUFbjrIcsc+uaqycHBBXH1WWI8OzzVHHcmyJWng4HA88zanW&#10;nDL+0L2pnuUuMMv5liDNFq06cjqW4727WyxXhf3qrskjBsXQRdcVWiWKKWl+3Lzwj4oGlXTRc8AL&#10;e0VhcLnZhwYzSQAhy6FQqI+m7GsE5v5LBjV78VzQh/3u9SxHmsQA1JP4RXMB3XVpzxyJBukx7mXA&#10;OfnCOutNj3KrVc+Aa5HmRJiTs0oos53lcDmhyGoBrhzkzFVH2Zk7UXKQWW4vsFxI80mOZphLIFdu&#10;qLHKLNeRsYRyWpgjjYtxlIj/1lQOAHMjCGUep4n+Vz2yHKu0is5R/Ir51iFHGPTPTNlxd2i5TBIU&#10;IGQ5FAr14fRXnzw9PT/9SwpI8korbdiv1j57eVmDKCfDXAFeYW1spCvJhQeYG0BMujDov20KM8v1&#10;McJrocy6EQ5fNUV4sznWN1guhlBuu5Vho5bKrBajBrnGOsAcWd2QHVSWO6q4UHEDECNSRTDLMRZM&#10;ZJTTlllBuSrMjd2HWfvNfJgb9nsF1JkTP8ZonG+dldIRBV2SsPLsVxtrpqzgMsvf4U7Uz1LIcigU&#10;6uOJ7fL6YUdIwvGoDfs1IZeugCp6OzFQv13FpZHl/H4Mo98GwSSWWRMgL3jdooixxsq32fE9c8KV&#10;5RThzYZGt4A1VoZzTgMs7qIDEMpvIT6No6yn/pdgyyTXwxwp3p775GChZw74BZehfTmfLzZPIvkF&#10;hDnqsNUqylnWBEsqUllu+LeKZs/xMDetcln63PSDmFcyunKvdeZUV24cXnh8C1k8f9PEDSXL7IZt&#10;SMJOvBB+PmTEFVkOhUJ9QNFdXt/4K2Z2rYWCmS7s14RcsOX28rIW//iPlYet46Y2XTjrl3q9dLsg&#10;evgSa3yxQm0bcqSZZh88juQEmpOmWaUUYQaR0OxDZ8wFAYxy6k6IhowSnEis3JkbIwgVW24/ZJKE&#10;4xoIc5UVlgWxHKv9hhDLTXC6SpXlhl99wFhuxLmJM5j99AMtswqmXhkImtczR1JYVJpIRpZ7OBzF&#10;7LoLwFyyzLQFURxFi9BnUyVq8N90IcuhUKgPKP8nn5+en/7JihUwxZVWmrBfU41VU5glpVnx0lJz&#10;HG3WM22EGKPqOu7q/3mWLyyiGusCtPQsZ0kxwiOuyTHCpaOkCDdwJgmlufyoY7kTd9UsDIIoq9lP&#10;EH5gJbNc78tVoy13hzEHKbkAzhw7+SGUs5wb1+PVGXMjzw0gyFZC8L6cNxG6uFgSsT4biyz3SIjh&#10;N0I88LJEC45FLJOCQoUsh0KhUJ87/T7d5fWvu+Kl+Md/LaEZC/s1zD7stMtWV9x5VbRHb+RyoNg5&#10;VWfdk19ejuOFuty7geY4Y65M4jjxODjbde/HED3nKLcMMDccWbF1IAnBB8ujKcI+l0C207HcvtSh&#10;3HbbfxbJtdvrtYN60iyY5eyWIEeUE2GODw3O4zCMwRThprFVlGO8VoIsZ0mwYSyGeaIxNxbBk659&#10;jjPmpkJX2fXMybsDAkkTL2vQgtu9+qmIJeYiFmQ5rLGiUCjU509kl9fTp3/M2Ij3ososK5PTyFN9&#10;2K8hk8Swn6tPvIgvna+3Pp4PmxUJt+tPdO0+ifZnc1+vus65zp3rTaO0d9i2p8thu15vxwsbdrVu&#10;r1qUW48xwqNXJ+9vBXZ4MbmayYdx+iE787edlQO9gFmu5EuskjM3eGC5ez5RnV0I56qrDHNW1X2I&#10;oLjXVkYuySJxtUvdawpzPc75o9kYuooxJ9JGlWdZfuM8r4ssK+TGtRpZTtKCNdbPuZDlUCjUh1T9&#10;t56fnp6/tWKI1P35PyxuONje9UDCfscmpFiPXJpFrRTz6HMT4RE78bSptdXbtXTh1cvozrG6cCq0&#10;xB3k7H5fx3K+VJNdc8Ek9MrZThx62IsHb7XVlFgrV89ytBNPbqfbKQTiQ1VWApOujuW6Fr/KOQ3i&#10;B1hHFRLM9ctYgSlWYZK1Ciy7V6BDm2h05vhOO1/15fi3nAfkFt8LNV6iQQrLPXBK4W3WWBecffic&#10;C1kOhUJ9TB2+RJy5X2ELu2gHvLC4YXWVjxr9Di9tibW9DHmmYumJmSLaVa3i81bDDAQVfabMaHKK&#10;myZ6bt8ok68E5RjN0RhheeWDHCOsmX4IGmejZTliJQKopywuBaqs9AOzDhqYY+86v/Aodz5fgUTZ&#10;yuZRrt/c1iRXI8sV9ohytu3okmrLiPpynujd+e5gzLkqy0XdTb7vTQ8VueXLVVmSAnMN9+htzj58&#10;XCHLoVCoDyqyy+vpx3+HOnPEPgtvLG7Q1kIdPcqRhLgaKMEeeAul1kw/bNTg4tUYTpKTJRWKTuJr&#10;zoC0kpbbshpEvA7m6vajACTC3AVCuWvTOFstzDmqKwc7cwrMMfY1s1x+Pp1EmLtA0JVYPcxxzXrm&#10;GmtB1rTeA3MtPRWFzE6h68pV1vGTDPSl1ztknn2ouvC5aA7N1eNCCMDtq9I4lhfHTpAxk+TNrtH6&#10;TIUsh0KhPqroLq+f/gtCR5t7FjdoSqk77a4IoqwBu+mEtDVN+TZWYoR7A5AgXdKcXgAek2Auhpgt&#10;bgCWG5NJ6kxx5agzJ8YIn1SUI0u4SCedtsaaQTfvdkp5USyzHrpuPVfHcqQpsbqcZJY7X0HcyCPP&#10;cbyI/6El7Msxf62y6Tc8zE3BmMRVYG6Armi4ySf/n+rMGTNJSt0dd147pDQXQJXQlBlrckV/wsWz&#10;TPOaCnJhXNE1WchyKBTqoyr5astyz/81ZaN7FjdkYC11lWVGltPMTAiX9qBHeI12JQRt8VMKrExS&#10;mTVWq6nEEYH8uo7mNvUOQrmukW5QrThzdN431tdY4+YE3yEFrLQqOGvO7o92YfaBhznCQM7ppMKc&#10;q1xYIwuCue6TDNg3PMxNmTIoR5braa7nmNwT5U/tmTNkBVf8XbOcOVJmDaAdXmlffZ0PczoV7MJL&#10;wFyZzFtae4eypTaV3X9hZDkUCvVh9eefEGfuu6RlLoShSTy0I+ghUWPc3KDZCDGMWzABMOe1Z70O&#10;5UilNYJRbrWSTthMjp6j5wPUSNdt89p7MMqt19I0ayAMQHQJK6XWltuWie4eoCWrCu3z8Xi2uSnK&#10;/KCBuRaB8uMJgrl74Si8AjDHbLIxr4SDuSlUEMjG3FBLDUSS8/zJVdZw5DXJ1It4lpu130uXlsHN&#10;uD54wrV91cuMWzTdxMUyMJdF0UIwhyyHQqFQt/XrhOX+vT94ednct7ghUpy5FTkmTbMP2hlXcVlW&#10;LPXMbajLorso+duBT5vjxZdvs8j3Q5uLJunTRZRMEkZzBOesrY7lxBhhsvd0yJnbD2Ojx42mynps&#10;rjqW403KmiwigHumzjDLkaxgB2Y5wZgrc+0W0Boy5tiLiCwA5qbA0WjMdTjXf1KVJ7PcxPVeDefM&#10;Se1ngi03z5jTKQ3CpYy5YXPY43vmFowrWY7l7heyHAqF+sD6JoG5n23RSUdc0uKGTEKzHf1D3JAv&#10;Z4grGU/fKvIc+8gR4dpmh5kmn5g8cvsCdcsJxlx06iqp68OJZdqN7f5gHx0rsto6lONihBP7uG2J&#10;7WgHvt0yTsD5XwEhOQjmglqHcttdf3aX3qnbzwotR9AUWQlYnY4KzFGaG54bO2yC1YHP80Q15roH&#10;OhDL3V28Jcp4lnO94dyXS6ytpgeTlJTmlBzbTGS5R7IGw8dFRlHfJsstV2O9X8hyKBTqA8v6ytPz&#10;89N39MClLG5w+MUNfVP+LJbrVk/V/kBsa+oObs5D0qxhQnbfB82pSMdcrlgICt7Jxy4cI7xerbeW&#10;nuU6/8zfrYfSqjqFuodtuUOTalluyw7D2t712u/3jnKg16AxRz7HnHxhKLLGV/odpTlo2UT7nmSW&#10;69+X0EE3iH9qmYS+Hxq6sTKe5cZzP1VZbhYUQJOfichyjzTQBiswlM3A12uhSLtm0Rrr50HIcigU&#10;6iPr94gx98lv6ZkJWNxw2rdfrvfWcJKV+iKraYsrfa4nPGLtCOn+BfxMQl2b/gtVpBRaX+RbL+KJ&#10;78HPXa+9vZ7laPk2P7RfcY1yB8lMiuAia9yEepajNcv0sNvxMHdUCCSFOuYI/0RHDcyx35F7HlGu&#10;FeiqSTDX9wZWIMrZY9Gy8J1OvrZlvxx65nicuMlyOd3dpdtIZtRtlpu9OirtBlzD4PHDD29z9uFz&#10;IGQ5FAr1ofWPySzrV/9MS1x3LG5omqvu2YZdqy8v7YlVHeUbj8IRq33+qYO6F6hjrmwqYLZhLx7e&#10;O5jldjUYSMJEYoRjdj8/9SDZMza5TaY5u6UlPcsREyzaCSIjrIrvA1RZqYcTQCxHYI7ea587lutp&#10;To5UZr9joMAqspwFsFzkcNK30UHe3Y0aaxn4nWb4STdqrJrK7F2qOlPuwW14TJhJMk/IcigU6kOr&#10;+BnizP19LXDds7ihKXWjE9opVqK4KYBdElv+JCs0jh+Zu111C71UmEtqcN+DEFBsiBHWs9y6buIR&#10;7EZJzHVVWY70HZpZLlVRbr9XjJ9QZjlWjmMsBxhz5O7OlbvpzNVhj2wR90lxJMcFk/T3BjbPcs6k&#10;laiVynIcHBU+p8l0Y559SF9Ve6WZJIHOlqvyW8tlzcKs4DlClkOhUB9bqy8SmPuXWuK6Y3FDe6TD&#10;zw2MLBdU4FqwLX8UapZN+Gyitt8BISlWCqxMF+E1h9BDQhIjbGC5fHTtNiPNbaUyoC0XWSn7GGus&#10;9WEni5RZlYM9E3rmLp3hFIEsd6I11visstxF0wVfpkkixdjysw+DM9ezYGQ7tn2fMwcokFGOQ8HS&#10;FzTZQTNlkqTjPXNhTvdcumwinLVq4qayOF5oyKB889VXZDkUCvXB9d2n56enL/9AR1z3LG4At0YQ&#10;987MckqBlel4x4WjcQmESnOaFGGy8IFXqMYIExvLYMttmsNIckLPnPSZxnvemOtqpcbZBxtCuf3e&#10;UX9f4UBz56FHPtexXAuZ1zMAc5Z6XY1CqMjawVFOlkCIztwUB00psvLjwCLLTTL8iAxZwcK6iHll&#10;Vt0Or6pf/bUAzEVhe+GZSXlmxcsth11sxDUX//MJWQ6FQn10fYsYc9/4Sx3L3bO4QbcCTLOdq7tf&#10;d4d/+8JsJcSq/zsBsZHp4BnVVmKmXZNJPXMsYYXMPmisuYMvkB0nhTWCYw9zx/4+UyZJSXZ5SSxH&#10;aQ5ijTx0LdsN+dPspIE50Za7bcypKgWWs4SsYE9lOd98NVGhiHIcqOS+pMkDEMXIaxJfGrZFvFZR&#10;NxaxAHNlIXUDF2CjRWOEl7ISkeVQKBRKkP/p0/PT8z/RgNV9ixtaeJF65tYEYTSDqN0jtHcIlUVf&#10;6plbEVwoe5QjEKQcWt8AACAASURBVMeGIO4Rd8TSGGGLjxH22B3WimaTQLLE7V4cy42UmLuXw3Z7&#10;uLhx7DqOy/fXG7KCXQXlOmPO4z+Kuig03VTOEYC588kdBx8kmgMMP92/Hqox19Fp2a1nFTQJCoQq&#10;K8/DkeeJLDcdjqquzKoUPMVWusnXNf3IoGe5xxtzMUG5RQy0N8lykpDlUCjUh9fvf6GFuU++B3LV&#10;XYsbitBpj3m+Fru6ssPBkEli2BYxmjuJZ11OQlvdmbks/W2r3pwbcQ4camA6dZflY4T3ZNnD/joc&#10;knG/zEuVK5VcOZrryDY6jDcd5XPXsMPruNUYc0Pabx1ZRzrvYEHHeQ6x3OmUN80ZZjkuBLqOPUJp&#10;HrR7tFVlyzDndKCSACgnZRHXRZbp+JMoBF25FiAV6a+hVUVWaChQteBKiHxkuTlBKkbFbOJiiWLo&#10;W6yxSkKWQ6FQqO+QKuunfwoSm564uj//K3dgrc2WjSQc3P4/8y/6pxswr9tin1vyY/ZDPxZXel0N&#10;ZdabYpl2sVBb3cXS6CDx6kCUU2KEOZij0w3laSPoJLkdJxjlzqz8Chtz3WsLj/v9Yd+NrwJZsr0x&#10;J9Cc274kDctd+pdW+9dBPkhdhSXBXP87CDpfTsA5/rXlPkuVC/Rkk3fWnPQQX/bl5rAcrOVZjmTP&#10;PZzlsmCpGivOPqBQKNR7UPH15xbm/rOJLMfGQl0x7NdOhTlIY8OcXuSAraVOuZMQGpvyd61WupFW&#10;Wdm9McIQy3kHmeVGmCMDG+lWRLnNdivOOma6yQd2Bwhz9PAuLyyjpJ96uCqHb3VWWe7Sfoy5juW6&#10;DzOzrpwsEBUK3pmzx/EGvx+FgBvmKn/c92BApipPUyXGg2xnNbJcmSkTt/dq8Roroa7HDz+Q2Qd5&#10;IhfVCVkOhUKhmsOPE2funwNUdWNxQ6GsTN2LneZaFgTzSHpFhHuUZwigwVV0x5Q58nft5ANR1FQH&#10;9daDEiO8Buqsu2Yr38RhG4RyCsyBEXPBUH2FYI7ULIvjfi/C3EmZF83Z+MNphDlajb7BcvHlKghe&#10;8FVxPXMcpZhZrnAFTYuI8z3ZmBPuLsIuRXhOrO6N2QeSy5LONKq6Fr1lmGu5TJK3L2Q5FAqFaprf&#10;JCz3pX+jQNWNxQ35Rr11I5SXEt2TtVOsRF4TA+10QqaIbMyxf6wMiSRE/t0xwsow6yYD4kpGcGtK&#10;GeXYIKtIBa6KciSrTcdyO8pypYJyLcwptJGfRWPuQjlHqbH2NEefn0kop3PmmjKiOXNuxP/YwAZg&#10;rq+xVmTyg5M3yamKZJYTmCsZb5+xLt6YSVJ3pBfPiuxlmSQtzEFvtkxC09Za1CuELIdCoVCt/iGp&#10;sv5NOZjkxuKGAkC5FuYEs0QXaeKYruxk4GTEigcNW7qvk+0bWe7OGGEKciLMhZrouZ7lTjLKMZw7&#10;C1dWnTla5Mt0LLcjNdbLXmW5w7WRVTk8zLkdTqgodx5mH2pLZTlLCzHKBtMEYrkernxHgrlJ1UwW&#10;PafJJEl4yJsBc4as4Drs7wnnwVwEjs4SdWvFlrHWiqX2fr2RNRTIcigUCtUq/Kmnp+enX5Dg6cbi&#10;BqXAyrQXrqyJGjaynK2pwG75k+Uk3se8uVMTmVhuQoywRGzEb1JqrGPP3DaCUI7AnFTFy4QBiDM7&#10;2mt9jbVuwj2vAeaAAYjcOXUs5wzsI2eSnLlMEp9SnQRz9zNXOe5nHWmuM54ygnICy7mTxgHoSMTY&#10;NMe/KGG714z9XqYdXlz9deZop26H1+AGLuDMLbfFNQvDheq6yn8ZvErIcigUCkX0p194en7+wv8h&#10;4NGNxQ3aAqwQXqZZAeaZrgzyH3tFnGSYa/9/ao8fE8tNiBEWbDkWIyzPPnC+3PGgY7ljIykZcuau&#10;g6l01Blzp/bz40luhDnlulR51FIIT00x7MsRUqkuEMvpjTlFnopyfV+bT75x5xtzpSc4czwAhSLL&#10;AUx7++qU2WIFq16/EkKrpL/sDCPxlkKqx1+3qcl1F3Hmqjh+JMwhy6FQKBTVr5KWub/+/4ngZJxD&#10;1SbErcU/ppUyKyGyyHRlvQZMqULrJLt3K5oMYkA5Q/QcECM80FwfI2zrWe6qQ7ntsKy1fcXn4/Fs&#10;hVWdhn4QptwhyfrodirNeU2038PG3GgclaF9OZ2udgThx1WGuXO/wyu+gDB3P2zkqjHXuUM1/Uac&#10;fnAnQUHBSM5TvDdpU+uMXa1UoC+U8iw3a1erVmPx9qGXJaK2nLLe4hGqI2Q5FAqFekuq/zaBuW+O&#10;QHZzcYNegzFH+KXFDqGvbkdhoZp35c6YSyRPjnLlgZ2+pxm23GrV97VFZy5GmGxd3Y/hvAnYMLc2&#10;sByhObaIPruMldWrUrcqtxpjrmysvQbmeo+ysI+DbPVAV4w5AnP0LbkQyl0tftVEnUVBEGW64zyS&#10;Wa4n4sJRfbmJo6xl0NdYRYcsk1nugUXABdd7vUmWwxorCoVCvTGdvvz89Pz0P3ZsdHtxg0FbdkWe&#10;uDoTb33pj0hNs90N0bTf4gj8SKv3USL9Ri+DLwfECK+VGOGdjuV2Zx3KbbZkrqK2xIkHpZBpwzDX&#10;QvFB58t1Syz8w/EwwtxRrWQ6KswxvLRAX+5qD88svD6JRNeVFnAo1/41/PCss+kElhOoII981/Mj&#10;UxNd+xBPfUgis9wDi5YLslyyzGWpKMotUWPF2QcUCoV6a/ptwnI/9rv3Lm4wiRz9MnHt3SDmkMDY&#10;MKdXe3JHCmCuXN662epQzhg9R2KErxLfra/iUebrWC7Y63y5zfbQNOVBHl89SpXB+gCx3LFuatmW&#10;G2GOvjaL9s5xshtZlmzLdQ+5XuAia/+8gN/3oOl2i3hjbqxT9yznaFiu2whB6qhTNyTcwXKzPZ8F&#10;a6wLzz4Ey8w+vBUhy6FQKFSvb5Mq638YPmBxQwgR11pIUK21lp9hUyuJnvOhm4XF7DpcM0bPQTHC&#10;67UUIwxOP6w3h0YJl+M65ppyp8bK7aUzPYVYLiVpzFqWI1ewDjLLATDnQK7cLZarHWF3l6Vpd8u9&#10;HuV4766AWG68Px5S51pNNKpu1VhzOhsxbyHqrdmHuixn+1RvM5PkjQhZDoVCoXplXyUw923hXNAu&#10;bgCz5Xo5MHEJ6f1aY047xUpkaYYmeE68wPu8LubouRpAubUUI5xvQJbLjSxXK64cdeYkKoj6O0aU&#10;I5RT7GSU23Ms53czrQLNqRZazA1AXAd2si4gzHUsKKFcC3Oaf2vKJPD9QEzBrR0A5oY3PKIcpblp&#10;MGeefaiHKddZPfvRiHLq6oaKTb/ONf1KssNe48qV2cyFZCgqZDkUCoUa9OefEJj734RgVh1UGVdC&#10;3ENcDdD1RnQ01nVPGjtvzRFovYdYbl/PiRFei6G8McRyLYzoa6ybgwWh3HYr5Ku0Sg8iybFRjnon&#10;w9x+rLEWfT6JKMCkie2uvMqBk3sBYY7NPgQyymnLrKB8R6G54ek5tw3C89q/pnlogSGTpObuDGbA&#10;nCkrOO/vmmX5GRUv1EhH9DYa3njNKJEjy6FQKNSoX29R7vkn/oiHAd3iBuMSrusdxNVUYCLwtjKy&#10;nNYO5PPWqr06/rCvZsQIk1gS8YyNFWduQx5w0bPcCUa57VYut9U278vZ3SEszz4MLHfsK6zEl7vR&#10;MkdU5rno/cSwL0f7zwoV5SxrQiGPa5jrYW54ux7PcrRn7v7rNuas4FBLeXeq7py5SEGgarTsHjqC&#10;2QwjF0vAXLxIoB3Rg1NFXndhZDkUCoXi9E1izP2ssLlhzuIGzd4GkbiaAnjYttDR4y3xZ1atlFkv&#10;9awY4bUSI5zvRZQ7UJvGNfhyGw3LqWu4Sve03RGYO3kDdlmKL7fvM0lKbqeXYMzdV6+rLqAxRynG&#10;g1huCnP5co0VsuVYw5w70ZjT7/DKRcyb1zOXxnEKfIBc+fXB0LXgWASZng2XgTlSMV7kwshyKBQK&#10;9Uo5XyEw9x2+N0qzuCF8PXE1lVJmPbZ/jLvzrtxldDRFcD22OCTkj3SbtEyZJPq7uMJwkbQnmMtF&#10;k+w6vsn1LEdySWCNR1bqWSTZLSWJbkki5LlFKsvtu6zgUMdy/CuOPMfxItBS8yCWo2+ohlBuykqI&#10;puKMOUp0w5uNBJajf1N704xKNCj3iJUQOtX8WMRj65ZZf9nHz0XQavEyaSUty038td0rrLGiUCjU&#10;K/V7hOU++e3hj1OyX0Gpa5JWr5kxwj1xNYl93K7XG2FodU17tbQtejdEX3N4IPFyL3zG3PrUHzoz&#10;YoTXY4xwcu0Wsm5PZ/Lat0d7RAnNDq/NZr/Rody2O2RLe9/fsncUb6Y+wMYcV2LVj7JG1xPV+XwF&#10;Dt7qqrIc47UUZjkBNuoizws91RSuUGQdYdJzRZhrv59WZCW43rXESYgqj0VMvKxJC673WpzlFtrc&#10;AK4Z+WyELIdCoVCC/pvnFua+2vGLsl+BiC1uaLR11DuIq3GBZ++97tCZF1BMglBymkBM+LAjNMeP&#10;uBPS0DCn9eXWqw19birUVg9y+likY7nzZqujOTb94Am37Tzpwk0A+3Ltu73oWK6r3mYdyVGYO6vb&#10;JppUNebYgyKY5biiWtplkfjaGLaKm3/wOavFleV50nsu0iRJzc15JbEvZZaoZJZ7YEPXgiy3YI01&#10;Xq7G+rkSshwKhUIJKn7mqaW5f0i/BCZNx8UNxoY5I3E1sURy64vtRePBO7NhzmpC6vJRV+6lM+bE&#10;ApM2LdgYI0z6rix55EEeQz1pJh9O+iIrAebqLN96kW2UCzTJSnDtqGM5RuLRaUQ5SnOqNRfLKNf9&#10;coEpVmGSNXcsqw8JdrVtaVlHc2IEnMJyLc3x96e+R6WnRJ1uslyRxHEyL4ptwRrrgrMP9XKzD58r&#10;IcuhUCiUqNUXn1qa+y1wv4LDHYTVvLDfloFs9VZh9DKfznFE5yGxbjU6cyuBE2IdrplihNdRUx/V&#10;JBIpIK4AI+a25VHPcsf2QwSmXE8SKpTHvUJzJ+Lh8Cx3UFiOQzlmzEEwlwqBwUMR1TezXEy+GXex&#10;6mmhLrJMrsN6KstxxdAq8AZNHhg111gL2k4XzFyRYIyee6UWzCR5I0u4XilkORQKhZL0r4gx9xXr&#10;Ztqv1pgzVl/PzRW6WRjq1BpzxoBi4ceyhrkX2ZmDQ+RuxQg3AMq1MCd+bCmEcmlzZF9oWE5x5agz&#10;J/1C8qOCchRHzjqWIx9mdjqpMKeWWSt/RDl/OPc1NdYOYmL2nW3dhjlAocpyIxxVvsdpapHUOPvQ&#10;LYwI/HmNaeZMEjIUk8yvkZqygh+7hf59ClkOhUKhZH2LGHP/KQxMvCexhx+yNy5uOACuHBHvzNUa&#10;GtwarzxqxVy5rs7K1wDrPQRrB1OM8HrlWyuI5eQya6o4cy3K9bVXuMbqQTerPXPlRUS5Kzv4+dkH&#10;gebIZ3mBWE6NQSFN7GyINuYcnPRqmH3ILZnl7CnpH7nKcuPTA0/QlHjixpxJMsTSBYEUSnfvxQ1Z&#10;wctVSYtwrpF488px/G42fyHLoVAolCznr5HI4F8GMYlP+y1Am2xTGIlLuxSMPwgzsEy7yozLJoAn&#10;UJYT0vIqAOYON2KEnTXMcmupo6uUeuZoIdTSs5xVwrXX7U4xaQIuMvjY+02hBuVIJkl0BFAOqrKC&#10;qq8gzDHac1SW0+33AqUUWUezN/UkTeyZM2QF8xshglkxHRUts0aATRYvlDxHJnapFoAuAolLXJco&#10;W2brrP7CyHIoFAql6Ac0mOS3QD7iK4s5AHObvDESl7aZbsu/ghh42CqeNhUxJJMIAFMrZdabMcK7&#10;tQbmDvx18yTJAi6a5MB+bLjRwlxoa1hu6yi/kjqyKM4drXElQanz5VoUvCgsd9IZc5A8iOUYc415&#10;JRzMTWEuxZgbjS5fZrmJsSL6HV6mbRH3X74sofazYiy/PhqOup1iC0TExeFiPXpZFC0Ec8hyKBQK&#10;db9+iRhzX/23ICLxzVGFUmbdF7PnUIWA4kjBRLLzalJA8aqffxiQK/PO++12txFA7Z4YYdiWW6/7&#10;zyK39+s1Ibb91bq0P2J/GQCl1LNcudP5cpyVWCeB5wUJYYi6kOYIhCLr8cCVWPP2H1CR9czDhm7F&#10;AfnFQsYcey63EsIeaG4Sc0Uiyo1AUcgo53kT4agenDkpVS0RWe6hw53JyHIPhqOhSe/xPXPUS1xm&#10;xnU5ltMJWQ6FQqFUFT9DnLn/AkSkPu03svYb2WZbU0Np5kqI3pgrPTWd+OWFFviqiZdcMZ5jQBDs&#10;VEy7N0ZYw3LM5irO7DsGbRcJPy46lrsmOltuu+19rujarWfdQWG/BezLFaTEejyBVdbhKqV/PdOx&#10;BwvMNfNVlmPNa8JKiNGZ48kpj3zX9SN9E10Eo5xaYp1cZG1/OKW5UP7hkchyDx1FDUeWe7CBtiDL&#10;vckaq07IcigUCgWIBJM8Pf2vICCRc6W2AdzaOuzImUpcvdhW9wtQXl1b3dkMZRcb1M0/EApJJZLb&#10;2vfGCHc2HsRyFD+9TYdyHcxtxdGFTGfMZfDkAxW7RHraDdrvzyrX+BDMEY/MParGHKW5/rX5lOy6&#10;QBJoxMCWUa6r+xYCyw0aqSB1h/VdWhDLh545YUAhdhWWU5yjO8Y6oYdILPdQ/2w5lluwxoqzDygU&#10;CvXu9RukyvoTP4QAKSRNYBIznSyHm7abSFy9yPilLZPc7mK544E+Zb9X1y/X/vPaApfKaCJyqaYd&#10;Z8vRtRAQzLXv+cp922Gb2JXWTz9INGc1lp7l6Iist+O13++VnRDiGi8Gc/Sp9lFjzDEiKy0e5S4X&#10;S7XmagnmnM55yyTEkyZZa7/9Ztj3oE/VzSOPLGIV7bNY9eVElsvonGs4w/a5WWPV9MLdo3hkuUc3&#10;oC03+/CuhCyHQqFQoP4uMeZ+FmIkC2qIE/I5Zm5UPTY1sGlCzOQFHmASG344NmAWsBBQrI0RdvS2&#10;HGmY41CuN+YkmKsPkC93qJurmeWsncxye+EVU1myM8d+ERDLnQaWK6/dWKsJ5pqAL7MO1p2Z5Wq2&#10;2muAOW8SH92osRbDaMT02QUprkR+Pq3MBkpl9j6ZZx+qPH9FhXS5TJL3JGQ5FAqFAuX8JIG57wB8&#10;dALnVM/8k7XEZVwJsa3BxLo9zwPF1GWtpGVuB7hyijOniRG+hh3KgTgXeuL3PcwJVy53qjG3b+HJ&#10;zHKiK8dYDnDmfJHluiEEWmOFfDl6AUtGuRbmgH8FimHMgRtBKECU62usPiW5keWcSQlxhasUWTmM&#10;yfj51snWXMCjnPyq4tfVXg2ZJPogk3uFWcG3hSyHQqFQsP4fwnL/zv+t0pFm+QJPAzriWhtJbK1B&#10;QGHBQgQ/BkwX7mqs+m2rvOtTH6BHHOpw8OUAmOt75WSY2wpWSqk4cwcaPWdiuRRCuf1ebUErRmvu&#10;OLStRUcNzJGmf/88aIQ5ELrqtEWRKONhurZAY449JLVllnMmDS94Mstx87H5qwZcxVAS6clcM92r&#10;YA5AueWGFxacF63TbKnVX8uMRSDLoVAolEb/mAaT/LmJvgTxDdoa4lJXvAropbtDKC3Cu8U0GNjv&#10;ftBox1+4AmDuUDXJqoc5gOWU5V69MSfu4aot0ZhjqbvG2YfTThZlOcH+7FSG1uV0utjhWCjNKckB&#10;MNdSTAmh3OVy7wYqD2K5zi90eptuZLlJMcKpbMxxJChlz01Mnht2eBFJPCHUX2eWWeMwhEYJhi2u&#10;D9/h2l17ges2NanrLgNzC+EnshwKhUJpVHyNLGaFg0kgbfg//jXbXI2rWrVaCalonsJ86whe8rrq&#10;G+a0QCe4UXCMcDF8B7fMCSQ3sNyGZ4Iyz+PLaMxduuPMlEkSqSjHYI4/vElAnGaR5wXw5U4sK5iz&#10;5XiYu7camookx2COMVemopzjTIKjQGQ57jUpvXSTmaDoyqxKU5thW8QrZV7i+jpl7LoLoBG98uQw&#10;mPsujSyHQqFQP1qtPiFl1u/ejVy8fVa6EHFNHV3o1btchXsAzDsSqAayI9GKIzqDMZd554MmRni8&#10;DWA3xZbrrbn+wyi9E93Tuj1eLWKUWeF4quuygrf75qKwXOfMDWMVhXtildWzC+AcWGQ90RLr9QzC&#10;nNQxp2/TclRfrjPfQhuAuUnOUSVUWX3uNQQyy82ArjyJokRhy1oci3ikIZWPLDfP7zMoWszwW5Dl&#10;sMaKQqFQP2r9xtPT89NP/MG9xLXpnlY4OuJq7HuvJQEZpZUMzDo5sVg6zRM7ltM6c+xoMcYIX7sb&#10;VmqRdasrsW42bHVDaW2HW7ZbS+Ij/Q6vuv0bXGTtJkEqu/1yaJSzVfC6QDBHQLA8wyzHFVnzwL62&#10;smEAyeUiq9VPsXo2AHNiMbRIkyQ19LpVnDMneFkyynnqGMhMlSLL3Vtrvkdvk+UWrLEuJGQ5FAqF&#10;0uubpMoKBpOAoueKibjmppW8kINbSULZHM6jy3XQPXXFlj9oWI5cON2Lt0kxwsl4z+0q64hz5DAM&#10;R5Jj/XLiyVtqUG5XJhDLMZijH2R6pF8PMHdSbJQMYjnyrtKzBub6t1xQkGNyIOyKZZjr09ociOX4&#10;hrnEdWhCsBoBPCr1XGrO+cJbqlSWE/kV9tzu0YIs9zZrrEvOPiwjZDkUCoXSy/kKmX/47+4lLpqK&#10;ZiSumQ1zL6emBPJK9ty5q10ctmIwp2G58x0xwj3qKdi205McbZizN7K2jnBlzfSD1wRbrTFHaovR&#10;XkS5VsoMZaSyHCXJWMdyHV+FI8ldLesKlTIlmBt+NMdyNsByOd0IwfY9eAbsKsieWAkib7DcMNgw&#10;A20WrLGOKyHe0uzD2xOyHAqFQhn0e0/Pz09fBIJJQO1vElfj3nkpSZsShMAtd2kwm46I1nthklut&#10;9nfECKc9y8k855qMuURFOTLIKsLcGUK5S/sxgSy36yLmki6g5MDTnOLMKTDHzv0bLOdfBXEpwZxy&#10;rmeOG27gaqwjzA011rSHO6aJ1GWssXLTCzPa6G7MPhTE8ZsZ1/s2M0nenJDlUCgUyqRfJMbc1+4M&#10;JrmDuOYacxpS248XzjWRJqvti6HIur0nRtjqbxWhzUqMLBcqrhydZBWclOqootyp7lgONua89kkQ&#10;y50UXMguPMpdu3NfqrGONEfvD2WUsyyQjtIumkRYzBBCLNe/39wRWc6dVhA1zT68chDVmElSdRcP&#10;59FYFeqzgnMS3vfwPjqquijeVpX0dUKWQ6FQKJOynybzD//Vw4irie+81J3ipi8D+BHh9sUw/nBX&#10;jHBz7I05fvzh2OQmlou3AMsRmBPO9Upx5kgOCquxwjAXNtZ+FAdz6oKvJrr0MHcdELLUoBydfcgv&#10;VxXmYE+qLvJcAobMtlWa62HF7VGuh7lpwwuGTJLM83xPmx53h7isYLlmWQ37IuZaa9odXglz7Ayt&#10;g7NVLLfEtV6MEV+x4AJZDoVCoYz6q0/I/MP9wSS3iAta5kofMvPS3MntQfd7zX7Vzz8AWutYjufP&#10;pu5hjtOxbmqQ5TqYu4Iot2G7VjmJPXM7RjiJnuWSYg+z3AHq2s8jz3G8iD/XrzDL0ZdlKyzX0pwD&#10;XBeWI7KczbXLxdw0RKdpFKPPCm7v8dlfDOkmXZYq0qHcK6u3Jg0zro935mp24SWoKwvDheq6VRzP&#10;hjlkORQKhTLrXxBj7ie7YBJfs8BrAnHBsb7Xet6FX07jhUtbKbOu2gOYrI9dsbY5HbhBGvrEiuB6&#10;2m8G9OsLrOQuYPihR7kdaMtRmhOOrLou7SFnbmd3PFZvYZgjmSSujuXEFQulbiDTh4058n7zy+V6&#10;UY25u2kjFV05m9vh5ToczDkzjDlph1cu3UFoq+O5GXCUU2YLlWeaNn+9UsNKiAczYtPZcosYc3XY&#10;ahlnDlkOhUKhFtQ3SWLw3yFktI70EwZ3E1ceAaElLRnNpMSX7sSKr8AF9uRwpnYd3cw6ieU6Yy46&#10;8i5ev8ir24tq6425k47kyJhqp8Si7XJHy/Oslpr43rOLjuWuzUnHcuN+r8Q5k7mHswslvspF1o7m&#10;CPr57T+vsjMnjD/kke+6vrbLy5errP1TC0cUhblpsCFUWbk3lnRGHfurpblZVcu6LAFGiXmWm7er&#10;VacWtnyf/DXDR7yhN8lyWGNFoVCoBWV95fnp+em/Z2m/c0uh3bkSnqCNrFtySoKxdHeIulEhNFJx&#10;YI5H1i1/0IfMwSJeYi7uaO1Q7drTAtwwR1nuCNtyhOU65vK5tQ97eVo01BVZo3KvY7m+yBqdj4PO&#10;QGiFbMxRmKMvwLqAxtzQiZfYSqacqNoVWc7rz/1UIjkHGmW90YuVD2VWYUIh4iuvxJ17YE5HxLPc&#10;Y/M/fIpyi7Dcm6yxvkbIcigUCnVL3ycdc1/8f+npHc0kLtpz5YHe25bVBsFutzt0aJpSWQ22PlzH&#10;ktiO3GIKDIbltUQlt9OR4VXe7jjrWO6sQTkKc+SZ2UEceThKR+QRTiU5NeleC3P0EpV1FCQvm2hl&#10;qbYca+Jj1VbVmGNPq4TtXS5oo9SCMzeGtcWSLefIDXN1GpCbgtREICmdZpX2S3Es51NnTmEu2HO7&#10;RwuyXBgQlAse3odH9CZnH14hZDkUCoW6qV8gMPcz7GyYWQptiatQ67Pr7XEweEpNpsgtrZoMeE0b&#10;Do0C5sqxR9+vM5AivF6thS6vXNnI2tFcYmK5loIiNYtERIUUNubSJtazHLE3y/PxIMLcRWmcK5Xx&#10;B4s+prpoYI5iWyGve4BhIR0GIByOuSSWc2SWS71+IsIzbwJVK3GJNODqS5ZhRkdR5y1IEGqsj504&#10;zXtbbolUEswkQaFQKJSo7Gtk/uGX6NdzN6o2CVBdXfPH42XelV9iqGz7subO7h17CSrJaadYiQ4h&#10;ePNa8FE0ccFermW5FuZyCOVkmGNxwRLMtSApsdxeZLnq3P5TZLnTRcGfUnTmOpTrWU715cgFKksW&#10;sAWW/esSktlZsRaXQiw3UlvocppoVElDEZ44+/C6UJFbsw9VUczu8kqYLbdEJslHE7IcCoVC3daf&#10;f/Lc0twP9QMzCwAAIABJREFUyJf1TGMuBG23FXeSFTONOc0L2ox2VMp+lrrJS5suR+/UkN5GYIUr&#10;xHLXxsxyGYRy261oHVkqzJHGtVTPcu3zrYPCcseTlIJCJPTMDR1bsC93pc93FJazXPW6OsmzDxTm&#10;BjgSUG4yzOnTSlrY4mFsBnYZM0kKNv06t5iZkx32GlcuT+Ytl71Dn8sq6euELIdCoVB36NfJLOtP&#10;0lNSu/jULNA8a2/mDsKZlp9Ox/HK3tAvJ+CcZ2Q5GOXaWw/CRwPA3LVpyrUB5soDzHJH4cLqIi9a&#10;3i0VlhtwrmwiAOWOpxMwgVn6XaH1ym2Tt2CWIwiZqChnWRM8JRdguf6+1JVkLrPKkmKEBSIOeJaD&#10;1pHdkMnWG5bATnu59/zUkExGzFw1cUNxEDx2IPdHoFsjrshyKBQKdY9+jrTMfYt+CebDvbyc5xEX&#10;n8mrjDAwHeZd+YUzUggmKntZ7WZvYjk940nFUKlnbkORS09ym60Ho9x2K8FGeuRZ7tQhw0lnzJ3b&#10;+9hXMstdwN9pSXbYC810PmjM0UwSCOUsYNWETkDDXE+CtYxyrjfNOgp5lBPss8z3uI0QM1ZCGHZ4&#10;cfXXR48ZtD8zaP+3wFQEQbmFYK6MIl2k4St1M3oOWQ6FQqHukfVl4sx9l34NUtu5nElc4yxBCSaL&#10;vOyrmcXX7fjyS2sYYx1wrv3B53ksN/hndeIQd2vPo9yZHexwvhzVaadjOWHZBFF06WHuMgCkq2M5&#10;t0k6lFNg7k7nKId9uby9B2Q5zXovUKox19+j2HJTjTke5kT+CQjJef1CiDnGXMtscRjGwBtdcCUE&#10;ean+ImMRC8aVRGH42EnfQchyKBQK9Rh9n4w//PimIQAD+GdW08xtd2PXL20Q5F5ejnUz15jr7Ic+&#10;RpiA3ODM7QguqIOqd8FcVxjOr6Mjt2X/2Nv98evpWc7a6Fhu21tVRWCdDoeTFRR1EnhekHCHb7HX&#10;wFzZOP2XcpV17GyrE8+2LNtLwOPchmCO5MlEMMsJBk+ZpWmmtWZymeUGUPFVlpsKXWnXMyeVO2u2&#10;3Kvz5tq/P5BhXtuJZ1CyzOQs0ZtkOayxolAo1IP0j56fnp6+nnkQWG2IMfGaUmhtaUhwRcp4zswr&#10;X8nrFs2+nuQYLGSzWG61Js+upEa5U5Tk3BFZ6ous1lYLc2xKIbmMt1zU89yCWc4eSqxqx1xfZK28&#10;86kVbZTzgAMSNOYIuXowy41zBnVEhiNIEkmsAQVplHWkLhXl3AlTFf0rT6JIGRcoWXww2+1F9MAi&#10;4ILrvRZkuTdZY70pZDkUCoW6T8lXW5Z7/gUAmTY2Pb3nEtepvbZmFnV1oYdkMfPKGzlGmHHceWyP&#10;381CuZVF8t/kiYet6AlZWlvuqLXltmTXWXUVbtopYb/VAYK5Y/uwcaRVhjn2zIiSXA9z0E6IQIU5&#10;WkB0YZYb15GxjRAsWE5TIc25Mqs7YpfaLtdK4ME6J2XOfLqZVHLbILy3w3J5f9klRlnf4uzDLSHL&#10;oVAo1J36k09amPvCb4q4tN5bPRHMJa61ZuXD5uT1R+/c/V4lHyPcr/ESYoTnsdypiYCQ4I3ARuVW&#10;Y8tVeluOrITI9tJNu4N8pCdQlbUFqFLPcpQH3dNJYLkzsN3el2GOWW83WC4YpiGodP1jcUdzLk8T&#10;t1iujkmOsOd6ns7x06rmlnvRrjn5AhQS5y2lWrDG2rfiLTH7gJkkKBQK9aH1q2T84dM/EmhpxZ03&#10;c4lLk0XCgUY288q+lIRCU0nEGGE9sBm0T8F9DxvBkAphlovqzUYPc3WmDEbsdnsZ5iIV5QhHljqU&#10;OxLTjkc5A8yFIst1v19zjXVAuY7ltDDXFGR2VnKxzDXWkpKcR2DOneyrBWJcidSGl3WBI8Es/8s8&#10;+5BHQRDN9dXY8OwymSTvUchyKBQKda/qb5D5h78n8dJ4js0lLp24biFr3hWUUDu2zIuPEdbhmrH6&#10;ulMKrF2ZVTh9bQjl7MbIcqXsyjFnTj7VE7HMejgyitT6cmTyNjqdZF/ufAbKbbk90tywp0sz+8Cc&#10;SC57rt/fNWUQ1Tj7UHbLvRjNeRNhLhNZTnxVyQhjcxrTTJkkdbfINZrrgZmygsvPqi3tcytkORQK&#10;hbpbhy+RlLlfk/BodLlmEpdOG+4gVHe5UmlmX/WiKCbECMO05p0MKLfekmFWSFfh8wJgjoxybA0w&#10;dwVu2213yuaGih+AOPTbtE46lru0zzidAJhT93s1pF/LYrlyI07kV5Dl6ANq21JhbgLEJIZMknrY&#10;00pRzps6iRrobbnM5zSnzpr2T1bBNervevxkZxoEfvDwdGKqIoayVx6hbF4d+14hy6FQKNT9+tdk&#10;/OFLP5B4arz/UcTViSOYErzGNpp4RUpy7d+5I9aGaM1uriZfriU5DcyJZkoo9cyxlatHPcuBCyHI&#10;Hi/VOCrcLjT4NO7CcnQs57bQCrLc2VcuzCTHQFgQzLGsYNGzs23KcxP664GGuYHYYvF2z5vYt19x&#10;C76krjYe5WYmz9EaLbDDKx8v/OjxBYpyC6yaaMjbabUIzGVhuBDMMUhElkOhUKgJ+gekZe5v/aUI&#10;SM5wt4a4gonENZDXUExK3CuwBGxfzgsoXq1G/ixTgNq8W1MROpTjjLki8mzb4SODt90Ke0tvy0EV&#10;VpoWzG1uSH0SEEdOc2VxQ3LQVFnTpj6JLNfT3OVOoyu5AjDHCNO2JJgjcm5cj1fq3GHL9TQ30Zir&#10;BmdOWsIl2HLzjLn26kUBGZvReN1HG3Mtbs1mzxtaLq5kOZZLkeVQKBRqqsJPSZX1n4potB6O18QG&#10;wkX2ZT6LuFox3ye5wOFzxLbThJnotOr+v2JHVnzdAKC2JyhRGFlOh3Lrri5ceft+Iet2R8257TiV&#10;G29MHXMamuv8ktI5tN+wyqqr9k2dYJY7tz9Uw3JnzvGrUtKwn8G0ZKsox3itVNw6qilNXaEIc2ML&#10;Zq5adpONrpTSnFKWjPtlEEwPZRhuC+yDoasMumsv0DO3HMs12TJF4V7IcigUCjVFP/zC09PTJ/+X&#10;SEhsGlKDXIS4AE/tLhH7LNdsaT3R/yLXLIc1iNZYV8Q/i7YQpe270/cwi+XWFI28bjaiozkny4Wj&#10;d6djOe1yr10Xbuzv6UKvvk9OKZBGMMtFcokVKrKmTreN9eJAJkqpVFm7Lr1MLb0ScdeoEt+xHceH&#10;d00QCTDHTYXGKsvJsKGxxoSHlKX6k0PP77PnHp7/wRt+j7wuZblgKZZbrsa6tJDlUCgUapL+2fPT&#10;0/N/8G8FPDo0WuRixDU3reSlbFwIEFcHpztz4smXZNbcpimPCp9t91yMcGREOZJZArKc256JxzWP&#10;cq2O4snr64w5bYrwjk4/1JduOWsPc/urzCgWxHLkuZbMcj3NMe+zKZ3zZZQDoEIhI1v3K0hUlLP4&#10;SdY66sYhHMfRVhy5nay8hROqLCdcoqVECmTJ9PiOsF8Gwfy5h7LcojXWJew+puVmHxYWshwKhUJN&#10;UvGfkJa5/1zkoxpErpG4wsnE1SkCfTeueayZMVdBxx/izYtCaFvBj9Iac9se5+CGuWIILNkMNLcV&#10;z8iDBuUMLHdqoei8k1luL7e7VSeV5c4EdK5HjTHHBkyyK22eG2QB1lwplFmdHp8UlrOEVJLS7Udb&#10;CcxBi8Oo6pRGk/ip8IYAluOhK9XFjdyhuBuI6Lw5tbZY5vlc82vR2QfN6OxHFrIcCoVCTdPmxwjM&#10;/S8CHSUgcnEBHRPb2gZpdrxyA66zMHGlyQLmV0I0uSYueH00VVnPI8qNvtxmsxOwIINjSZSVDxzL&#10;HZpmcOV4mBNTUFoCUWDuTH+0ynInjuWyy1lkucsVqrOO2GaPbXZqjZU6c93zS8fmWc5xDQ6aupHA&#10;XGON+cCRqY1efPRcC3Ty281eMxIx5giDdl+RynHJE0RgbqFMkjcrZDkUCoWaqH9FWO4rf8Czkaal&#10;beQMeEvXfHF7ATQ/26wV2QABWW48coUwy4Vnky93PnLfcDDHRdq1iiCUixody+22Lct5ux0Ec3JD&#10;VmWJLNetc7V0vhypsZaSK0edOdCUyiPfdX1hoYEy+8CMOfb0enTlGMs5wKoJvYyzD6lrCAK+LZ9/&#10;svQp1iOMzUr77Z8PPbtkg6jzG970WcFpGH1IykOWQ6FQqKn6uyRl7uemIZcmeW6uVuOJXmo8P928&#10;RbeW9QWGOQG5wBxhj0bPrXX9cgfhOw7mRIaJIJRrTDXWcg+z3EE52aPTSHPnvl/L0/ly5HXZfUAJ&#10;r7tTRdQJV9vuZlybyJZZTt8zB8iUSVJ5nghzE3vmhJ0Qkv9m3s91j1ro9cEdXmV/4cdPL4QPH+Lo&#10;VaXpUgvFHhEjjCyHQqFQU+V8hezy+h8mIVehQSs4beS2OObKwEuvfcPLWmmNOT5FuM5tpcy6bo9K&#10;p/8a0kb8mkuXk+LNpFjgAznSLC3LbS1nB7Pc3m0UJc6ZoNzZGSuhscxyvTPXPiSFUO5yufeQBfd7&#10;sc+xslWWc6Y4XUqRNRbvek2VNRmfKkUxZ3xcyYOT0Ya8koePL3R7KBZw5ioy4boMzGVR9PoPGFkO&#10;hUKhJut3n5+enn7sdyYhVwJS28q5i9wA9advFdon4NKbTB8j3DlzMM7tuuum1h4gvUNO30oPc/po&#10;ErMxRxevO1wCSVcp9fW+nL/XsRyHtXVGA+Lo11Ilrj4dT2CZtR5tOQnmRGOuLAqNk1QDKNft8Eps&#10;W6W5KctPZWOOiwr2JJST66S3lXVlVgXX2O2LpIqYtri+Uv0O2AdftqHLJoKFevSQ5VAoFOoz0i+Q&#10;lrn/6M/vR67Cv0JV1nUyb3HDSz/LGmm65UgIiH7eQufJUdFXnIBDrEd2TNbre0lOYLl99+FFF7bZ&#10;a7s9nWlR9Wj1dFPoWS7a7XQw1x+yyRBIYgG4pCmytoRZDVlzEsyN3JS4bEOrC3KYOslqda/JswGY&#10;mwRHpQBz3oiTVXcLx3PTnaMsDoJYYYlSRMSHFkPTkeUeDUdvkuWwxopCoVCfkbKvPj8/Pf2je5Hr&#10;/2fvTbwcya4zvyq6zcNDU9KINkXN8EhWqzVsSabIObKkw5EPTVLSyEU3TQ1HOpYpU+ZMU0tlVq5V&#10;ua/IBUgk9n1HYk/sO+L/c7x470W8LQKISKC7qvt9VZWZBSReJZDZjB+/e+93W3nxnYWxo0wRyGPq&#10;uQOTc3Naz5BFjLDmzJnwXBXkuLE3ZgulqhGjqm/9mo9yJMxpTNAr6kVXUFnt0bObZTOYqzTNWQ6y&#10;0bBCLPAq8mOoE86W01huapRYOZbDZ/Q1kKvCLV4immuzKIfrhxzKaTRHPXbU63Z7FskdJMwRKKeM&#10;McsZ7tyyjK4RxXLNpcaKrJDl3ska61IkWU5KSkrKgaLvPXv27Au7CyFX1wTXYNGxPv8MsfomD81W&#10;Ud+UaYywpS2XzinjPH9rnuSE4eK+HMlyXVCOJBroNNUoluubsVy/Zs5yWtpvq1CkxbVjdUUdc8DE&#10;6ZixHHJ4mtUqwXI10SBqW4xyHMtBa8543LSLeugaXVNUmOGeuWaPfK3GjzrMiVluNux1Oj2TjWSW&#10;WiXLrbDG+m7OPixDkuWkpKSknOgXYP3D/xiYj1w9sT2WeUDXnInT6YdGWXRrkbhAWlh+sGVOrIFw&#10;tReV9ls1g7miFcs1lekD8dccpLkSdZGsilGupnAsZ8AcSIh7BBOttDjmeuRZTvucVtkE5iCSNaqk&#10;VFITDFtQZVYie24Oyw0ahh7N/aTZCFDZiKayKVl6FdRY9ckGO+15UHSNtcnVWImuRPta3eyDzCSR&#10;kpKSkrKj2beeqTT33fnIJQSqHHHFqS1EbgsenEqVjZMtYoRNM0nSeK0D78wRKDHFn8OAW65mxXL1&#10;GYlyKskhmCMZZSqMmCtO57Bci0c5gTP3yDpzEPesWa7JopzYmZt1UTRJo0s8H2uW6zUo2ZxDZaci&#10;Hsk+vFnbYLG2bWvOKnpOmWhHt5oOE+J0Y074cD4uWWq+JMtJSUlJOVLpywDmPnYIYkXjoJnTnRAm&#10;qhtHm8YIW4WSmIrcHDbIiGy57KBuVWSt17KMsOlGaJjnUa4wVKxYrq4MYdIcK8466tKuHKqhdiiW&#10;K9M11n6VZzlhz5wKOcN+f0gTCjf7AFgOw9Ggwciep2QRV6IobZLGbDtgVPQc81VNdNBzOBSBsoJF&#10;FdYV7nSYDAbLD7TT9Bbgp2Q5KSkpKWfaB7OsX752SFzE6qm+wyPMZFwLzWKEoeyRnCryItvN8MZc&#10;tqs88ihnwByLckYzHPm68ou8NCbjZh8MmGsplYIQ5tj9XiBfl6iv4pIkMftAW3Na5F2VgTkN5xb9&#10;IWEzSTShpztlUc5yvxevKctyxKP7TUq2y6wd47Fs/xlp+Nk9Fslsh9fqBlHhXMRKKHGwsglXZbro&#10;z4NkOSkpKSmH+j5Y//DNhEPiIi5YJgu+HC3nUpU3TjaJEU6jIqt5nVUowkxUZt1shmE5UDjuWqBc&#10;NsfacpjmyIOVcb9Eo1xVu6INcqa+3KCPUI6DOQHDzHpNFc9qzb7hpkwpkiNYbsbZctbGHK+piOXQ&#10;FbrLsZytlRBghxclgihmTUZ2raOZDnPsFi6rbRFPlD7iunw2mqxq1YQyAyOuq3HmJu1Fy9iS5aSk&#10;pKQcqvMbYP3Dfy45I64cPqZbKwqJq/no7GADE81ihMGAa9qBL5fG6+Jb5Rwy5QiW05BrbNEuZ0Zy&#10;qnB1cNJkOC6Xq2BsKuRZmsNLvJSavs+LEeWfjYdDk8nJutiXA31tDZblIMyJxh/EPyQ8yuFvD49y&#10;jYXXhkFRVVaywjpkWc4+dA20UiqPVV3y2OU6aPpUxHLTiYFWF1cyAR7vaqq3AyM6cY4ky0lJSUk5&#10;le8Lz549e+/GIXFpF6xJzWS3V7bvvPYKFyFYxAhrpVcAYzZ5TkOjcVVf7GU0zWWrKLiiwDfMYZ4z&#10;teVUYNMeO6GGWFVUK9WIrqoGZ8whmHuc6SjHwRx+8LRdfdBUE8WEDShfrkyWWKuVipDmiEcPO4+N&#10;xmNHjEuzRxblHpGJMxKxHBP/MZtMLC2fgdCVY4ALyO56L6DJaCRglKc14llpZqSVLN3nWh3LKbVM&#10;ZuGSu00NFv16JctJSUlJOdbfgyrrvws5Iy5QCq2bBJKktdQ1p2klqemcGGE9JsWmLwc2NzTIFa0A&#10;5vLlasMoWHINc0aRVcRyGOfAQ9usJUeTwoRvmNNgrjgZFMx8OTT9MGuWHnSVBAVHoTEHTLIJT3KQ&#10;5XQiJJaxCoFp0mAmHzAf9UQsRx4x7TVhqpxF15TJ53RYllte6No7ynJJTfbjWRbQeOk5ebYlWU5K&#10;SkrKscbffK7q+w6JazwRrfUCvFWH1/uKw4NTnTkxwlqKcBrWWW3x3GxWYm/KpOlMkZyZL8ejHGHM&#10;jVSe4udX69SrzU8/oMmHjjnLaUXAUZkgOVUVLvx2UuFZrgq+CaMK58vB4Qd0/R7XqSWsoqv6hHLm&#10;HnWrS9AuRzXM9cTlU07T8ZiDvbksJ/bcFtG7WWNVaikV5Vbln33qkiwnJSUl5VzZL4Fh1jVnxFUX&#10;TplmjGhWx0XW+rwYYS2bLm2/zDpk1rRCViuSMMdPsiKWq1o3zAlQjoW5CsdyKs1VYbicSY0VGEeD&#10;hwea5UplrnY1rLAsB5eAaSzH0ZzOckN2d5eo0DrrEr1yxkvVgctZTVhu1moQvXB2jaqutqfVWAhB&#10;11hnPXSjE/tr3uzDZDh02j3Wq9e0l74gyu97qvqLD6y8e5IsJyUlJfUEbYKQuV+5c0RcJiXUrHEp&#10;dDrJOjdGuAMdOdshc0XuFg3WSuRLwq1+gNz20Laaf2hzBVYoyk+alXhnrjwjWE4YFzx8oKXBHOfM&#10;kTBnoJwy4X05CHOaFTZmUU7362hN+00tV65PGmi9hgDmdOZqgYgSAubs/FCqzwbHB4ugi9jQ5WQ7&#10;F5EjzJdYR3BiwuHWrzyogyYS+fmfKUVJspyUlJTUU/RnwJj7jkPmEqugHz5y3DEnlmFzPcAtXikn&#10;06wCZ46cvxyzVVatYy43MWE5SHOPYpTL5SmPZ8Y5c1VgLRk1Vg7musqszKNcqVThLKlJnWQ5vaut&#10;KoI5PPtQ51muzp5rqiFAOZbmMARpBdhHAufsDS/MmsyqVuLpUstWHUCXVVYwirWr1x3259XSyWRK&#10;XAmd1PKF2orSficrOvcTk2Q5KSkpqaeo8W8AzP1sRcjlOJbERHptcZLV4+UomjPZ3zUP5rKkHcXD&#10;nIpsY6Vr5ctxUSRYzIW9WaBcOWhXDcxZbqg0i0Wa5SDNCYyugU5zxAKGRkUAcyiTpMujnMkAhEiz&#10;usCXQ/cZMcKPGOfsrXbvP1LOHFFdZKLnHJRZJ2j8gQ8/a6XTibimxMKhLYxGJnTZSyVUpZzM487T&#10;tJhMFu29vAuql8uv4gsGGlLlbclyUlJSUk+S67nKcl90LZO40sZFsir+DJMi6lzp1atpE5ZYtX/O&#10;UHbgwJkDOEdtWBizZdbsg/qMRlYsZy7amJtNGjrNFbF5NjNnOWX6QKMcNubKoov3dNBptToD8q5+&#10;RQRzVQ2ORCi3+EoIFD0nbJfrsiRn15hT2vqaVqYW2qNZzhFrdMr5vGgcOIVATgW6lJNzzTXRUC6R&#10;SK7AQSuCym5x/ufZVy6Tzc3/LCcaPjyQMCdZTkpKSupp+ggkBv9uzCFdCYV4YNqqiKGtVnN6MoQF&#10;FD3HLX7IDZW8A5gDtKYnbdSLOVBWJZWDveyiQdb5LKf3wffrWrtcud5q1Wu1OpkVVjODuZrSZlEO&#10;w9yiVcBaRRAxp32DBmKWWziWd9rgWA5TZNO4CRdabc4DzHSYe2xSawnYCVd7x1qqG9eViC93xLWW&#10;QFr+KOpEJblUahWQKFlOSkpK6l3R8Btg/uHHAnBy6p6lMtq5FbPwuUcwu+BMIEYYRc+h0wkoA+5Z&#10;zbYrB2FOq1nOGoJEkgLee1pxZMyhgY12EXTPIUOO7bnvmw2y9pVqUezLlQwomHQa1XK52ugIL+d9&#10;kS+n2XJtMcuRkDju93p90/ixgcZyBM1hPJ2RfIe9ObvV0H4ToRw1vjlhUO5xieFojTghmyss5iiP&#10;WW75cxEayyVXwnI9Y6PJsiVrrFJSUlJLVei9Z8+efWGfR66WU+JKdZWZSXVVxbGRokwdnzwloueQ&#10;KYd4Lqc5KbaLrIjYAHJ1GZLLluvNrsEKJg1z82gOPHT4AD/G5dUS01VVFvtyVUXhUE6nOfTQUb1c&#10;wn1ydVGzVpOHOWhmPYpZTne6ph00G1HvmHRj9TSW02FOv+5P6CY6yGQUbEwH3Xa7O7Ds8poNwecM&#10;aQYc1MqlEng1s+r3Lh6LxZZozL2bLKcUQI21MP/z3mJJlpOSkpJ6qn4Oxh++zqx/UJFr7Ji4aiMT&#10;Ty+N1pM6TStJtanoOchy6h+cIqxe2ez6cnCLV05bZsSKrogVzFiuYMVyKgx28/gv+tQD7XcMxUXW&#10;oTI2ZzkIma1SqUxIlP3RYFkOYYpgihUIQwwxGWHsYGU0AK4chjmjaMywXINluWkH10/NKNFUj7Fo&#10;jNISWa5Lstw7U2NVpirMFVYy+/CJSbKclJSU1FM1+xDMP3yPRy6TPVrzlRduaU1X9XJZ1+nJBCOm&#10;4fCDxnJG9FzfrjGHnLlZhUe5TKZCvk49sxpr04rlBkpX/zhv7GSlYU4YMQfC5cB7FuUgzGlFqjoc&#10;hDAkyhRp0i1zmH6sWa5J3Vg3CYibdnDPXJegiVmDE1ljHRHBc482U0W6UaCYQXQMc41r6k9IThyT&#10;N1dJA+WEsw8zx7u5JsnVzT7ITBIpKSkpKZXZwPqH5//KIZfzIqtYGePC7RgTSaWN6QeDYSr2SU6b&#10;ZBWhHOPMCVY/AGOuNrBiueEwb/yFyCOhIeaRhzkQizHkUQ77coDlOJQTw1y/Row96DxtWWNtMrea&#10;wZwyG/Y63R5DZI8cyjUM/wyinPolgeS8XM6eATZDGKfynMZ0cRqvanFIeHFH/tdjPB5DLMdnkkxr&#10;6Xg8XXNogIFMkng8KX6y02733fbVnirJclJSUlJP1xaosurrHwzkcjz9YKKcfuUdPP0wOpBEr/DN&#10;TEZZzaPnxBSHRF59Zw8ilivNxlYsN3og/2bAHLVsglzkRazvAjVWAc3hGmsLzUHMLbMq/QYkuUdi&#10;kMBq9oGLnjMtswrF7mp9fGzo8x6jZDIRjaggFoloHlt04cFZTQ+Q4/DbB+rOolF7dRTSUVIpUKO5&#10;MnfXKA0hL+1wJ8Skls+bZAXXkqspvr47kiwnJSUltQR9l1r/oCOX41KomYwrVn3+J88RZLkUSgs2&#10;msrHQmrLDc1IzhrmcqTxM+VhLleaqsxroZYY5fJ5Zpp1WCFRroIIx5zlVLwoiViO3+8FNRmNaZSw&#10;yCSZcrfWa3Ub1tG00ahVqw/FYi6bBaFtkUhEZ+1sBChqyF7sxShGPDQWp55sjWykc+bMaWXWlMCV&#10;S+Pqa3rZFlptZZ10Wg/oaiBxWnPqUIokWU5KSkpqCQLrH54b6x/0//03nUZ1KsOEKYs/YXErEA+w&#10;oiqr7hv161me2PJjxcSYs3TlVFHX9RlXZq0B1jNd+5DLlajBCKJhLk9bSuALr2GYMwqhVTOYU79F&#10;NSHKCausQolZDtwjsOzs7bUqhMKhMCndJhtEDCEiG1idxKmlg5z6izIhx3GS5eLOeua6RuIxqZrR&#10;SrdkOJriVroVlFlrIK1kNZCo/uQv7zTJclJSUlLLkOsZtf5BR66imKOEsw2LCA0TjBoP4iPK9vw6&#10;A+XSEI36lYwI2MD+0pIZy1njnG4bTdq1clGzmgwV4QiD2TpWVTX6r6QxpwPbtNsA0wmN7njQbbW6&#10;A8IKbIsa5h60rOBJSezLlQn7bdJvt1rtvri2J9zhpYGM4Pa6jVWtKvMmKJILJ/WnVEUYR/Bc1eok&#10;Xq04prk4XU+mbDmHxpyZkC0HCrDpZZ6rKB2IcvGEwx2wVsqA6LnM8s+VLCclJSX1VuojkBisr39A&#10;yNXL94dBAAAgAElEQVSviW2yomO/TqtQ9UwIEaxytRMjjAqsqMyqnjx6EOJaUaOmlqkvZ23OQVzr&#10;lvjyagU7OJNFWY5EuTyaGB0Rax9qbIF0+mDiy02VjhnL6VDQq1WQan1FIBGywa9IKNromg6HFk7S&#10;mIK5hPHQHMNyquzuFhg9aHXW2APzYuVollvmyoIZkVYSczzNKhRkufiqWC6ZXDJ7Qskaq5SUlNRb&#10;qOE3QDAJXv+gIVfbrN5ZfUIjXUuZlMzuyw9sxwiDpjkEZV2lKfLkCjVUw5sIHbv5zhzAm/FDhsK4&#10;wmO7S5JE1RTl2PIrwXJag/2sUaDUYEihKWa5Jh5iFcAcYsSxTnJAdUHJcWzCa339r6VSMZfLJpMq&#10;PAX8REBLrxANqIoWTPcCzApGkbVAPKcUWWOFbxnYmPWazZ41L826j49d7lOSNMslLY+wp1kMDriC&#10;2Ygls9wUs9xKaqzJFdVYlyvJclJSUlLLUei958T6h5YyKpjgk5Yi4bzI2s+a3PMAXS57McLEQta6&#10;cH8XUcAzSyuZ48s9KEqH9+TopipTY26SZ24gWA5k9U9KhTwNc2W6IDoriyLmQM24YubLwafcr9Cq&#10;Cqy5IYtysLbeSCUSkUjYh+X3+YH0Br9ROgAVDAYzpnOdg2IUgFy0SPXDkSyHcI5iuX4e1k8LQifR&#10;UkmQU2LBctNOo2E7nBgpbZwrjJ57guDsw7Lb8NDZ6fQ7gHKS5aSkpKSWJW39w9fQ+odK22Sbah72&#10;KNVsERehrPjcsn6RtWP5pYkJCLPQEeNaNjYz5uY1zLUyHMtls3SvVluMcu0ZewtZZJ0pk4c8y3KF&#10;Eg1zwweBLwcAqlwyMeY0/4xFOTHMjWu18sNDNpuJJ+LhcASN1hbugXwGy/kplmuFAgbLBcPsdlny&#10;+D63zTUXYUUNspaMIVU+F2SOcto4hJ4kzNRYp2VtNCJedkRzRC/e0uGotrIx1ndFkuWkpKSklqTZ&#10;h8+M9Q8m5lkFX5onJqjnVGkDNOzECKMSa8oM0oCMlNqGI18u0wFveJijnbm6COXqCsdyJMzNZiVg&#10;zzEqlpkVpBzMlTSny5LlxhzKVapVQZl1kr/3It3ri6DK9wzMQWcO1VhbwYDOcgDnQhYwx6vCsVyE&#10;sE5zROCIzbASwFtRLUUYenNRmo5GKd1Xc5IQN9WNuZSABSeNUqnhvEY67XTe9c0NT5NkOSkpKall&#10;qQjWPzz7V0t40q/bT8+Ho5XVr2a2YoQByKUsUS5NVAHFoxHpkiXKZbLgN89yORqNBDAHOu1YkiNX&#10;Pyj1vIjlisxe92GZZrkKfEIVM5YDbFQr0yBXLhSyaSEcTWuZSCAQyRC97K37e5rm/Jo3B7/3I92V&#10;gzQXDIbtwNEgHNF66AiWM2qw5Sglm87cGJOcFlhCZ5JMU4axJqKxuRohmEsLoo0fE1pNd4mrYfV/&#10;9SGZKjpMJ553NK6ovwWSLCclJSW1NG09e/7cWP8gZif9wmLWTudUxh6ERTExrb+3ZLm0EeQ2K4pY&#10;rzjLzUE5UY01m2UC4rgyq8Y+XPQcMfswyotYTqU55uo9az4YNFdqItuubsZyKgr2wPt8PptKRSPB&#10;e5/nFsjtXhCOZr573pnzB+C/m1Y/ImEO9Mwt/BOmKgtAjkS5rH5Xn40RttkzV4viba2qaFuuTE5F&#10;2K7eAk1rKs2lRNObjyjQTrD464kapeLxRMKRkTj36HQyKeLSp2tqK1Zak2Q5KSkpqeUJrH94/h1L&#10;gCrgz52YzTA4lTESaTLoyo/Vpo29D1bSkWDUEjTVlWZKcW5isBDnjCrrqNOo1+sUt6GFTaxdR5RY&#10;67W8COZAVjD7jZm2q5Dkqm39OtkRsFwul00kqooS8d5eX1/fIN0iuQML/hxkMMqRTXPQ1ev5A+AX&#10;TXOm06wCDSI0zBFRwXmD5eDbvMU5IhUMDCxQd0zj5FRE3GE5dCacYJ3gHbDLH0V9ALlzibijfWRz&#10;VEutasRV/Ym3e65kOSkpKanlCax/eGasfxAKVtqmj0Vxx1zW8Q5XdMXq10wa5sri6Ln0fJiDjV6j&#10;mmg6IgMKmjUHIKcKWYnThj6smkdbHkpNXDLumzfMdRHKCaqsOhRMeq3Hx1YPnDYeDqmyIcoKzuUy&#10;8Xg0FPR6b1wu15WqrtK7uoaiYM596yaha9yq19vi5Qj9+3u2zOrzQyLOa2MQARrmCsJTTPRI11gN&#10;M2sWxSinA53d+I8q2vAVY/KHO3DEFe5wjcWWGuXWwIQYjzfmf7YtJUFYSTyeXPKxQKuLK6lJlpOS&#10;kpL6VOUCq7y+eGmFXMCemdbMRh8Kk4odfqMESkmmmXapujh6bgGUS4Ma4ESYSJKB8wA9R7ZcVuvx&#10;mzVoVKv1BxQgFcxYrtjNC305AHPI8etUing/qwA/kl7P7eXlpYvUlesqqCglGuUMltMj4sbFoOfO&#10;c3d3FyqKcK7AsxxC7QgkOT/FclHyscOqysx5i2asx4gBc1GiLtkzgkqwNWfH8IPPq5ZLJnM19jnV&#10;tQnXGES5aMzOCou5Khks56h4a6EVstxwhTVW2zHCkuWkpKSklqmPVJh7rq9/EKqvtM3S5dLqRbJl&#10;g95oNcwz7bQYYWH0HBVLYqa+0hXsaM2VW9g9s2yYM6e5DoAibQ6CEANHbBudPv3QrufNYA5OP/RK&#10;RUMPD9y4aPPykkU54Mu1FCV9JWQ5txv3phW9HiCV5e68XkEJbxZHJKezXAJaZFOUT8IUWY2Ldzcd&#10;DIXU36FQWrTXVNMgC1kuHMmS2XPNCAdzyxonqOMuOjji+q6wXBFumlhFjRVkC8rZBykpKanPpIbf&#10;AC1zPxZAk66q2QKvjNYiNnWcVvJglmmHY4S56Lk07pibA3NNYRoJURFrOGO5mjIE61lzWZrW6Gvk&#10;g9iXKykVU5YrgCJVQyW4dDoWDft8N7eXZ2dnXMUxfimguaR6R0xYY1WV1B43jnjcHgLmorw1N43T&#10;thxuBRv6hTCnP+OHoKaQpgfuWKxBJZdK5apUijDBcojoohGa5frlTDyRKdtPEVbaUWMs4h2qsY6S&#10;mi23mkHWt0iS5aSkpKSWqtB7z4j1D0JkE9+cwxdIx0VWE5J7MLL6+U66dHruGKsq0fgqBXPmk6xZ&#10;/E5UYy2PIcplGZij2GiYF7FcYaSUMcrRMJdNx6NJRYlcX56cnCKdafIzMDfz8SynTZtilru5FrHc&#10;OODB0ljuzhvkYW5WIIus+hYug+UomsMslyNRLhSylxDXi3Ci+vv08Lm8uMvPQtMYMR0bi7E1wEk1&#10;E4tnas5C3ubNPoyegGKjYjK5okySt0mS5aSkpKSWK2r9gx3hdvOh/YdayyguiqPnFoA5ExlVwK4Z&#10;y+Wt+uWKRfiebYkrUtDVFRlzKqWUDVsul0yGw/det8t1dHR0fHx8rYSPT04MlkMwR/WlqZr4WJYL&#10;aDyCa6ycMafVWMNuN+XLqb/Zg4H6GRhN4vNnDScM11iBMUfQHIIY5MoZNGfuzAkEZx8oZ454HQdx&#10;g8biA/NTxKKS60rMnW10dNxW6rEuy0ySWjIe+3wvdVhAkuWkpKSklqvZh8+fPcfrHxwxl1kN1qmM&#10;TDs+ek6vsDriOSOg2GyUtVbU/TkBy+URynEwR1/Vu3mW5QqAIgvJSMjv9aj8dqjpCEllubuHY43l&#10;aGPu/JylkFmcZrkkhJ/S1dWVcPwBNHQV3EAQ5eD8g7hnTj29VS4Wyy0KTCN+v5+rsyIU7AZJltPe&#10;mPbMiZRnWY7IJBnHSRqL23XmpinjwWxWcNu4yyHMac5cQoRyOch5dldYLKJ+reag2ryAZu223fnh&#10;RTUQQ7hkOSkpKakla5H1D0Jl0DVy5jiWxERE5AUfPQeKrCmTXaxzRURXVEQoV1H0nRBCYy4r9uVy&#10;ORoXhkbPXCoRCfkCWj06dHBIC7Pc0XHo4liDOcqVU3XFlQFbfoPlAnhHbI9DOcRyPUUZ3ekoB305&#10;CHOLwlFe1DCHvkGpYJA25oKh9ILHauqzLEewSg5nzkHZhqORDnNs9O6ENPwcllnNdnjVcP21Krjz&#10;aaqCVrrlH6v+55tX/3taDcwNCnkhzEmWk5KSklq2tgDLWa9/EAuXkkZmc65OhewSQfScNsaaLjcd&#10;spxu+c2GnQeBK0f6dXZQjjTmRr12q12O+N3u8/ODfVWnaXilLDAsd6TD3HEAoNwx2y93dnZOMsyg&#10;Uak2Bko3F3S7XO5gjvDA7rkiqwZzfgXbcjTMeU2MOYF6AlsuANvaBkFKIY3obM1KlmiUI1zIfjSC&#10;WQ6+s21JTUtwkLXEMleVNPyWXA1N4HjixHLPVb8PcMTVdmjLfGkTSM4MynmSLCclJSX1iem7IGXu&#10;j+wjV1q7TI5qJr5cxjHiaQQjip7TxiXSdaXvlOW0a/es9ZARbH7Q4KhtjEBYwByHc9hKrMdcZ4dv&#10;9vb2Dq5uLw/29g8ug2V9juCQhTmsE9fxMWXM6TB3i79H3cTNhTb5cJsU1DFLLMtBYw6UWAMUy+kw&#10;F1r0hyPFF1mR+VZlWE6LJrEHRzlyJQTJrWUMchFEcw7iP6bter3Nu2cZkuVsrSObq5G+aSK27AGG&#10;KmS5FRhzK2Q5WWOVkpKS+sQE1z/8g33melQvX2VTIBuJ8uEWU98sei6NouecshzghcesaIVX7lFj&#10;rrFFu5wI5WKxoN9z6zqFy1jP3iCpNLd3Xp7SJOEV11iPjr0Y5TDM6b7cOQS3QfhC1SWkucsof4X0&#10;ivrlgC03unW73VTHHDLmjCLr4CHm93r9sQfhhXcUpGBO/R1GnJILBoJBlufoNVyzfqvVt6rflYSu&#10;nPr9BQklOshFlgld5IhrNLa0Y4F0lou9Qyy3whqrmSTLSUlJSS1fV8+eP3v2Jcv1D0IVlYZpulx1&#10;pjRsH4hVmxc9J9zqsIhGwzx4l0mTPJcr1vXi1SINc/FYyH93c3VytKvq9e5rVSokTu/fvCFZbm/P&#10;R7Pco1nDXPIY1VjZjrnzM41waq4LjeWwrjn3q319zeUFu0GXXguxnAezHIY57MQMk16s+5SoQtoK&#10;0MZcEHfppWBuMM1yZMNcOxsGXXThrIXr08/BTV55uoga1yPn0Ps487hJq15vOep2WyHLvZM11lXO&#10;PphIspyUlJTUCvQRMOZ+N2Gbucyct3QFUMHI9nlYWZN/To+ec15kzWjvKEsuS1Yt9bQS1ppLxsK+&#10;++vr4+PdHVW7O7uGVJaLKiOX+o5muT0Xbc8ExUXWcOJYr7Eyk6xnKfVhD+fnFyTMuS5d7ICrUr66&#10;Yous2gKv+q2bbpjTYM5750W7EGr3GOTu7733flGJtBUiWS6EUQ6wHO/MGSw3zmggFwI8l7EYtZh1&#10;m80eF4tMZ5VEGJYb5CGKiduxrLXCGqtSxSz3Ds0+fAqSLCclJSW1AvXB+odnP3HMXgyJNRFyFZd0&#10;oC4jwP/BKcxBlEvTDXMkzOkzEZDgoiGf5/riaG97e39b1Y4hiuUC00uV5F6zztwV5cxNLkUsdzWJ&#10;HB+bNcxFVdw611nuQt/8wEFXme6Yu4Uop9TdbqrIilNJ7iDLPXgNV06TKCFulDZgjgiMyeGNXqQx&#10;pze9DaIoc07z5gRlYUulKZJT/1DQVTdgzP56Lmr2gYejaatabdldMKprhZkkvWp1Fa7cpyHJclJS&#10;UlKrUOgLz549f+9wSciFXaPeks7TZZDE6IksxzhzhH82zmYyKsHdu6/Oj95sAW1r2vVYstz9a8OW&#10;28O+3N6+j3qZu2c8zF12lcgx2zCHYe48qgxc5+eMMafC3DVXDm3fkyznQ9jbumVhzkPUWGteSgDm&#10;hMMLvbyWMxfJkzRRFbEchqMxRjkkwd4wK5UYXy5Czj7UI5EnwNyEKLLymSRVOP3q2ACrJmJRsX02&#10;qeVyVdsbLBZT792iPMlyUlJSUivRz4Ax928jS2IuvC2Lj4d7oozoOcexJLozR4qItFOKr7dIbSPl&#10;wtskzNEl1td3BMoZNda9/X16ALN7ybKcq6soCXOWSylhA+WMKqvLJVjdUNJpzqf/qyOe5WDHHKCK&#10;4T3Pcj6TVJHpcMi4VQPEchTOYf8tE2Jkr5ppFT03MPJKgGyXWVvGY1vsfXl8T170yIVkssOrq/XS&#10;xW2FKS+oQSoeT60mR3g1kiwnJSUltRKNvwlg7q+WhFzYP5uYNL45l1FlrYkhzWQXK49yGOYS0aDX&#10;48oaL8UkSLMcxLmEkqV8ud1diuYOX0PRLLe/v39Bv86TIM1yYeAMFRHLCYqspa6GcucUy7kAzImo&#10;oFdKx+OZEunS+MXGnJZJkvTyLHefWvhnJgVhjvTm8IPbQZblQvZiL3I0yuW4u3Qes1/PbCFnLsah&#10;HFF/XXJr2hiNRdjeYLGAUqCVbvFvmw11c7lVOH6S5aSkpKRWo+wXn6swt7Uk5MK+UHNJ52Gl0ZV7&#10;9PiQFUJarb0YywGCc7vODl9vatraRdfYRuB4a4thOfXXjvrvNrfpIivly9Eop/tyKs2RYwqjbnf0&#10;eG+gnK+p3dw9Iow5epS1Gz8nfTnCmEtS3z7Tje6F21sW5QDMgazggZeVBnMLG11dHeV0msOAmUE7&#10;vQhlLc9iNY6RKBcjCGiiz0Mg2Z9mnVTTsWi6yj1wSpRfY4575oTSpiKisSdUb021whHXXDq9itY/&#10;yXJSUlJSK9K/qCj3/Nd9S4IugBb9illasGmSyTyltVpSz8x8yzStG+kQwR283gDaJJUEr0HlbIuX&#10;CnAXmoNzqJKcCcu9MWc5L3p9R9m7Y5AWfOJNZcPuqytPuKiXM6+4IqueFXx9fi4usrr171w94QUL&#10;Wb2JhsJr5Ll131IlVhXlPFq8XFHMcqLxB7GKqMiqz7Pih87C2oZWiuXC9oIvBgTMxUi8bOEmOtNC&#10;qWMR1ddlHguU01Au5sRGnCfJclJSUlJSWN8BVdbvOqUsRjWlL077Bcr2ueVciypdUyYlbZWXQA+A&#10;IPldralIyHt7ebb/euPVBqlNg+e2ti4UZewRkJyqS7TwKkL1y7Edc0KW29/fP9QYZhQ5PACCflyU&#10;cdGyZr5crn9OspyeMAdgDgFOxetyXUFdewWuT+GWqbECX057RlExy5HxH+N6MZcr1s0Kg1l9rZeG&#10;cvp1vwc4jjXmbHZ0jfUya47652v6RAS05iLL28M1Z8T1KcpBX24lI66peGxVNdasrLFKSUlJvVOq&#10;fgU4cx8T3NR2HiqSq5rfV5ooNccH5/vi4mo6U4GwoPfRJSIB7/Xl4f4rLAblNJrb1GFu3DnkMW7n&#10;/N4ILOnvWgyy0ixHNMztgzpq6fjgwGC5w8NTeiRicsGzHIA516ROsxzZMae5cOOQSnI6y11fR3js&#10;CrvZKqsnot1xf8fBHOC5gP7IdvLeB5U06XYrkixnGHqtENrqReIcZXS1i8loNFm0bKLrl9KxWLrE&#10;MKDBchGYJPxOsBxMnnvKhKy5+qmYnH2QkpKSktK0D/ayfsWDqakwUh4dI5e5iuD/6fedP17syVX1&#10;a9kwcu+9vNh/84qVAOV0klP/5PdEntx+h3iBIiYNc7seE5TTYK6kKIn9g32K5Q4Pk9RL/yBmuZJS&#10;OaNgjkglcQEqGNypH6go58Isd+3l2t1Gfnb4IQiBzytiufv7e/S4acaHUU5VVtw/1k1hlksRwxgt&#10;chWEgOU6iXAorCnR4c+0Fq6xQpiLRiNMMXRYSkWjqZLJOK710STLNR0cYK5xHJBcdCWzDzKTREpK&#10;SkpK1/fBLq//BSJTDlgmU8eNbSYqNvAyT2ePT6M3vCtnkMTt+vqrdY7kEM+xRVbMcltbQpTb2joi&#10;OuQnJ8J+ud2zNF9kfaOzXE5FOZ3lzGAuJOqYiygcy11ckCw31lDO5SKMuWsvRwujsM5yGs1h707k&#10;ygGaQ4+K3BMo5/ObJcQNqjlgw1II2SNZLsjVWCsgQBhkCAOaqyz4w6l/E9i4EnqEoYSHIrjVGPNF&#10;zj5ERew6dk5iXQ3mVpJJ8s5JspyUlJTU6tT6KnDm/m/QlYYuvM5roWLpOW5tx0cAnEunEc0lwgHv&#10;9cXh/sb6tm5N9LdNUI615UCJlSiymuiOeIHaeyTLYZo7aGd3uSKrUWXNlUCllSE5VVSZdXbPJsyd&#10;nflmilLHLMcYc65LUGMNuUiWQytZI/w3tnBnsJy3iG8V11i9fu3OaURLmyNhbvHJzlmI9+WM2YeK&#10;sQ/CCcxZxJUoStaYirA3OKvJMpNkXAI10pJTnBtXzbOCJ52Oo92y76gky0lJSUmtULfPVZj74mUq&#10;ha9kU7NJVKfSm5vMJyMsBT25WPje67rY31sn5NKfRc7ElONtuc2NeSSniryq1/d2uLTgg4ZS5Bvm&#10;CF/uWEc5CuZOqQGIWQixHC6xnkYA/PTNfLlL10CpuFwkzOEtXoKWrFEhoKGcO1g0cCIqZjk4+5CB&#10;O72IMqvfBhxleJbTH93BIAdQDry1WWYd0DshKEOwpI1EoD8OnLmceVZwPw7vWcHAaHU1K1y1o5PJ&#10;t2+Jq2Q5KSkpqVXqJ2CW9XdjKb2V2rl/ZiJ88MhB+TYavvNcnO3trKla52T4XOEFa6wUzZny3Dn5&#10;ArVP2BrraVtRmqa+3P7evm9/X2zMMasbHi7JlawuRCLXDMvpDXNuRfHQLIeNOa8i0rhVr7coX6h4&#10;J4Q5bYShfY/kI2hu8bjfNrXYS6uz6g+OMyHC4cTCx0LVSJajdngNIxE0EKFVWh30zFVNXbk4xryl&#10;t7xVo6uailCq8URcvFLsqeo9IUZYspyUlJTUKjX8BoC5HxvF0KHzUVax9CprfeGHhIOe64vjvc01&#10;jeHUX9pbTmfw3GnBd7Yl4jgPN/xA2HJWzhyKbZuWAhf7OzuvKZh7EwGVx9keN/yg11gPDwiUo2Du&#10;iEkmmWSvMcvd5HDNLY6MObT64VIvsiaVOoFyLoLlrkU5cwINAMvxOKcZXQkd5QglF/9BShMop71N&#10;43va7EKIsM2VECTMMetY6TWuEQfGnDJtVqtNQTX5wSi/Lh7At5AmWlaJCnMrKLMmAcsll3+uouQy&#10;GcfxKpLlpKSkpFaq8Hsqy33hEPpn04bDEQUracaceYxwSl/7FQ17blWE21gztI5YToRy6+sACXq+&#10;LbEnt50b8/1ym8Qoq7mC4CseR/eYvQ87uztHeE+oh/PlMMrtuSiUo4w5/WLYSt+7zs9dvnT5AUR1&#10;PBAd8h26X85gua4Sd7kYYw6xXFJ/9KyRi4VCsVxDGNSbEBlzWlDZSGTL+Xy0IzXsdk2dr3E0SMmY&#10;nChw271CRbNTzDRAPXM5Zmg3SbNcUvhgZyJXQizxWFUd9UTtXNsjvfOVBCnCyeWfK1lOSkpK6m3W&#10;z4Ex95uhVEVRGhbNchXHLKcebBEjnG5Xwl5QSN1a46U5cuui+qqmiDILb6xrU6wcz7lV6DoT1VgX&#10;YLkT9WXJ729DlEMw98blj+SM2IoH84Q5yHL73ByrKlQMLd+gHV6qbrlJgBDjyyGYiyrKnYuDOchy&#10;OFVknLu7hXJ7c4LK4EDgyvk0PKvf398LnDnCBWtmggG/3x/MmGR39CmYixpDrAme5ewWWVVNWrVa&#10;izOyojTLRUWPdKYRGVditi/NmVbJcrLGKiUlJfV51OybYJb1h6nM0GI3Q6btNFREfexMOBybDPs8&#10;rgtXS6kKII4CunX4m9d573hdmEfy2qdlkCVEg6wLDD9sTWa+bRrlVPkpq+sUoxyz+mH/4ohmOWr6&#10;ATxycHcEBCNJjk9O2IC4gUs0yHqtfhaPcojlbuAja56bm1sMc7deQaZulTfm4GcV7gmYM3BON9B6&#10;MT9UwB+Ii2Nqx0SZNU2AZJRnOYa5Rs1aremIl1bHcuPVsRyosWrHrmKUVc4+SElJSX0elf8ScOY2&#10;LXampmtTO+1urGgKjAQ9VxeHe8ByW9vLgC9g35LkxHMPmrZe449IntvSU1/H2xzMETtZTUlue6t5&#10;u63LKLF6SJgrmaUFF/YoljukjDkVChpnRwbLacMPl4/0N6QmyiRRkWvkMoU5DTayN0A6zLndgppY&#10;8Y6hOdQLlvUKWQ6fUA/4dQUCgTp/MFA7A9c/ZKh+uHks10qFQyBJOOVgIeqcGuv4sVp9dDi5sLoa&#10;K5h9AMfazWZ5dyVZTkpKSmrVWgcs92t+MxQrPmqd4SPHLKcpGr7DzXAvX2qUtnePDITMHF9OQzkz&#10;nhP4cm/0WlCUr7EuEkqyfbNFsBzhzJGvmpf25fDsg6+zZ+7LHXaVxglCuSMjLPiMgbkH3pgDXf0U&#10;y5F7vCDLQZQjWU4EczWqzHqPvbusynBevmcOHVD3k1K5zgTmlFmv1eoxrXqJIMdyRI11mtNC57Q3&#10;ucUD7ZAsZx/GeXhr3hHNWc8+TBoPDw3Hvlo1tvSdYW+1JMtJSUlJrVx/DGDuT0wgLIMLTGUnCBcP&#10;33suTt9sqQCnEdxL7bemQ/3KfTgP5bQBCFOYW2dh7hjTxPTQwpezwrltIcvtFIgXbXrJbn4Ack05&#10;liNhrts/OzxifbmT00umzFpz0Sx3BZFL5Mtd4Rpr7ZpmOQ3mBGXWATEAkdRHGcga6z1bY+3RKKey&#10;XNDGNtACmGylWc54HadJLXsuDFd8Je3CHB09F6Fexn4M3xxzsrt0rBtzMZ4FG9qdsQXnh3nJrGAp&#10;KSkpqeWq9hUAc//VBMdwiqqdgLhk2O9xne+9fgkYDmAcZDj9Y036goXmhhXMwRqrFcpxDXP6JoTG&#10;FmvLbej7WBdDOZXlDJg7JK/qo0uqX04z5lwjZbhvPvtwOPKAaBIC5eBG1hM2IW4QJiPmMKOIZh80&#10;mLtX0cODWI4w5m7d/H4vcHgxeu/1+mIPBPrUvF4vA3P3+uxDzOf3MTQXX/ynq01vaQUyarA5I6kE&#10;yPak5AOJcpR/No4ZdwhobL56COZifMt/A2OeY5gz1agQjxeW25+HNaxWnSytna9prW4N4ZLlpKSk&#10;pFavY7CX9cu3JmCGL1iN+QwXDd/dnB++QQSHtQYdOfThS8xya7jKNAtb2XLQkjNtmgMkx9LcppyY&#10;3AIAACAASURBVH75LWyKUkm2cltzqqwkzBGiGr2mXnb2wQcuafrsA58WfFrGKEfD3Okp1zvVTdxA&#10;mLtN6IElMTNfLgkqrJjlKGduUTgaeRmYuzcySZo+iuQgztnYRB9nYc4AwRaFeCrM2e6Zy2oMGAbE&#10;Rq+pyJOUx291WEDjBxAC98Bz4MSw7Jbtro20hOLEKmBumIwnkiuBuVouJzCACUmWk5KSkvoE9EMw&#10;y/oHJoCWgf+ne9Y1H2WNhDxX53s7L821Bv/oppxWZdXOrdxsmoHcBq6yWpCcyJd75UPPqxY9ZcdY&#10;1d/bBeXI0pgzIbmd3QPsPwwLYc/VleuQLLGew0UUHvMaq/f6kIU5xHJu/Vsxq2cigUAkW5/165VK&#10;nSwb1gUsp8UFN5SZ55plOTeAOa8wZ06gBIVyKssBcy6p3ZXWFnoxyiz+w9UOMjBnZHEkKZILhUOp&#10;xY9Feggj0V1tY7r66nAAYiSEqrrRSmfWOOhUBXhsYf5n2lY1Hk8kVtKkJ1lOSkpK6m1Q52ugyvp3&#10;FsbcqCoKnwOl1LM3W9YIp9lxL+EvGuYq6hXGvFluI3eOx1itWY4PCt4CzDWK7gmygjc2D9XnE1i0&#10;YW6H4rldiGs192s2X+7gDjfeZ/dMq6xxQHIiljs5RWXHQdx1dgY3P7gSA/bb5BH7cl5FaVwbLHdD&#10;FFndZBWwUyuVaiahZm3al4OFVvhFBQDKsTwXtPHTVcb7IGDfnOFBjpiZiHAoZN+RGpSSkUiyxLxY&#10;jzTLPYof60yrWwmh4B2wSz4WaHUsN63VZI1VSkpK6tOX5/mz58/eOxezXE6ZVqkbEmEfmGjYtPDh&#10;hECHpH90M70zr64etZQI9uSsbTkBzRUVJbXD7fAC9dWdKLjuNKxLrOLhh93dXYAwvdvd1693DZS7&#10;SOQemob/NTygi6zEDq84YcuRRVaV5aDPlTk/g9Jo7pJdbl8RsJwKc+oFOnvN+XLAmSOKrN201+Px&#10;gEiSdFcRKA1Yjvbm4Nc0gGMQfsabI6p1nWIqFks/mEfflskYYaKc3GQHXMMhG7VbS1XC4UjYYLml&#10;5n+snuWWnYICtLoa61xJlpOSkpL6RPRTYMy9HxPDXAvt2YqHve7zozfrJKithzfmghz04/TGOR3m&#10;Ns1NuX0AEm2YE7y2ZlVlfSUIC37lG7lecVsfNja2zpOo2na2adUyt23my10qSmlvd5ew5VSaOyhT&#10;L2XYzJeLejVf7pCeY4UrWUFVeOwlSQ4MPzBLtJSQiOXApEcUsBw7/QCsOeTwTFIeTXd3AOfSgjav&#10;aYQ15qLQbOnqU60Uy+lA+BgNIEVN3a92HJNcnCS+GpdWEqKLdZ1CIhJOFBwsSKjANjoV58Cb8FJZ&#10;7t2ssSrDyopmH+ZKspyUlJTUqpX2bP7tX3zwq89VmPuRmOXQSIMI1Vwt5doa5XSY40qs5iCHo+fO&#10;IMetWzpzrwTG3MmhgOQ2DowByoplhZWEObJfbvdAyb3e3WVh7g01YjA8ZgLmEM2djlxcuxweZD29&#10;VlHu9vSUhTkPDXNjssqKIua0WdWgoMaqwVxYe1zP7/FgmAMKCNYxjRiYwz1m1iw3ywYIZU3b89oq&#10;lUUSBSpFeB7LDdOAx0CQcNo2hDziNjpozwkoc7ZoKyGnicFyq5l9iK9mkPVTk2Q5KSkpqVUpH9j8&#10;2YsPvvYMlFeB1Ldf2Lc10gB3ZVUsfTlUYcW11YVY7gi335Th3y375US23KsN+IaFuUPjIunZWmz4&#10;gfbldksaylEwBwYfKGeuJPblysrpoUmR9eT0QlG8OsoZLHfhUygNPKwxB1eABcQs54Ys1/O6DZTT&#10;cO5eAHPTNDnMmsHfg4GxntVPhJNAuprF/STLBRK2AImrsYbIGms3EkLhc+FwVFgXttA4TImdfRg9&#10;xCOR+INDZpqTSTJ8gv01KsRiK8ok+fQkWU5KSkpq2apGt/7xxR9+4xlCOEhx6OOvhxYaaUCUhgjm&#10;0PQT1l7iKBLsyL1cCOf06DkXziSxMOWEMPdKVGLd2HDpr8L4UIxxR9ssy5Eot7u3u0vDHBp9oNgo&#10;QbMcpLmkgljuUGDMqSyXOT3FMIdJDoSSMD1z4xDtyyFKgTVWrsgKa6wTn9tN+3J3dwGRo9ROYJJL&#10;EAaan/DldHcuAO/L0CgXCLAtfpZiZx9C5OzDMEKGlUTt8lGeRDk2k6SOFrk6rZE2LFAOLHWIrWQ/&#10;V69acbze/lOVZDkpKSmpZakVffNPL77zP2N4e44+eGYQ3e985wevThYeaXj5chteYKvmJIcwjhxk&#10;Xciaw/N2vS0jYs7O7IPYltvY3EjrL0dnT4Ry+9rN22ZV1te7LMshmHNTL3WCX+KVVG92HfJFVgRz&#10;14Mzg+UIX+6C3QmhVO4MlvNiZsiS/XI3t0YuCaj+JsEKCBrmvHdpRaRRrZDNFuqUMZT2kUK2HHz4&#10;I1zp5SeIztbEaDLE7IRIGvelaMgTf73mGkcNlIsytlzdGIpwCHOT+sNDXVhgzULMs8W0i6myuiWu&#10;s3bbccXZWgPw4ytZTkpKSuqp6keP11/8yQdfIKkNfwDrq9/4wx/8P/96By8TroVJThUiGI+ZL0cw&#10;HVFrXUCH+IvPvVqzLrDC4QcTa46fY93FmDKthncFrlxHOeeKrIYvt8OjHE4Lppv2S8c0zJ1qFqZX&#10;4MshmPPFNJSDMHd+ZrDcRUJhVY97Acp5EwaINLS1rIK04IaidCHKud0kzXm9C1ctm2SRFdMcrIVG&#10;9RWtOstF55xGHx0KoZkIRGxGVnCHdezsDkD0dZiLMju8RlGD5aJLrmdWcPl16dDVg+euwpmb5ZLJ&#10;3EpgbpDPDyTLSUlJST1BWe/mT7//wZdJ9+055cV9/d//8L98fEfHvg7mllZJWIOX9NauGOLwFCvc&#10;xrqgJQelXQrb/jcI5Fic2zg0uuXWxSy3Ia6yQtaoebZF7XJ3E0Xx08MPO3SNVUc51pjz6K/gsJpN&#10;JFJ3h0TDXAQSQ+qQb5g7gSyXujg91Y25c8KXu3DpF9lpq5zPl1taIxuTYjtzEzB3a8AcyApOkbac&#10;UWZljK6xeZxu1Mc5czA0o00t9kJqm54j+hENaRwHwucAzhFuVoFlOduznWNUZs2zz8x88dfThVZC&#10;RJYfK1JZESOqaicTyYSt79uikiwnJSUl5VCd6JuPX3zrNyG7PafLqNqfX3//f//Jx5cmDkreBstp&#10;xlzp3Iz08C4vneEWZ7kb9QpzZbrxYbvim1tiFaHc5ubGvvoVt1zCpOBz7TpZ2mID5gQsR/hyiOX2&#10;YL15knXhrODzy2NAcsfeHOau1iEBc/Qga55AObrIeoHct1rYdXmpFVdFhcEsacwZMAdKrHcay7lJ&#10;lvN477z3xA9MLgzGHsI5sffV87HyQ3eoSO/1gjxXtPOjOk0EdZALhhJE5GycZTkH+bnjRqXyyDNq&#10;nGS55cbyDqOY5Ww3+M3TO8lyssYqJSUlZVfJ282/+fMPvkgNNZBG3Fd+589/9PGxf84ptzZYbmPS&#10;OhVAHPqzh5DOwLgFQ0nW1jan0VfrcO0DD3SuvlJgyqyLlVgBzdWVxJYA5Y6DqJN9umdeY9WLrCTI&#10;IZjTGCZ7tLdn7H04SXW6lH92LWiY01DuNn1KwRzJcppZ1fZeXiKUU+XjLrxjN1lkxWVWkFfScbtR&#10;kZUZf8Dg1ol6dYnnRWssyyGYTNIsF9Bojl7DNWrVai2LOuY0ayyFyJLbA8Isy4UtfmRtaRYBQSVh&#10;+CYSWWptUWe5yNJZ7p2ssUJJlpOSkpKar0Z05x9ffPgbBLZRVdXnX/rdP/3Lj/fvrBft6BpZ7VVl&#10;5X1letfa3XjjpTH2YLxfSKeQ4gTW3BnoPZtukbbcgu1y2kbWiHdTsMDLazz/qOUgq6BhDiqiXslv&#10;9gDK7Rl7H9z0Fb1kNvxQCZ8KjTkwygr80/wlEqY5ruJYFbEcaOKrurGYIivq8HvwUhLWHGt+ypXD&#10;vmDUz8GcP0AWF+txWHeNW4wYNJOQ5pL0yoe5LDdsVCoNJ8A0g7FzES1IOLxcltNqrBHQj7f81Q3v&#10;5OyDJslyUlJSUhaKuTY/+q421fCcnklFOPdvf/8H/7B+J07BMlfZBsuZ67CqKDdG0xxhztkS3S33&#10;6iyCLCm9yPrKFOYE3XIqxB1sbopgzig5jvfM0oJfi2AOodybO6V3tqdpf98ImLugfRSPOGDOq/hO&#10;iNkHumMuqCjpS5blXNxy+wzPclqE8YOOcgzMwQWyWS+jHHswUI/omYvpT4lnuQBupQPqx4zx1lhf&#10;dCzU6LFWe2S9uzk11m4a3pqyGzwHjtZThFXxNdZR7eGh7nQkooJ9uRVAV7dScfBs3wJJlpOSkpIS&#10;qBHd/PmLD776nJpGJSjuy7/z5x99fOHYGvA+GeTWb7RrWQWD3KIbHyiKwxsfSF9OD4jrbczpl9sQ&#10;ZJJAmhOh3NZWUn/6+W169kGnudMdgS+HWe56gFCOYrmDC8o66p8JJllPLgaKT1xjhSyXv7hAJGew&#10;HO/MZahYEoxyBssRHXMeneUeWJQzceaUZlrz5gJpwj6ja6yoaU6vsbZDZPBcyGY/Vt5y9qFi3G4f&#10;mh7I6Dn22c6KcI/rg0OjKhuJAJTjUPvzLMlyUlJSUqSKvs2ffu+D9zC7PWcnU3/rWz/4+dbdU3tq&#10;JsJ1XYsITTusraEr+uFLY9mDI1NO9+aw9ImNsM5xpg1z5iQHYI7BuW0jD8MnrrD6XUYoCYFyiOau&#10;bxDJ7ZEod3BAJ881Tviw4LNH9dmcUr4cjiUB/XLR9uUF78u5XBwc1TzkTlZcQ+VrrMiYA/d3eJTz&#10;3puZP4Nulw67K/p4mPPj2Yd+kE4RDlk4cwJ1QnC+VZhJUiEhzzbMjSIGykUYA26W1uqv6pu0Q5ir&#10;xCIRk6zgcSWbrZjPCz9Bs15vlUXSJ0qynJSUlJSm9NXmR3/yPhpN1e04/W+/8jvf+8nH18ll/Wv1&#10;NWtkm490G5CMqvruh7U1o9S6sDG3xscEb2CEmR0brtzCzhyBcpyMnRAzN4FyOs15Zm4iX46rsV6+&#10;2WN9OUhzdNGycXZ4RHXMnVyAeF08+8A1zF1cZL0XFwKUczHrvVSNsx7Mcnc5zAydW57lPGCVF4Cj&#10;qIDlvAtHxLUFKOfH359YgJFNmziljbYimguGyJGKLu3Y2S481g2WYxv5isZdtgZySZnt8OqolBeN&#10;RO0G5S2gfjIaTdpj5UXVy2aePG4hWU5KSurzrujpyxff/s1nQj1//vy3v/ODX+x4F5xqWFyBJxlz&#10;AN9O4UE3xASrfWNufY3PJLnCX2N7GzfM0Sy3Yd0vp7Mcx3M47ndSy13wMOefKSGLrOA3B29EJVZV&#10;J8R+gHGrVryhG+bgQtUaW2M1YC4LzDkRzAkGCmaNbDQYjOYahEtzx8OclhasiG05VQvTRtRYBIGF&#10;QbDOolwgYG/HwjAShEnC2maIMMlHzEqIlOkZZqojZ45Ld7Gy7J6qMV4ctnRnbpYEPXr2duEuqmwq&#10;9eQdFpLlpKSkPq/qR/d/8eLDr+r+GzbhUF7cr7z/g//8sZfdM7k0zQ6eZsupAu1YWvQchDkHFVbY&#10;MqdVWkmY04yfQfz0lQjkXr16c2neL7e5YVZhBdK2wE5Sl9vMGCtguQPQrlUQ+XK6Maf7ckyRVTfm&#10;2jG4xOvw2GC5W7TTdnaBYY5pmbtwBc1YLkJ+x8a9ngkjpG4FHXMwKzgHFkDwEo4/iNTgi6x4h1cM&#10;RZQQshnl1g3jsJJQKEJ6b0O2lc7+NOvoIRYOx4ocrdXIVrqa6JHOVcGRdksfi+iuLq5EspyUlJSU&#10;EzWimz/7qw++wmaLYH3twx/+w+bdssOrODXXnRDcmtEx9/JcaZ2uvXypG3J2YW5dxzlGfpXkvMbk&#10;A1NYPe5FTX05gHIWZdadqTKNvkHdcxTL7UMvZWgRSfJmj2c5BHPX2ivaRhu8YL/c+eXZmes+bfTo&#10;xcxqrPFLM5a7xnbstBLV4uXc0YrAoe26hVVWQEchFeUENEfGf/TK2WQyWzbhhIzmyxFEh3v+Rzg8&#10;mOQ5m0bXMIUWfAVT1M97nd7hGgrZHdTWNBPZWEWS5Za8EiKDWW7pcxGrZLluJvPk4VnJclJSUp8f&#10;4bkGoiWOxLnf+g9/+Yv9+/nHLElRjcrsE50GchrQRVC6nHB91+Hmgr4cX2bdU3JUuBzZLrcZmSk1&#10;o9jKVVg3LPrltraqj8dbLMrt7F8ESpiQbi0ySQQshxeyAoZJHxICnhxzRR+cUTCn11gvqxcky1Ew&#10;h0iw6L66urqG8ggAJOl2886cVpj0glqrAOb0h9Yj90hRYYV0FgcwZ7BcHANSU08pIXCuJTrCSp18&#10;LBSK5ZmabzkUgnsinI+ymmmVLJddGcutssa6DEmWk5KS+hwIzDX86fsQ2p5rXXA6w4E37/+v/+nj&#10;85VVU00F9jkcJOy4cqQ9h5FuzRhkJfvl7qY3i4CccIHXupv5u15n3fJp1sSeRb+c3jK3Jaiyencw&#10;yhkw95psga9ZZJIYow9cx1xVmfkPGZY7OgrQ1940Zcvpxly2dIHE05xWn+37r64Mlru+DtCzpqom&#10;Pp7l/KCJbwxKrKIyK6rWjmLee0NxUQ13lvFrNAdxLqM/pRpiOe039ueoouVjTuvse+TPnKcKbKHT&#10;5iKCy2U5UGMNrbjGGl5+9Fw/oaLcamYfliHJclJSUp9hzaKn//IjNNfwnHfivvT+d3/88fUnD3FI&#10;3Y2N8HSysSjJrSE7DoIbum3NeEOZclX1yjaf5daFax94QZLbuS8i+yxqgXKmkSSMCGOOtGduzBay&#10;nov65YyGOQHKHR0F6RfcKyqy3is5CHJmEXMd9xXNcjd3XE2s52VhzqtB71ibgRAIUls/eE8pKKSF&#10;RsTvgywXJWqdNTJAGIuAo2YU3hQMRJv8mdaqB4OI5eCca5CxDLv5aCgUzTspDY4IW044+zB2Priw&#10;utkHmUkiJSUl9clLm2v45le5MipEuue/8v4P/8s/3y3ZFbAvbUGS29yEM8ktWSMMOQPp1owq6xH0&#10;JQ4XKrJqMqW5V+Q2Vr0yONoRl1hJlDOpsvK+3PbOa8I66u3xvhxguYMwyXJskTVJFVgNmKOLbeNb&#10;nuU8Y8Ry2JcjUQ6wXP/2CrGcjnM3d5wz1/MZKAdozo9aq+ACCJMa6ygIPiRhLiRueGsXQSRGkcq7&#10;a+rZwf6AH1lzAYPaiiTi2a1lDoO6tBA6evZhlsOlVycrRouGL8dnkoyL0Ug4WnTKYh0N5laRSfKW&#10;S7KclJTUZ0r6XAM70wALql/78AefxFyDHTXXGE4TGXIvmTe6P6e7dCSf4ei5RYqs5hiHYY6YfdDH&#10;L1MLsNyWJc1RWcEnxEBB6TU7xqrZcuW4gOT0frmwGOWOj+nL+tjLrn64V7GhRJdYyX65sqL4XFeM&#10;L6fCXID7Nk6SpDGXwikpQTHMwdmHGPzLPYFzi0+ijohNEOC3RnM6ClIoFwjYTXJLBUnRmSSzpDET&#10;kbQPczOQd6KhXIp7cC8KN385HjIYVzIZs6zgQb3OIfhnRZLlpKSkPhsy5hp4glP/fOPbP/jFPp/9&#10;+jbIbdAZw2+cRbe2Rtxv1FqNzQ9IKHrubhkVVnLwYVu/GLqERVbKltsSNcwJYW57h0y5zYn65XJK&#10;RmW5N0zD3AGmOdfBoZjm2FGWzBmx+eH8QguDaDK+HEFzLaWgvhXAnMDp6qbuIMt5iRWmWcRyDM1p&#10;UFxHKHcPf0MtHhEX45Z7GWHBTTZ5zmaZtUuxXJAqpubIGdeFw1UMzQrQmCtyKDeO4urrChLi8sCy&#10;y6+iTlpJxFewG1ZVL5dbEGoly0lJSb3jyt/ifQ18wsjzZ//d+3/yf3x8ajN365PVcJs249Zoglsz&#10;fLg1EvpgUZXDOChtE2g3tmVtymFrbk6rnN4w9+qVjkajQ3G/3GvrOVZhjVXVHpH2O0jt0WOsr98c&#10;qM+nYjn8wKEchLnjI7beNohfYpZzxSGaTi/NjLmr6fTWdYVZDtPcDaiyCsOjO9WHhyr1L3Y8QmNO&#10;+5wI/ts9UWhdeCWE0TBnsJwOglGW5RY/FqpMolyZvKeLeujQlKujnrlasVgTVJOXsRLCTHnYSueA&#10;PeepAkZcVwJzuUx6wa9XspyUlNS7qlpg86ff/V2Eb1xMnDbXcPupzTUsrnHmZI0jOYErt4Y75dZe&#10;4gKrLm7hwzlIEbZ05dbW9ZzgOThHZsttQvqp+g43hMbcUZ5kOXOc26Yb5nZ20vDF6MZdb/jZBzdw&#10;J4aiUJKDfROU06VjfC3uuTg9vfTEa7VM2O+PZOq6RxMyY7mIUnYZvhxhzN3cLHrxjoh8OY2segbJ&#10;kU1zi5cXo2yKsG7LPfIxwnanWcsmKKfkEMah8Yhl/hcWNVjOLnvOUx/HlSy/zBrX4kqWfqwiWU5K&#10;SuozrX505x9++HtfpGdT9WrqWzLXsKhCG2w9dU0Ac7iQSoyu4mQ5cUZw5dQC4/ShiPX5HXOv6I45&#10;gEbZQ7OsYNdour2gMUej3I62qvXxdmeXW+L1xoO+ly7R6ANkuUOe5jDOwRjhWd51cnKC8uWuC8z3&#10;oEaHkhhV1roSoVhOH364uTFgY1JNqWwYTlUnikCdO4Exp5lZZeomneUocpp2Hx+7Zvvj+gEa5Ywp&#10;2BxLcoGAbUOqi3rmUozzFtUgTp+MWCJ0jcnouSUXWes4rsTemrNFtDqWkzVWKSmpz6Sixx+/+Oav&#10;PiPT4WDqL/jzG3/w4r9tv11zDQuo/FIPjOMgDlluPNit0eHAgj2sryxQ7m76RuM4WGW1LrHSJPfq&#10;1ZnSOtaDghmW2wXmmnvBSBJ6+GFnd6JMg4DkDJbbfX3k8oSL+jc0Q7hy/PQDA3O4xnp8DKCgc3ui&#10;CYcFu5nKq1fMcj5FuRH7ctc3HvTQQdJ9i+RJiX74ijzMwWa7DDsQAVnO2Oc0q8XufT71d6wmbvNq&#10;UzAXNMZco/xOCIa5+vVyuT4nL20IPod9SjNqwlWFOusz7OiTYDluP+zTpdVYy/M/b5WSLCclJfUu&#10;KHu1/qNv/wZbR0X7G77+rR98kvsaliwvdNpe4hKqjnbbXmTD6YMOkOHQ7MOaWa/cHB1VFcW/hjex&#10;zu2XW6fXsW5ktgxTjhpk3YtqHVC1xfLl6H2squqDC/Bul1rIeklWxCaH/BwrZLlj4MyZFFmPW4pS&#10;PSVJDsyxXtC+bfuSqrFilmsrY9Q3x6WSXN9A2HjQSQ6s8fKUBN/gzB1Dc4jWEgzJoYHWJH5cK6SB&#10;nKaweKFDP2oshIgSZBZEg61+g+Yo5qqjfjrxqglLGSyHgM72CeYiaqyR+Z9tS7jGGl7BKGslvqLZ&#10;h8UlWU5KSuqtVtW3+ZM/+22+JU6rrv7av//BP+y8sxCHNHmjr+Eyhh3Uv3iGXWNwFU9A4Kqq8ZZf&#10;3mWlTdjn1V5bzJQTFFlJEX1yUR2OXHoiiRXKbbEslz7egaJqrKfkpTdjli8XNi+xHh/XlOrJ8fGx&#10;inInBsudndMwlxftfSgoSs9FwZxhzd1ca+iUuLm9MVhO/Z0UfIeLtC+H2/oZlsMjEPiEkubS6TQn&#10;okRVNTTNGqOeT4ALESZZbpw0bk7Z9r+iNMxxNdYBGGxwRkz67EMozJbBn6zVzT68DZIsJyUl9Xaq&#10;E936+x+AjBFq3RYadPjS+9/725d3K9l0/cmrvq57bS+xE7fhASES50SoHLHyAWEc0Ty3sHBbj8sA&#10;uTnDD6+YfawUyhk0Z1wjW1sLpMvxMHeESI7pl7skm8VuxCznrlmyXOdUQznDmdOGWC/oMmuKYjmN&#10;5kDOMGY5rsx6cw1++hI3NwbMAZQTw1wnYsw/GEG2bI31HvpyyLUrEQnCVjCnjJq1WpMZCo3ijRCi&#10;GuuYGnK1nf6Ro1mOgaNBGo5EpJ30OuiZJCHRVzUs53Jlxy0Us5yGcm/x7oanSLKclJTU26bo4S9e&#10;gLRfaqoBu3Hv/9lHH99+2hWNJSuwRoaPAFI7hG30pZf6TWQ4MJI9ioPaQD1V7VcLxARrKPdq3YTk&#10;AMoZLLdlFAETdkNJdkjt7tIwFyZeqMEZX2Q9OLgYtvgaq85yR81bgHLHJMtpNOdRKOXBDi9yklVz&#10;hnCNVcByKm083ADdklVWt1vIXJ1sCKxlDeUIgiyzvhxsmYOdVy0a5YBBJy6zCpXVQ4T9uHPOYK5k&#10;gFJy8WM1WUXPKe0wGm8NhZ0sX+hFtei5kCgruAwxz3ljmmlW8DAXjebetT5bWpLlpKSk3hplr9Zf&#10;iJviVP27b//lx6ep+Ye8g5odGD1xyJ9DSRqnuHvOqLC+NELlsEdnB+bO0L8ZxcbcmnWhldjgxaIc&#10;PfpwYjwf79xIEqZfbtsc5V6/JlNue2cY5Qxj7qKnjDmWO0KzDyrLZY81QZQjnTmmjNf2Gsbcpese&#10;Qe+NiS93raLg4PZGAHMeMypgF432BCznRZkksxDFchrOhRf3lB4NlENLIfx6JkmdnXC12zOXM7fl&#10;BuEgZrlQ2JEzV4iEw5GCwJUra6u/1HOXPmUwhIu/VgJzw2plNZA4rdVIx1qynJSU1Kevqm/zb1BT&#10;HBcx8uyrH/7w52/4nUmfJTVxlRUnx73cgA5Ca0PntZfGBlbdprOPcihFWJkU32gUN3/w4dWrdTNn&#10;jp5iRbXBYcZ9uCWCuRvTGuvOttCXw+Fy5Cs1vGFrrLfgWuniiqw6y125dJQ7OSVI7uzsmv021EIu&#10;RHJhvfssYtIvdx2FFdYbssoKcW7h/8MRFsEcbPqvkUtafajMaiNnJ0Kv9/L7jRLrk2OEpwkD5RJ0&#10;XkqanHBN2zwXiUVeqCFupHPGiFbKra6TbhiPx+IrgblaLkf+OEiWk5KS+hQFmuK+/8F/T1dTn6P3&#10;X37/+3+3/s5ljDhSlNjoAMFNWzfWCu6Q67wYeONXdy2iC3CuZxPtYl0kkmTdtMZK6RB8xY+3W8Q6&#10;VpLdkmMa5fhJVtHsAxCu4tVj7jMV0vbJUJJjSJBR0365I7+BclS/nCrdkJpUkkGvN5isdDu5xAAA&#10;IABJREFUDJulfL7cIgClbMZyFWWCbDmqZU5lOQ+RMzdrVYrFSkvsqNVFLAe/qNg9L19MeIpQTTZG&#10;WHc3+yzKBQJzokk4TXVnLkej3AChXAhGCS9zZLQcDkFbLhRedodFNBIJA2NuyccCVWKqVtIRUstl&#10;JctJSUl92ppFD//ri9/7Cga45wbIgXdgZcO7k/a7DB3ri1WRPbc5VuqXuIcOk5t+N4Y4+w1za2vd&#10;oQeFkazBhayULl8tWGNlY4I3NmrK2EsEBVOhJK6WolyalVhN2uUwzGnzGtPUCbHDCxlzV1mETW2z&#10;HV5HR6FjssZKwRwaBOlE8A6vC1eU7fKa3rIsB3HOM1UqNzrLGa4cKLNW8YPbyTuPJm9S2D0W41EO&#10;8tpUgHIqzJmFBgtUoFHOWIlVg/1z5FyE/f/SurloMBjNsfu7ajrLaX+W+V9wDnAcZLllG2hR6Mu9&#10;Wywna6xSUlKfqtKuly++9bXneGWDUUsF777xxx9tujOf9pf4KaizqftsyIFLevVBVcqMwyMPzsLl&#10;VN3vaCS3jtrlKJjbiCqnfI1V3C/H0Zy/ebBpsBxBcjtwc0PKtGHOYvRB1ZX62CogOQLljnyJbJUY&#10;3vRyvhxy5u5vj7kaK4a5O/DIafxclbH4gakaKgVxw5wKR8lrnuU0mENF1nHc4/boSghKh6MAi3IB&#10;+Jw6914Ry5FA2MzFwuF4rsmfir5uMcopJTasJBDgOtBmC3TmiT6nSOTOhYLBZe5UXSHLrbTGGltR&#10;jZWRZDkpKalPSK3Q5k//9LcEs6l6U9wq/p/xu6IkmTcCcG1TTwY2UE5nt42IE4rTBVvl+PLqVVtR&#10;4lyRdUGU2zjY3qBQDrLctq+K6Gj82oTlSJSjooKh9hUl+uYNzXL7+3TBsW2Ccseds2NTmAN7wwYe&#10;EuXA8IOXKQ36qEFWZMv51TtCOssx4w9w9LZzb4Cc5+7uziew5voMzOFy56OKcl6e54ydqrWQD6cI&#10;m7lfTdwz54+QwFcCthwOEtbkp1nuMRsJBCJZu/tbgQp0jDDPcuJeuEVUDiGWCy59+GEYBTXWFc0+&#10;VFY0+8BIspyUlNTKlXf9y4vf/8rzZ0zcr/a3/+H97//dq89HU5y1Lpj4X2OLF8Y4YwzitKWcPxXm&#10;IMsRttyeXxvdHGwwvpxZkVVAc5ubPMtt7egkETWbfbAafVA18L9+w8McvXAgLe6XyyhHZI2VmX5Q&#10;n+3N+Tnty11eummY69/yK1k94FPuDZKjYQ6AntLxuoErZzhzd14BzI2oMmsMO42PQl9OZ7lp0kco&#10;aVZ6bUAqa1A31jDh4f1fdI21H8NuXdxuG52iVIMBEuYYyuzlwsFgeNENo4wGcDhWRbmlzz7ITBIp&#10;KSkpK42jb/7+e7/3DNdTKU/uC+9/9//62Pu5aoqzVH8LoZoeI0eBHPHRORhFLT0R5db0GiuGNmx3&#10;eNka64Igp8Ec0S+n11gPsRkzPZpXYRXDXOAN1t4bol2Odub8IpYLKBTLsUVWZeo5p1lOgzkvDUed&#10;W7bI6tGo7F7oyyGWG3u1sDmiyHrn8Ylcqbo+zUqsfe+grDlGCAanUY3h8EYIX9RGH53SB/RGoJyf&#10;mn1oBY3Sa9BGoB3UAD0QiWbiMr7Zma9WRigntuUm3e5EdPvnRZLlpKSkVqGqd/Ojb3/NMOJImPvG&#10;d/7Tx5fZ+Wd8zpTBtEYVVZkMuZdr2+gKe/oUmBMly+0iZ2KwtcDowwYbLye05pD0LWuPOyJbbntn&#10;V1hk1WHuzes3Al9uf5/6PwIzAcwFZopyLoQ5VGONnWGWOydY7jKhUOr7qJ2s134IKUaN9ZausoIa&#10;a9ztZmHOc8eci9QrZxKJTJn0q6Z6cjAlxGxJbbUXCirRnDk7P2dRoo8uQMeVKP0g2UsXtO3MpYIE&#10;y9GZJGXDr3sKzAlRbpIHaSX5VdBct1xmJzyWpFnLZLzZiSTLSUlJLVfJ41/89QdfIm04nDHy7Csf&#10;/PD/PQjPP+Jzqis8nEpMr67xC1e98LNbG04xzuA5umMOL0LIUc1y5hVWjuU2NwmYI3vj9CprUWzM&#10;ZbdFLPeaEMtyWiDJGX0tTDMod6wN0bgJljulWe6uc4ZZjjbmLtlqaOHW8OXcuA0seX1NVFkJZy6l&#10;KG0O5EDPnGfhXQhREcshIxJkzwFTDocI20ueM4qsWERWMCiwEjRnIwQFahAK6ixHb7HvkcVXZ2XW&#10;YTmbLYtyTiYJLUc4nFg+zJUjkWhk6enEQLNsPL68jWKS5aSkpJakTnTzb//st9jBBvjx17/z4pc3&#10;sp5qreE2M5f6koA7gue0/qdWcNchy+kkx7LcK+T4NalRVpMCq/ZbQHPEFKuBczjut5O52uZR7nVR&#10;ea2TnBDl9ArrmzcUzBnOTysfV6/nLhLmUHta7Jjy5ciOuUTYjOW4KZxpJXoLQO42WtELmhWixkrB&#10;XFVREpjlaJxLLvqzUEMsB3BOZzr0HxBeCQFIDrGcrf+DlKBRjviaHvWyKyI62wMQ7RBmuXCbusNi&#10;WcSTBVw5ECIczi/3XEXpgqySSGQVzlwrnognbFexzSRZTkpK6snKX7188Qe/ygSMwA/ee/9/+7st&#10;76f9Bb4jynMot/byJU9hl4rSuHwKxeE/LMyBjI5hZI8lOQHObcAqK9ssR5VYSWMOlG+nmVPClTNo&#10;7kQFBpcwk2SXhTm6X25/Hy0kG8TO8N6H41P43hXDFljNvMZavTg3YTmX4fBMGg+53MOjesO416Ma&#10;3ia31zfXRpVVRznPRJl53IIaq8fjpYyY6WBo1uk2CxlLvbBC8MFNI6PEYDrTaBKBxmSV1U9usc/o&#10;8xAI6ex3QgxSkOXSjIEWJlluud78BG6EAM7cso25MowrWYUx14rHJctJSUm9FZpF93/2/d/7AjPb&#10;APXVP/jhfzuTXXG2dLsYjD16n0Ry69zcA9LWZBphm+WITBLvIdsxx7GcKF0OKKMoD4fCQJI3MYAz&#10;MZEvRzTM8SwHYQ5YlNPY4cGBscPrKFittUjmcglY7gzA3HX5zPDljElWjeZw3G8tiOPlQrytnLi+&#10;vhb4cin1Qu02WI6iOePi3UxreSSBjBjDmvSWVvALfWKOTJzDdVbK6Ro0KpWGxdKFcZJw5ciXKkxP&#10;uPr9TqBrUC0Uauy/PqbSSoKOo0lE6sJ9EIDllm2grZDlQI01K2usUlJSn6pqvs0ff+c3sP9GxP6q&#10;+u3/+Df/LMpfkJqn0Q41s/qS/QBpy5rVLO+FKx/WRSi3vp48pP/+6pXRLredU3x0lVUw+0CHkhjs&#10;5pl6txhpjXKuFHRSupZhwW8MlqNRbj+uKJ3LA02HOs256J+9PGY5smMO2HKFBFFipVJJLi9h3G/T&#10;6zJ0dc+6KINbssqKnTn3UGUANwFzJM3hHQCt8N2dPr8qdGceWJh7QHew6700njM622aVCKy7Rirm&#10;pFBD1lyUGR8hhiIg0C0LNnSWgyXY5bIciitZAct1IcutZPpBzj5ISUl9ikqffvwCzTY8p9NGnn/5&#10;gx99fLHwZnEpXmUHRhut08pCnwZZjo0L3mBRTu+X27wfKEp1/uyDSY318JzhOA3lTo05yVuLHV6m&#10;Jdb9/Tvl8QiRHLHF65Rq85rdiIusbsV/ZhhzdI31MgQemXORurq6Yvu8itfXHMrdAuYqaJnBujNn&#10;wByam8jdqfLeYZ4T9nk9kCTn9WKU09vlqFKrbqB1I0bwnBWD9GulUo2ZUyVYDhMdQxu9arFYdTS5&#10;EEIoBxLoAiEnJ5hqEkYLIUJLr7FCY24lsw/LlWQ5KSmpBdWPbv3td3+bjYl7hmYb/vqXrur8M6Tm&#10;6CnV0zUYPTcnRVhb3sWtYRVKa5VTf2+cxWHN7IAYfRAlklArvOgqq8iW277U28UeLWw5IpSE9eUu&#10;Okf7B0jE2MMp5cx1TnVfzhhkPb3oKHeA5FiYgywHYlQSLhcLc0nm25XgYU77lMKtkOQwy6XukDCs&#10;pRWBmiED5kJGJZZjOYBzmOUe/WSKsN/m7EKIhTm6xtqMwYmImJ3uPKRcALNcQDT70CvnciVn462K&#10;kke+XGjpsw+rzCRZqiTLSUlJzVXxdv3FH/y6wW/PDY77wvt//revvHaySqWsNHn9BJLb0Yp181KE&#10;UXl1Lsy90nvltnARMGthyjG2nDXJ4Y45YyomyEcFQ5jboxvmaJg7ujwQsdyhi/qJrJ7otpzhy9UU&#10;wHJ8vxykuXvWlTNx5hJkxxyAORghR9ZYqfkHrcaau9NZDvwydeZmNRhN4o3WCH8sKmA5HFfSMQKE&#10;IczZ45AMy3LUauSCsfurYOtYoF5QoziYdcJC2yQD8+yyzny1SRzCXFz08H4+Hs/bX2HxjkmynJSU&#10;lIWi+z//iw/e0204AuKe/ZsP/+L/OxH6CVJPUM26381aEI3MU4SRJYdIbh7NGVMPhxiNjo12OUGJ&#10;dcMGzKHRB71yOL0Q23KuA2HDHKqxHuokx8AcncpbPWUzSc6Biew3Z7mQ0hSh3NUV29v2cEuOsrrR&#10;82mRNVYS58DDW5478Iv05bxek4nGaefxsUP/XyUw+8ClCEPGnIV9RFCJVma11ZL1yLIc6evl9fFW&#10;RzBX1mBOY7YSc9ckhvdFxBzCnObMCbOC69Cyqwvueqpm3e7yGt6eKMlyUlJSInXCmz/549+k8kX0&#10;wJFv/MlHv5SzDauS/wksh6LnzFOEySiS+cYcKLBCnsN5a9VNPZJEpE1jlHVr07rEimBOp0RlcCzy&#10;5U4Hp8LZh30s7MsdUih3eEwPUnZu9bBgDebc2o9vguiX06cfYI01qXgvOZgDNHevMBokbrEz507i&#10;pZ4zjwpzt3yh9Q5c/ENabjA25hDQLT4xKtzVCqueFW0VxD3pzVXmnEYrRqMcmRXcpOJK/PbLrKWg&#10;CcopGbxnIhh0OvhutsOrH0aDEct35vrxSMTBztpF1M1kbBZ2JctJSUnRagU2f/ztrzI9cZDjvvT+&#10;93/2Ojj/CKknaLb/BJa7BCe0rMLnFiqvYpbTjTktIG6WPcMkJ2S5TUpzSqzYmNMv3q3UIb/24XKg&#10;3JI7vFhfTqM5EcuRxlwXtPmnXMbswxVylSpnvDEHI0kuq9VLnuU0Y46Y/Jz1Wq3eTJlUkiGfL5Ss&#10;EjSRuGWdOT0ruHl3p6McYc4tDkdBHubQMEFYz5zTd0JEbP3w9QIkylG1UCqUzsFKCPXwXCgQCOW4&#10;rrhewGA5hyshTIVa6ULLb6WbxcFYRHwlzlwmmczM/yxSkuWkpKSwGr7NF9/6NwS9GQXVr/3RX/7y&#10;6mH+EVJPV+MpVdaWVYzw+jp25eYDHRphXV/XjbncHp0VTOnEni1nBMzBuN928FA0xhqaqgyhopyg&#10;X45BOYbkDg8v0KtZC6KFrOdev+fi5OTCE9frbZPzM5OwYNckYMZyeAZzXAjeXIOAuVBRkLDRVklO&#10;AHNgF0IaLfQiYA7w3OLtCrV7lDhnIB0EzIFgKMJnkTMnUIuAuQBZ9+2x5VdH0DUWhZGUSJZb8sxo&#10;HLOcA/a01irjSiTLSUlJOVHNuw4XN/B6/z/+dM07nH+E1NIUegLLBUwHYdfR24Va5Vhf7tXewEVm&#10;yzHNclu5DGPNLejKqVIvhn2vIF3u9Wu3ZlXVqX45zpgTdssBaSuk6rdHR0fHaPPDibvBvNJhguV0&#10;mtN2eE1cApaDNKe5b9Ps7TXWjTvHD//EWJgDKXNxcI8fspxHt+c0lPMGiAd3HlKxWOrBrI8hoW33&#10;IrZCJOHtdQHK3bPPeWbtJPX0MmuMorUqy3LLm1rPkSy35PVesVAw+O6xnKyxSklJ2VPV8/LFh18h&#10;4Q2bcV/+4C/+kWkhl/pENDt0znKvLO7bAJyHQW0+zb2CDXNIuxYrH05aypBd4DWnW86AuYxS2Nsh&#10;BEluzxXHV7Nji70PFjBXAGtJjjQZ+XJRGmQ6RL4cZcx1Gpo7JzTmwDxAx3t1ZbDc9fU9d+kdeW85&#10;Y+4euFJTD+fLqSin/tZ5sBrEAxFBMTBNoxDitNw59X0UPbTMs9z9PWl0zWqpoM8XTNWseO4xE/L5&#10;QxkmzqTIslyRe6DQdFtAq2S5PCS5UPCdqrHal2Q5KanPq0q3//Lim182EM4oqH7lw7/8xfkKopqk&#10;FlTLisgc66w92YQjrGxEsFmFdV20ihU7c7oOtZa3WypdbuES6/a2L8qBnCpiuX2KqLGy+XIWvlxC&#10;mdxRKKf1y3npDvmYaJD18jKhFAHKiacfHlTcuTFITqO5GzfX7ta5u6V75jxwXmhArvQieQ4VQ4dR&#10;ct9DVGiJTxPkQogEpkCe5VQRww+1IJ6ICFrPdQq8u8Iclmumg35/MO0geY6usXKDEU9TH6HcuzX7&#10;YF+S5aSkPn8qXv3Tj37vS+TCBvzxr3z4YtMrI38/dUWXT3IX4CLpWWyAdX3dnOIQymFnbtOLZgEe&#10;N0iYm5cTTMDcEdjlRcAc4jmjJjY94X05nEhi3i93GJkhlCN9ORXm6O32btFG1rupkhP6cihirnMD&#10;/DnClwMzrJwz1/HS4w/3sGQ6EIGcwXJdH7W7y2uSEFczvDtjGIOvsaoyqC1LJs/Z9b+sa6zGhteU&#10;fXNu3uzDtNdzHmBZVzkuGAzJTBIpKanPjvKuj//6g/f0gBFiuuHXfv+vfnklKe5t0fGyUW5P86M0&#10;w28BW06juVcWPGe4ci78JXuZQdbFXDkAcgbKEVOsu0aCWVWUFAxw7o5AOQ7mIlEG5eBC1pMo9UIP&#10;rnlf7lalKiuWm3qvGJYDMHfP8cYoRpZZ4whypoQrR2WTaI8fMCinwpxJs+pjLhYKRXNkKVQw+3B/&#10;r88+ZO/R7lYom+kflrMPY2LINWof5vRMkkCA/6oGWZBLl7E3wkGon4/FzLKC+zV2jdm7KslyUlKf&#10;D2UvfvFXH3yBiIt7juLinn/1D//6l7e1+SdIfYLqbC4X5dZRjLBnfXFjbl0Mc2wiCTZ4xgeL98uR&#10;OLdDunJEmfXAuMpG+SlWYM3FYlZV1sDhEevLQWeOHgYYuFmYuwPYUBSjnFZjzWokB37pJVYggdPV&#10;TnggzHkSbf1Gn7jG6odPlUU5rzfKn2umMI9yem5djRmK8Nm0qqJ+H4ly1FeVIu+xv5B5EsUsx2cF&#10;N0MwlS7kpHprrVkOlF9zb4239hRJlpOS+qwrffqPP/zA2NjwXC+pPv+f/ujFP3lsbmyU+mSUWC7L&#10;raEY4eHOIpacZaV1g2mX28PXwvr2wqMPjAQlVlXGfi/FL+qXCyo5EuW4UBKd5KiGuZNTN/1KT+M0&#10;y8U1f0ybfRD3y9XoCqtOc26RITVrlQuFSovkhRTdMIeBTsskqWr0dkfD3OJ2eYVPEcbtcrMgO+Ea&#10;tAcxTW0nmB8THYlWTT8l+9Q1ycD1YBkO5QYhvCwi5NiZM1MO9NGFlj1toakciy05XAWrl+MD+hTJ&#10;clJSn2UlD3/+/ffp6VSEdF/7zv/5T3Jzw1ut8yVinLa6SyuGjv0LY5x5iZWJCNbKYsPE+aa4XW7n&#10;Zg7MkaMPRJX19a5hZQ18fCRJTFFalCvH0ZyY5U5OKBN6NFI64QvMcpcR9F8FyCQxKbLmrmCJleY5&#10;Feb4yU6hmhTL6d6cRkDBO96X8y6ezj0L3ZOpc8CWw8BG23JatdWmGZ9XUQ7xnN9PjUalaZZzstiv&#10;V8pmSwJIweVXVTYT1+aqH9LySoLB5ZdZy1FVq4G5XDojgk/JclJSn0XF9n/2vd9G4Pac3KL6/Ov/&#10;4aN/lnFx/z97b+LeSFqee3fPmY/MRQZI5mNYPg5wzTUH5kAIk2symTOQQwiEkEkGSObAhMAZQkII&#10;Ybq9b/KqfSntlmTJkixbtuVVli1rqf/vq3epqnctqdTStLv7vdttuyVXWbLd1k/38zz38wSoNTNG&#10;mIO6NJBoZqgpVmTIyVGOjiTZMkguMTNFhpIQ2Oa52B3YMEfBnB0wh1N5jxNr1uSDxXKbEEQ25HOs&#10;6x62xrpubmQ1y469w2wIbH4IbR/Ud1Kalioe2b5QSlZkzaRMlmONuYx18O0hPN/O4a3oW5uhYQ6h&#10;HLxRTdA4x8Pc8M+6mnGNpjnr0CLPcm6LoXuQ5GCzHT3lnqJZboybYXppm+XSow9ACNWALJdOp8ff&#10;YJIHLFcY+2mBFMspKT0Tyi3+/C+/eJ9w4iwv7vNv/Pi/tDH/OlSanMpjg7gH6E+6MPPARUqwdJR1&#10;CuGcrXZ1Dg2xCny5eEdvCliOapiToNyCB3wZ9jeJRBIT5TZ3kd2Ut/exsiy3ZrPcGjXIur6BVkL0&#10;yr5NKBAX7K+w/zOOZb7ccTAQ4GgOjrKGsQd2XQibiuwITJ+LKC3IcnDHwr690osUtXDl9rzROBcy&#10;ItBZAsBcHP9N2B0UKb6VzjVznecSScByObqK2oFmHdFNN2LOnECtFKExr/eCLJeeGMttT4blVI1V&#10;SenpVj839/63/rsNb0TkyH9/8x8faIPPoHS35B8Px1lvZxx2sc7vCqusMpKjo4L91MYH0phDqWsb&#10;wxZZydEHsI71Qr8JLxDrWIEvt7wRzVvTCzceGcsBlPOwow/mRlbwYHgW3NjELAcVYhtHNYPkBDAX&#10;vwpYLEf6cgDm0IPsXjgUthWp6ZyqLMxFY8hrKcKJVo3lOdtA6x1m0UXZQ8nTsmYGXg9ITsvahl6f&#10;R7l4nAlOPqrVjgZYgK3jWu2YZYmOORpr8tyTwXLXpi83mRrr9oQa5sRSLKek9MTLoLifvvk5kt7M&#10;our9L7393lTycd8+pdF0I6iyjlJ4hVtY0VuZDRdr60uML/dAnjE3xXbMMfu7EMrNRcq4ll8W+HKy&#10;0QcS5Rb2ztfAG3ob6zq5JTRv11hpmEt6CF9ujR5+2GgAu89EOYPlIM552fBbcVrw+UUgIKI5UGQF&#10;DX79PHDoSOX5GYMia8xhWsvZiyCEk6wnSfvClGQOtX+EaE7LHBGfeCDLHWVQYEnmiDvjQKUAxeHq&#10;q4FzKfb6m+Pa3vFIowtkjTU17qJCFdlyT9bsg0SK5ZSUnmQVPb/89hdxV9w9qrL65W/9bGaMfStK&#10;j0F7HJZpZyOw3IcDtrBOw/reNlNifSg25thEEoxxnDNnAFvCvB+9lSFHH+h1rAsLqRWEcjTMeQiY&#10;6/nEKOff9whgDnXMbWzU9dqGoc1NypnbOqC//FURy1X1CzHKAZoDLJeD+SQ0zPHf2mqEgjkTJwaw&#10;3B59sXQ1y83J4eEJw07ONdZ2zhpvjYtXTTipZLpyiOaY2YcbnCNcHIXmJjj7oPerwJdTmSRKSkqP&#10;T3veX1szqnR33Kvf+2Bh+3HfPKVxKEQTme9U132uKc6EOakr54Ofqz3Dwpx88mEYW86QZXgcOLly&#10;MmPOoLnlBY7lAM2tE7DRXBOh3EbzgK+xWv1yG/WzTQLl7Hw5psxa4BvmirreslGOLbO2jP+XISwS&#10;5gRl1gtiACJjwWmRXdNK1VgZlHOAOYHY2QdDRevKdoa8POMW5s7tGit4TXfTXaatmYhLyfEOurGM&#10;ubQABdv1crn+CJNcKitYSUnpcek48J8//B/P3yO8OPz+f3vlr36+IPAAlJ5U3c4RVDYNu8ROXaLc&#10;Azy26jTysAM/GWHMOUyxTpkdcwJrjoW5eetRVhuqwsqw3PyCiXLsOtYo8TU6E8DcxpneIENJWJY7&#10;DlC2nEVzIaaKV+VdOV3vC305WGTt6y0RyoUjImA434WhwUlyhem+EOU0VP094YciXMT9NuBwK5VX&#10;Yvf85+KUXKQTIxUTRMtckbrqJm3PRKRGcObODZiDIChIraunAemNe4UrVLu6vV2dyLx/+/BwAudV&#10;LKek9OToVHvwzmsfpxvj4D+ee+WvfunZedw3T2nsqpFchtqQNHeO3ANkyjkC3Qx8iO15SJhzbJUT&#10;F1n5pGCrVbO3Ka6wejiWm2NJjuiWsxNJyGpo08fCnL+p61fyfLmNjfyGqMRqiN0gda6RJKchnEjJ&#10;GuYyul5AIMfCnOT/Zu/mhqbHJufLwb9wIKGX5FkuOXwLWT9lTrfG8aRryiouHrGOndueuc62veh1&#10;m558KCYJFV2eF+gGlllFO7zqpmU3fphrb6czmYz7avMQZ87nc4Xxn1exnJLSk6Dr7PSPvvlHxGiq&#10;BXRfevtnc6qi+tQqSsDZVBv0Na24ALkP7eWrDjXWBw9QZ1tlyuQ4hyKr2JRDkSQcy82ix6xGak3c&#10;L+fbZcdYeVeOa5cDQqkiev9oO7huQBtFcqtoccOGHS/HZgV7vYjl+Cqrn2OjRtokOSu6oiZmuWBw&#10;X78Nh8TGnDRDhFEqFqMWe0FiQ31thzzKaZqLBvtGHBxgpc9phC2XYVku43AeoTqWM1ekUe6ajp4b&#10;qaLZa7VEzNq2y69jZyPQSQf2e437vGDENZ+bwFyEYjklpbstMKT6xsv3ON2/99k3fqxmVJ923c4T&#10;gJbrpKaGdeUwyeGRhwFl1pmO3isu256cvFmOyyOxmuUE/XIzM0XjLlRXZYkkWu8CrGOdFdZYFxYE&#10;xpy1wQusteoU1vgdXt4CNnDSsn65jQ1tY0NcY/VuWYbUbb2Q1LRk4fC2e7pfre6f2inCnSDJcjbO&#10;RTp6PRQSwxzx4N05qVXKtRNxbsdxjJVm7vDKilguKzyLWBV4hAFxiOlsD7LJt9K53wlzXkomEqkS&#10;Wwk9pllu+HVkg2XZchOosmYRy03gWTJguQmshFAsp6R0Z1X0/PxbX0DDqbiWir24l17/B7W74RnR&#10;IUFmCwsuKI5618Q5mSr1Zfsf7AjrzBCjD9OiEuvMjFe/2ORJDrGcBxRKV2YlKEeynB0vZ23wSun6&#10;wfoyhXKrkWxhz+6ub3i4xQ8mzGGWY0NJAMvhTrGLrA/J7/NnL9jvSZlgOcKaM+CoEJSwnFVkPdmO&#10;YG0Lm922Y7EoQ3MIKG414UoIwvDrn+xmk8ls+UQ2mFkhDyTKyVyJ1X2RFaoj4FO8+Csp3BfxaNrF&#10;JJdMpsc+4jo5lmsbKJdXNVYlpWdC9cBvvv8qjoizGA7w3Ce+9oP/CLOhpkpPs2J4OnTpAAAgAElE&#10;QVTD0ttDMdGhdDknkDNEkBxXXvVcbFIsN3CKlYS5yhyHcojlNtGihbSE5IQsR/hyG/30MhKRFZyl&#10;ICZkstwaw3KR4AZdY7UHWbfC4Mhe3us1WQ4oz1T4epqoygp2qiQJlKNwDsd/XGcjhLYFPWA3cWKv&#10;F1QCfdS5yJbTNNsHO7T66ZIy26eRMj8kRe46qPEsx03edrmt98Npz5yJgAsjxs9yyaTxd/wsN7ka&#10;q5p9UFJ6FnSdmv77r/3h/fvUgCrQC69+/9dbkxjYUrrb6i4Oh3JainflHjzAFdahFneRvpyFczO5&#10;nl6hbDlxiVW09UGi2Vlv2azhXc7OkYkkzjXWJULRZZ7lPFT47QnfL4dYrrEhY7ktL2jEa0W9XhPm&#10;UKtcjGnzagZ5mAuDu6TJaqxo7cppLEJJEzwtu4obKAd65jDPJa7Q5Q0xy5lM1smRl+Ykmxf6DbAn&#10;NllsUNQ7iOWMo5LxeHKnMUIS23GCkqDGKnLzhlIdsZxBc+OvscLZh/QkZh8mJMVySkp3RfnFn735&#10;MhUVhwSGVFcn8QRR6YnQ0TAk5zvVL02Mw2Yc7pEzkW5IjsM5wRjdluCjWX+JnnwQjLEOT3KA5WZs&#10;e0YTR5IskDAn6JdbtlFumWiXo9rHcuJ9rLnbda7GasPcrd4KeW2WwzQXZmDuLMSyXBgaZFowKKY5&#10;yHKnEVZRAczdbGNnDsKc5d01Ymi/l0ZXWjHLdTI04mXkgNTniOzImnAV1lgvs+alWfcBcdc0y7Gz&#10;D61yKpFMVUbaznUDWQ78Ec4+dK+uRvQSgdqVSWWSTEaK5ZSUHr/2vb/+6y+zow1oSPV9FRj3zCs+&#10;kOTgwgEYI2zSG6Y53Ck3JM3hxV3E7i48W1Mlu+U4kpvmjDlnlDNgbsGCguslkuTmRCwnmGMlWI4e&#10;fSDDSvox0doHrX+74cRy3QgkOZrl/DGmzNrUaJjTkNGYJFEOFloxy4E8mesYmGhlnDlR4tpxCmAc&#10;sOfSto91TrXLWe/iGmtOY+QmIq6paTioRDOZjph9OCEZz0WgHVaRRDk2m+UggdvpDoTHDtABYrlk&#10;UmDLdavpVCpdfQSae7KkWE5J6XHqQnvwzldfuGd3xpkg9/Lr7z7QHvetU7oT6i4NYrkF6MKc4rIq&#10;duceDNUpJyivkh1z+FHS79gvR7fKDUQ50C63Zd27mmTpg2O+3NLyEstyCOY2ST+qG+P2sa5pxqM7&#10;y3Jkx5yeo1w5a/NDgfmm9MohC+UC4QpGvQLLcibMAYjJApRjYU7cXd/cL+ZyxX1ymvQWDbVCY46A&#10;OjT7IMgrcTMqmQYHWN6c8ZrIJLmki6+unbmblI1ybFbwgX3ViDAHS6yCY7s5NBeRnwDMnVSr7pF2&#10;KPUvLkZdKKZYTknp8aifm3/v9ZcEO7he+Mr3/yOgxhuUbDUeOKMcHSOMiqwf2jDnAue4PJJlCCmt&#10;/MyAwYcpm+VmZgb2yxmymwZy4r0PCYfJB5Evh425IvmF6+fYGmsOPFYGpCznDV94sViY46ZZO7UU&#10;bJsLpmsWQNaDVJHV9uUMsjqBQXMczA2NBRk7piRm4RwqKvcTPMslXVDBkX0YCiyxS6z9LM1yWdew&#10;cZG0dkIwX8MWadmNVGZt13d36yJrs5rEaSXjb06pZLKZDBsqPRb1K4VCZUSYUyynpPSRq7LxwXe+&#10;eJ8MGcGDql/+37/0qMY4JU7JQSxHxwg/sIDOlScHi6tstlzRABQf2S0nADo3gw9muNwaume9g7R/&#10;UZQul7/hRx+o4QcW5TDLbZiPhb1GKROPa17SmYvANWh6doNx5mxbLpehWc5vsRxhoN0cV0ul6vGN&#10;3m9dXLTIB9/bEGfMWVnBWSs4mNLQxdBDYhkE4jnjD3LfhHMRbrwjpkRL3KYGOxXRkJ9FopsdXGBl&#10;oatMstxYR1G7dvTcuI25kwzUJJy5i4Ih7jnDcFIsp6T0EaqZ+P071ipVcsbhM2/8eCr1uG+d0l1V&#10;f3kQzOU6qekH5tDDwGxguSkHSI6iueWLLXKGlSG5pWnUL2f5csPacrOzgAla6UXKlLNgbqWm66tO&#10;ow9WiZVtmPOgDrOL9JqVFLyOWG4rY2LIIVdktVhun7Xl7A1eOMmtfxA3/gGrq4k6Z6LkxTBXMDAP&#10;YhzPchFqSuGm2ZTtLO0lbF/O7J1LoNrurojldl38gLXT5JHkKMEOy3KjrAq8PtrbO+JXPqRIlhvr&#10;r79mMmnC3NU4z6sDWy4zqbQSxXJKSndfxeX3/4Jb33D//r0Xv/aD/4i6T1lXeqZ06lRlBfxGxAjj&#10;quqHzmu7eJJ7+OChyJibdgiX87e3OGdukC1nwlwatBnQy1gtlNPA437CoV3OqrHaiSQmywFPqZ3y&#10;kEnBq7FqvUE8pve8TCjJphkW7LdYzoY5E+ewBRaF/wggmouxLlUrFBTBnHF/GtiU42DOcnj6jbwW&#10;NaTlxeEfJ3SKMMA5fOwQKyGujvf3j+Vc0yacOSqJI8Gy3PhWzXToEddRo0lEmiDLVSfHcqrGqqR0&#10;l9UI//YHrwoa45575a8+WB9ndqbS06uMnOTsN2Zt9UM2hmRmaJyTr+/iV7EuGY9nO/zwwwBfztzF&#10;ut7amqW2sZq2nCeD+uuPhxl94Gw5T9iAnk28mdWaY/WeUl/NXVmNtZLnWc4UNKSKtk+HJh9KzDdq&#10;L8jCXCgcAmltNXs5K90zZ0a5NRJRS0lhJbNKL/eKxUygAO1y3E6IhH1gbx+HBKf2RYtNoQ6xNZem&#10;Vj50NTQUQSSWMEXLi4NK9WAkM2mCLNe1We4JqrGq2QclpTuq3Px73/wksN+YyLjPv/nezATWwyg9&#10;tep7BlVZPzTtuAcPWD9OKw3GODT24EByiOZsktuCDkJ7Ztplu5wFcys0ySFbbmnHxoJNJpFkSeDL&#10;CRrm9MNVD81yBsytU4TSC9DGnIlyoV6cYzkL50ARMMeQnCG23y1noBxDczBWqExlBxM0hxrF+kUD&#10;4SI2zRVFD+o0zFkopycEy70IlrtI2Zem5NjVPNzbO2RKBF18WNyMK9FoljvJIMAbiW2oGut4V0uj&#10;2Qfj1SRmHzKZ9ERmHx5FiuWUlCaiuv/X3/2SbcXdN9/5+Gs//A+1SlXJtc75FV0PWJLDC7sskkNv&#10;/ad6ZyhjzpHippixBzOjI8G6ckOzHBaTLuex26r25SVWAcyZvpznxEQ5q2EOwNwG5cydbTL9chDn&#10;vGd6VIBymOU0gSsncOb6OabMGs5DLHNmuX4uEgXZwbZyIpg7Sdgkl7DxKWsOtpJMZ9VYmckId8ML&#10;xIQscOe0OGH36f2ybdeV3TtK5OxDnJ99aB2UywcjjbeiTBIQI5x7ojJJHkGK5ZSUxqx2Zvrdr32c&#10;GGww3/vSt36+oqZUlUbUNkNxD+z3rUUPdlawxXMoRjgxbIFVTnRMTPAMDhprz8HZhxF8OQhys9w+&#10;Vp/NBGGG5QRRwQKW2/TwtpwhL/UMqkaHBSNnbl/Xo2CPl7hfTtMbfr8I5lg42qOMuTBuoyBqrDTM&#10;wRprEW6BMFkOvi2Kfgp6dRhNEo1l6kS1dBfPt1IyZx8u2CtcFUQL1KHM7AOBcnEBjA1SK+6QSdLd&#10;BdlxycTuaDTWrQJjTpwVfF3N5ar8KMYY1L+6GrVI+ohSLKekND7tbXzw7c+z4w3G30/96T/8lwr+&#10;VXok9VeFKPehacZBI86ssto1VhQjfDPYmHPAOFxepbvlvPh2VSmQc4dyzOgDgjl70cnNmqxdjkC5&#10;ZYblLFeOmH2ANJemvpy1TXaO1WugnJ7gWM7qmEv1I34hzMXYh+9W3ia5gskMDdqWs1kOeDwNc6cX&#10;KYmBdnveaJzfUhc1NDurRDP9OXx4L8myXEraMycQF3fSoK4jV3+5N6scsoK7OfOaUa21blOyw6uR&#10;ToF2ugl4a9f5TDY/EUg0vu23jlcrllNSGoeuEw/e+eof0D4cfPvKX32wJdgnraTkVpcPLXBjSqsP&#10;HtjFVS5UDmU97Ayur3JxJPKpByi8WOB8yx3LzUhRDs8+LJoPhr1GdknEch6/wJazfTmb5ewiK3Tm&#10;aD/qLEjDXAjmc9uzD1xYcOHAL2a5AL9C6rZeMBAqVTi0H4Bvw5wQv92CrF9yGMIagBja4ukTpVcT&#10;5RL46H0WxjRtf+ifOePU7KJX4kalsVenoW0RGflZZDpIxMGfeJxb3bBrY56bcJUhdJ0C2yJSqdTY&#10;oaufz2ay2fxEnLnjUsnxcUSxnJLSI2pv4xdvf9ZqibtvZo3c+/Sf/fhhevDhSkpDKkdacta4qhkl&#10;J0sGnkYxwgNdOeeph4eCQBLjJt3mVsilD0PUWGdJmJub48dY5+cRE5xoy+J4uY2LrADlBDDH+HJr&#10;5GKqo1qtnvOZMLe16S8js6ru3WJZziyyHmp+BuZMnCNbyHrNs7Om0PjKWksg7KS5MFri1SBADlVa&#10;I+Bl+M62OsVysHvO3OHF2XKa5mrM4JIushI7vIjiLWQ5d8VbpFY5mUgky1xX3KOvhJCqmkqhKdex&#10;N7xcZQHLZcedggJ0WyyVik7OnGI5JaWR1clMv/s/X6CnG4D+4NXv/bvawqU0dq1/aDfEWUz3wKQ6&#10;0QQrEIoRHmTLOVZYuQIrVKuXmyVighmQS6wJPTmmX04UFQz2hl2GTJBjV3hF2/qRY7+cAObQ1odN&#10;jFhHqS00xroV00IA5ULbRyZ93QrmWDG6XbIoZ7FcwIz3be8lg1DJPX6+6YQ35gDOgVJfjrbloDVn&#10;vMoTR59X89lsYe9c8qORizEyx2uv+LASTXNFG1SVlcTLAxvl0OuRdqrqHVEYyQHJcqOdV6ac6csN&#10;vXFjWF1lMxNkuaJiOSWlsavu/dW3v8BXVO997s33ZkcJRldSGqzmNDHASk6sfkh0yXEwt7g40JMz&#10;bTkZz4lZLrvKru+yaW6+qqcGNcvNznGDD0h1fXeR38YKWc4LHtf7q8PVWFfpGusaBJHj4Lq9wmsj&#10;dMz0IWUEMAdpbvvYz8EcPf3QLQVthfie/UyIwTiQNAenTWPMKgjszMXMI/t1K3tOsGsCqJOmo+fS&#10;JiAdafxUhMZW67qOLWmXVpk1c0leXmFPO8agjsmt95ogy/XzmcnVWItFVWNVUhqj+rmZH33j4wje&#10;7qNXUC+89jf/ERlvMUBJiVbBdOEseBtxXZetJWzLyUFOQnJwdxdw5aZ4V2422db1hqjAKskjoWEu&#10;nVqYX1jgaG5pPYkfzgqCGqu8X27NNOZ2db2XWV83WG7dzpfbpguiF4J+OQhzF1WW5WyYg9W6C41E&#10;uVBQu2S+e9dR3paLgaatGxblYJ3VeI39vlaaHIlIC3/LdChnLmd5Xft4Q0SM9OfIhrnuYQ6EjeQO&#10;5TzXbxQSmpYoMOsoCJaLi1muf3MzIthMkOWqAOWSk6ixotmHCT0IqNkHJaVxqRH4DcyMu3/vvt0W&#10;Z+izb/50Ycz9uUpKIm3iFjkrT+5DsrQqa5mTa2bn+MHDASj3kEmWo3BO5Mt5d1CBcVXYLjcEy3nm&#10;eZAzFLe+DJ01rsK6wk6xesi9D0hZvRNdX4cwZ659MF5idI0vJyiyGixXIMPlWJYD//tPQjTKBYNh&#10;dlLylK+wwtS7JsdygOYMnEPBvRcaNd4alfSl1eMxvOQrTgxjQJbDHGeNuRIsdxi3eOyQP6ctQSXU&#10;rrFiMbXQRh7MROTd5dmZ53ausfZaLTfDuJSuTZabAHSpTBIlpbut/Bxc4ID4zZ5yeP5/fO/fQ2qZ&#10;qtJHpatpIg4YL3og+M0lys0kbnR9GRlzzmMPUpab4gcf5kzUqA405sTbWOfnhbbc4qLtzxzI2uWC&#10;TiyX6EUolMODrDEKC7oRjHJe0pczPkbEcn6L5S5CgSAFc6FgKMw6c6eMMxdDAcYiloM4B3+1tDQ6&#10;qsSAOTGF9BulTDyeKVH22RHy5ewk4RhZY+0XSRYT7pqQ64JlOYox2zkQWAKmInIjZKM7zj5c74KB&#10;id1R51AbqMY6EmPeWSmWU1Jy1mn0P3/wCr9N9f6n3/jH2fzgw5WUxqmimQ78gCivyqYeBigJrZai&#10;tcDL7ezDFDv4gKusayYbbYpmH6QwR6CczXLU7MOy/bQpQ4fLmSyX1UQoZ8JcIrNGs9wmgjl6nV4r&#10;yLCcz+8PGzjB11gtZ66qd2MBiuWgNRfS2LrldYYcZs1iGrlB8SRhek+rIVBj7acjLMtF08ND1xVc&#10;3IpesDtHzD4UaRgrDn1aqDR9NDW1305rKH3OeEmPAHO7CTNIOM7WPM7x7q+kbBBkkGBWsMSVu240&#10;JhQQN1kpllNSkqrief+Nl5jhBkPPvfK3/+ZTY6pKj0XeB2jFA2XGjdYutwhZrrfsXGB9yG7vYmy5&#10;KdKVQzBnNpVfzDkNP4hygk2WE9ZYl5Yi1pehr4lqrPF+WphJgllOW8Mst07acoZoi6YVYYusMfDA&#10;z80++InZhxKLcgjn+NaLk6xFcnYJNhqJYJqjBGcf6hF6USsUn2gnVZIciUAmnZVJcsg6a45lVk5O&#10;y8FyZC/dCFMG3W2T5bYZIL621rgmx58QVwFhJZVJ1EnrubyL75prKZZTUhKon5t+97WPkRCHWuM+&#10;9fq7D1OP+8YpPctqzRCLHUYfeYCCP8r7mwOy5aZkKDc9PSUiuZmZOdym3c85DrLOSWy5eXG7HJhj&#10;tZaq9i+jzBirAXPZvl50qrF6EcoRLIdpLkx+hW9bl9s0zOWh0XjDs5xJczftoMFyHM6FgiGBI3Xb&#10;qJXLtQbZyp4Ls44cFPT9ExGUNofHW/E06/A/MDU6qwTwnNku142zgSVxdzsWdsljKW6lMC/ucgcs&#10;unE4LZibBy5NLEXYePoOg+dS4x22gKpvG3KHysOqVa22FMspKTE6DaMBBxPgTDvuy9/5YFMtcFB6&#10;7Np1P+Eg1EMYI1xddjblnFiOnn4giQ36MMfReRnJrfEwNy9ql1tk1z4ghunvax52hdeKZwO0yDcc&#10;soLXsC1HDT8gmf+zb2spPwgL9ge9Psxy/qzZBsZmBfvtrOAqfo+z5vaG+p42wkKYAwR0HjXnWqMk&#10;zA1fXuwlYoySZg38ULM2RYxmzPUJmNulzKw8zYgjdaO0DsrlAy6srUc00iVHHoAQ6zqFWG78hp+e&#10;Ayw3maacarlcVSynpGRrb+3nb75klVLNWdV7n/j6P/yXi+fBSkoTlW8cJIeU3hy87sGJ40hXDsCc&#10;CXQeA0/4ZjkzKXihlnacfJgXTj7AoOAVAAzVdUFU8MYOqhivESjHGHPrGOa4EuvmJmr1ut3xbdn7&#10;WGPxWCxBbuE64FgOW3N1PYFRjp5/MF7sFQutvW0tEtG29wSNWv24udQLvJhYF4d3Fg+1olfmTogo&#10;ladxc3p0dHrDnxbpnGU5iwNz2KnTbHvObTW0gXvm0rTz1o/TLKeNr2p5FSdgbsyjqI0kZrnxz0Uo&#10;llNS+ggEa6ovkE1xKD/u82//s2e4Z9ZKSh+RWjPjAbmHDx9MobkHZ5ST0tz0lHR512mcJzlzfdfW&#10;pX7gzHLk6IPNcpDmGvpVYIklubXQ9pEJCyl5w9y65cttsDDnBYce+7e2bJbz+gLMI3o/Ihp+8Adi&#10;/Z4dG8xWWbFzdJkNYYXDWXa8FRlzaK9XxIY5+OnzEYvj0D4I1DtnU0F3P4nXt+5LCqQNGuXsewVj&#10;hK3MEmTQuf5xvNivVPbZlJQbthFPSpqu9RGwXHICLKdqrEpKk9VF9Lff+xJBcPcRxj33yvf/PaSi&#10;f5XuoHbHg3Lm/KrTMlZUXZUkBU8zNVaC5lYEKIdqrGvAUeotOqTLyfrloDG32/AscRu81oggtwv5&#10;6INly9H5clAGXpW3kIiNrEz4bUPsyzX0pqzEGgrCGmG/FCIV3uVsqh3TmAPTrIjlivCKDB1TEsW1&#10;Vmu37DERPsftc8A6R2VWGD5HDH92yR2uUMa7JA/2zwGnnY/gqU2Q5cwaa9z4M/YaK2S55CRqrHo9&#10;l1OzD0pKE9He2s/fepk24mBN9U9/pAYclO6w/ASSDdzQ5UBzDzHSCbVy6HPw5OheOd6YE5LczJoZ&#10;6pUGvXI2zM0zJdZ5SYl1aUkDKLfEVlhXCZhLytrlYny7nG3MHdko57XLrD5mNQAfMWeopOtncl8O&#10;DLx3MyFa4SxrofW3qQhhg+dyCKFolsMZwpGIyXK79HyrZBigt5+MQphL1gj66RJmnYaDS4gUlf4+&#10;LpQm9l3TXJ9lOfYMzf1yeX+0ZE5z9iEeH//sQzkJXLnkBGYfJi3FckrPpnIzP/raC+wy1fv3PvvW&#10;z1ZUTVXpjuvaqrJOpzq5kX25hw+lIPdwpdjTDx375dxxHHLltkySaM072XJ2iZXz5VbAK75bbt22&#10;0NubzAovbMt5K6DKKhxjNbR/vGWJ3OLFFNu2eZQDHWZnEpQzZLBcn0U5Q1kWbvo71pZWCHNmbm+O&#10;Qzl7xJVDOSnM6frV0X7tiBkk0JhGOqrGek2kx2Vc+1Q5GuWYNrwrcDXIKhllDf11EppycXEmSbOa&#10;z1dHjm/vVwyUm0wmyYSlWE7pWdN14ncg+/c+1RsHaqpqg4PSk6IywrEZkKjfnh4B42yaE9dXV+Gn&#10;2XJy5abpjQ9D0Nzs7Kw1Q5SbY+Vsy1nGnBDlVjwh+4tzsiqqsa6f1qyGuQ1++qHq3+RYDkyxBpnV&#10;VZwzVwKXNgOkMUcBnfE7pRQKciwX5qGrEbdpLm4xZFUUVhKJIMPwOBqhplsNuZm1z0Xx0i9ikat5&#10;3XXCaqED1pxbmHOKntNPrMvj7JqzYXSWjENXLsGHfParyLOrjkxjTlnBXXeJLR+pFMspPUNqBH79&#10;7c+xNdV791/8k3/4vaqpKj1JwlVW+IieGsmVG7CFFZ75ckZaZJ12XWGFRdZZ80G9vzWMLydkuWWL&#10;5ohAkhWiGnq4xtdYN46Mi9fX2BLrhtkwl9rkfDkUSlJkvvINagAiiu5Pj2Q5epq1p1/yJAdgjh+A&#10;6DdycMdXNEds4ToXJs9FYNdbV0MjEdR+Lxe8UY+aXXSWzJauPnblTJhzsWkCiTLmaFvuirgmPpIz&#10;twucuZKAuarmUESVv+5R1Syk04WJPN1vHx6OsBmDlmI5pWdD+2s/f/OPyRVc6L3PvvX+YmXw0UpK&#10;d0vXs5DI5kHNsjM3Esw9kHlyqMYKPsulX94vN81qCFcODLGa96DlEZPcMh1IsiCCuWWe5TybBGw0&#10;NkGF1UOgnPdU1y/4MVY7lMRr/OVqrIDl/LfMl75/EDdJLn5gftIE1TBHsFxS1zNClgtlhd/Ym2aT&#10;GRPQRCgXh1fV7JEIzHPGm33BWSXqagjlbJyzsoL3cc0VvTL+ujgtVDtlA1uKJhUHzBtWvVZLNPbQ&#10;tCdcxw5dzTQYcU1PAOba+Vyu8Kgwp1hO6alXcfEn3/j4faKiit575bv/6uefGispPRHCVdai3iuu&#10;jIpxjlkkB/qpE8kxJdahPDkoaGT1atFl2pUzcW51j1jGKvHlRDXWFc8B+sJ0D9L+VWzLeUyUgwtB&#10;+5sCmNuwUG6LL7LCKqsFMSAgLhzWcnutm+NqqVQ9JqCrKkG54J7eCoEZCIGGnJI/EMUII/ssEYla&#10;KGcBXXLA+UjVIQAStpwZmtGPx6zsOQ2+jrs15toWsuVoTrmky6/jhKOqzXJjN+YKMHkuVRj3eXX9&#10;MGfo6BFPolhO6SlWJzv9zqvPsV7cvRe+/o9zkwltVFL6qBSAWLZSnXeHcTiJZNCuh4cPgxqENgdf&#10;zmW7HF75EDNIrrAsS5fzXfeWxO1yooa5FZLlYNd+O2dnBZu+3EYGp58l1/gaK2Y5P4lyNMvhjfGN&#10;pF1ZTXJdXmCHl2j8IdTW91BoMM9z9pAVz4aE+imEbyTSoYrnNYd4gOgibuI/dqzaLES3HfNyOl8Y&#10;2nPuF9k3IM3l2Ky2fZrl3Bp+TsrbLDfu3/DddDoFnbnx98wBlssrllNSEqkZ/e33idQ404771Df/&#10;aU3NqSo9BboeLTH4oTyEhNQU/itGuZks3y43ZI11dqHfWOVIDqPcYt5gFE209IEkOS6RBNZYPWt9&#10;sBGCTAr2rK4FM6WGVYw7wglzJMht8CVWusbqC4BDbzM+auIhy1ZeS0THHNjMioluV9ez5goIFua2&#10;8aHHaTOKJC0cXGjFwhHIcRbMxZCldyLspIsSoNk5yMWjUS1X74hOrIPpWRLmdizvbT/GimOufrs9&#10;0Krr39zwH7NLs9w4c0UIlhutditX1wC5CbGcqrEqKYl07P/gW5/BPtx9i+Luf+atn60cPO7bpqQ0&#10;LlVGY7nhUA5znDgk2Hupr9AbH4YbYkVKzkl2Piyh5IsTEcotLYlYzm6YA+zW7Cc8pKAplyJZIrDO&#10;ZgVjXy4ESqx2vxxtzBnYdhmmUc7vjzD9Gd0YPf6ABAYRNNuko4XiP65SYBWEqZRoFOAiBgKEbWNO&#10;wz7jkZDlIpbD06vGzEURsaosVbduZg3HNCLKtsyxXIzKXOsdbgMO2z4cIax3gixn1Vjj8Seoxqpm&#10;H5SUGFU877/+SduFM0nui3/5gY8fX1dSeqIVHMRti0u0I+cYKMeyHP7Dyw96qnKMJTdETvAsI5rl&#10;PJm6iQUhebqcdPgBsNth1OPhYY5MqT3GkSTc8ENtk/TlqFASn6+lXwZ8Pj9Dc0EG5i6CAa7MGgLQ&#10;FcK+HGI5AujC4LBGJAzft1KCRdujWilit1c4ZTbaHTqz3HUKtdGhzJKULGmjW9/WoHdHGk4DWO4s&#10;aaaVJN3/Yh1YY5UMNgwhe/Yh/gTNPoxFiuWUnhLtLv7kGy+YRpyl51/93m+0Me95UVK6E7qZdSQ5&#10;Pkb4IXo1uFfuoZjioDzwIf92ziXKzdIwx7tyVquWfrkoYLkl0RgrVWP1hDwillsl44Yya8J+ue3W&#10;pqTGCnCudRsGSMcGy0WYMusJ1zIXgtXOEOnLkd5cxLiyASguZOBc2MI5Ecz1DzRzIYRWt+BUXGON&#10;4BrrNQwsQTQHYC7uEBHHBafVQM2VTishmOsQTkXgSVfXO0aZ2Qd2AO2iEKlrmWkAACAASURBVI9r&#10;8QK74XU4VUHuHAgSFqYTtE9PH8H/ahZSqfxdRTnFckpPgYpzP/naxxgz7t69j3/971VqnNLTrKoD&#10;yXExwlY+8ECSm7KsOaFQHEaO9uUG23K0Lzc3y7LcvM0wuwPi5WQwJ2a5VaJBthcR5cvFerebBMx5&#10;zRqrD9dYM9CeY405PxsqckGWWQ2cw6VQpxrrVZjOnIO4Jk5cO6/m0ulclZxA4GcfoBCz9VLMTEQ0&#10;5eJJ7TnqoCNpzv7MZ+RUhKa5dua2nTJJqhreHDZSkbRfARnCibhoc0O7CAy74iPQnDwr+KRSGSX1&#10;eIxSLKf0RCs/8+PXnmc2ONy799Kf/dN86XHfNCWlScupyiqIER6mumqbctLdXafgzL01tynBDiVW&#10;iHNrNmqksC3HbGONMihHRZJIUW51k3j07kT5SJJYR9f9ZL/c1hbhyvkCDR8W68yxj97dUpAw5kr4&#10;gT9L72e1kW7buKM0ySGYG/4ZaEKEcni1BrcvIhp1QUd9DebORcFiCDTjameS9JJ08dX1gnsyK1hj&#10;yLVqXzNax5t0h1c7jaqv6UduTeO1m06nMxNZ4tq/uBguDEaxnNKTqtz0u1997h4bG/f5t/953c0W&#10;GyWlJ1dthyrrAowRnierq8M2y+F2OZngYKdenRlp8kGAcvN0lbVd1TYXRbMP6Uv5Ci8HW251jbR+&#10;ehm6YW5zMwu+UKlNaShJOiFjOT7JrV3FocGJqkUMexTLEXXWPf2YjSlBODf0L7BaGA630vlzNXhV&#10;J0pzHHDmYrJpVtGpoS1H5JXYJdY620nnuspq7/DSGB6+IDFvtDKrTDtmK93O4I91qZM0YLn0BJy5&#10;fqWwM9x2WMVySk+e+pnpd15lo3/v3fvCX37gU+G/Ss+SnKqsIEbYYzlyEOeGteUcKqxgedel3it5&#10;LJAbeheroytnyAOg6lwcSWIQXFnveyTGnKMtt7q6gR2y28NCUtNiXtKXC6HS7h4AOXFYcNknYzm/&#10;nfbbOqrs7FSOjAt6zbOzJulUtYK0MWeBW0tP2xCH/oZhzTVNfov7rfPzluTRvKuFOZrDO7wOOL/O&#10;wDkXc/z9NDblYvBNjNjhtc2y3LbDecRq4jJrjq0nF0iWG+vIaDtuzUWM3ZirIJabwN6wi0JhZ7jW&#10;QcVySk+UOqkHf/cK4Lf7FMl98Tsf+IdMUVdSeooUkrOcp7qAzTj8augaq9ySQ9o+9MgLrHNDoNwc&#10;Y8thmKvp3SS584Fsl4uAsplGk9yyY4mVWOEFwzZOE+vrzN6HrZRpgd16xb6c1+uvWCjHwRyywPRe&#10;TTP+Af04rcYXHDNB1pmDyug3rC1nykr77R9mUQ9d9lCIc0dguNUGOfAevkc5UfnVTebaddxOnqMG&#10;J/oxZldELDbCIvvL/d3dfe6pdy9Oslx8nFNrpzbLnY7xtFCK5ZSUhlc79fsfMOm/QF/+7r+GJtAA&#10;oaT0JKg9aBerSXHDd8tBY84J5abnmTwSkufWLuaHKLEKKqyGYhfr88L9XStx9PC7L2mXExZZbV9u&#10;LWOgSQLkBNssFynXjkiUKBAs5yW1k/VJYQ6x0VEEkBz4AxThAvwvgkGG5qA7d6kfcSVW/MYkzKOY&#10;nTynCRcDlBDqhWH+HMA1s09YuMVVIw/tXxxUqwfybqzrlAVz0TQxA9tGQxFRYjBibL+AW/SI6zif&#10;n1ssF4+PneVAjTWlaqxKSoN0nfjd97+ILTgUAAzffeV7/xZWeSNKz7T2BnAcqqwOb8pNOZRXp9Cy&#10;ByImeIZpl5vL9fToEM1yNMyZLLeyPD/P7+9azlibG/rro/lyQf14cw0vfTBtOS/dlXbrF8Nc4Dbm&#10;lRZZARv1C+a/zLmHAvvYW+JgzpABXVXOkMMwhwyeXi5MKS/6ZVfCWSX4jzXyJUK5SMQ+rlPVUN1V&#10;q0p3QtRwjLBWI+9RGxVeic1fDMv1T6rFnerpCGbdJFnuJm6iXHz8z/13Acup2QclJbma2m+/+wVi&#10;lyrCuee++s70uHe0KCk9iRJVWbEZhxvlRBy3tC1nOencg4FxU9Turhm6zOrJgci140E11rlZPpDE&#10;Fu/Lrdj+WZUkOaJfztGWW11d319fW2NhbpPuHjsmMkmIxQ8NPSRnuQho3mVRLhDIMo++/TQLc8FQ&#10;xviYoqzGWgRH9dJorNXOEU6LYO5Is2lOs/l0AMudEL6dJvWp+ue1crl2Tt8dVGOFOAc4LsrWWA/j&#10;KK0k4XokYnCN9Wq/VNoXZ7YMFJh9gHkl4599UJkkSkoOuoj+5jufs1riTFPu+a/8zcy41yYrKT2x&#10;uuWqrA/x64fS0dWZdEdflhdXnXy5qWka5khgw2EamzzIzchMOdKWgyA3L+iW27RjvQLCMVbnOdZV&#10;UFylWA6PsNLOXFlky1UMWLYqrBzMGWxUIP5pwRzbtN9Ns75cBtylIr+jlWC5HLnbCztzoh+Abi2O&#10;rk3UiPgzzeyfE9ZY6/TlddF5pdomGukgzZGzD/28nT3HGZSD5Tj70Cmiy0su5nFtgUyS+IQySe6A&#10;FMsp3UVdhH/97c/YPhyKAL7/sa/87e9U+q+SEiW+yvrQHHiQkByIEdarruurpjUnDwlGTkxjQL/c&#10;nKTESrty5OCDPdh5tSqOJFl3yiQhRI0+eOlNCGV+9AFsD4j5HGqsR9S/LZhje9v6TJm1BCmnKkE5&#10;WGM9xMOt4ZDpzRmvhD1zun59cnh4Qt+ZXMS068I20pm1DG5hhCtPqW730aFiK4mCNsoZcj+I6pRJ&#10;0smaV2RHg7kdsBJiR4hyrWouV5nQ+NzViEbiQHXIL4NiOaU7ptPgr95+mZtweOG1v/s9G7OupKRk&#10;KExacg9JpEOtcpxQO9amkOUck+XoCivy5Uie86CiWNy5YY415kSuHElyhuxH9YZHZMutNlYdaqwM&#10;ydlZwUxA3LGfprkAzCvJSlHOn+uF/UKYi3DVwQtimjWDi8ZHIQnMHet6L0Z00SEZ7ww/MXoAXDmI&#10;cuGINemKq8odbjBCcwNHvUSUUoK4s3Wz7IrkzvADqtgox67hKtpXjZgE3z49vRFe0UiCVrqkaH3a&#10;o6qVz2ZzDuvTRtdxaZe4wYrllO6OGv4P3nqJzIwDQw73P/4///6h6o1TUpLpdl407vDQyiPhcG7R&#10;ePBthGeY6uqgJBLoyFElVn4PK3yM7e4vD89yUluOSpeLm3e1no+s8Cy3dqL7HcZYJbacIbtTrHt2&#10;UK3uZbw2yvl20MLVPZ9P5szVan4xywVq/LeptZfVQiEtu2fZPze4xsoB3Q205TiYMzR0D9otyAo2&#10;0+cwy0XxBlluJUQk4ipO45RmOaLdrh+PWYsigBLuq6wVGcpR2yLGa6G1kmguIjkBZy6XzWQzk3gA&#10;65RKu0S1WbGc0p3QsfcXb/4RF//74tffnR5rXqSS0lOomolx1qTDgASS4qVfdPGUM9ExJCeqsnpA&#10;lWyeBTmW5RjZJCcJl1taWoaFscPI8pJoGWvIeAhODePLmSxn4Rxu2ejX42ZScDgKzDmvP13D4KO3&#10;5CzX0liQM3GOTP/oXJycXAiNrxTMJwmxm1pBSTkrrr4OX5yoko12FLD1BXklmivoOiRRjsTLk2iU&#10;2uEaG2Eg4AL2zPGhavsky+2LjhxZVTN5juXHR9dVJps1aG4CZVbFckp3TPWNn7/xSaKcijjuxW/8&#10;eEatVFVSGkYRq0vOQjlHmJufFl48wJhjSW5GsO+hrvHNchbKbS1zKDdP1VhlJdalJQNDTv3UBq8V&#10;E+Y2IaIcsCjn0C5nO3ObENgOA5tAmOaC+63WLfnVTfgkk6zJFlt0DQRMa850eG4qWgAWVrUKX947&#10;hgtaRSXWvhjlQmGbuXrHxbSmpYrH4lymXpKdnDD3pp5HbKvO0jl9dL/ddqK7U6vMSgfvVnFcicVy&#10;I8Xn9lotwX0qkSy3O8p5pdo2Wc79BotBMlguk5kIy6kaq9Ld0f7a+6+TGIc47pPf/Mf58T8/UlJ6&#10;anU7j8ccrAKrW+EmuYe4mDoEy80Id3cJtj5YflyiF3VolpNPPoBlrAk9z6xiRcbcqnaAmKO7KkE5&#10;g+WIhjmmyrp5CIZMN7HMZrlMl/rqNrykL0fw3Mkhx3JmYjCefujsBOG/gpDndjhzLglNOURzFtSB&#10;Lr6WhOVCJiN2q1Fceg1Fq132vEDXGo1ymtm0dYA4zqS5MNlKh36c9tJgfattTfLq1bOglJqt09C1&#10;Q0xFQI0x/+PJZDlQY81MpMaqZh+U7oTqa+9/80V7lyqOAP7U6+8t7j3um6ak9KSp9gB5cZjj3OHc&#10;lPkKEZs3LumV4wqsAgtOJGzKNYybyaDcPENzljG3uMD4clvaEs1yEOWCRI5qjkY5h345UGI1aW5H&#10;b0c2WZbbitKzjmmqyGqxXEYv8yhnCj4bPYsgkgsilgtGz5jv21WYDxEOAw/nXMZy2D+70OCH4r/i&#10;LfTXlDOXtPrvreqrpGFuL2peGBW0/VkSWXc7BMpBnONYrnN1NdIQqvHDM7kaa2VyNVa9lctMaPaB&#10;lmI5pY9cDe8v/4Jz4+6/9MZPV1ysflZSUrIVfvDArKy69eWmHpLBcitV/VKIcjzITXOjD1KUW4jB&#10;alBvWd4s5+zLLS9xLAdgjmhLa7OxJPLZB2L4IdUN8yi35Y1STtdtiII5rMitvsP6cjbNAYhpBC20&#10;M2mOnZRsMCnCwRD6kAEs1whbRddwCISVCCcwe9WIhW1V20CjOunMxBKL5XrUJtecu8U6VSatJErX&#10;WPv1NDDr0vVRdkIMmn0QV2aHkjn7kJhIKsnEMkkoKZZT+ih1Ef7V2//vPXONgzms+uk//5nnePDB&#10;SkpKEt3OPRyxugpxztzAugqfTvlFcw+ML8fPsDqxnJmLVmBZTk5y1OyDJTZcjhiNqkpZbpVGuQ2C&#10;5bT0hs1yNs15M9RX99LPo1zwUhewnDXKWtT1MxvlbKZjnblGCAKcCXJBTGUtSfIcqrGeh5lLw2Hx&#10;/vXb/W0tHNZy+2S19IBtpANEZz2PplDOjqQbTidRRtTsw3XabKNLj2JUEZkkRe7K62Jc0+LFEQ2w&#10;BkI5cSbJdaPxEfhqjyrFckofkdrab4ktDqZefuuf1xXGKSk9qmojcxyGOYhsMzD57FSMcmx9dUiY&#10;Ayy3glmitzoUyy1SvpwQ5czJB6L1PiEeY93iA+ZslgvbKEeQnCE6/OOSc+bC4CvF1lgJd66idyI8&#10;yQWDEbbCeJUkbbkk9nD6kuQ5OPvQ1dhLQyFN2DMn1LmA5cLm7MMeO+HqVGbl1I/TKBcnDbjruD3j&#10;Gh+BjjoZeVbwGVz+FY/HWVYeUq3K9rY4K7hfTiSTifIoTuJHKsVySpNXP/X773+RgTgD4779K/8k&#10;shmVlJ5FhR66L6+arpw19jDlh+fiO+ZoV040wSoBOdwuZwbEHczKWY5Kl1scAHPmGGvA/gr0oyTJ&#10;mTSnJRzy5Ta2CJajyqwh+sH7NkMbcxk0ACthOT+YfdjhXTlQauWnAY5TJsml7Oe1GbEtBzNJqqJr&#10;hp8Y7cd4lDMzSaxYOktR+QCEQHWa5cis4H4aD7kCoIumR4Ajc4dXkUO5a7THNR7XRoFER5WTCQPm&#10;kuUxnxaons+PsLNWIsVySpNVfuadV+5byb9Yn3rjX/zSfc5KSkrudTs3oi03ZVVYgYynV+28h+E4&#10;zphz48mhTDlgY/WrfgdXbgiUWxYs8LLWWnVPa0Hel0v1C/K9D2iWVcByjDF302zeNBL2JGsSlw65&#10;TBLLl/O3rgUoB3vmBJsHbo4qxWLliLymHhQuhQC3qhcRsRy/akKqKs9yJgnuUUMR8B13w2h5EuWo&#10;/bEW5sU4zBtaV7VSqSZoP3Msvz6SWskk8OUSifGXWevbhsYGc4rllCam3cWfvPY8NaoKc+N+Mq8m&#10;VZWUxq4RqqxTfKZcpJOeGVhgHZrlZqyc4LjBCR46XW6e3PmwQZZYF8UlVnrwAdNcDN75bjUi6pbb&#10;MH7X1PmsYAnKbZFV1gT+srarCT8IJfEnS2XYfLZtL27QYzKW0/SyiOWsCVeoZiUdCQYj6UqT/272&#10;okEBy8UAsB2LLbvhe1U6nDEXM52utN1BZ7Jc2vFcrPoEzOUp7y1tkhxiOXendVYvjkEO9MyNOgAh&#10;VsNkufG3AuUBy+UHf9xwUiynNAnte376jRfY+N8/+Nrfqy0OSkqTUmgklrN65ZBmlgQzrHyz3HBF&#10;VmLZw2IrCEFuVujLLRSrkvVdA9rlVlY8t2B1/TpLcgDm1nMgW+R2fSSW88EGtHbe5/V5ccCcP8/u&#10;Zd+TFVlrukZs9KJkzt6epew2uRTf5nWI1nuRRBeEtpxeFLNckTz66nh//1g6P3nCspw5otCPUBcj&#10;mHNZDa1ruFeOdt46ZPQceDViNIlILXLEdbxTo2AqAlZZx89yOcVySndZx96fv/HifZrj7j/3lb/9&#10;/fDbZ5SUlNyrPeuW5KYsnJOKLrAuuImWmyVsudnZZYec4PWG3pah3CJBcny7nKFD/YJbxurxrAUy&#10;B3gcwKlhblNYYoXTDwCvDv1eL5EU7AswJbFeWIxykV5HQnKGIMT0CnQWSYGzk3J26hx6FQqhodKU&#10;mOVS1pG3FTwcoVUkzW51GuUs6mrzA66RCAWw3UZ1Z6facJq06J+ADzlhEPCKmXCNjZG5ribHcjiu&#10;JJlUNValZ0engQ/eeuk+O6v65e/+Jj74WCUlpUfUnhuQmyJy5QbIQrn4oclxw9VYmU2skmw5zw7g&#10;GE0Mc0uLjt1yKyuewuEqj3LrxGPkqUO/3KbElzNozgCckheK2OHlYxYLHolZ7sjgy0BAjHNBEB/S&#10;SVqRc+YEK+tT9SzfDseWhNKI99gpViwra++A6KeLSDI7T4gyK7E0lWc5QwTLdSsx1EkXE++acNAk&#10;Wc6qsWpjr7GC2Qfgy01k9iGXU7MPSndM19HffPszZEEV6gt/+UGQrUooKSlNSEEXxVWT6IYnucCp&#10;rntmXETLMSjHwRzol1uI1NCD77kkkUTcL2ez3EqYJzngyx3ZX5a4LJIkvCl05ZAvt2eiHOXMsTCX&#10;F6FcwYAlv6zGGjDQqUcFkWCYYyGkl7NZLmT8MXN7NXFcCWa5foG+uCAukXYqMbQDLFYhIJKpsSJn&#10;zj5BM27Pt8YFTX5O6jAsF2XZ9axaKFRHjBSZ3OwDzCRJqEwSpWdAndTvvveFe/fu03XVl9/+F9/l&#10;475pSkrPlGCVdbHqGWTJ4QorkCPOgQLrFE4jicL/zqWhBx9mZ2YGoBzy5cLmjU8NKLGC3Q+CEuuK&#10;EOVWV9ft9NzrTRPl1tAKL0xz3pJ4ihXact69Q6/FciTO0VZKP8OjXNZ44G8EpDBnsFwB+HNorNV8&#10;EwzyzcSHURv1otbnda6xFtjLZT3K/fP9SmX/nIaUFM9y9pBCM0YGz2kuYS5Noxwz+3CegmMRsdS5&#10;+GhnXVvGnCCTpFnJ5UTjJUOf/PhYWmDturUnJybFckqPotyDH37JpjhcXn3pjZ95VHCcktJHr72H&#10;K8WeXhzsyU1NDVFehRRnGnPLqM0LGHPDDrFSLDcnq7GaY+3ddduYGzj5YLGcR8ZyqwGbUo7XmW45&#10;CHObxwcky22RxpyBc3t+r8iX8wXoUkOfc+agE3aBBlpFddYL/QwmzQGco+qsvCnVq2fgTohQhlhi&#10;v4MWt7LuHAquO+Ahz81qxD2e5azYgW6c2uAaibvjGIfoOUCtaMTV0JHkeEedYZjjs4L7ZTTfOgln&#10;rZlPJvOPQInjlGI5pRG1O/ejrz5HD6reu/eJb/7TokocUVJ6XAqC3tTe4hAlVnaAlQM5i+aw0Fqr&#10;w6E5jnflxDOsa+aD7NkyC3KL5C5Wol9uZYArhxJJdu0vy/463y+3eaCfMWOsm6Qxl/KKWc7Hjh4e&#10;UQMQEcQiHb/Ul+voSat3Lkh2zaV0gfqt8/MWxSHHVuE1FCSADg5a3gqy5yIu0n5vuSKrfXTFnodg&#10;drgOpX6KRLkUdZfOUeoc2gkxmjMn2+FVNh278Xe8NVNJQ6lJwFz78NBld5JiOSX32lt+7xsfo6w4&#10;Qy/8ybszpcHHKikpTU4386C0uOtEcQDhhmqUm6J3sM6CB/WD8JDdcrNshVXQKzdPGHPt3cCiePDB&#10;k+BKrFQmiQDn0NKHTcI3OtxiUc5rsE93kwgloV05LykfRXN+9lG2t2flzGk10z/T/HCXF89zmt6k&#10;ZyFsDUcFvbA13hoKWjiHsoIrouprZdAZCXHGnG3LRanpVjAA4c6Ya4GwkghCOY3el2ViHmQ5IdIO&#10;Vu/qSjD20LQ76cbOXPkkZLkJBG2187l8wR3MKZZTcqX6xvuvf9xMGjE57v/5yt/93t0KZiUlpYmo&#10;GtEvItMDLbkhYG56appOlsvrex4XBVbnKVaC5fzGY1d6cUHYLre0tHlZZxNJVihjTmTNoaRg7Bu1&#10;qwkfdOWsGqvxgjIm4puifawQ5sIUy1EwZ+FNs5qJhkKxbLXZOizv7JQPCUIpQ5YTWHMVvWJSnE1z&#10;iOgI6GrVdwuF3bpwRWiFmG01zbkgurMxEcvF3PwAbdMot21d0aDtOvDHZStNy3LmUvT9Oo2SLBcb&#10;cQBCqIrNcu5sxMHqJhHLpcbfM3eUy7udcVUspzSsTv0fvPlHxJQqeu+Vv/ntiE+jlJSUxq9gbMqB&#10;4xDEDciUm8IJwUxIsMc7NMZxYw98sxwRL9eurUjD5dJd/XZZ2i0nnXyAggzTyqyTkw8I5pJ4hWBd&#10;khW85fVGvLIaqy+JDm5odmVV47DmOuA3W+YooAte6ymG7oIm0VnzAPW4adXFBbuuuho/BatBoGhi&#10;x44RE//h2LDfo2Bu27a62M1fEXvz17Dq19PAmUvXmd61Ks1y44SunM1y4/YbJstybne1KpZTGkLX&#10;0d/85csY4OxJhy98519d7ABUUlL6CHTjtJcVl1iHsOU4koMDrK5Xd0ltOVJhKlqOgLnlOBxGjcgT&#10;SRxcudXVNeNBtkRsfYAsF0gVDq0WsH5A2C5nsFzIT1dZqSIr/Dqn6ImHFFsSK9jXQVbDRLej62FR&#10;Fx2AsAg68lIju+jifB7AeYjiOODMoSazYwvlKKIjdhbc7KXDoVA4vSdYC4u1FwmHMK6Rzc8Ffixi&#10;hz6w02oNXObQubriPyZPs9w4i5YTZLmJ1ljzOVVjVRqv8g9+8CWT4iyM++y3/q9P6P4rKSk9XlUH&#10;DD0M1ysn3MI6I22W89TnnWw5duMDDXN0SrDJcp54FT+aHcp9OYfRB0NnHc1exmractT45aEY5ba8&#10;e16a5SiaMzjoPMiOr4aYnv0OHIlgW+YiBsmIUA4J3SbGcgvxBk0jxHwItgX3TbYziQ6x3L55XLdk&#10;8V24JLWTbvdSgOZSe9TQhIDlSIrp7CVBD11yb4TdXANZrtdqjWgbTLDGqmYflJ4U7Xne+9rzzFbV&#10;+y+/+c/r4+xnUFJSGqv4xOApC+LYbasyS06IctJmOU+pp2tOxtycgy23sDAvrrBmrHvkly19cK6x&#10;ru6F11bXVilbzlCEhJi0uMaaaVLjD0yRtamfCxKCAwzMnQYQzFETreB3pzPLHQaZjRDBIA9z5zGq&#10;wGp+5n3CqYMoF6RY7opaGeG07arfbrMZHhWe5Qg6amhwIsJ4xZebB2pAjfU8p8ViWn6k+VZi9mH8&#10;eacqk0TpzuvU/4s3XqS2OBjvfOL191bcZBUpKSl99BJXWUF5dbHaGG6EVUBy8vrqbA181guK5Ngh&#10;Vtn+LtaWo7rlauY9OmVYztmXW101YS6waoAcy3Ib6+ROwW7EipcjWC7abTrYcr7mDefKAYUZK+U4&#10;YFIemoIwXiDniGuswLQzrryEoXPWeCt6y2NItxI2SS5cseD0mK68msI11ismsCTiao1Wg2c5m9r2&#10;0DAECitxHUvFzD6c0teWY1gjpYo4Z5LcnJzKi81DSGUFK91ddRK//c5nTXy7j2Huha+/O+Nmsl1J&#10;SelxqSLw5Qx5ij1d9w/EOBwRzJly8gqrD37WuLTCyqAcU2Fla6z23IPHYqM8WWJdHjT6YPlyoGdu&#10;lW6XM1BuY51IntPbEd6Wi7b1G6bGSukm5fP5/T4O5phdBvqpnTyHCqyoosHOPlgsB47XAgEC5Uzj&#10;TfBd7h3vJDUtuXNMVB+bQaGQddTV2IBhzQ2JkJkkSFHr8Ab25PBQhGtnLumQSVKJxR4F5voY5kRZ&#10;we0CyBF22Zg2pE4qlZPBHzWC+hcXothjxXJKpIozP3zF9OJQ7Ijx+st/87vs475hSkpKQ8tvN8dh&#10;mAOCdtTl9BCunKjGOuOwhxUaMbfLFsmxYSTyPBIG5aig4KUlu8qqidvlAmKWo2BujfXlNjY2yWbf&#10;bpotsKYBo/i3pDDnP/YJQA6IhZjOToBguR3cSlaWlViNp8t1K6oEuXL4rWCaVagYi3HAncOZJCWc&#10;XxIMWkjnKhG0EgZTE4SsZ/edGGS4iBk0rLntmTsjWY6upZ7HCI1UZr0EO7xEBdZ2Cq2E4MZWxqBy&#10;KpVK7w7+ONfqV3aKVQHMKZZTwqqv/fQbH0NW3D1ru+rn3v6/XDCmkpLS3RZTZcV11ekLvVf0jFRg&#10;nYEjrNIqqwd80m5G2ConiiORTj4w2XLL6JdPsxheFY2xerQTcZFVzHJEVLD15PR6PxePBLdImMPd&#10;aQm5LZfUgCsnojneP7sua6hnTitbOwkuZSzX1PW4lTpn2nUQyeLcicUqi2w5xFw35DSECXRuCoxd&#10;2G1no5zt6pEBw5DnXFdZDzHLGS9Mc2CeZLnxjqIWzPLr+CdRT9Ip4096As7cxc5OsXjBX65YTsn4&#10;6Qh88L/+mGiOg28+8fpP1VZVJaUnUhWC4h5a21ej1cXBJIdQbor15Bz65QzV9XZ6wS6wOq98kLMc&#10;ILgFguWWQFGtEaLGWAlXrqB3B6Ic78tBmEOQeKyxUcHehJl9VvWysliuaHCcEOX8frsRvnmwm8+X&#10;DowLOheNxgXlVCXFKJfU9RZfe0U0RziJ3cuT00tJdfQ2zKNcGI2jQBhwKgAAIABJREFUVvE8BHTm&#10;8MaIoKvZzmbUQDkT50JR+74m2Opr0s1poc6SiOVSjPXWs0EOXD/OEKwbayoi/kg9cyJVEMtNoC9J&#10;sZySUP3U7777OWpS1fj7/GvvLu8PPlZJSemOym+WVs1Rh2EWPUzj8ioLcoNT5SIlM5Jklm+X42us&#10;ElOOduUAy4WMB1xuFyuGuQBokY8MgLk1PpMEdMxtAOOoGdsg1z5sBov1MxuR2mwoicVy/pIPtcsJ&#10;cA6zUacaNS+JVvmC45lgtVcAzrjWeZZDb8wia7eWRE5dsibEuX2e5fDv8rRddbXi54JUh1/vpLpb&#10;2juR81JTAxCHKq3ESqwONxQRGSGY5LSSz1dP2UtbmOPw63EmYZ3YLMd92keVwXKpybCcqrEqcdpb&#10;/slXiQ0OSF/66/9MPO4bpqSk9Gi6mcWG3MOhkoFtnhNUWIfYwDpLvU+j3Mqxf9jBB2bng4FwR6tL&#10;TFAwQjlPDK2wr4pIziMy5WyWA75c0sCmrQ2a5ba8VFdabktoyvl8+QxCOhHLoeLtQYi8LMwP/+dF&#10;MAcqfbuy8ituvdoPB82yazAsfMKdZ1Euj68IsVcAqgvbB7ZLeMw1UpL21XQr4GMMmItWCJK84idc&#10;x8ZcBMuBCuyTwnIniOUmMf2gZh+UCF0EPkCRI6Q+/dYvVACwktJTofKUtXd1GJSbnppZhJu7RCzn&#10;FEgi4DralIvf6tURwuWWMMMt8Sy37Ilbmxu66841VhLl1uwdXht+vboBtLlJFVnJkmPbL/blAu0o&#10;QjmRwJhBL8demmOtrl5CUGEFH5SXsRwksk7GKrxCZQT2V5+BuTx+4O+KOumCQQvJjojAksiR9Oeq&#10;26gUCpUG5QkOZLn+CTjoRIQgg9RDDId66Z6cGuvkZh9kUiz37Cnz++9/jkyNA++/+M33FlVynJLS&#10;0yO/tatrKFvOf5kXp8q52NzFs9wCXEDV90hIziGQxKK5JTpbDk4+eGy/o+Q8xUqWWAmU29ioQZIz&#10;WG6DZLkt0pk7FCfMHeoBXGsVAF3IoI8Ud6k/xTJIJwGNOSJEOAm5zJHlOnGi8ApfEqJa5j7RM2d7&#10;dwNYrgpGIYLWcISrPjq+xhqmbteBBmPnItqw07ikclb2nPGXn304r+TzlZHGWyc6+6DrjUp5Mpkk&#10;EimWe6a073nva8/RRdX7z33lnYeT+FFWUlJ6jLqeHb62Oh1p6PrtDG/KzbgFOcaVC6LbsiersVK2&#10;3CKdSELCHDvDum4ZKX2/M8mtSlhuU2TLbW15yfjcoqjGWtJNlhN5cwbLca4cdObYb08PllltlCsg&#10;2nOssWb4izPseYFuy1EEarEysYWLr7EG7RrrEa66WgOucmdOIMfZh34OJs+B+dZIzr01d06gXJSF&#10;tnYOz7eOlLYAM0k0SSZJq7K9XXmC6lSK5Z4VNcO/euuTREEVho589lsfRB73DVNSUpqESsOSnCFo&#10;w2QkntzwFVY2jGR2FgeYhYTJcgtOzXISXw6PsNrhHxdrYphbl6XLIZYzxfhyW1SqSJE35sAdQjVW&#10;n2j6IaYfiIuvfNnjLEmYcuZaRH72AatuPBUXXS4ZUmse12rH9HaptIjl8OxDO2x20KEZ12CI3WHh&#10;KJxJErLy58hMklwYbYMAAXThEUJFyjbLsVnB7QQecdWSo8EcdOaEWcGNuBaPxxOTiXK4crVwYzgp&#10;lnsWlH/wgy9aQ6pYL77+3qqKHFFSenq1NawrNz21BFyhzqJg7MGVMcfv7lpEj5NnS8ISq3yKVWbL&#10;WYEk9i+vQ6Ett1bnZh/WiTlWm+XYbazH5Jfw0E+wnPHXD8PPMj6pMZfthAQgBww7QTX0spwKB/zh&#10;VNkOsuUzSbBaele4+is89OqGqojlcC21SFwUQgZdceifMzMrOGzllcSIO3sAGQ4Ot4IVXyOUWctm&#10;lZVb+5Az40o0bcTkOdkOr1ZcAywXT0zAmWvlM9nc2M+rWO4pF5kAfN9cyPXqDz/cedw3TElJabK6&#10;mh0G5NDrkt4reUQjrINnWJ1gbm4WFAGPgkPZcoLRB77EatKcWVBoVbMBkSt3pPsYlrNhTsxyGObs&#10;VN7bk1qlGPcRVdY8ItOqjXIszlWrYpSz0kqgbk6PjyV7QOMiYAsENF2via+pCU8j0I0A5XBWcI9N&#10;pQMTrm7GDI5NQw69IXi4r9FhJdoIAxDnOZAhnOO64uyVEJqmjdgzJ1FFg75cPD7SDlhn5TKGxpt6&#10;rCuWe5rVjv767ZfI5Djw6uW3P/CPcxRISUnprqo4tC837akuCedX3aEcR3Kzc4vdJhlJwvhyqxJX&#10;Ts5ylkCZqr8XFBdYAxe6nhD7cnSRdZOHObSeoVvTzEwSP8Q5f2LPrMU1iXVeTJn1MiJjuaj5Xbkq&#10;4ey5aElQapMUWetOAcPD/jjwLFdE15yILDtXnft7aAAWsFyIqrCeUCRn/B1pIKDXagketioky403&#10;yi2LSC4e3x7raYGaGahxl1kVyz2d2p374ZeovJH79+7/4Z/+49Lx4EOVlJSeEm0OY8uhiGDBAtaZ&#10;wfseWJCjWA7BW3xRGi63EG4HhK4czXJClFsp6fqRVzzEurkLzJ8qY8ut8aacCOW2YAdaLUAOsQZ2&#10;LykXTZMVWbWmDOXMlRBtajRC0LOvIUSj8+c0Ay7FKBcI2EXWTj0fj0Ti+bo4qbejsbhm7k11Kr+a&#10;6rZaTuXc4xhiuVAoRj3KVFiWGyNz5WyWi2n5wR/vQlkN1Vjj419FrlhOaThdBH75+h8yHHfvy3/z&#10;X+N/fqGkpHSn1ZwZYMhBiROC3aaRzPK2HLvwgZlhXasZzzoH5ZHQ3XIEzUX7aQHJGSwXrSLmaK+J&#10;aqzM6IOA5XK6fpvwbm15vURYcPKW/LoemyTHzj809uUsB6cfGkw7XZhrWr4Ey1sZXAteOixxNZvt&#10;OsWQeVGoKKS5Ztja7woVNocjSiKWKxFH3lQ0MN0ar8iD2Dp7CUBziT36U+fZEVeOuW6bzRG2RADl&#10;0GavWNRgudh4Wa4CWU5TNValx6Pi9Pe+wAQA3//0W7/wP0GT1UpKSmNTYXCrnAjjGDduxTccynFT&#10;rAzMUfXVwB4wz9pLsvVdNsoRu1iJZazrYRHJ+YkU2/QqxXFCX87Ol9syWS6hX4cNkqO2Pni9EYpi&#10;UjbMkUrpJTnLgVSRQ/5iZpU8+BjalDP+AT7mRMZyuGh5EiEvjAhLmU0NbXeF4XRBewvXAJbrl0N4&#10;fWsoVHbod+tcXXFUNoDl+vUUmHFN1UfJEa6QLDfeGqs5+xCfxOyDAXNq9kFJplP/z7/5Am3G3fuD&#10;r/94YW/woUpKSk+pNgag3DTslhPA3IzVKjeX6RwM58txJMese6BoDpfwMmJbblFSYyWqrGJXLmJD&#10;QWtdPMYqtOW2LF8udhuGSXOMIqQzdxO0S6w2zoXa4nA5JANiGqLLOWfuEFdY/WaUMMS9ASx3GGSs&#10;PI4RgTrFIFrwCnrlbO5yrrF2UgjjUF5Jyp2JVmFZjmKuVjKClRwBbs4hyoG0EoPlBLMP7fPzkaJK&#10;gFQmidJjUP73f/15kuHA3y/+YKb4uG+XkpLS49WlvMo6PSWprs6QGcFzBcAwnoEkN8uuYZ2d42GO&#10;1BLuH1sZNPkg7pcTkhzY30U0OJVEWx9AldUvqLBazlwssSViOS81ZHDu51vmAueSoGCT5drCvBI+&#10;ye1Sg6fzw70Qfg0VUa0aK1uBhVefMChn0Jp4yOCmmgoFDCKrkj6j4+xDP4UvwGHDKVcWWoNlOZKO&#10;WhoMnkNLIUaAue0YWu8VFWWSXOY0A/Fyl4LjhlGrks2WJbfp+vj4esTTTkyK5Z5wNbzvf/NjxKAq&#10;iAB+8fVfhpuDD1VSUnrqlXNiOXGfHD2/Cp39vYEoN5Dk2BHWebwToubcLrdMr2IdxHKGiI0FGsFy&#10;qMgKp1jjmpjlkMJilPN6qVje86ANc4jnQsAZcqixlmSgJ2idqmsA5cAfa+9V1yy4sgJF5U6Evzwi&#10;NdC67BADl0kSJDJJytZFOEfYVQtZP0ajHJlJ0seuHMqeS7ovs7YTaEtrNJbggPhIAygX07SxD/z1&#10;dhOJeGJ3InkQh/n8KIvOdMVyT7Qyv/vuZ+6ZyXGY5r70/Qfj7QFVUlJ6gtVfk/XJAY5DQ6yCAVZb&#10;y/AxyzuowDqoV47JlgM0hx9kNXZ7l3zyYWCJFUyx+i0muKn7RUnBkW5OxHJmw5wXMx2HcwHq0fsm&#10;5aPqrClodDnNPlzJrhFV3K4OSvl86YC4Cm5w9XO+XAJcVxQVX4vD/5QU6aEIIPPoG273V8jVJvoD&#10;muXI/Rf1iMly8NUIENPG21r5eeDLGFzPBV6P6szJZKCcwXKJ3TGfFugwZ0hYHR8oxXJPpo43fvaN&#10;53EEsOnKfeLP3t9SdpySkhKpc2GVFTGcfO6BMOZKun4SnRuEcuzCB0G3HLvxAewCvS2sy7rlVgQs&#10;tzIEy62i9NybUpDYxrqGRh+gK9fVa06ZJATKUTjn89mxvP3WxUXrSDNZzufXcOnQKZNE6tmVqG9Y&#10;T2L4WFnB/oDVUBdAWcEdrsIKq6zDd7a10U4J0pYz6ajMolww5G7MIEeiHOVBJuFKCGspRMrVabHO&#10;K7lcRdArtw1ZDibPjXlktJXAmkCZtQBYbrT16Irlnjj1U7/9zstM5Mi9L//dlNrkoKSkxGtbyHEQ&#10;4wShctMzbD7w2mVgQIVV4ss5sNwC3Plw3SssI5IT2HKZsHR/l1ON1WC5kHGnO3lq8MG25TaBnXJt&#10;oZxo+MFkOdqYM6gN72q9rmiwW86vFUqZaDAYzVTtJ9HSrOCIHpVdZcUI6+eleNDvD8ZLAjrphmBa&#10;CTiAKLaGQL1UHjBsqX9Rr1brF7I65hGAtACab4WyKtVcKF0wqElOIlafgLkc+flvzcg5U7fSc7hW&#10;G1IcShGOjTwAIdRxAvlyk5iLyAOWG62ypljuiVJ97b2vPUeZcffufeqNn2/duT5MJSWlO6L+qnDs&#10;QdQph8ur0yyoDSI5XgPb5YDyXkG6HHLlPPt6kemWo1DOieVWW/qJj82Ww+lyWdTN7tgwZ7McU2b1&#10;Adi43vYRyrG/e+U7vG7klh0uWjbi9kUaTwo160rboPPDJr4c/IcfJdPZJVjbkLo2s+fCRUmBtGpV&#10;WeFbe4hVNBbhMg/uAPfMxQ6oi5vsWMQYy0rnNssJR1wfQcfYlotPgOVUjfUZUCfxm2+/hBrjcI+c&#10;8fLqO1OTKNorKSk9PTqd5nw5oSdnD7G60Jxo8IEDuXm2Ww7vejBfM+Fyy9m28VDvlEfiUGJdXd3b&#10;W4NvGZTzJ60tXMd8hZWvsXIdc74T0BDno+Tfp7/YnaAY10KdUznLnYIju8xoRI5bs5C2WA77c35/&#10;Gl6hWRVX6h3LP6sSNVh2n4OpIzNpGBRY7fmRlojlqPHObqOSL1QaTkshesaH5CsNxhScNMvFEMzF&#10;xryq9RqYcuBlEhaKmn14ulX3/OQ1jHHGa4RzL735S/94rWMlJaWnUhnekJNlyrmVf2eWD5YTdMtx&#10;zXKEFhmU85bRb7YwU2EdnEiCaS62yqAcqrKSW+hjTIXVgrmQrMYKWG5fL/g4Md0tB2JcO9CP5SwH&#10;pkDaGnupxv6C78S5D0EOGep287NpJWF0WG+bvnhb3JDXxt5dMFwkPvEgluuWw0G4ijVSdqI5kW5Z&#10;lmNrrKeAAE9dnhXfGeTIQXeO+zo+osAY64RmHx5BiuXuuDrar9/+Y3OjKm6Qe+4r/zAjeW6lpKSk&#10;xKjvsUZXcaecaHbVpSEHtLqndxeGQDnWlJtnUI6CuSUP9mca9Pau5YEV1lXsy/Ekh/JIiMS15ia7&#10;wMsgOePFW6CGHxhVBCjHwdy2iNZy+gCW63IoZ5AaS0edNP0BaVzsDJsFVr/fT4xFYJbLsn10sn2O&#10;vZNqsVg9oVBvQI21idvpQJKw5tZXS9Iol6SvPU/gFOGRbLVte1PruNdl9XYBy00mk2R0KZa7w9pf&#10;/tGr9+9Ruv/ptz4I3LGfISUlpbutq4JDNDBhyrmjuQ1YDUoL2+WcWY625bhoOR8uxmluRx9WZTSH&#10;ooL9BBvVxd1y9bKDL+dNe0Us56PLrL0UT2WpHljNI9WpJGSYp5AaETccsoxGhgPRpKvBgvDKKp9K&#10;58YK0AIcytmzD80IeXnEJcw5xJXo+mHE0igNZJcxS4JMksvKdq4yelaJU1YwF973EUmx3N1UO/qr&#10;tz5Ju3H3nn/tR3O1wYcqKSkp0eovTeNoYBnMue+Um5mDD4btBbcox9ZY+SFW7HTdrC3ZBdZhplhX&#10;Vx2NuXUy7aEqaper6jW7W4515nxev08Ic376gb3HOXOwquk4+yDc7iXY76V3awl0VaJmQ4MIBAMY&#10;Ba+D2LEjWC7ootWrDIchKKCzwoK7zJArZyQ6q08Zc3RW8HmE0CjO3JGJcnxWcH8XZs9pTrtlR1Qz&#10;l0zmJxIN1j4+dqwVK5a7e9pbfPfL5i4uc5vDp9/+1/Djvl1KSkpPqg6mnVw5e4TVleDmhvrm4G45&#10;hwqrcOODB3dOHay4GXygUG6NYjkzkIR4NGyXt+huuc0tb13XG2SNle+YM1hOgHOsf3ZADUCEsOEk&#10;jSuJcs6aKWH6R/fy5OSSoiauRw/acn74eYt4TMIcdIVQVxz+J+fGnJuweM7OCuay51ythND1FrEU&#10;Ikbvy0qQLJdwd1qkyxwgOdEOrzLKEDZgbpTzOqmZTCSTydQEYK69UyjsOMGcYrk7pevwB3/xollO&#10;xbscnv/aTxZGnGxRUlJSAjqRO3K4U859t9zMzIm+tyow5ZiFD/NzzOTDvATlcEgwNuaauS3Z5ENs&#10;sCm3yhRYYcPcOu5Xb5W1La7GuqmBJQu3DhFzKGXOJ8A51ufqVC1wi1TN7jKHrOBz2VXDOVKdAIdy&#10;xgtsa+uHAszloP4acuFI7QYRyMER1wBly3Grv8IuC4ythIlyCRrlTiOURhyAOD8X0c8lzp2bwEqI&#10;PGS55AR2Lx3lC4WC0zoyxXJ3RpW5H36RiI2Devnb/+YullFJSUlJoKSDJTfK2APQbMgvCJYbUGId&#10;1CwHtak3Nengw8ZJdXCFlbHlsDMHYoT1y6Ro60PcXCnmMPvghRwnMOasTQgX5WTY7w+nyueX+6Vc&#10;rrRPWDQOO7yGWQlxWStsbxdqQvwoio4twhtkcRwxGuEPXNDHOzV59ZOmL4cCS1IWBzb4qQi3mWv9&#10;A1hnTR4wcFmhWc7dpokBKpvzrTFtrOc1vozJBGS55Ph75hTLPRG6Dv/ijY9bHIcqq3/wJ/+0PPal&#10;wEpKSs+mussOIDeaL8dv7hL1yjnOPchYbml7hRl7sGFOu9FbA6dYOZjDauv9wsYGzXL+aDy3bzlr&#10;NSdbDldZOZrDT7kPiVKpdsR9D4TzDbCtjQsbMRXHh/ZqMfOiWI2ffuuE+UPD0A9ky6/YmiPmDG6q&#10;KbDuIVWVrVntJAPmRgjjb8oeYuXXewVHgKPbZpNf+JCnWW6sRte2ZhlzYx5x7SaTk2I5VWO989pf&#10;/tGXyGFV8P5n//dv0o/7dikpKT1NOpKMO0CGG8WXE4yv0vXVwBCDD4symJNFy0Wg8xMYYvKB3cUK&#10;1WhHNzbYpQ8xkiW6fkdjTjzJ6ge2Uivh9/l9NjYxZUPj8ViYIxwyHqEDoisgeqEjz6j9X7Ez7rt7&#10;wp0hgBJYhHsoiEnWzo49ElGU7HPo71o9c8FdwkDL8yzHQlfn6srlkgh86kmyXGxSLDfBGquafbjT&#10;Sv327T8ia6rGey/86f/xTGA1iJKS0jMuTWzIjVphnRXinE1yi7t6ULLvQRYtR7EcA3OA5jyR4hW6&#10;L3sDWI6NCTa1UQ5ubPAwR6XU1hxQzm6ZY2Rg2ymHU0G2zUs4rWr8vu/JUM7vhx5cjb2UDzQ4ZFvm&#10;cJCHZKeYyXLNaMDc/WUoJmvavynD1RJamfLuBrFcp5oAKcLxqnucK4cjkbBTjfX24mLU9a1lm+XG&#10;PfyAZh+SExlkHSDFco9JZ973v/G8tYsL7XP4//7qd7IQRyUlJaVHUmdJ4Mwt762OBnIiV45guaVM&#10;W9eP5umFDwvOJdYlOcqZ5VXzvvS9fIXVIyuw2jS3se7fELHcZoxs10qIWU6Tk5zPd6GfAksOunKE&#10;OcfCXJ2nKjDYNoDlOJQTwdwJVWYNm7nI0jUUUM0Q6qOzZiLkFNJptVgkKwdR5VUyyHocDWFFXbcL&#10;nYbDJMtxUJyJGsqMZnug6DnYLydoPrw5OZEVm4fQ5DJJBkmx3GNQZf4Hn7tnL1YFeuFPf7bG++ZK&#10;SkpK41KdGl2Fb9M9vTRyfVWw78FkuXXUMBQYVGDlo+VEKGfTnDUKcDS4xsqGywGUWxeBHBC5u+E2&#10;bMOcDXSRhlllFSHdRSsAEc5HVVn9QbbM2mDKrHhYwLHGeia6gn+46BStsxDV0gvRwX4/mn3o4NKt&#10;vS8i5sZCa6DZVsnsQzVoopzxzp6L00KBAVdZJkm/AEjOuDxaGCkhbhexXCzG23I3eWDXFR5h65fK&#10;Cn421I7+6s0XqVFVOKyquuOUlJQmrRhJcpDJVvt6b3kUW25GXGC1fDnkGzUXHVBuUTr4YJCcZOGD&#10;58q8L2lHlFtbFdpyG1KW2yQdmuswP/sQubkyG+ZE3txVAjfO+SmW83PJaG1qACKHoUESLwdnH3pR&#10;0RVRwfqfzkFOC4W03AEBZH1xjx5ioB3iogCME/bv8KeVqhsKwnkIyHOQ6ohMkmOQRGeiXCjk1pk7&#10;I305BlwL8EJAc9GC+Ghn9XcRy/FZwTdJlFWSfARrTqqTSuVk8EeNoP7lZV+x3Eeo47X3XjNHVc11&#10;Dl99d1FlxykpKX0Uul2wEkhwqtz0rq6XR0A5gSlHt8utgc/XzK0OPcS6RMLcshTmzLlOvR8Ss1xA&#10;3jBH2XLM0ofNFPWFSrBV1uSt3vchV86Hkkno2Ye69Z5VaEXip1mvSjh7LlKyyNQpk2RPfM2wO4Dk&#10;cSX6DW0Hwsa5gBuK2cUxJcEAfrH3zXeiQUh6iOaCoajbnrm67csxj5GNaAS5cuDPiGXW8vZ2WVBg&#10;zWtYE5heKKcNjT2d2FC/WipV+4rlPhrlf/edl80AYLTL4f4n/vxf/KM2byopKSm51p7ty+HR1ZXz&#10;2EiunMCSo9NI6vpZeN4pWY7z5aTdctT2LoQ/pzm/uMYavRLlkVjTD6Qrx8CcGUpyVc1q4XDIh/Z4&#10;IZILQHDSzNkH3prTYhbLoT8WyxEBoRd7ICBu78KAqNPj41MSmoRlVKBzXRfacnBZxFC6FtRvA+jO&#10;Cuci3Oxq7cas6DlIdMQOryqquQKOCwJnLujmvFBnePVDgs1LTpMTrhm3p3XSjWZp7MbcCUC5dGYC&#10;ztxlydClYrmJqxn4xesvUEVVMOXwYfFx3y4lJaVnTSFz7epo4cAmzDnPPUBFU/OsFhxsOSaPhIQ5&#10;cuPDigcYJvsCkEPxctm+HpDOsdIlVtaZQ6OS9RiZLodQTsObTytkYDCtPGPTwcY5JJzKe1sOmbQU&#10;LvNP4uU7vC5lmEfaSrfnjcaZxBoQEBvmqqTotEk3P0/NsJUibLwOE03/cQvlQgjm4vKzyHRazuXK&#10;3MqH2zDJcpFxGiInNsuNnbkqkOXSrpF2sBTLfQTaX37ni0x33Mf+5D3PZIrmSkpKSo66mZ9BOSTj&#10;Jzl+CavclVvOLyzKc4JplKNcuRWPV29y1VXTloMFzRLfLjdMv9wWYI2LKLnAy7sVzFdqJxYsXNOZ&#10;JCTPFdj+Ob/lzKGqWo1yxwJcgVSYVgLzSiQlVr/fGie4rWIS1KpCsMmyR2bxFcKJiyB5aOe4nM+X&#10;j+X10WbMjqcjE006xDxECL0eKWdOoAua5S4GHzG0TmJPIsv1q6WiqrFOTv3Eb97+o/vUuOr9l/7X&#10;B5HHfbuUlJSeXVWmH9mWEw6wctse5liUI2Au2NQ3FuWuHMNyFMx5VqqrEpQL1WAr+806Y8wRJVYa&#10;5Wic8+l6ldzFiiqs1PzlNpEYTNVZt5MikkPWHPC5ehmWmDLs6MK2iKtARlVBxnJm23+VXLgqQoUe&#10;A3NZ/Lm74vPaddLrPEoqCQTy7MJZS93dECK50C45wHnF5M4ZPHdFHddrANOtIZjgGKQJstwka6wN&#10;xHKTMHLU7MPEdOp9/+vPkQnAxsuX/352AkSupKSk5EJ+N9Q2tC83x+HcPEtyljUXBiONOw5DrJJw&#10;OZPmhCAX2bPSP/JrrCxXTp5JYui2tMXKwLZd4mt37bdTSSh0uw5R//T5iAGIsMEtCZ6Y4gzFdAVV&#10;Vth+JoQ8E/TAmAZ9aUJkzYlxbxDL7YMRWJwjHNyX/kR1G8C7a9BRHCzLBRmWO4ihGdfYge5WE6yx&#10;6nkt9uTNPiAplhu3dqe/9zlqJ9f9ex9//WebjyU9UElJSYnS1dywJLeyJxqLmBXMPQxcwkpUWFfR&#10;r8LbFXlKsIMr5xGjnCF71rHjY1HOmmOlbTmqxLq5WeRQDnpzpDNXM1mOLrHu637alcNEh6qsus65&#10;ckBs036bgzkNBpY4s9xtjL04JoKb6x0cTRLcIRw2YY01YF67a16AVrjuCk4rV4dnOaLG2tsOWeFz&#10;266tOWr2gc/zOgOG34hprTfJ2OQySRqTyiSBUiw3RoHwuI9bRhx85/7L3/7Pca98U1JSUhpVO8OR&#10;3OpuTz/hQW6oVjmO5MiND/jBd8cxWm5JyHIyjgODD+v20+WTdckGL4rlWJQTkhyYfiCLeAUL5chm&#10;OZ1mObLUClhOsLYBiO2Z6zLUto2cLucaq8Dx4yLtoPoXB9XqwQWVqOY4+2DfarwZQu7MiaSxKEfO&#10;Pmxb2XMA5lyd11CDZDk2k6S9HYXaHi3u9yYHXTkhyrXK2WyFDX8ek66uBn+MsxTLjUl1z09eNUuq&#10;uEvuv73248XDx327lJSUlEhtDcVy8CE9wJKciOXmuG45DuWoyQcUMdHzDVlgJZOC5Ti3uhq272GN&#10;CyWBqlCRJGwmydYWh3NeWGalwj8KZr8cnH7wYpTTQ0KWg+YBCDtPAAAgAElEQVRc+NaCIipF2B/g&#10;DLQGYc1pJqQ4zj48WqqI09HXXMZwUNozJzw3y3LErdoPkiwXcl1mLdgox2YFt+NRrPiIuxukO7wa&#10;cS2uafFJrEu/zme3C66+vLwUy41BORQed58YWP3En/9LaISuTiUlJaXJ6nIolpsFdtQl1TEnKK8O&#10;S3IkzKH5r5OkrMZKR8sxNVYpyq2umkhwvpv0iyqsNX1LuItV6syZoSRUVG3NT5dYkV2V/P/Zexfn&#10;Rvbsvu+OLG9tbW22thSvtFEklR27JCelaGWXpOw6lhVFKjkVSetsReuNUnpYKkWJ5ZL27r3zIoFG&#10;N94g8X4RIPgm+AIJgiCB/v/Sv2f/no1uDHjvzL3nOzMkp0E0gObsxWe/55zvsbBccHt1iDHOdTVq&#10;MvROXfUxzlX6YY3QsoQLh53MzVXSuC1kM9OdKci09ZsS9ZA9FmWUE7KCFyWWV0J75pK+VS45zGk7&#10;vFpoHwRe8FXa8HLz6Q7ppNt5Bmeu02y2WmutsAgFLPduuvV+9Gtf4XYc0S/83n/ZW31PEAgE+jzU&#10;jgVzFX8x2JJQbuWyBxvKKdFyt/5iP21vlntpZTlbuxyOlnuLG70eBwHHmRZ4eRe+X4nICnbSGsyx&#10;FV5lfuVmZ6O9TplNPyCcaxE3ZaCXV5kxN8hbUM7LCz+T6fj0dEwoYaGgTURWsNFYS2DM9fT70h1e&#10;jzolZrOJUkXOZZYTdniN6WQrWQgRKLnVNcY9c3XtjlclrmJZzRh+Nw0py1U2P75w20Qs13q3Miuw&#10;3Po6+BSFx7FtDjw8brP/gEAgEGijWm7HYbmP91/HADndltPSSLSM4M65QHIazMkkF8+WI/u7LoP/&#10;KDvmcLl0FzWfDe1DrLTMqldYkcib7OOoxCJJPFJdreyzuti13Zc74snBGs6xTrxJh+YI5zuGvVKW&#10;IisqsdoThpnQitacsqJVuFXjRGafnZvOm2ynqlRlFfFymOM1Vpw9l1+HjuY3Nwb7cSiwXGl/jdPa&#10;1aS2XKW5+nsTCrNcE1ju89By9y9/6xvCrCr68K3v/qW56RQEAoHeI13HMuYkYXAzdstptpzqzH2i&#10;wNynbz61o9wrL50wjoSj3NvO446+vwv9yQ9I79Q0osaq23LhOlYMIiMvI8jrXk3F+l7ZxnKVA+rP&#10;eZ5mz5ER2XtpzLWhtU0tjMZcaRHwjBnlPL4c8jE03rI9E83dKl1xOTZBMvAMUpjrcTqNdOrOeZm1&#10;KFFgm4fOUZ7b3HhgGzEcqbEWS5udOmyy5LnNsxzUWD8f3Xo//NWfEjgOgdw/+98/hvA4EAj0YaiR&#10;nOVscw8r00iiV3cpBdY3/WXbuvLBBnIM5rK5t9oy1q1t7yhsgq9GoByCNwPOIaBrohTZjKQA0qQO&#10;+VMby512WTwJLb1SLkJ/we/eZ0o1M3um/rSMy1qvbDewGwNd5MWDeVMgxm1R/JYSHwbumE4rNszd&#10;DysoIbgyjGjZfxzhadbKSEY+znJkUWsup0LX4+3tmksi2rhT7llYblh5thorzD589jp588e/+JGs&#10;r/2rH7nv+EMAgUCgz1CLN8k8Oe7MMf2k8mNjrpzmyqkgF6DcJ1aWS/fnvn+XvMBKfTlKcqoxlw9T&#10;bCdR+XKGUBLqzFX8u3wmo8JcXqqJ7ZhRbtdvuSQ9mDfShULd+Sj6Qym+agu+DKEm+Hssi7/w6q9A&#10;J+rhE/XEvmTdeYJ1t4LllgMSOoc+DNT5A+n0d3calg2lRrp8Xq6xLo+ryK2rHked1qYhaqND1hz6&#10;ZKixPlxfrzne+qyzDwFTQybJZ6fB3/3Ot0SIe/HRRz/32xAeBwKBPjhpyXHRjpw6wJq79bfMcw8r&#10;bTl1d5fAcjTZrJIwW05lOS0oWOh96Zrj5dJp10mbXDky/lCYqSiHhx/yojM3zZpQLjvFLCf2z3mk&#10;4uoSljtTzDr8tebMHQo3uyHuRbPchX7cGFU7G+2iBLndkfhyjDVWHhf8yJPpAprzqglNtLEaVyKO&#10;MEx384UA5YI/u2tA0xVmOerLaa3rk1Y5UMvQkxjraWOYe5ZMkk0IWC6Olrt/+RtffyGOObz4R//9&#10;DzPv6w8VBAKBIlVNBHNSq9zHZYQEhzHjSNRmuU8/sZBcINJVdfeG2XKxfLm3skw7H0Kja1kyo1w5&#10;Z7bliDFXUAqsTBXxil4a8oK9ywAf2dfCR8Jsbte/z/ImOsG0y2qVnqsi4z30TUVaQzXWWNFDoNsf&#10;8/pt1v32T0/KgcjZh2WVgxwuEFeTWWg0kySMKxEGd6d0t1ch+FVeA+ZaFOaCj1omyVkZq1TSWDme&#10;UFbw0PKcpufnn3N5DlhulW6zP/rVn8bTDTw97mu/8ZeVdfxfEAgEei/09CoRykkiaOSZJlhXoZzu&#10;y4ks55D/rO4lmnuQbbktsca6TadYMyGpPORN3XKFednYLUdhTiuwsjKr1CWtw1w2QDn/wJUgjv0N&#10;/f3Ab5Dyq8ftOoJr6n6vgH8OivR7vOIBY5854zvpk0dmHwx5IzxxZLUeTfdmJCibdgHQJdvvRbKC&#10;QwkLJZa7YYRwvrCb/G12tsN8uYqa+DvBIBegXKm8pjNn1WKws7OzO3iWSNnTbjcWewLLRen8zfd/&#10;SUwADnjuW9/7KyirgkCgD1yna3lyWG+C96yLyiexlrD+JNKVU0cfKBvlDe1yqwJJjO1yLCeYN2Td&#10;nvQ8ffihPPcbdpIzURz54HqCz7WcninDrKSz6sZQeqXpczcT2kjH/nDoM8HGzUGn2ewciCvFykL/&#10;nfAlCsQzwpjnxS6HGrKC2TvfvZY9pxuJ0WqJKCf6Z8d5UYXEGyECmGuRFOGmtryhhT05pPKGY4T9&#10;wc5uwHK7CZE2lk7bgeLAHLCcTft//zs/p4w5/OIf/MPB6juCQCDQe69KDJL7sXmAdXCb+9gQLKc3&#10;y6lxJJGu3MuXrzLB85r3HYMvZ0kJVpvl1CFWmhRM9sXfdT1h9CFUb+n7o6gaq53omDF3v19Rea3M&#10;FjiK+70kdy7vd7zwsHiTsmJhblvkMJKnJpixh57VsZnlYtNRBLAZeukSznYuBJhriW5WVWa5qvUM&#10;EboattvDK+3wQ4mhXKlcWncAwqzpDtLu7u4zlFm77U67HcdOBZYzafevf+vrcnjcT/3Kf3hr7BsF&#10;gUCgD1CPL2MZc6Yoklc/0WLlTDMP+E+0LSej3MtXl8v+G9MiVoxyFW+VLYf4TaC5bebLbV8H7+VN&#10;c7hcDXtgt4YVXplIlHPRPlayq/Vemm8I0CZfHYb22dCCcu7QusbVzfF7X3TKyHIrd0zt2fMsq9Fy&#10;uw/hHEK/thuynUB8QlVpcXkwGBxc2gqD2vAs7zos6yxXsZzEqiPaM1c6Eo/O84rWjCYx6YpxHPq9&#10;2UT/c8Zyz9BCDyy3ru6zP/rOP6ZlVVpe/dp3fpSLu+AOBAKBPggdxkI5oz7W4kh+EuLcJxZPzmjK&#10;fSqQ3MtXr2qePVxu4LeNIGedYmWuHC6ynmYEkmMslwk3N5TMoSROpDOXyaBK3pHSKOdJfOLPDUMR&#10;+NvmUxPkkS9pi/1pKTxcOvU1jRRXD8McNgsrfKZCQDo3hK47XkRtW+Iw9mRc44spI1vpyCs+6bVa&#10;/ZPId83FGNlnY5kkb2WSK+RvLfdeQ4zlsDn34bDcKWI5qLEm1PnW9//ZR1J73Ec/873/tOnSOggE&#10;Ar0HKkb1ydlJzhArJ9py2TonOrVX7hO7J0eXd71+ZXDlMMrtBMRxubJZTrblOMulagNx5QNDOdHu&#10;ODGTXDTMuZmzcFBVkBzhf2BmuQN/bLPlXBdTwWNdPljXbapd/a4kgiXnkd1hdK6C/aaG31ICNUtC&#10;3KFQZs2Gs8BTE8sJ453zHomey+Z6ST2QW9WX2yDLPXBfLtCHU2OF2Yek2v+H3/3ZF+J21Rcf/fzv&#10;/8NmF7qBQCDQe6PZp2uachHNctuH/i235yIygjWaeyUtYlVILt0h3pFeZFWb5ZR+OYpy217wQYY5&#10;zHNim1fJhnG5KJYbmVBOhbmG6VsaEcsiXBd5cLOSerSkNfTPhXkLwmtlAlC58AiftQiwjrDcU1Um&#10;sZoaSUJ0H3p3AqWsYLmrAkI/oqLethapVTXWxXmv0eidrzcv2gx3tW5+9mHnuWYfYgtYLlDtr9Fy&#10;1ReiIfcr339z+Xk/LRAIBHpG7UcZczaS01vlQl/OwWXAorHCGpUSvILlXm9Rf+ZoJcup8XJcJl8u&#10;nRYcjxtjVnCgVkTLXGbvEM2zZjQWk8qsC8NSiJ3FKpZ71FAugDnN6Zorztwu/Y4ywzvKedSYQyOu&#10;KB/OlZdN1CzpH49ng05ncCYhVXSN9SqHU0qo8glhbldGOWXD+bhCDlfWqmVOQl/OMCY8QeFx62aV&#10;PGcmSVx92VnuvvB//9pX+IQD1le/83950B4HAoG+8PLsJBdty1kKrJ9i5ro2xMoZYE6tr1pQ7g2q&#10;sGYpa+SjUU5LCjajXMhyrlBsG5nGWJ3MQT+qyIomUXWSC6BJKrctNGeugd73o2usddPxuv5DHInN&#10;djzxrm14TsEvPPuACqzK3rAklpJh9qHMbpsXSEmWqZjsvVTOJMnLU7cj3kdXWGv9+Rmz5fSa5XJA&#10;coQj95FFKSorWAtifhZ9mVluvPWDfy5mAAeff+a7/8nwvxUQCAT6Amr6E0tx1QZyPza6cmGzXAGf&#10;tqYVWPX6qmrLWV05zHJvaOf97ZYSSCLnBJsTSUiZ1VBiDSRW2/YMMOcM/P2IEmumTD7p4KSU8Q6k&#10;AQiPhFtN9bsxTW2mnWEAYj6ihdbyKCSnY/PdER3deXzLRGjPJdgHasgk4ShIE4o5y2VjpxNjSVnB&#10;eTkreBzORBQK6zlzLVxgNbhvFOUCmFvnvNEP2q3WOhvs+xM0H5+HP/AvK8sdfPy7/42SHvfz/+vf&#10;rwX7IBAI9GFqL1mB1ezKiXkklyggLm3y5SLCSNQS62t96cMWftO666QjwuVUWy6MJLHZcoFChlnc&#10;dTNKhdXJBNB1hrBtVdCc7s4pNs18yANI8kP2DpyzoVzO9w0VVqSS8ec4vzo/v5IssEfj9CyuhTLL&#10;js64kh2wCSLw7zWU49Fz86zKctlkxty0FKJcSdqXtaiILFdZr575cH1tGnuYlLk2vRJiUqtVg1/P&#10;AXPzfr+/xy/vl5HlGn/z3W8Iq1XR51/+/htYrgoCgb5syhhAzkpyHxtgTgkIrjy1X6qxcqZWOfMY&#10;qwnlKLbtBSS3a6+w7qqu3LZUY01ZYY76Rjd9bfYh4LcSSom7j8I4BHEZtghCEhucuxns5j0vvzu8&#10;uj7otlpdcXFDx8ZyHXv9Ne47Vc90Z/RqF2JNFgt/SgBHeyrL8bySE09juZP450Wa7uRz1JWTV5+e&#10;50WWK5xb7r+WhiHLJUw9XqlOtVoL1F39nYl13gtgjv9z+JKx3EPhT3/9Kyw6jvz66q/9R+9zXooL&#10;AoFAn4smH8cfYDW6ckpI8KdvTZac1ioXu8KKUA7jnOsP3loHH7ZPrvWdD9tCu5wIc2nJl8MrIS4r&#10;pnC5MsWQop3kPJfSnOuqlVaS5HYqzJmWtfroxAZskyjM47oatWu19sg8XzA3mH45ZMtdCgc8ni/s&#10;ysN+y4cHe+vYcldGubAW2uMsR34nLrIGJz/GddbdY+XxezLLJT1tpFohyzU3eV40MVzFvlz1GXrm&#10;vrQsN0794JeVsuo3v/sXay0JAYFAoC+EOnE57seGIBIxIljY96DZcozl3pgrrCrKKf1yBNyK9nC5&#10;wq3ve/Yp1pQmEeZu/adWOi0Psbr5SnPEq6+jqOoqZjj6i8AcQ7olMplkltqZKlffON+AJxwsJdaw&#10;yLoYcVjLj0ym2lirsnr4jV+Ku/N4qVXYTzkdVBCQVQbq02V6lGBuNxxzbQp1V8pyav7H7OZGS1ZR&#10;T397qyfpNWSWa6w4RyI9N8vVnoXl5ntfwhrr0ae//22F4779v/zD3uo7gkAg0BdYyxQvrUY3ysUw&#10;5TjNWXrl6ueryqu6K2fbwxr2ymXxtOPAmCxH5x62ZY6TWO7kvpDWdj4UxFrNo2e15UhxlcWShJ+R&#10;pv5lVqMpJerq3tzVFjy6ZVlEIHLPsbT/K2+qvJ6o+yiIzziQD3r0A+/6n7dDIGtbut3ErOE9wUBr&#10;CihHJcHRw6CEjpUGycN6n5PlnrXGikiu1ln9nck1H4+/VLMP+3/32z/D1nFR/Ys/egXtcSAQCORf&#10;/ziGK4dJzkhzui1nSyNBi5PSpm45ex5JJMsReXRP9qOjzLDaBh8UWy7dzZLPMszlRJgb2SYfutyd&#10;Y41zgj93fWngMRXmzky0dha8TVtRzsVv3/vqUdPg3lgqs+bom95AvSsRY7mbvOi55W8M50W6H+Bo&#10;kvJA6lDqCXdF0ObJNdajPA+eO/ITamWNdX5zs26Y2HPOPlSRnmX2QdYXnOU6f/O9b7A1DuTTV37t&#10;P2agPQ4EAoGImiSEhJtyta2YnhzCOM2Zs6HcDn4329crrK/klGBtgtVqy1GcY0bKoTbFakuXk1nO&#10;S5tYzimKRbGKGeUqV6Ir59Jx1gy15s40Vw7DnFK3NCz4QtXOuToYGwYSI2DRUC6ctRA174Zhwd25&#10;/RHZowa68XAHXUhkNpgL8Hk6VUuhJyIHosxgzxNmH/aEkYhs0rLYitmHcb1QKBZra5o00Zkks4vL&#10;VWVhuybdavWZMkkkfYFZbvcvf/NrQnZcgHTf/J/+YufzflYgEAj0Pmn5lgyvEpTLTfxBrJkHdYKV&#10;kJwGc5/SZrltzEaLtN4vF2XL2WGOl1i3WV/bjiWOJCqRhMvRtj6IIR0z4x6v/GzK2+akBjrCYRWG&#10;d7LU96AztRJKkmzNwIVO7JOQYW3bhBFj5ketcjZbbh2FltWl8cR09mGed5WVEPkkZtc868k0J2aS&#10;HGUlJXTmhEySgOaUTJJFN8C7IvrVXSushGUF7xkGPh46lUDd9Ve42rOCL/ZHF2ufVtEXk+UeS3/2&#10;6195Ia1z+Na/+y+f67I0EAgEei91Ia552F76izerhx7Q1IOxVU5PI6HdcoSNztURVtmUU6PlrLac&#10;kEfC5tcec3KNlcm17O+SWU4z5hyxGnpngLn8nb90JZIjcxChO2eKndPTfu+lAYg6LRuVlLvyv5QC&#10;csm74oNS5WNSzMLco0fu3SZ7v2juHOmZS/JvqespMBfWQh/yMsvlE9KRmBWs9gd2i8irKxSLxcKa&#10;6R/WHV4P1QpWdX2Ys2lYrzcam1r6/sVjufvsj371p4T2uOCLn//3PzlefUcQCAT6MqoqrnoY+v6h&#10;UF39sbVTLsnUQ6DXyKC57byN8uTUEqsd5USYw8bcZSe3LRVYGcwVRpHtcsYCK1ZFvEQzrcxaQWU3&#10;+ajLPbkAtTzKdHTQlZde3bJ2/SedHLljrsNpoiMiHBusQADX4RXWDD0z47y4VGBY7+WS5V5sE4VH&#10;N7l6OHvONs1qEt3hxVUIbbmBJ7NcNqm7Yt/hNS4WKcoV11wJYVe3QrXx8YWLeiNgucaGnLkvFsvd&#10;ZP7PX+YER/RP/+g1jDmAQCCQVU+iEffGn1RWVFcRx+koh9BNCyMRYG7Pvy6Z2uWELJK1UO5t1/eP&#10;s+Y4ku3t3adbFeV0mDOhnOMwrroe1ouel5WwjS4+3Q8xjlpy9LertNEx9kLfeM2u+/Jyv12vt/cv&#10;l/50fHIyFqFpHJp8AsgFfw3ez3Ls8Rggkq9z4s9U3wTBdWey5Uileo/9lf1BMJeIua6kKmtOyL4r&#10;KSiXNa+wiNB5GZFcLl9R39NrxJYr4E+1pKeN1KzCtX7PnFn7DcxyG1o39cVhufHW93+RQtwLynL/&#10;8gfb9r5NEAgEAiGdiSXV/MciycXtlftEL7B+GhZYkTKNyGA5hHJxC6wyzHl3BXXugbGcexi8Ok8h&#10;OYMxp3XLIfXRpVkeFPTyamlEm/7FnRCu/FVo0vEyKf0LZaNZP8u+J9vXOaHI6TAsqAafiwEuiWjH&#10;2/SCXxyc5vskni5T3jfh3J6riU4iVGTAI+FzFcMp7LoS5mALAsrN8CyEpMRwtDjvNRq9c7WYPM8X&#10;BJYrrDvNatRFyHIba22j2scoBywn6uTVH4TbVTHG/fT/+CfupikaBAKBvpCq/NgkG8kZbDnkyWlj&#10;D4bdXVaWq+kF1kiaExexbm+pq1gJy2WHuOu8u8KVQ4MPJpZDvtFF3pF2sXrNvdGZ8NbSUiiPMFvA&#10;VVn6JSW4DHfl3Mwuvue+xwqvuCKrFUhPud8nYeIpLrEKyCg8ODvHvse2UWRc/cRob4OKclXS879U&#10;W+nIUghxIODxbNBuD870LF+uOeuZy3ZFqrr2SH4w4Tn8cVNWyw1jOaKNOjjPyHIX9TrUWAUd/MPv&#10;fOuFWFX96Ku//qc5+/oREAgEAkl6fGWBOQvKmSZYo5rlGMmJMPdKYLnM2Hf0PJJYow9EGsltFYas&#10;lnknN8uZSqzmKuvCH2QCkgu+EoBJDpO9V3KEWSnVy7GaqkBktG0ujy74Lh+QoHfZVfGopvuBGRcV&#10;ENsaP9IvSM/bfIdPYOAPO7pP9bQbGoboC7aV4MFQfQ1oLuz6n/Ic4XZEtNf8pNds9k7kx73mOSVZ&#10;Gj6nsNzTaa/R7J2tsSDhhmNcceMs94w1Vn/YgNkHqsHf/ptvCuFxgb7+G38GsSMgEAiUSEc6x5lQ&#10;7u1PLAOs1lw5uyknkNwo+D/f/STNcirLqSVWRHPhvGgzRiSJSXcdQnH4I+c5uQf+0ABcwa9DTyS1&#10;sHsOHfUClCvzZGFeQS0rMDcvstOF31ZEfFRTH44Jd4rNS6w0y2q8JR3mllKZlSdxmFnO5Sx3yEgO&#10;NdIdJvsXNpNChLUa63KExlxzuVxhlNiJmcu+nPZyr4ftNif7pOo82+wDZJIQNf76t74u2XEfffO7&#10;f7XmODIIBAJ9qVUykZxCc28OL+0TrBrNraivcprbIp3s87frdcvpKEcrrGm+UPXBXQVzZpZrI4ij&#10;NVbBm5Odua7BPst0fU/Y7sWRixRVA5bbdfX7uLvKj2RWzMg11EwR04/JsAtZbkcjy4zJ37hrk3pq&#10;xmvz66TXWIkvx+Bqj8YI0wS6hGm/JZ4fTJ05cfbhsYbpLodUjyjgmlUTUU6dfZg1i1jN9Xy1Z8wk&#10;2ag+SJZbVv78X3+V23GY5v7Jv/3PEB8HAoFA62n2Ui6t6qbcJ/2F7+fNJKeD3CefKu1y6uKul3zf&#10;A93Y2Y/dK7e6xIppLmSF04hmuQiWw8Igl5Ga5mQvxQBz3eBChSiVEb8MPuSF8VfpVrXcNleorUYc&#10;J7XGyoVqrPumG4x1vMXlwWBwcCkNEpRNLMdmHw7JLESYJJzMmRsIvhz+JLxlLwnKEZbL1ZM6c+ci&#10;yylDrrNKkWpnTZjDzlzHiHLTYbO5nySzJb6mCU/7wbHcY+nPvvMVYbVqgHLf/r0fJ3R7QSAQCCRq&#10;tHLmoR5816VlglXz5FbYcmKz3CtS/lp66wSSWG25QGGs6JCxnOzLdVajHMM5UQWZNQ6VnjnMOLsq&#10;q4XanXmmw8EdNdg4LYa3FlnR2IhrFNnmxlN7cUc7DROufMZ16vGsElJl1faRReshF1ZZ0S8xK3iU&#10;FVkul3i0sxOinFoKbRa5mklPSzW7uDBj4HgnoLydnWeIPbvvttvdRNtGPyiWQzHA/4gacTR35Bf+&#10;8OXZ5/20QCAQ6INXDpdWPzY3yuHK6mRS+SRms9zKGVZxCytJz72sv+EY926uHFOevLDlebeSYSgn&#10;WnPDRRxjznEUWy6TOeAXbXY22tvbk+qaLfwWPLABVyYz6Nlu0RfG++N2CRVmS50QGK5sd7+ycl7c&#10;BvupieUosbXdMETYJU1ziVZC+EfyRghhh9dTno63UpYrJB2AWHCY6yiBJddFQev2zFk0DVBuJ2C5&#10;nc07cwHKBTCX5B4fDMvdZP7klxnCUY77F//h7dXqO4JAIBBopaafRk+vfvxxar2ZB1MYibzx4c5f&#10;jjLxKqxv9WY5Gea2Q5pLoTeIWTdjXvuAFp8Wo8ZYBVtOseYK5Io9jkrsSDZPKqiVfWqmXNtZ7jJr&#10;u0VM/5icHR6ekbjiuWKrGbfDZnBWcMl8U+xYXsNOCApsj1IvHSW6ZJ1tfZHlxG67UxZTQlkul9yh&#10;GeOeuZpmkQ3RLgjGckPTPdfXEDfSBSy34fP6/l0LsVw7CSN+ECzHY4D5oMNP/Q9/4jxPkRoEAoG+&#10;lNqj9VU7zMUcYNVAzjD3ILFcd5x5bS+wbjsqzkkkJ4fLCYtYt1Pd4P02HSbLSd1yLVTi61FXLhLm&#10;VJILhA2ekVTP9PpX11OBxSxUFXDVpe2WsBPvqkXP7bUMhoXdfJvbThzS4GxUz7teoT4ylg3nORXl&#10;8vSuZ+pEBPqtMNdsMomcEDjiZdbckXi8R1jO4yxnMChXan5zYyglt1FOCQa54GMyH3GlmhXqy61b&#10;vLXqi8hyJ6/+4Nu8Mw4Zci9++ld/qLcVgEAgEOid5EaCnHnowdArtzoiWNnD+npbHWEVYS5724ms&#10;sdoqrKntVGFWMmfLZXtkePOGlFdX+HI6zQ2tG1q5Tm1YdWrtd2O10Ltd8djunfpzesqb7pt/ii6/&#10;Ys3avIXPbZveR6+VUVaPpbUZWulkc+22izc+FHq39n9hD4Mi+p7SQEa+BksQZizXiPx3mkTtgOG4&#10;L/cMLFd5Fpb7otVYUQywtM0BxQDnIQYYBAKBNq+7n0RsejCtYBUGWF++jaiwroQ5e0bw9t7Sv4sA&#10;Odv2roDlAnmm6mpmP6SNCnblonnOgEZ1/87AU3mJutRwEKod+xwqTfs9ViYm3GPl5+SPTfdF5cVz&#10;24nPyR3PZCvRVMq8lpy5HA/eNVRfef010KIblk+76pItUbPra40hGzikxAt9OY3lHm9vEyeVYA2L&#10;zJd7hhrrDmG5ysZrrF+k2YfB3/7P3yQQx7arfv03/lzN3wGBQCDQptS1b3pYEUVSuO1bbbmXao31&#10;laLX2sYHJncPl812rWMPGswJ1lxKEzXmhJDaS1RfjR36cIkAACAASURBVNEupyBdcWbsWcuLlDI1&#10;j5RO/boNuBAjGiuo2uiC7XtWsJwWbGxKgJgL1NYOq5Y6y6HtD+zWh4rYC1dJmMXWIyjneeYa6/J4&#10;Bx3cOV7DyLliNVb00VCvfri6Wjs4bkpZ7hlmH74gmST9/+e7agzw9/4aYoBBIBDoObV07OVVPYsk&#10;RLnKZYAAr8xhJDrJaSxn3fhQp8/rbitEOQnnNIwTiqwpDebSzJsrhy+5lTYvY3VcqV9Ocec8rcBK&#10;JK2hvzDAnBdcqWiWOzYd15w5DeYI7kXXWM/048Yhg+kezpkr74k4ERVX4i8klAtgLsqZ03XKUudy&#10;WfxLnn2Y7jDEWweamgXKcqZMkptWsVQqNdfd+kUySXaNmST343EiX+1d9d6xXP9vvvv1F2JZ9aN/&#10;8m//bvMOJggEAoEUXesUh35bQI6zHC6JtS0lVpnlXmkw99pmygVi75IDznIKykX1y5lF0kj4K34q&#10;mMurBS9EOX2U1RIQl8lIyWg6zHlouCGyxnpnjKRztZ65sWQM5uiFmmsjt1TIXzPF2tl6z5cPD4oJ&#10;ps4+YDHm6niKknkvTzlqzOXQKGs2lxczSabFHFcxOczNKojl0G99oeppCSnAuXWTzVBW8ND0nBbD&#10;3UDDZEj7TnqvWA5xnBgC/NFH3/69nxytvh8IBAKBNqC2wZMzjq9KFdZPUXbG05apU26VKff6ddTq&#10;LhrSsTj3LEXWLaXGGg/l0k74tn6fdQypJLn7Qkhy9AOTmZYoG0ldXVOlZ474SpGzD7vmG/T+oqd9&#10;Fm3i5PY5+5Qy2pYKJJxJYmTI2OMAc8N+L5ZBfEs2tIrS4DNSI74RArXMZUUiXu7kBO0kL7POmgjk&#10;CgV9h9dNwHHFEvpVWteZswmjXHX3WWyos73+uX70vWE5znEv2Mdf+uNXEAMMAoFAn52WWzFmHj7R&#10;tq/u+P7lzkvDBKu+hlXplFONOWVkFb2r3za3Ld1yerNcWGDVK6xpISmYN2TdnvQ8vchavPdrxumH&#10;KI7DEjDkaXJxMRQWN5To4oYL+70vVg6iEpHEuav9VrXa2hdvisgKnhlvcWOHQtij5/wubZ8TgC5Z&#10;qsiySqNKkCuXrYnAdpSTtI65czVst4eGXrkmQrngT/ChtcZpI3S/S/UMZdazbiAd5t4LlhtwP46B&#10;3C/9ILVpTgaBQCDQCl3ESiJRWe7lZdEy9hBFcgZXTjPm/Mfm23DyQZ1iTdtZzmDJCaEkLsaFu142&#10;bRp+aD0Fb0tiv9xKhAuBjV7Huz0aMFeoVPKum98d8KUDS2uF1lu2bDeFsDFuFxFTFtumNq2IHV4j&#10;84lj78uaasYc3+GVx3taXdGbKyT7Z/dYZcZcgHKSt0ltOTbiupPsvFF6wI4c9uZKpbUHIIw6xyBX&#10;rZpb6d5NfcRyfe3w585yA6muivRLf/wG1jmAQCDQ56G62CpnK7BquXKf4kY5fe4hmuVe6yyn+HJv&#10;RmJQsGLLbQ/b5smHlLnGmhbigoM32YdW2rj2AU1y+P61eAjDnDGdRBP2ue6k+Ya6UnCM2OElo5jw&#10;gB6972kBT2LgWwqnvqZ9+jylHj88GGEZuagLd15cjPb2RheWLq8DleXYKrMZpzwB5hLC0XKUIyyX&#10;H0ll1McQ44jWiyYx6aqIm+WwL1faLHRQltv9srDc4G++J82rvvjol74PHAcCgUCfm57erJhf/Yk0&#10;9iCkymlzDxrI6b5cZIFVkerKVe/8ywSBJBjjOMv1/DOP7WIVWa7UZyWhvFRjNa5/MAl1BqkWmCub&#10;XzPjfAOqd06kx5D+gtd5zWvUJiRNfJmavumgolSGEZyS12N+0Dy/5x3LEfba5m63voxyfXZ8wlGO&#10;VFox0k3Ee85Pes1m78Swl0H4h3faqzd6Z8oq1tucoogk4oS6IgXW52C5Z62xdt6vGqvgx70gMXLA&#10;cSAQCPR562RVrJxxbZehVY6lkaR2LblyKstFo5xsy3ldzBs52ZaLmn0Q2+XS6Z0hIzlHCCURU24P&#10;xDnW2CiHapaGQqncj2XtajsTJyy4D4ifBWLEWSGTccLJ2uCLggYL8yK+VTATiwShbABJ77fcE77B&#10;3TPOGBwIZVbvgB+ecJJzSc+cK7PcnOcIdyNpzqRbYUurgeUW5716vXu21rzoA/XknqHG+ryzD/29&#10;92X2gXHcCw5zvwB1VRAIBHofVLE2ytlYDlVXbWEkr9tPt3yGNXrfQwKW26KbS49FR46wXMrULpcW&#10;N3jhhrk0d+XE0QchlXeZDwdZZZiz9rsh9U0op8KccVp1Vw3zdTjJBQ9+GDBRwaFTquETLmh0NK9w&#10;Uw5/qtDvcM1FYspyT8pT2n1Sz4s05QMQ4q7QmdhDR205ocZ6lRfa6JK+0T/mMMxRoAs+STXWcTmX&#10;yweqrFXLbJZKjOU2vYXrS5BJQjkuzAF+8Yvgx4FAIND7otkrO8zpxVXWLPeJ4skRbePFDeUYppyp&#10;WU4GOcmXc+l7elEornJbzhJGkhJhTiA5EeaE8IQLPvkQViyxmpEsF2fG4LGkElsmU3oUWI7hGrHn&#10;0FcBy9VkjCOq6T/AfZeFqDiOy+k0zwBPfl6kxrrU6HLXnP4xP9trt/fOZILMSxMR2JcLZx+usmJW&#10;STbpu/0OGoeg5lxWmX0YYZDLI56LPcIh6AbXV7E3Z5i1nAxbzeFEPx5TUVnBi2dgvM+U5QKO+4a0&#10;XvWjXwCOA4FAoPdKI6stZ0Q58wpWwnOvcUnsGrOcasppYw/RLKd0y1Gj6y5lCJfTTTlcXzWgHMmW&#10;E1hO7NkfcFtOgrnBKKrc2rPVMqUetMddFat2EZzSzQwKxuFPZ/6pDnLoJsMAxHy/SJ5xcT+Erlpo&#10;M4rPi7BgX3/Ce/p5berK462uGBY8z3uS8gnLrEdZKjIDIWaSjPN5znL5dZy5U7qn1ZQVvFcqIw3W&#10;OO0K3Xbr9e7m2v6oPjOWEziOghxwHAgEAr2H8kyrHtDEgxHl9AHWl6ExRzI6Gvq2B20Ha3SNVYsj&#10;2aJsdCzMsFppjs8+GGjOkQdZhWLoU0NAJl5t7Zh2YYUq226oy9d4nzEfJitqn00oyYUI51CycyZ+&#10;wUBygczpH/Or8/MrCZtGTjg3QV8QEja07lbCZ6RutbQSj7PKO66E8JcVAnK40JqtCG7hopwXlHBt&#10;GNFNE6GcaYfXoERYbvMwd1uv1eq1+qZh7jNhucHffO8bfMYBfwCOA4FAoPdU008sfXI2lrO4ckjB&#10;f+nne67myUWu7orulRONuctG2uDLIZbLxSG5tJ4t51CEuemXRI5jZllmSFJ34yfOcSlsNOt5bDzB&#10;67HEXs/ovQXy/LH5BseJ6UjNBKOPMh16VviR320lRABsKsuFtpyKcp6X0Ji7KzJTLpstitfwLCf6&#10;cnnDPEAMPVxdmcYeJiXGcuX1y6xmdQKSC7TpDfPPznLIj3vxQnTkgONAIBDofVYv3syDmeTkBay7&#10;T+03uimns1wEzCFPTqW5ra30wr8smgqsiOSc0659hlUiOS1fDm8suKzIvJSh/lgBz1yU7CgXMRfB&#10;i5YX/UrwbV6lOxq26/X2/kVoNrU4NSpq+W0bywnMZdgEEapNX0UmQz5imsN3XrgmOHXjO12Lssxy&#10;oUl2rLPcSezTEt1VWJG1IuFwN4cxDlVeEcsl2zSxQkPMcvj3hmdRF9iVC2Buwz1zz8pyrK5KQ0fQ&#10;vOr331w85yOCQCAQ6F21dGK3yuk091KCudfbhjWsCUDOXGNF27vOpKRgYeHDdqp055/HMOXSSiQJ&#10;Vs73n1oKyFE/K39AqGtkzw3OWo5n+EqIo0KGTaNm8upKqiubL3flF20sV6T3fdrPskPZfcMY6szT&#10;7+thW+7CMb4g6c36aTo1jrYSPUgwVw6trq7Ocomha3mEByB2juRxjHoYVIJYrpH0tFFqMpYrVza8&#10;3uuDY7nB3wpzDi8+Ao4DgUCgD0VXWpXVwHIGjsO1VTUlWB9h5TC3HWvw4a1OcgHLufLOh9CVyyPn&#10;Z5mRfDkryWlrH5y7e6kzjWJOvh5u4Xq0b+EyHOMxcYiF7srC0eBPWam87ppZbsf3LZAXPDtyz3FO&#10;PJgzVF7P9PuSpv8ReZ2qNxfOhk66CEAzha614LgQyqwdAVMaOsup+R+z6+uVS2EfJxNt4cPzsxzW&#10;hlkO11jr9Q+jxso5jgfIAceBQCDQh6OmhHFGV86w6QGbcuq+hwhTrjlePfVg6pZTlz2Exlwq3aYV&#10;xu4KY84hiSTptMpyo5zOPE4mJyZMjGxF1q4R5UhZE61uGHsZ4sjx5jVXhq47I7K5d/7chnKOgxvQ&#10;9tWj+76mA/V7aN7vHg8Xluw5VhSeCeu/6lbsuu3iaJK8PKK5iuUe9oroWHGQPKyX1Fhz9hrr/OYm&#10;cTYx1TBkuU3n/d4iV67+/s8+II57IcbHgR8HAoFAH5gWW5IjF3Po4aXSLGdc3MVxrnLj+26cGqs2&#10;96At7uIol9ou0UrcLL2qW44RneLMZaW/Zdj+06JYYqxwY01S5YITnBOubWBHLvwx/Yq13+HvkmHu&#10;yERrR/4qltNQzghzZ1KZ1WNRHHssgJiDp8hyF5LZmI14O59NJirqGWqsoiN1lGNHc2q5eaXOZF9O&#10;zRUZ1/L5Qr623kbUZ5x9CKC3VnvPM0kGf/u9b4h23EfAcSAQCPQh6kzw5dK2RjmF515+aljCaiuv&#10;VnF1cbR6glWtrxpZTggjYbMAw9CUs5ZY02q3nC42wCrOGPiznIBynH5yswtWqAy3oYbfdHHnOdz/&#10;Ck+vhH/YqMxaY3WCG41DrgaMmbVChmxz7hoJL1TAU1JjvVAC87xE7+nRsw998Xg/yXl9NHAhslxZ&#10;7j9btAOQKyB11mpM24vMJJldXq4sC0fovc4K3qccR0gOzzn8IXAcCAQCfZjaYShXmUwMJGfawIpB&#10;bgXN8foqbh/zl27CCquB5aRguYDm2BhnKXrnQzj8sILmGOdcClfnLkcAj9tswZ/cHQmIkyurIfTd&#10;lElcXJgBTFSWL/yRKz+2SxwrS7wcDph7MpWFnZxpWGE2quUC6qyNBBi5YC+SPWfKnvj7tRZALwnG&#10;zD3XnklyJN+Q1JkbiyyngGs7j1kO4Vwn4WmJIrKCHzqVQJ0Nr3DFuhyNLld/l0kbYbmjv/8335T6&#10;4z76hT8CjgOBQKAPV4+vaQzJvu/XDa1ypgWsGsdpvpzQLEfeY8dJUW5LdeWkZDmEbnRg1J9lzfse&#10;2C5Wh4FcDJhDpFMRL8+sIphymNwqAeM8OWLPGb8rYboRg0LVYlMg5m5HvHGH2nZRmSQGLw/JUGU1&#10;asHoUVxX5pBMkrqKclrqcbQ6rgJzYYn1ISvfkktKR6OQ5ZQdXmglBGO5wppl1mHTvMProVrBqm0e&#10;5vZbzWZznXVkG2C581e/862PBL14ARwHAoFAH7wOcavcTz7ZWuxvafVVI8npllzU3q63yKC566Ui&#10;66vqEKuJ5LYUXy6FrY3lacMVfLkQ5bIjtWUuFsk5aPcC0fWwXvS8bIbntQV/PPIWXOJeHLXmWLud&#10;4xTzEjEJyquX/qpF6cpr8ay4qKzgrPmWbNwftcCJ7MnRrOCJjnKZTJIWsogdXnuqY5dgbRjRmJZZ&#10;KyquVVEHXYHKsLL2XdSpUG16FNW/bCKWa63lzL0Ty11u/W/fptFxbF4VOA4EAoG+ECp8QoYeFJKz&#10;jT3EcOVkY27g31QSzj0gctOnWNXNXc2A5PY9SyBJeXabkOO4X9VHV2V5UHB4YZUtUCiNaGRG3xHb&#10;6HgJFn1o2M/P3jYX473Gzk5jb7zwJ2eHh2cSNNl3eF3ZzitSwf345MS27l2enqX0if1Aw2BuJpMI&#10;Yq5kXhNyjIsqyxXtZ7FocYaWm56p/WcPoS2HPq87zWrUrML1Lj1zJo2aSK21jLm1We4284P/lrTG&#10;UZB78fN/9BY4DgQCgb4gun9lW8BqyiLRG+U0klOWsHqtlXkk2gCryZbTWM7xL4UVXrIJhyImsmrH&#10;XEycQ8XbizydQaVTDF6zPzoLEemOWnWs+0w4Qzu8lyqSpzFt8045tz3Vfhwn5id24vtD5RBnVF5k&#10;vd+jHXW5PSPO9aXXiZ9gH99QMLGctAJ2dtRtNLtHdq65yoc9c3kB5WYqynmJOvGidEOWexWoOWfY&#10;t7q+LkKWW7O1zarPnOXusz/85y/YkAPmuJ/996/XW4YGAoFAoPdTg3hJJKZOuVcxWC7guAiUa6dM&#10;W1gjBx84zbXTKYHlQmfOJYtPeyLFxXfmMs7CH5C/0bop/i23x9dpuofcGBd8UavIZxOFOvGWe7I5&#10;trdUfxxV0xOrBjc0HfZKyGguX0xGo9wW4qkze4YpyqXUoode1g5++CdeMZYUDlVMSD+dm8nYE9Pm&#10;HcZqHdEhu9ZZ7tp2ioSiLJf/wFjukrDcZ1NjfSz96a+G86pI//Vv/+R4nYcGgUAg0Pss14hy+tYu&#10;PVbOuO0hwe4ub+w3dV9uS4sjkUFuO6UrNOBKY4pHd2ImSSyUI/yVuesIW+l5+VQalLzLZFRSI1h3&#10;55k3rSJ5AfBU1IMVtTQ4F6qszE7E7We7wnFHpNNdfL9ZST5x2WB/Pe3I37NDcG1KX6YibhruuxTl&#10;gl+ufdRiftxtNLon8gtayXJPp71Go3casTrMpocQ5RDMfSg1Vn+/+RnNPuz++Xd+WoyP++i/+t5/&#10;jjspAwKBQKAPSjcrqqsvGzuWAusrdexB57gIT84bBdR1+9bULae0yskjrBrLpSWa4++SrZDlEqnN&#10;B1HZjnpsWknOHAlrC9Pa6F1HftSJJU5j0hjknkxPpDnKpfO4YrqrvAxeY8UsN9MCS3IGCFn2Re+u&#10;T6l3yl6umeXa/IgbQJ3b1k8boRU11uUon8XKjzSHcqWqpMCKbLl8Xp99uBq02sMrw/3i6PlmH3Am&#10;yZqtavFZrv3Xv/FVcV71o6/95l8ZU/RAIBAI9IVQO3J8tTjxL4ktZ5h6iBph5Sxn5Lk0nUpsarbc&#10;KpYzoZzYGceqVw9egmw5VdyPc3jTnPT+25K/m3xq+ZEst9BcOaSKCjHzKi+jImJLVwntNY3nDF4f&#10;qrEuSvpNZVNY7R1r13NbPL34SYopUWuswxDlMtigS2btFFSUE/vwHmtelqmm7WJdpbFQYlWj5/xZ&#10;IzhaLBab64WKRGaSTPdbrX291/H5FY/l9v/2u18XY0defPVf/8VGF9mCQCAQ6L3TMiVwnGbLZQLW&#10;KBlRTq+uJvHl6Drzx8wKlJOT5Qwwl07JIcF5BkdntFsu/JBAzGuj9dbgT16Crla42YF5XegVeaZz&#10;EXl75uN6SMdJnviJ6GOebVDgsw/UaiSUGnxAgx701OkVJ0ZaXIz29kYXIujlMwaao8w1UTZCuK6b&#10;aDVVVCbJsup5WU5ztcTOXDtkOTUreFYpEJYrVtaEOXtW8HgHaXe9RLsVmkYi4mqWO/r73/5m2B0X&#10;fPrp7/xZZeW9QCAQCPTB60IcedAa5Ua+f/vKsOhBK7G+fp2kWe4NaVa/qkWPPazultPWPfAq69Ac&#10;SDJYxXFsa0O40QEfPJAu2kiceUAf8cMarTeisq2TzvD2PW4XEJkV2iEwXFK6U+SkL33/PmNiuYwl&#10;nERTJ3wlYaWVFhffNUZYzQrOCnQ0wge4EveQLdqsX07b4dXAoXNF9KuZ9LRUth1e050KhrmdzTtz&#10;9/1Opx/xU4tmufNXv/utEOKQ/uUPc4ndThAIBAJ9mKpFDbCm/Mnu6vJqoqEHrB3ULuWtJDmJ5Qwk&#10;l9Y2sXrE4FmOezmHFVkFytn3DQXJSNEia5j2e3s86HQ60mlqpGTZs5/F9qhpsQNNSJybK510HgI3&#10;TnD8C89HtpxIcbxFMG4s74SvHKMZK4jYyJOY6SiXySQaB7Dv8HrKSSiXzScfgBjXEMvVNIvsqhCy&#10;XHHdnjmLhhXKcpufIwhQLoA5++12lrvc+sNvY4R7wVjuv/s/0p9HGRgEAoFAn5Me3/ICqyGKpPTK&#10;1Cq3ur66Klfubuy9tXfLbasklzK3y+m+XPoseEmznhs2ywmk452JQWsR8CZiHBWZwHwY5NktHt3F&#10;UOyz5rOLOCdV5DJT6bLpkrARt2mIrBjKdhz7gEqsOTbmwWCO4Fwu7s+/xp5ihocgU/PtSME4XHFN&#10;tlO1L6JcX7jhVHDrstngw2mi8xLNb24ME6wDxnKozDpc47QRajKWSzYFEkN3bcRyHTuCmVnuNvOD&#10;X+S7HPDHn//jt5tKfgGBQCDQh6LjTz/Bv0woZ+Q4YxqJhnPRLFc0ZMtxlHPHaZXlUubRh7S29aGB&#10;OvYZ8jgSy7VQie9mFctZhAYBFwNXPOS2xxcT0U/K2+6sdtIJfElsJbKhlT7h9I7WlfaUVTw5rGzw&#10;4Pch4Dnh0ETwOyzXzUa1XCaTq42Mntp9+ORISTnDpk3jrISYTSaRTt0hL7NmJQrs4kP0FvRnczOj&#10;LZHlNsxc7xXLPWR/+MtC6kign/2DlxAEDAKBQF9KlS0gZwyVM6/tUkluhS2HV7DabLnt1qPfUMYe&#10;zCiX0kgunfZm5RB6BHzK9ah9FtHVJkgz0mrB221RPVi8ky7kke1scghw2MgXfIVroUcZ/ozxB939&#10;GqcNGss3MBwk52e1x1k4dptpmbjrQswqCWjOZUO7DRPLiUORt928GyjfjZiIeNjD06yFPXmSoM4R&#10;jxKd1oj3OJms1+8Vslxh4yz33tRYlygI+AX6xYOA/93HEAQMAoFAX1rNXptgzrSzSyqwvknh8qrm&#10;yAUct8qVM+17oNu70jgv4zKGKWciOWRWCZVIh/GcJ8wRxGE4vSZa9G8Mc6qevHGgbD5pqS6jXFrA&#10;OcRGbE5DMN602uBQf6X4e46VoQg+5kpnYM9kK/HM8PMfSy/M4/krK1hu0XG5tPkD6d/X9bXGkJzl&#10;GM3JLLc82kFddDtHyZPnwhor6pfbcI2VzT7sfq6zD7U//84/lvy4b3zv/4UgYBAIBPpyaxSzviqh&#10;XPluYMsIXkVyRpgjplyVQkFRTiMxxpGktGa50NriNEclpOfK8XAi6NhuwIhzZ4wc8SRn7s54Cvdu&#10;x3CUjqbu+P4RhTtJmjOnwRzBlGPDBcClVmLSHKijvAfqeQPd18LbayFORNdYH8qZkOXccsL0j64X&#10;1lexpBrrXYWOROR27mxnsOpK8OUKhtmHh6ur9aJKkD73TJIODQLmxdWv/eZf9Z7j2YBAIBDow1LO&#10;YMppG1ilCdY3wbvZ/A0x5tYAOUOzHIU5+i55KYGcde7BCHMhygmNaWHQ1pNhAwNSgcOaaVLB0wqs&#10;REXJkRqb7jr2dxi9OU4ImORZ7vi3mbRGcsEBrW45zoq3Z+mFMhZf0dnw7Wch27FrYXLm/JsO7vXL&#10;dybCQXX2ISPOPizKriRjOrFdwuwDMebE2Ye7Yi6bwyiXyxaTwxzNJEEwp2eS3DRLpVKxOTHcL5ai&#10;soLvx+O4UTDJFbDc/v/HgoApyX3lX/159dkeEAQCgUAflG5fGUqsJk8utOXQu2TH6MqtGmE1FVgD&#10;kKMsl6VVtbaSK2fOljOzHAMjiajCItS9tvMKKXdvoTXKcrYb5PCPsebMuQFUNVhoMV3nwCdRUY11&#10;xxQdhw07RU9Dj93oDdnMxb3xzsGZEVXMXA60HGxdy6zC03Sq5ILMtDWtmTCThBVYuTmnJvZGC2eS&#10;CMoJj71ErhxhueCPthtjpUhWMDLm9Kzg0yJCueDPOnOz0VoOq9VadbhGVXilxoPh+CMcBBzqp37t&#10;T4vP8FAgEAgE+lDVW4Vx2tjD69vgDTmtp5GsduUQzb1RQE4QKQIuzrytVb5ctByF5RiFLK9GbQOY&#10;Fe/9mnzEmiOifJvMC3dKz1wJ+Wt7zJJz2GgCf457l7onR2SIJvEvh83d3eZQvClrvjfOJGk5Yf8c&#10;Xw3Wiv2vIiIr+BYHlEjOXKKVECQrOJSYFXyEIY7CXC6bLAUFaUacuUJDQ7mbYsBx6E+ptLYzZ9N+&#10;FbFcbcMdekjjfr+/J8THffTRr/wwa0hjAYFAINCXWUtnpSmnrnqo+ctR2tgqt4LnbK1yVAhC7trO&#10;VnS3nDEoWKU5Wbir6Lpl7oprP/l+jJ0QJgnG3MPVeHy5n3d4QTNPQGRMSQ7fID/HcdP29KX64NP9&#10;vSVNt2++d99HxhrrxKOPTJ5E7LjfSUZcBoHhjRFQB1tyEs0lSxVBO7xCVUU3q5KVpBuUq3U1aLWH&#10;hl65ZsBx9Pe6KyFsuq8Slqttvsw6wCzHOuT+6Q9M20JAIBAI9KXX5UuR44ytcoreHOgkt3qA1Yhy&#10;Ms1dPbZT20q7XEhzJTeEuQiUc9LywodA7tK/k8NBuCrY6Lpej+VYKu9Nh9Zuc/VmxXMcr9JjI6EL&#10;l4eFCM8QKfPk2l6Cy342y7MmNt9yzTNDAe/eaOvhHV4j6YKkWc+c6IEZNrQKGqq2HDedcig62CW/&#10;yWc3bz6HTY8CzFXF9JFHT2a57OZWUT0UiSeHq6zrD0AYNSYsV61ufi6CsBwOAv7DtxveZAECgUCg&#10;L44anORsvXJ6rFzi1V3GqQd1d1fdExd3YYoLUa69bIR5JJEsl9aMufGBsWxa6jOzyZr1Gy1cXLyR&#10;ZlV35KwSv+3wwVWR5NLp9sT+GujTOhSqqNlD/SdnNOb66JaqDI/Mmavxu961WAZLyzxi0HYyojHH&#10;09rIei/XzYiV1kTrvQJE3ac9c7mRhKgTleU2Vw29IixXRCptGIooy9WegeXGAcrtffRzvw9BwCAQ&#10;CASK0mLbWmB9ZVrAalrctdKUe2v05RSW296SSU6osKL339NYtpzaLYehzQRiTaF0ebAey6H0jz31&#10;oDwSMXXSSnWVRgNPz+wvAk+cPlTkg3o7/6Kk37WEjbac8nikwsuNxKW4zyzTNzbti86cG7aCTaTC&#10;K5XEXPPjbqPRPY7s6no67dbr3VOlePy8LFegJLfxVa24xopo7hlGWfHsw+ZPCwKBQKAvmM5sqx7Q&#10;0IO+gjUyVS5Ti4tyWwZtmxexZsii0qXHUC6yry1jngAAIABJREFUW85xdJgzSpi/XMZewqVg21IK&#10;AyaPXJfYqE94Sq2H9v0D+0tAUyB32mhDVnPQZtr30DS9jH5N0McMuduTknq3Y2zIm9SZL1cXmIqx&#10;nMs+uUIvXaB5xyN853US9+ivrLFeDNvt4YXxviv0QDEOT0BsuMbqDwnLPcPsAxawHAgEAoFWatc2&#10;wKqjnCFUTiC5t92nOwvK2bNIOMhpthxjOfbuvc+Cgu0s5wjdYSslpOde2L6nZrsBqePrKBf8kTYZ&#10;LMumcdXycgXLPRimVD0NQmaKM1ei1U6V5agzR1huueMoLYU75jiN2VGn0egeSRXUmdxG52KcC7/j&#10;MkdADv3OJ/a/omcfLis5rMo6vloT7YIgQGeYfZgMW639tV3AJYa5Z8kkQQKWA4FAINBKPbyNxXFk&#10;/aoCc28EW85DTkzF0i63usC6ZSuxetSfWeZWzLCSBDdTldUoVzC6LKOsg04ky6kFVvIc5DLrvKA/&#10;0cKcpvmadRZcRtPxiq9q0Rf74vpskiEqrsTvM+wM1Y//jyWnF1lz/MZLj5VdPdfzvKTQdSSznJxJ&#10;cpxjyp8kPK+PM0kYy+nMNihjDZKflioiK3iRLErZIGA5EAgEAq3Wgam8ahx5MNhyQokV9Y/dxGI5&#10;zZVTSE5OlmOd95ds7MGGc6E3Fks14RoYoa0dHVfS1lCOfpQGIOZl9WmWEfRGzj4cmm8wDEDc9ym4&#10;ZYWdnlXTtaGzD7eGF5KJv2OhoxhzYibJPCflznm5hGXWpWTMyVnBl7mQ5ZI7figrmFZZ9axginLv&#10;AnM23fYajX6y/D1NwHIgEAgEiqGiqVUu1vyqFCrnLP35MBWnwmpol5NHWKVkuTRDjQ4dYrWwHFuy&#10;EBvmrvkVmF839ZsHaIN9hJSdYGm+MkuuDkrmGbLPCKRYM0ky/tJirHnGOt79+PhY9oVGxnuTTJKW&#10;4zhaGTp+jPCtElbiZjKcVTquomQrIXz/rhCinLLDqyKynG5QrtZNE9GcYYfXpMy16Rjh22YjUPPd&#10;YA5YDgQCgUAxNH2tFFfNSSSGCVYZ24bdLaMnZ9/CamY5NSQYG3OXzYzNj8sxkgsXZsUSRZiLtmm5&#10;Vx716ZlcrAilqS/IjbmLXtlLp12P01ymzfJeI7KCrfVX405VXTNj9BzOCl5kWICwiHOZ+JXAjgpz&#10;HNjmKsq5XtL5hzvuzFVklLvIiSyXX28A4urKNPYwDFlu0+MLvQZW/51OAiwHAoFAoDjaW9Uqhx05&#10;rcD6RqO5eCgXMb+qFVjxJOvCvyqnbXEkzqjHv6Q7s2Kil4t8rnPjOtY8zT4zrnCl95YZjg9eBB8o&#10;3xwK4SBuaWenvjcOoenSBmyXUZjHtBz365VKvT82WnUt050xuV6Ea73EqyTD0fLhwdrJ/1SSUa7E&#10;X9GxxnLucdJ/iMujHTz2cKQ8/kBmuU1WQ5sc5Srx7clYWhCUazbeqWcOWA4EAoFAseStQjkTy8lT&#10;rHaY0/JIdFtuO8qWS6XO22SG1YQo+Ut/TDguoSsX6Mqfa5OqGa9QG/Dqq5YfZ2Q5R3QFgy/wOMCt&#10;OmWq1NqM8w14wsFSYk2ns/Su8z6v0Lp9g/k1MxRwybgpLr/SZyx8ElZC3PVLmeAqlPqWJroHCebK&#10;odXV1Vku2XovosfJRF/40JJZrm2437oClgOBQCDQF0I3r8QCq6lXzqg4HMdIzrOVV7dVltN8uZRH&#10;0kgMvpyH/LOlm+YIFz9gLtDBrcF3y4nM9WBcGYGZz0RxLEkuIJyxlgySkTcD3Jorobf+k/g6OcDi&#10;V0+i4E5ddgRDmt7Ob6rSkvpsuCxCuk589HbeCg+2zCXSp3aIch0BU+oZjeUayl1n19cJl0RQiSwX&#10;0NwmWe7Za6zN/judBFgOBAKBQPHUjhh6eG1Z9hBr3QNDufaTx+urq5rlNJbjKx8UkGvQRaU9Eoab&#10;ZIiV0IoxC9gTYc5qzDU5y1GAE9Hsyh8bSM2RYe7IxHJHvn+fToV7ysLPCObwiENPnf/o6T9PLb6O&#10;pulRlnPScpGVsdx1VnyJ2Wv9xEi3HRxNkutITmOd7me1sdxsr4A2dxX21sA5qcaaM9RY5zc3icOJ&#10;iZ5z9qHRqMPsAwgEAoE+Iy0cgnKZmEMPMYqr4vwq2lN6QFw5vV0uJsnpLFdmXVUz2tFPvLH4POea&#10;D4thGgtjO53jFM8cJ0wmZuF2TONbPa83UEZ+Wx9q35BC1tC9gGrEjOT1ZcRyvfBCsC8MMHcmlVld&#10;NjXBR1zJc2avhtZYr5UL4lpgLrjik4mKZF0EcjLMiTXWw6xHlTvyk+pCsuW02YfzWj5Qdb21pdGZ&#10;JLOLy/WsRKTbfh0ySUAgEAj0WWmMUC49WlZjre2KxXK8vJrCc53LLOE4vcaqtMqZYC5tQLl0ms9Q&#10;DtNy/9c7SkyeuzN7d3djNvFAYY4BEtaZYVcqUkm+6EeKeedgynlKEUwLewTpvotU6gnvpU2HaEsv&#10;iqHMOmvxkzstjiMX/Bj7hF8AgaN5Vn2Z2QRm1zFe6WWbfeh7gvrxz0olZpLklEySRSdPVGiv1ZkW&#10;kRX80K0E6q5PcwvICgaBQCDQZ6baq5fppe/fvo7BcnFmHt4IvXLENxqjjOC3mienLHywGHNp4yJW&#10;nhpbln2md5Xo8NwYYM678a8cng6sklw63dOeKZUS93srDUBUqIWTpc2BlGKpLRd8nUXJHynhAKvF&#10;uibmmo2qAZxlqyMBRRYyPZKXkKaZJIaMvQTjAHPNlhMySQ49SYbU42hdir6ckhXMUC5fKKzXSId2&#10;eA1NBdaHagWruj7MWXV1cBAr8xhYDgQCgUBx9fj25StUaiurJLfm+CrmOApz22gy8by2rYcEb2vB&#10;cjrJpdOSByWqzJ79LEtZbjM4VxSvzJ1WZkVBtg8E44TaqoBJOf2p0hvUy37ZJNXYVKZ5yY41GMHR&#10;18ydyQZueON/FcZB+nF/zFJcCd16RontznQl4q+EQFnBMsuFWcGzrMxyucRwZN/hdZ7nLJfPr1dm&#10;talboVpnIDdao3agg9XfBywHAoFAoPg6fvUqvRylV7lyMRw5AnNiFsnQP8naFneFNGdplUszX87A&#10;Rph/lmcNjyemSTBnrI/GEe3IWo57FS+j9NVl9rCNlSMPKA89EHk2lEuneavXYryHEuL2xk+T04OD&#10;U9EWOmMvlXIsx9kzf+kyj1JE3XTKjbvaXZ2exS+AAFvfdCH68f8BzbNuRoQ5oe1wz1O0F3Eesy5p&#10;mbWiullVkeWqic8boVmFa9PG3FUbK4YzBywHAoFAoPiqBDCnF1j1FaxvVgLdWzUj2KtsGZawbquu&#10;nJ4sJ/CKUa2At0aeQHFSvlzl3jLdsFK4WPc0NLBgbo9GqnWkAquEdEU7y9ExhWmb2nHiKgimpZdm&#10;ECddBG/pj7WjlO3EEVl9q5cgQ/m3T24pmS5EyXIaky49qcJ6Gd5SUFmukOC0TBeDVmugrXyY5/Ki&#10;1pxmNT9gyHKXq787kQ4Iy8WoNQPLgUAgECi+Zm+0JBJjFEmsZjmTNFuOtsrVkCVn3PjAnTkbGrn+&#10;ZZ7MIOghwZkhWT+6jlAt9EwZBXB3O3vH4VTijePojtxKlsNV4WWfGm20dtxXXLXDsIbKq8zBx+Cd&#10;v29j3T67732fRg1n+0acW6oZxc4OefSl8UJkxKc2O+o2Gt0jq0l1mRNcOQF/ZirKed7GjK4bmeVu&#10;Vt8jtoDlQCAQCPShaX9VeTXm1ANpllu5umubbO/KjRcOdeSME6zCPKdBHXHoQcQ5t4dw4XpNlnPm&#10;fkc/KC+L3zGVV5F2ImqsbnDHh7J4BL28srIptJJO6/YbGt+smVE3laKjt4u+8JScvmmK8kmBuR0S&#10;QEwaAHWFz2xSd2hEcN2WxDbvMFOuIxpk1zrLyWknT6fder17+rTiH6hJz8hyUGMFgUAg0AenbBTK&#10;vYnnyNmNObnGSuuruYOl77e3qTNnMZ2svpwjhQSHKJfrsUWl1TVZ7qphOJiWwm9vLLacc21HuXQ6&#10;gKZ8msSMCMEjeRnmHjz9MnjoW8rmS5RKkSmQWVHm3qKJQZY9ifeY8fZg3n/Gn9gw44QLH6wrEubH&#10;3XqjeyyXOlew3HI/h49l2RbcJHrGGivMPoBAIBDog9PkNY8H1vvkWh5huVg7WBWIM9RXcbNcimTY&#10;3qUiQoLTESzHkU4VXzB6Z13CFS1tTyvZ1SU5c3tmmNvzrU80eB3+Erly3G9ktdSyTDF3Gsx5eEAh&#10;muVmWXZe+miprNFQumXZc5lWWDNeOqYpYF5jbeO/YaFPidI/omusj1V2MOvV9F2sq1QVUU6bfbga&#10;ttvDWOEfBkEmCQgEAoE+OHVsrtyb2q0/ildgNZlyaq4cn2Clsa9t69RDylpdlSuclLa4eIPTwXos&#10;ZyA5rDPxctVNz6rm+9Yaayrl+n2+zYG8OBpA0pd/Eg8V+SJUiD9mrLEioRrroshC5wRnzhxWu7gY&#10;9fujC+nGkqMPAvPZhyFjOwZziZaXRs0+LKvC8WwtsTN3LrKckkny0CwUC4GaD+b7rtKsY88Kno7a&#10;7ZE6trIZ3QudjsByIBAIBEqkhWPJlPPQCnsnZkiw1idnWMDKJljJxoJHz1ZhjfTkHOGDgl55zgSG&#10;vjek+no0lxV7upY1A8oFD1zWDxOUS6fLU0Z1qTT7TV6oigWHgjXHw3Utsw8EBfuhzZfm160f+4ff&#10;Jy9SvpL07hNmb2Z4pTXJ9tKoTJJ9+ZaR/SwWtUOUU9zCh0qBsFyhsibM2Xd4jau7gapj443vpPtB&#10;rzfkDwosBwKBQKBkGmNHztAsh95iD2JhnLFVzpoQjMNzn44rFkSJapYTWM7Re70oEyzHvZwJzDqW&#10;Vv+VOCf7UWqZlWypt659SKe7bc5yQoUVfdBWLKDYPHRDtnHGwXRs8+UCprh3QjAMV7Y6tnASTXem&#10;YjXNChZKzojmEM/VE/yzUrOChdLvU06+KZd4AGLBYU7d4dUscDWTnnWFprtE1c07c4NuL4A59jdg&#10;ORAIBAIlVM2URPLmzWvHv62tRjljfdUWEkw09uc9J3mwnMRzjmHjQxbxz6xnTgvOHPh+PgnDkekK&#10;9NHjXHU96jSbjbz4ZCpkjPLC8lwDjTNptp5LSZBzBBDh8cFP9/cS2+CsYINQVnBfMPn4+ZMYc039&#10;OlLAnEkXj1pzSZrI7Du8TlXLzrBbdpXOcc9cVV36cFUQtG7PnEX7OxTm9jd73oASEcr1egzBgeVA&#10;IBAIlFDz7VeGrV0BzlViFFfNKKf4ctvkN1P9wIkaYV059cA+afx1FrzhWgYfqshtasflOP6B7Hgg&#10;VbVphzfFOST2N53t8OFMww4v4pXlzvHXwusLxVDkspEhBzINPdbMUmTtBzfJ4xKsDy+dDe9s2tAq&#10;/uw9sgYtvJZZOhZ6pKIc+nSU5N9VX8S1vnBDV2W5tWZG5zc3+gTrQGS5RP19q9Vivtx6K2AjBCwH&#10;AoFAoHfUoQnkYubKGcqrpmY5aduDPSE4kHeRibTkHBZKYqgONmcVI5u5LYJcFzFZToA6/AuxxlNH&#10;qq069dPxldiRdWhgOYxuh3uG4DiBx3z/Vio3V26VH8/caMy5AchMGcKFn8gjsyrgrBk+m5aR5q4z&#10;MhO7DE7VnkPszMnQNZtMIo26Q15mzUoJuXWV5Rq2MyRWS2S5DTPX87GcP+hBjRUEAoFA76SCgeTi&#10;yZQPbEwjEUnOjnLpdPvRb+pUJMGcxZQL5Bn75LwTXiMtxkQ4IYoYPVbF9yea75ZTJgH45odU+CkA&#10;rKJfF0w55fXiBrRDdXGX6n6dmC4VWjfPWumkB0APTNvzTyUsdo2lzGtPfL1Z7jOqgyLIl3ME6Lrt&#10;5FDVNddR0VPQrJ9HqJbfk5FPYzmtD+9xMkmeVIL0nCzHaqzV5LMaqwSzDyAQCAR6R03f6O1y66Lc&#10;21WuHKE5ozJtVAm9XOHLpc37u+zK8XfJ8/h3IiRHyM7zLw1mYUYuh94K35KiSXLBN936liEPJJTP&#10;MtQPq8XBnv4teMnrseGU+FGP8d0O1GdsDKqdN8NB1mZYtZRYDhWuEblxlntqhyHC6viBpNn1tebd&#10;daJrrMujnWygnaPkKcIra6wPV1frjrc+5+wDZJKAQCAQ6F3VT0pymcMtY31VH2AlrpxMcxayKVMo&#10;sOV7pB0WMGe25ayq8BdqyAM2IxyhxTQdtJgY675KRsdYQDky7RB8ee6vYLlD03HVmdNgDqOcheVS&#10;lOVOwwhhpjPfpLt+Cb3sUv9OOGjMdWHQ9VDKCFLXka1S9OzDtJKlqiSHpujZh0mrFKi17tIvkkmy&#10;+wyZJLKA5UAgEAiUXEsvEcp5o6XfM5pyZpTbkkw5qy3HfKMrG8o5tFcuIcoJqSJzYxXWcXLCyAQL&#10;IWaPGXyVM697UMI0xpz4cH01wCoHDTfU7SxX92+NvXRptXB5khFvdk/oAxrvG/xGuDHL6PEurq2/&#10;bfnwoLhgR6bLRBnzSUK5TKYU5czpelLiSqTLOC1muQrJYS4qk+SsRGVG2tWajtotW1bw/XgcOwpm&#10;hYDlQCAQCLSGroQsktUshxqRntz4rlwMTw5TSIaW+Dp2mCOuXFKWC8M0bo2JJR4+zM/Kt77SB7RO&#10;Y3Tkq3hb5BSHPbEiRrI9+yvu20y7iq9o3uc05/ZYJXRqvIppMvvQJDOtKYnmtEQ7q2aGy8QuY1tG&#10;uYzbiT6Xqois4GUlK6iSuMyKsoIL5qzgmxLXus6cVcv9eqA1dsuaBCwHAoFAoHXUIiMPMdc83PrL&#10;kYnldJJTWI56cgaiw9xBSoeLc/NGLJZGkk7Mck6PvszlVd/Vb83d+hVHdvvkdWE2OYJJ83A1Hl/s&#10;51Js8WoqR4c3z+0sd35pu0WPJlmO+7VyudYfC8CgrXAlVxJlkszSrG1PUvyEOLUcnXGcGrnlNqOy&#10;XCZiAMIgaYeXJ+3wOspKShSCgvXQoK6cVvhthiwXH2ljar9WwzC3kZMBy4FAIBBoHT2mE4w8vGmc&#10;ZIz1VcPYQzxfjraYZZ58/65ts8F4/1pilKNxv9ctA8gFiDL3/S6HOIpybM4iWsyQum5nyYFsrVF2&#10;U2m33L1gl3bh2IDNWTRsN4kxHWp6cCjDUARSP7hpRDhOhbn4tDHRkvpYf2BHZ7mECXGPAsxVpYlV&#10;yZbL5naSnRfrathuD/Sc4IciI7liubT2AIRZ9zXCco0kYcpWAcuBQCAQaC2dJGG5NzHnHhKgHIGO&#10;k8e2hZ8QWVW86EySCI0DSKwabyni7qmxeIibcitZzsXX7qbCDwQvo6JW8No2YGv5GdtNGXpfttXL&#10;E7Z6hbo3dtvhHV7VVMpEc1Xh3o/nw05neG5L/xiqV4p1HeZUlstkcgn/tS33ac9cTq5LPnqyL5db&#10;L5rEpKti6MuVNrwSYsxYbiNzEcByIBAIBFpPldihcrEHWLVuORu50C6zdLpirq4SfOssG3wjQ1KW&#10;6/kHpo0QuTa1z5ZCHx19uFhlVpTHthf+lYwe7MlXdmrLCp5OrBckRTywQ6GK6h36mow7IfroliwD&#10;OdmYC1dC3NQZsNYt7WPKmgwW1zajC70kSYbU/Lhbb3RP9LUMgp5OO/Va51QxHCcyy+WyE/O915DA&#10;cuXNs1wdWA4EAoFAn7tmW/F8OePaLgHmvIo1Wc4+wbpyB2vaKQfvv2d8yDSpdowZG0Lf1JCemI2u&#10;pmNUWNOoZrmscZDjS1drsodm3cJ1amc5lNPxoExGaO38/qKo37OIp0p5YTfNYQ59dtgd2+KrsETE&#10;ic5chs8CTwwoJ8azzDuu62Zcz/M6kTRnkspyaiDzO+hB9OWeqcZahxorCAQCgT5PjeLWWI1ZJJTl&#10;Ur2ncQhysWLl4qCc28LDAMvsGhiHZWyUc5xwAPMpG86uhs4cUtROsXTHpygnb1qtSVd2WTK96tLS&#10;P7Cz3IHv32mjDd6dr2imfw/hCYHlOMiFLDcvyS+jZKauCR+AqIVQtYLlLnMY5VwEc/mk/pdaY82q&#10;NdaLQbs9uDDed5WaYb/c5mcf6jD7AAKBQKD3QLm1C6x86CGP3ntzFOQSFFjT0TjnsHfvEUO5NZFO&#10;U7gK4YybcooqpmfE1OQF1lRKADqlzPqQ1191/sGPZrkHw5SqpxlKM8WZK1JrKEs4TkK5FKuxLkrq&#10;6yhbIuJmR516vXMk+k0zvJtVATr+DZeem8lgmPMQzSWFOXn2IavMPlxVcliVdWqkYSZJ2VBUnuy3&#10;Wvtru4DL/RpkkoBAIBDo89ckXoXVZMtxmEOlwVNjsJx9B2sMMX9mmd8kyAXKhE5Xh7TIqTDXidwP&#10;uyuiHDPm0F9kXHjQnDlc5oussRqj57TgOX/RF/zAdJ8xWVW9xsT9JLMPbf2FJFhemkXwJrMcn32Y&#10;o8EIFylAueBjPmGZ9TAqk+QkR5XPnSQ7LRbNCi4WDVnBg3K5Esiw9ium7FnB84N2e5TkMgDLgUAg&#10;EGhtdWOQnObLbW2R37RbDlkTlS11cZetU04uAFoVNt5fbBblHEcY7GyQAVn5oRvW5GIsjz1/ocSa&#10;NkDXsi8NQKR72MKJmn1Ql3vRC2gYgLjvUwcv2w9xYiRcYzIojJ8prgLemF5J/Pzcjj780Alvc0lK&#10;CfHlXC9hjHBUVvBVLmS5xNVbpBu8w6tpeKWDCka5d4E5m+btVqAkrYPAciAQCARaWwt3VXVVt+S2&#10;lBnWA99/7OutchFzD7GcOQf7Z5ctd6Mgh3TNXv38qiaMrtIvOqiuG0MsV4WzXOpaurILf9riLWxO&#10;i2UMWzNJnCepwrrNYc4z1vGm4+PjsbRdasYHMVJirRXXQuumV1CP/c/kVi+ysqzguUvqqxmX1lg9&#10;L6ExNy1Yd3hVQpbL53SDMo4erq5MYw+TgOIozG1u2IJqhFCu1T5Y/Z1MwHIgEAgEWl/nyXvltpQw&#10;kvxTP23Y9rCyXW6V2qhbKgLkyuuyHOmDv2jn6EaJtAB0HqrGXcdBuZDk2Be8aHneLiCWKrRPz/r1&#10;SqXePw970+xZwWe2W8IC4XLc0zZBhGoKzyXFeBPvKH00vgQnfpRb23FImZXxHH+tx7hXjvhyGOdc&#10;N2k1dMqduYqMchc5SesNQJi1jzHuHausFrUJyyWoYQPLgUAgEOgdVE9IchrKbW15W4YKq2lrFwWf&#10;Fb4caWBz0u5jx0lby6uZ0dhyy0q5AQmdFcNHE0huSNLPrJl3IccJKMdEpgyWIzEhTmuOt+/wwpQn&#10;LzwjQMw2Qsx73NTL9Azm14zdnE5x1CQjCufm13Eu3f1pOrUsmwhuKzqkY46yXInDaSeDa6wuZTmE&#10;cwlXQgSX7GgHjz0cKRdrIKFcfpD0vBFqIZIjxlwC5oonYDkQCAQCfaaap+ytcvYgEjkcmHwwDj7o&#10;obnpFc1yZAcDwrlChClXuJTCfpPpcl6jwOiEcw9epcvtrqiGOTaEaxAq5t0oA6x5tVfLOOCAuu08&#10;hnDhZwzFKY/c8UQqz5rcL2mwghDnKb5haH4pgiN108mhi5HvWJroHoo4eJm6ckJaW51XXRnLuWrt&#10;dnZ9vTKF7XEy0V3ClgBywe9NQlcLo1z5WVgOaqwgEAgE+mx1kNCV0xc9kFY549xDZSTChWHzuwnl&#10;pBWsRp7LYrurty7L9XMsHDisrubEZfFTa2gwa0MzcupVAFzawbQCXbf4O8IK9Da239K3T8yU26at&#10;cqFFh+2yngx6qVRP/1kKV5s8Pxp/ZmFTPqVwX6PpLIFq5uHMp7bDi6xtwb+raygns9xsL4966Ar9&#10;NUJ12wHEZUOa2yR07ZeZLbf5GivMPoBAIBDoM1YxNsgZTDljFgkDldyp/6T0+q8gOVphdcKvmYQv&#10;2aLSmWlHVxxl0mwrmLCH1RNhzmbMpXZNDMd07p+YDiswd4hBbptAG61Gbx/696wszew4gnXoF6Kr&#10;nl6zNsDcqXS5M6f85RgvPGO5sZdmq9KC355lLdVtJ4uKrLmOeKFQjVWFObHGeki3sHpe1jCPu0Ir&#10;a6zzm5vEiyaIJrzEuvnZB38+gkwSEAgEAn2Wmr59472Nx3LxSI6ZR9jw6IUmUWr1voewwMr3sOri&#10;dtL+WiQXIpwQLRd8zgnvvk858/PLnapxJBLL3RgPq+EfA4xpzJrDlyvAlHv2txRtNqQXchuz3Inw&#10;7TZIRJo1w4mMJrfChuarTh2pcSYMTEafM9Ydo7PJRLXXjnWWE55W3xPUX/UvUdWK2YdxLR+ott5G&#10;1EGZ1liNttzs8nIjy7liClgOBAKBQO+m4cFSmYDArXKGNBITyek7WJmyqBQ3T27MpcNmNrN40lhl&#10;LZhzWHlViQkW13BNjHu8nMmVceqB6sKw7AEpp/T0H6ZTvBSNvkgjy+ppm9Mbs+bY5XzSriJRxuT9&#10;zEbVbNrJVkcCjETOPtx7wigvviyeJQPXpLmrspyQSXLoSUrszPFMElRpVfP7OnmsQqGz1vKFAWE5&#10;E8o9dHcC9Ta8wpVoen4+1Q4Cy4FAIBDonaUtgIjpym1ruXJiFEkfnfqAU1zMMBKHTyXYUIy/q89y&#10;5m+w7GIlHOfwSVl14YO4HeBCg7lUOnPhP6h7WEXtWRgvpW7tvK2I2S0VUrT0wl7DbVpfJSanR91N&#10;aswJF9hQZTUqMpOkJkSzUNVWnE9UR2W5MCt4lpVZLpvU67piIIdYTskKpigXsFwhYTox1WTYag1N&#10;BdaHWqVSCWCu/gwwd94NdK4eBZYDgUAg0LvqwJUwzsRy1vKqXGSVEAbBwrgRBurGoDnmmkULv60v&#10;z5qWSdbcnpXj2BdptcKKVBSvyUQrs+bQG382bW2Y8wzrVOkt2hW/bDjkcjmNS3qoQfkttOboJW34&#10;S2LLaUEvmbiOVERWsLgSgl+o+Csh/HlWZjmhVN33FPXjn5boBINcFn1UCsrjfMhyhfXKrDZ1dwjL&#10;7cRF5fiadhDLdVTfE1gOBAKBQO+q+ipPzjC+SuqrIsgxFgm1f5qnGMda5SJgjjOcPPRgUgvFuGVt&#10;t1ZmV3aW40MPwuou/hXtyFqOuxXPUV19KxbwAAAgAElEQVQ7Mr3ZZlSqa9eGcmgqgmpx3q9VKjWU&#10;Hjw5PTg4FXyhM3rttgWMw1+e+eOUVH1NUbJLpUSI0TdBhLoxXXcCbB3xCrDSdhKn69IVWc4T7LO8&#10;ynL5BKcluqogUy6bq6gbvGoiyyXxEVdqhjAOs9zOxnvmzgnLqcYcsBwIBAKB3lWPaaFVToe5LQvN&#10;6QVWuTc/5XCSo0EedpKjKOEIcSR2ef5VwXZbZhjAmKnImpb/ItEcwzV0MZ4Ghqhgt0Mp6Tpl9eVq&#10;dpajcRrTlkOmGra30y0Vu5aeCHH0agbyln4vJRxOCZeZO0f3PcOGVkFt/dLT50Ttx9CrREoEXZfZ&#10;kOXESujMc10F5taAo4tBqzXQVj7M8yLLFdacZjXqEpFcZRex3OXq704mzHIdYDkQCAQCbV5H4dCD&#10;nhEcUJu5xKomBBuqgExpfd1D2QRzrAN/Bcx1bXEkbg/jQisK5eh4hYHl0OaGM4XkMpVmZySsWq3Y&#10;Jh8qBTvLFdA9lz3BcwsuVE+pkB5sa8SG/hz4fi0subLZ1hT+ghpSi77wpJz+wte0KKmvla5ueNKu&#10;P75G4gaI2VGnUe8c2Tls3iarH1xPClW79jyV5a6t50ioG5nlEtSEV+qSuXLPwHJQYwWBQCDQs6lk&#10;ra9ubVlKrNt6HElq24xy4ab30Og6WLgiRNASaxgTvNKc05Xrsc0N1/ZvSoc4p2tuSpaTM2rNuSPB&#10;C7y25s4FNwZ3fChtM1OOgllJaa4vK2CMVUY3hFklNK+E/i7j+82K8qMVDdg1L8k/gBKlrqmEcmm2&#10;NS00DSc1duVq9iS2+XGnXu+eyPbYNQU418ZyT6fd4F6n1s1hEZJYLq8t13gXzUKW23wuyZmpxAos&#10;BwKBQKAN6H6LodwbA8qt7pXb5kEaJpLRyqsu2ifa1jCCfVhX4bxo1cJxbEzWjHLpq4ghASbLtGp/&#10;YQM5dE0W/kNOJd/t7ZwMcw+eXGPFFVb0LWVGcGrIMGa5mTZzYaplLqTL3Wbe3VR9sQrLDQUHNJNs&#10;RcKMUpzAcuLzWo5ytItOW1q7WqtqrFfDdnuo9tjFVBex3O6zzD5AJgkIBAKBnk97b0yJcm+32vuW&#10;EVYtisRSXaWmnMhyzghbMXciTjHHzOH992sow9+976QiLKuqOmyrhI3lqqaDqjNXNb3Kqm9hOeKo&#10;LZal1LZOaiWZYu485aJue3foeC0svdIdXyli26Ea66KoX/mioczq33BQrYc+1pP2YvEVY15ZW77A&#10;ydZo5RWSc8U2vMcqSyrxvKq+i3WVqiHL5bXZh1mziNVcy1h7qBFn7jkyScwClgOBQCDQBrT0TCjX&#10;uPOXrqVVTuuVM3tyWnU10A55TNEp4qse3oXlnAJnowMR5dgJeeRJ2jGznC7y5E+lS2UYcqgGDxxZ&#10;Y+1tsylVSYr181CWby4TnOjxIWHmytGsOXT3nukB+8Yf8uP5sNMZnkvkpEWvoKvEoGuoXuBEzlwf&#10;DT+ILXPCs1pW+dGsl60mdubCTJK8lknyUCkQlivurgdzXZRJYs4KnqL9XJZp4bUFLAcCgUCgTejK&#10;1Cx3ENxwaCY51ZZLWeuraX2ClaTyPmYVN4hlhmyiytoRYU4gOZ6LG4/liDy5p2tPxbY+OmqdfdhO&#10;FaYqxLHLpmLBgWDNeQf04FiyP7dZ0x3OJLlPm657OvbqBr1B0OGZJBPt+maSbC+dEVcupDmBrEYh&#10;ygUsl1XTlFerHfpyaoJKs0BYLvjYSnxe8sxtO7zG9Vq1Wqtpc7XvJmA5EAgEAm1ETUNAsOffNbdX&#10;o1zK5soxslCtOTzX+XSyw62gtIhx66OckyUGz3Lc2wlzSdLhpxbL3kgg9OTDve7Xo06j0ciJL69C&#10;SpbtEN6U5anb7RZHMUUabCzPGhjnvMYZN6uWGRHm6BUPzo6ygntmiO7H/bHfqC8XXShag63pFzhR&#10;lNthAHIkdQ5L2OH1pKyEyCUegFi2bTu8rgoF5ssVi2v2zFk0DTgOqZ5gy1kMAcuBQCAQaCN6TGtR&#10;JFtbuwaS01gu7OFaTXFUY3/e43OsvJFNZq+1hBy/WU9eCJGmEw/pzAEpKaoxwFEgR16ER3hh2nH5&#10;KyPhealsmw1nnnMbjne0sc+naYsvt50OO9sWV8f7+8dXwYGn+3uZbXohNYf0TOLlPDPL6asmbFJ7&#10;BENgm5kucKKqZd+jGXPoY1+44VQEuYDrsqe2U9g1xj1zNW3pw0BkuWTjGqs0ClgO41xyHzFKwHIg&#10;EAgE2oyOVVcuYnOXWPOzolya/dLVOBASSdgiBoePKEQtVI1WUx69xCjHvqjekR49xzb6YIY5/BER&#10;w1Nbqq2mayfnV2JTFZsn5aYcGzv1ziwkF4gFVIyrFNPSOp3484zprpl5QJd8slVRWLydDisBgbqV&#10;obnN614J1HMcj7pOh6YLfCTfezaZRNHdYZa6cq7oyvl+V0Q5xHJrzYzOb24MKcFtkeWSTWusUhuB&#10;XLVara23AtYmYDkQCAQCbUhlCeS2TLFyOFQuxLnUdsQAKwEesxSUYsxFvsheGrJ+Y8qbVcw3uC3s&#10;n12w+YcEIIcIros2tKovLit3j41kNy5kuf2+Xlxl6uO73pTEYyUtL+3EdFe0onRMl36lVHuOAeGU&#10;T2qkUzUjzY2Vy5Fhd+2YrqNIMbedHNr4kOvcWv9Nzfp5BHP5vkx8dcmVC9SI+HeZUJzlCs/CcgHJ&#10;AcuBQCAQ6D3V/XZYXo2TKudYw4EZx61a2hWSnFBXbT/6l2uznGNa05p29y5ZU1XRiV9jZa5i8Foq&#10;/oWjv0JHaoJf5jjFhYm+wYfcsmb35XA9c6SgXkqr4XWlmzFBd9HxY3ZI1TG535GwRy14vkfqeZHG&#10;kjPncVuwbrq+IXQ9tTNcnYh+t9n1tWbdCSxHrDmN5R4nk+RJJVjPXWNFvhzUWEEgEAj0fmog9cqZ&#10;xYHCOx1Ftsqt3L4qwxwBurTbxolqFnMtkYTpVSfHaeIsFsil2EcMc8Fr8SYZ00t0JGfuJs33M1Ch&#10;C5W+8St2lqv4QjtcKK3m2FW/A6Ocf2yzRQnLDdmPgn5MG9nmXuiZq4Vt/dEs91DKCFJ3WKxQ11Mk&#10;v97l0U420M5R8hThcPahYJ59eLi+Xjs4blqrYl8OZh9AIBAI9J5qmY3ulBNYLn+w9B/Twpp3G81Z&#10;xx/4UlRHmF2t0FGAqw2wnAR1Ff4ia/FZjnxFXopWYCXKSobUCcU3XmZFsHvir2C5kem45vycSD1z&#10;mRNydGz7AWB37Uj7eaSMzpx/08FDIbmOWN2NrLE+SSgXwJwpntiqU5XlpNmH6U4uS7SzTpRbM/Tl&#10;muptk1Y5UCtJtIqocQ0PP5gzSe4vLtbb+gUsBwKBQKCN6RphnHn9qrJ/Fb+l91NWltMi5XSQI58c&#10;oVEu+Mg65I0csS7IoY/ckJpr6bhEOc54KZnk0uFLMkhuyDoJ8RYj3fZ2GkFXZI31xthLl9J65uY9&#10;TnOZHuv5n24L7CgKQdA0LAun2Q8lY7OUnqZTpVAaOfvQzihK1EIWmUkyLeQIywUfi2vA3IxnBWsb&#10;Vc/KWKXyWfLTkudmzQpejhrNRnONfWTAciAQCATapFp2kJP3dqVQKfTJi9jcFcP9ojSXFhLgPAIp&#10;i/PcBkkOKcPf1m8909PwDIdTdJdspOQ39ptcii14wB9yGMn6dpbr+yXzDSX9p7Mc96qlcq03FoAh&#10;zBaWfhY4k0ReUEEZta6f16KZKbSZXsZbFeUyrn0AwqB9meVEF3JZyRKWwx931oCjWcOyw+umzLWu&#10;M2fVqIFYrrlOJx2wHAgEAoE2p0fHxHLb/z9758GVuPc04M9tOqF3gmBBURELKioC+X5vbi+5CQm6&#10;v3X/7zy7awkkpuw5Pmfmzgx1OZlhvL+u5eRXDxmcMDlmDOTzNDmLtyhIS8SRMsd6y7lsRdb+ceql&#10;z6fyGre4wonPBzwOIcWjPp/u75dntDUJis8Fl8RE7rNd7n6Z9YrSmiTVco4xoR6nxebQbVwbHkpi&#10;dMUjXb10qz/WK3icdrnTwseNlRleCcoMrzm1OIo5KXyAp4soukivlRuysFyz+bMFrsgfh0PkcsMj&#10;ltKBywEAAAA/yK05KqdNX01w5gE1FpPIFSxgdURMjsXQ/O1X5OkGIWiVsjwxiNVxfewLzyODyDlO&#10;9zOOT9VNNk22HnI5n9655yggwbGg06s5tuXUItY7Lt45WcLm7LpZL3XZ3qZREJx3fGgx1osEBfEM&#10;rwv9VEmksXhp50vK5fgMrzDtctXcY+l8STLXVSpWWwFJr7Ilc6UOm8tnA2lcgwjd0QUQZpaDATK5&#10;4fCI+V7gcgAAAMBP0sqqeEj3CM7uSHLA5WgpKf2oeddZXnZ1vB+WcTmXJ3AdNGsiftOHHBBqePXU&#10;MuVyTsYaORUc/lm1yDfktrSed2opwEgXNcZol9l5zqaHMI5oFUwsms61LFFFi4OQLfP5tqSdv+4v&#10;xuOL+6zuHxf63WQe+IH1zVVczi+38H8/C+laOXWN2RdqHSxzZGsSA08NGpVDn58Pv78MyyEFXA4A&#10;AAD4y7wb568axnblFLBKNpSjc64rV7AWofWEe4qUETk6SwJ9nsRXpphcJaK/fffKgjmbx+YOgVZI&#10;TR2qU7R4VZ+Hus4wNnv9lGFyyR3HkvjZVLen4km7Gi23sERVcR1rYKqLCg408kBiIqB99jT6qUoL&#10;QqTeT56YfPFSMuf78hK0ze1pv396axjLINjeoffcabnjl0BzuZ9b2fbUoEG5P+ByHyjDCjlWAAAA&#10;4DdweTAmZ9lKDzWDyhnzmKrLkUlaJUwuGGG32ZuaAR8wOtL9pD02tZaThtufKy5XOC43jvdd/IVF&#10;m5Dgf101HWpoIYeY8Ga/qsbhj6hF3Fugvxq8aQ/sIxB+TQhIhMz0aNBfut8ukq83MvcUkQeieSI7&#10;+5JKsSoutxkHPiYY59qciRdN5VIu93AeRedHRL9wjlUsmPvhHGs8wyYHtQ8AAADA32dfya9gtaz8&#10;rnKJyZ0tDrpc6aicx357z45yOdSG2HwiYhH8Vg7MkUQxlTnDyAfBICYqx0pX6byHrnpXjdWqjX18&#10;qYscLTJJ7vllYh8plUtkTreQjxp/LvjZ1Gmy06hyyQfy6qahBk4bZut66bHb2JOk6sPkcjzH+hT6&#10;nDBdgZDPlx6XU3OsT60wrCa0yx4XMaQp1sbP1z5ATxIAAADg9/Ccm2HNz64meLPkl2+1gMnRz0UJ&#10;6e/0fa2ExQmd00fACsQStDtJ5ZSIXMbKM+pyUyxyxOXoCFYkVVPlrn6GaSsLEytTXY6VmeA7nrhc&#10;00p5tGU19Se2m0i1Fc6ERdiMkypYjnXXcLQegFndfj+ux/3+eK6uhgtRgtWVs6yi9uEp8CWCstLV&#10;VlVOrX24CUPictXqTcnjxqQnSSJyyOUMmdvXWRRdluqsovL+8HDcPAhwOQAAAOCHGeoep7tcNijU&#10;g1r43+nCpJqcI5axFYdFUp5yylzTJicVV2TonCuSlpHQG3wt9Kqica7L2SLlbPGqkFS3389UZA7P&#10;vZJyrKz9C+3KfHITXxlMLiFdAPE+wUW0thVMhE7k1j5ETmpBY5lQ1dilMpfuSbIJfYWwZJp1rsbl&#10;lJ4kTyF2OWxzpSN+CQtc+NAw9gq+aGF+doIrYTM/Pb3Ovg3gcgAAAMAP8+XJCdYy+VUsQBWUZmrn&#10;upyQrBI+51Hn2kSH3yvJHC+AyAzNSdlQqc5VuFw/nuW5HJ3uxRqDWCwuZ7XU27qfKAUQ9gSn43jt&#10;A+vfR284qn3YGzKsiMCUyFsvb26WSu+4c/P5YllZkToI9UZkFECYyOkVHPkapSZCoF7BssupvYJb&#10;xOWwzIWtrCPkgGd4NUwzvKjKtVqXRxw2n80kisbRJFPmwOUAAACAn2autpbTyPY4ssLMuY7j576T&#10;jetqU1gLguNGt+3M1/VmJrwHcU6CFUNLGh+iimxybGpX8mOf81xOoN8ppVRyt4vXI54LdUZUu1jr&#10;uRNqc8zoTix7t7CsE1Nczio2gSrdKxiDf3DPpk1XZIqPhEAzvFy1jpUZ20ZXOT8oGZhb14TK1RQ7&#10;fQhDkWMNq8cVQDw/m8oeXlucb6RZzVxHyOXG11mvg8sBAAAAP07L1IpEnhqf43OOU1+b27gxlXNY&#10;grXUejnXDXbxXTXzVW82MamcwwKAOeBa1kVNeBybwpp8IFPf/Zwrlk2OrZcj8KTlfVRNlM2pRneL&#10;aa/V6k3vxdq0Ls1jn5zIsTkL9Qru081KwA4xYDvvl5NeU5vqJeiZzhdPbvhy+NOSn4xaZpCe0Cq/&#10;2HCV9nIN9tablMv5tyX/+63bTOVa6pCKc8XlwvOSx83jUrjcjwfmxhFinDkYA1wOAAAA+HFebWNQ&#10;Lm+tHElKMlvLdTlZtEpx18t+rfYULzNfPHBG3j7+JPrJg4s0wxqcE0XJWTBHa1wt2xKBOfoFHooa&#10;7y/lZr+XunUtrRO2Qo7fbyx3yziwxGblUZADx5uJx7Z4pgze2lB/62I7uidhR/1G3It9V+MqejrV&#10;cVbi9bMuN5hr8FjXadrlSk33wrdsjm2uPdduVhTK6+XCn6xFjYTL/XiJK7gcAAAA8N8zPTEm97KX&#10;yrGUZK4zYW9iQlfS4xDZ87sqqBfE3pf1jeZwD2gc4fG1onxPLqV+ysNd64ON5ixJ5XhkDgnOSitg&#10;DXU5kmoi5GBoPd7iLZaqeQRsmLeevMkzRL/m6fMkpQQXNO6owdf9v/ccXpzSyyjO3EYiMBeJAF7f&#10;9z3N5fTc7cfz88EZEV8vL+mBDxGPyyU+96dcrv3jLndNXA5yrAAAAMB/yC4wDnvIVhk5LJdHe3aU&#10;xeUr3pDOKVWTrGy5HK+azT6riTLygeUffWnhVJR14T1ewGqJNDS7Y0+JcKVW0dmadK1smj5leW38&#10;x17F7+JbJcOagPTqVH86k/RzTJU/UFsbsxyyo3QmYWvelvh+sLsYLDP+l7yO8VjWcCyvMEMu5+W4&#10;3MdZDU3uqp2VG/lFLicUtQ+JzaVzrJvVqnRzYsKfzLFuTpHLQe0DAAAA8J+y1A3kQDOSgzNYMbVF&#10;vPUdR3Gt71NlvyQ/9G4lYuRr/nmxORW27HK2XRGL5LcV0zVbduVWmBy7UeLb+/g2dR8TNJmb0bZy&#10;JyzZij7M4sTleHaVlbZKLqepHHo+hiTeXEmzuqzBB88Zqz3mqMst8f0QeXAvS+aSW/7yojnZgRzr&#10;vBJQ1G4jheC1DzjPGuq1D8teLaGffbY5/Mnah3hzDT1JAAAAgP+cnm4KORJnG/pbGCCFqNOfUjhB&#10;j520PgveYZPCisF81CZzWB1b6lbyYpz94L7c22xqlyRV3OVWjqVDYm4KE5JdlXrAnKAY21ask5Pq&#10;IjDbQpKIWEsFED1eSXAhqZz04EjU7p1GKenAjISgRA9cVPugxeWk05oGEtPiR6W0pMBcVe/5Mq5R&#10;xscMX8jvSfLx+HREHLEg4HIAAADAn+DT1YI+uUG5AgvlEjzkEhvfYGPf5I6ddYs6nKJzvBijkNOx&#10;wlT8SWr+8WAqJHiIn2w9MCd9s0wNeyBCFmqyMaMtgmmj4BObTPUMZJeTjxHEG08/MsIzxX7WFy3P&#10;tr3WhVQTes+fGnty+BOpfejJt4Pcy57huBnk9iS5DhRKR+aeJJWrar2Cx9Ual7myx0WcZ/cK/px0&#10;Ot3u9KdHuGJWNzfgcgAAAMAfYab4SY7E2cWWyiHDwkow5u3lfgw+PuqjIm1lcx+Sv97h8xOXIF1c&#10;TbohL6k0Kxr7/kmnmpnUyjozbrXweC6FVZ1N7kKfGjRuN2Ad507YZC/6pgEK5ZkwLJkz8uVIj09c&#10;Oq42WMkexxLiJdoIR/pyOWFWH6rKBZXSsa4bWsia/NVmeC2r3OWqtePSrFkzvD4HHeRy3cEfkLn5&#10;5GwKLgcAAAD8GeqqJuRE5AoF5TCreFH7aZFD4CzefjFMVboSFwmnRU6OXYk0vcsmS7L2y9Omr1pe&#10;AineDGy5G4lCkDG3wTpJT25Ydm2yWs7uchG54/3ltP4wi70xLGdZXtHsYo9pHHmCBFKjMFZuCslR&#10;uyUiXZtQdTlphtfU12TurPhhKU8tslaurU/w6iGXozpXLdP1+DCTDnG57vRHD4tYTRPA5QAAAIA/&#10;w4oHnHLHdhUzOaoE/Y4UMvtB2olvzSqpzXStXPPjsUh+VboQ4WvJjdieG1oFexFNWZIKV6NZtdMS&#10;Rz+e8E5uu3vWPXj3NL+8nD9JE+73AR+kxnbHXwX7dGkKRQ5IvS6urhYZC/lX9NnJKkdneIXKY6Mz&#10;0Krmwxh5CpQMqyRdVd3latlHyeThPIrOUyMfNlURl0uU7shqViMfHeZy3R9fM3cDLgcAAAD8QcYW&#10;WyiXn2MtJnPc3348KIfYPNYMx8Y/17tIrKhAkpX7nHx1lTi+C9QLdluDaCYE5dnKCstZXYPH0TKH&#10;Edn5beTQBOqJM3pLPYGrE9qhRFS0ok9XWSlWKcm6jqiA+tE6ddxYbrLCr530VdvKJsea9DmuPAHi&#10;Y346GJzOM8XmKZSicpLKffi6ywU/Jkcr1eVK5IQP8ihcTg8GfhtwOQAAAOBPsg14XC5D4kqpHBvE&#10;mkkvuxfwQSLejkSpe3Bcf4J1YVTY5WzblnXuw9BZTm0m28ryqlbNsJGOucVxrv3EosPSSMXDJJUh&#10;bfKFciescYllNfHgLzO0SGEbyf4dGUZx7RrE43hW2WmQiOBafW7sdgohfCHTNzzP6xlG1GM2EQ3N&#10;BWM5QPacdrnnjCOUhrgc0bnqv+Nyq+lkegYuBwAAAPwp7nJ6kTii2ewhjaMydyAgF1zH0fEup+LQ&#10;aFLIB5U+H5Y4h1+TTMt08cpyLJSuNGmV/ZzezEajndgxmoLFxt6yVGpdX1z/GdDX2ZK55GPwqcyK&#10;UGni3dahGk6tGkJzmwY3cfwcG9S6FJdzWXJcuNwFs2bUJthU9EmOfnva75/eqqlOg8upzrW9mwwG&#10;k7vsKbDZ/KM51ngOLgcAAAD8STppk3NOq7LQHZQ5l3/OtTl/mvz2fdN7/R5hcQ77hH/qjF9K97B0&#10;UrXJkFcFJTI3NWvVdMcNjn1kJpewiz/DEyZxLFp3Euoy98ZljhZBWAFKxTZSQzlkl1sHZDqsON/A&#10;IHM7EnGkFhuxdXpSjpWOzMCfmF8x3/bI31Lzrg7kWPezkGwMZ0c0iFNqH9I9VJ4voujiyCjgH6x9&#10;QD1JbsHlAAAAgD/Gu6PF5dCirmv6pV0su0pb9R5wsDb+eT8WmHOZgzyyS3kr1lzOlotYc7iTb5Mx&#10;49mNd+IbOqKLehz6sNuTqByPyREausV8NNlbSJK1+Zn5ExFIYrahTbvcifMNTbGuVY8N8epL8TGp&#10;9oG3JOFdX3g3Zs/1kHlnR+ZM5NY+fHVFr5JeehbrIe5ll9N7knyMGoj66KjA2mc/pyfJ+9Xp6VWJ&#10;XsoGwOUAAACAP8eFVveAfqXvKzyec1Dj6OAFogS5Poe78n6FP+ly6AdWuRtdFRC5dO1DFoHsRnuD&#10;WnWTH2xLUTnLEsKWYMcTIXJsEiv6Ot0h7oqG5tARgiuyLbf2IWLLHOUKZHMA7ev+Yjy+uFfMSe5J&#10;whc40p4kL1zlPCZzWWvmTOT1JNkLlQsqlV75yJzoFVzVO6h8dBqU9nEyl90r+KHfHySk6mrLAC4H&#10;AAAA/EFCzWFQp/45C9IVCcy5cnQnBxyh2Z59V+Dkz/iDyLKOzSc4lG2uoMklqHPdp9rSOHuKtlap&#10;y/G4m8W/rL7Jaid9baWzofu7QYAOEvTvmOGYe5LYuCfJmp4LPVH22VjNakLuFeywrDWN2/X4nUYu&#10;h78o08otr1fwTN5eqcyyj5LBPsqc4YWjcnX8d1T6uOTMM2Z4vfexy/UH34nMgcsBAAAAf5BHTWHC&#10;+G3EhlkVEjnyuYDOLePN9BuFrLrRsZ9Lu/JubkZ1Y5Z1HFeYyInmuQXwuS88zaLkl3lFlqoWUZ9I&#10;SrFKy+IQo5G0WE4oHnpF3Hyp49z2/V2JBOb0Co5oS0BtrWPxbr/K0kLy5Oj6sw/lNpO4nFcm0pU9&#10;w2sbqi5XPaIAYtlDJtdLDX14akj8WOUs5oq43GBw9Y2DgMsBAAAAf5KR5jA9Pnn+oMdJJldAwIbX&#10;OSZXtiiC5XaTDyh5+zrMWC3nJr+CI2pydNJ8QWhX3nXksQmstkN8KoiYLtyzqBzJsMqRuDvnJAV5&#10;3WFFCGgSBN4qTYLg5Mzw8lmQTpPPwo/8PVCfousGNOp0LZ6HR4ofks+lhqpOZZWbSi/cBarLVe6y&#10;DpHHZrUyVLBeMI+rJ//08Wnf45S53FEjYCngcgAAAMCf5EubeeDwNhYFXY6J3CGfy9O18L6UyPEf&#10;hn78IN5mZFcdp4tqQh+Yy5VJsdoW+uW9jZTcqt27vX+SF1UFlhx0k8JvwZ2aXZU1j4yEWDVo9SqW&#10;wbreL21jDMx5ici8iroHNTQnJkCsL1rJU/VbFxl516VHHpxDrdhjLjlOPzLPPVV3/nh5yYvUzStc&#10;2BQJnOguV3S0bAEiKnJI5RqlKm8PAi4HAAAA/H6uNZeznYIlrDzNWcbDTHjRV9wu53Lc6Rw3eK2a&#10;z88b0fhZTWwrEZdrxvFLxbbUYawVtRLg0uIlrCqX03RYjhndFO05o83k6EbL1teP3ZpcDo2lXbCw&#10;nN6XZEH3XPfEtp7Z5pY8MoeMPOBhwb4mcjg+N5B2fD1Fw1i98DRjdFjCx1kNV7CeqcY30F1uoO+4&#10;eX0tX92KiXhQ7sddDnKsAAAAwD+A2i03t3xVymSyHm/ud2XOH6Pg2W0pl+M9btE5+MYzPX3kC94W&#10;DmsVXNjkbJSzfHCsVDdgRylo3Idsuypt4b6XcjgetENr0yYnKfQ41Wla5XCE7IpO6kglWaltzF15&#10;o2vOkL53+VN0e2JZf990u4V0bcd+YnI+aiLsj3em4xI+np9TobsDLreftythGHZujug8J3KsCc2f&#10;zbG+M5eD2gcAAADg9/LKDIevlEtp59QAACAASURBVMvQucpCmpTFmsoVqWHNhS67rxY2OToQXuik&#10;EV+KHHUd3iS4hM29OKZ5D44SmVvhNXQnrE8wxV7FLVNcjtAiUTlJ9cjOemQuJXMk2XlFE6y2TaNy&#10;7BvichfiAsi1ZjSIW41xn7lwLGd3DTlW3q4kjj8bXuJx+G9idE1TB49sTnNzrOvE5JDLhWG7cD2u&#10;gNc+1JvG2ofd21uOeeYDPUkAAACAf4Ap/+VPs5BGOapf76V2FiI29m2u8UncFXY5V1rplWVyCVKh&#10;5GeFBubKqJxVsdNhOZRmVQowb8kALjUwdxtnu5yVuNxKKWylgTvL1tfM3Spr5rxbsnVhsbZylrpe&#10;DudY56nrcDJrF7brtVZMem2437z2YdtEMTnyD8tcqUrU3NqHdT1MtiQml/yrHyFzIx6VM/QkeZ+0&#10;EibHBtber07HWb2CPx4fi1T5gssBAAAAf5hdQKI4JCaXFZbDUaGecDnmVd9eLxeQysTe4XfiH8l/&#10;NNO6LKSFU6++yeN8PyU+kso5bLiCjrog69Y+YS3miNFZNpKuntnkSI61rjjcCWsV3NAfzGbCbc6b&#10;sPrNV4vVsGpdSVAgcu3q15HcruJy9KHdbNRjjvckGZPkqu/5JDDnlyoHyOtJsm8hjSNxubDSLp9m&#10;/WjTFXPNdK/gx1ariWSu9Wja8zvsr6KE68OnCy4HAAAA/GmW/Be/nV304KJlbWu1D4mYG/Adpugc&#10;PmZ+MZfjn/M8DsOyrPvH2dCl4UbJcoKXZo7LkaEKJrSuvKuQOxmWuhCH1zJqH9Abp0s5uyoKXS0r&#10;3Zpkv5x0G43uZCkJA+lJYusr5nBPkp7pStLDSzNRhNrDDebY3q8ewcdCh8kugDCQ0yt4jhKsFfwB&#10;xeduyhyWgGZ41Rt1wwyv91azSVyu9b1BXGmuRhGWuYNvBJcDAAAA/jg9ZnJYdzLjXPvrusNWyjlM&#10;qL5PsI0fCkbluM7xJG8OQ3xtz0OP1a8qKtf9jE9zXY6bnK50UmDu8+n+fnkW8KicFVwS67o3J1iR&#10;ud131e/FDNeu/Ey07sECaYSXHJlDZ7VOXQW28+KBuRdxl/UZXqfY4sh6ORKX809zj6WhzvDqytGs&#10;NorJsRxrpdIuc1jG80UUXRjWyk2aLeZyP9gFBfEREZeLDqZZweUAAACAP86n5xxuKefdsKnsrpRh&#10;/QlmnZwXq2qLYfrT5cVymUa3ieO3Dv3aVuseamh12TKlPiaVS+HRu/YcBSSgFrS7Vds6sauje6Yo&#10;u3SvYBq8czY2j9JJy+zQcWy2Qn+/GAToJwWDRTqDt7Z5llVOsyJhuzBcSHLpcvmDaUKrxIVQOfKP&#10;7xt6pIbVF5G5aqn/ZF9C5io9+edvKszlKqQC4sjWJCZ2KCxHXa51dAGEkQfmcgeTt+ByAAAAwJ9n&#10;VqShHIeHxn6IvDbCvc1QUznyWdhcdnBuHl/RF9XxXZWIlCXuMxfMWczmjEb3hHZetU7ot0jFWs87&#10;1RRGWcvlRk9SvlXE5/CBnsi+V4HFjm0F6cZmkR6SY2E5rb0Mt9cW33XVZ4+wr1dasIOrt5/HID/k&#10;BCvLspYbZL+f0TVz4Uwx1BdUCiHWy1UqpXK3+bw1RY61dURVRQ7gcgAAAMCvopHbV072ODHm4cdc&#10;LpvqXRwv1E2k3qIQw4h9RVogE53riWYa53mBuWzQWq+pLXwL6Zg9VW/om1qoKoZDvM1ZdlUKypFv&#10;LVwy+tk8ET8q+TLV/GMbklbBclwuxPlYzxCWS/6w8V67SL47kTlMdSGZtSciei8eWy/n+yzH6iv9&#10;WTY3p/3+6a1hxpY487vTwWByp+WOsctVKlTmftrlmn/K5SDHCgAAAPwqnqnyFJA5LFS6ynlaPOdH&#10;aOM2HPuKbHL8BJy87nIEn1+QUsYq1rttg6ywnJsTlrOieN+lXeUsUfjQUdOhejtgam6T+PLkROtI&#10;YrHpEajP7VtwIgJ+eHvwpj2stU8djsfmAqIp5qtxHLLbpqHenqZZu1742sWe5GovzOQ8s8ttxgHa&#10;EgTBaZ7NmfgKqMpVSP1DRc+xPqC1cMd1ePuDOVaofQAAAAB+F6dFLE6a8qAG5XrruPbjKsdKHWeS&#10;ykmFrAfrWCWIyzGdEzWUd2aTs61mzno5axB3Lalugc3i6ig3dF8/MVDfY5dTJY9G4E6sxOU+AosL&#10;Hs+z6pG5dWgr47tCGnHKcDkbv7hr6HelmSE3H/Nxvz+eK/GmDykux+pYpRzrU0i2oBRq9ank/722&#10;CMuhz1rtw1O7imkf1VRkIlwuXfvwcXN2dlMuUSwBPUkAAACAX8U2OByWSzscxhuhtVeL9AvfxKeG&#10;sk9rolPQ5OgVaXLjikBXZDC5RJKiQV6SdTC1eEM5ed3bVLmjn5W0ylUSK5trKmfRvwk3cdykB1Zo&#10;pp4WOm+eYI1Y0tKQY0WQHGuUvj1lZpeG6Z4kovbhKfCFywVBSZmbByFxORKWU5sb32KRC9GH23KH&#10;xeT1JJl3Op12p3NEDxQK9AoGAAAAfhN3hzQue/Qqmere/nGZY4GuJ65wohUKPa0iQuewFshcbqQI&#10;Wj8tc5bdj6Nsk7Osvk0CcZacPEVfqfUEn6nIXB0F2J7SJseCc09oQhfPuUqkCyDWES3c8COxDEyv&#10;faDg2oeVY5D1jAIIE2Nqcr5YNcd7kmxCX3G5ark0677FXA6H5ZRA11OVE5YO+CEeWU+SVFhvnnhc&#10;O/n3DZnLZHMzPbthdwFcDgAAAPhvaOfLHJ1/aiJMfvuuRsV6/ZaCrpHasMV4fORDCZGjMuco0TnR&#10;iOzD0F43QoW9OS5X4eE4S6pqOMGjViV2XxN1XdwEW8rOVjOs4gt7tw/oITWbC0yJvNfF1dVCqRMw&#10;9SSx6UjWvunG9Iv/92C9gqUKCP6zx77qckGpznNohheLy4UVbYZXuyrRydg/FzLDa5qKyn0kHtfG&#10;Ltc5Os2axWY6STijMgcuBwAAAPw3vGe7ES85yOB6XabXb3Fw89xbLeDHmhUnBMVlTh3hRdoIxw+j&#10;VPGDZQdoUuhTVt0DDpox11JNLoE54v5+VE2UzQ5DLm7OiGV2u2mRI1bYjRfSSC+FRaFHmO4VjK8b&#10;2dGX+cGWaOU2ZnG51AyvTaC7XFCy/mHdpivmKm1V5R6qCsfN4dq9vRlWBs7bJC73rSxrBjenyOUm&#10;9LjgcgAAAMB/xHmWyVGHyta5Sl6HuO/wEd9VZYtjFbQkTjgbFdE4MphMlTkXxbkWVYP6+Odk8ZmX&#10;vWDONlkcgSxA218GYpPb6rZavem9sIllej+idct4wKJyOgO+93456TWbPWWsFyd7hte9+e7cK7tv&#10;12vzrAn8YoMWstK4nKicuPVTLld2adt+3ka1D525dlXnssnVqhfmvY/iDMfl8Iq5sx88LGZKXI4e&#10;F1wOAAAA+K+oZsnc9+Y8fEP0ZsZ4HwnKVR/jmwIuh1eJ2Xr5w2P82U17XHPMDSnKGsdqWQ7rFpI2&#10;sgDtiia0ylT0VWlsHZ1oMoeP1ojjgDpiKjAX0F03E4/MYrVsb5IOfq1dPSjn2C7OLl6Y740kR6sx&#10;1ubqOGsR3WfDo6vlkMtJbe9O0y6nJ1m/3t4OhQA3r6/pt0R8rRx2uTLFGoc4w/lVnGMFlwMAAAD+&#10;R3jI8rhvdQXuzA6/J4v0GjxW9xCg2QGbAkvm7FQZK2L2amgtF0j90tbZcTlSnECDaZrQfcTxrX2i&#10;YWtRqpXczoRLnb2Kt/Q73qZEQOJltx7P/Sbn66WjX/P0VZGy0LG5SpnnSd8la+5lTKHfjnktqz+W&#10;Anj9tMsN5P02sxba1pqV7TynuVz1R11ujvOrfzTHSp8PuBwAAADwn5HKWSoad5TR1RbxNjj8tqKQ&#10;qQ98TumwgMkxl1OUbmAc3+VJMpdZydpVfE52uWTLY3xryqBq0jUzZFjRNIl3VsSaKn6wsF6dCpOz&#10;cIO5dI1BqvyBRt4OuNxSeUbBMuM/yOspHssaniolFwdcblFlW6vFlv1JnMsqZ8qx7tbrI1sAf+DK&#10;B/Sn+/O1D2dQ+wAAAAD8FT61YgJuT8fmV5tYCqY/IHEEh/wJWYDn9XBcjuVX1TyrqysPjcyJxOG2&#10;Yg7MBbdSfE5e7Ya/uV+lonI4MqflLdWhEFjbUCfbd1oda1gyh1zuVHxrU5tL97+dK5fmsmZt+TnW&#10;pZYH97NkLlGglxddffJzrLNAYhaXQ6l9qKVqH56jRr3eiJ6N+x5iTnKsbXNYbvv2lr128CCbm+kU&#10;epIAAAAAf4G5Hpf75sxVD1clbn4oMEeCcqjqocdOeFxA5hxjltWIJXW9eHFMKue83Iv0J/0oRefu&#10;tLVyjIq2pn9mcREki++w5GzTbYIZiVcgiSSZX5t8gYQunWZdSwUQPV4Vmlv78J56QEFGmtVIbu3D&#10;IlAoG5mTe5LUtIkQ8Xmd0DiuJmLewdUPJpXbzvoJs2/YnAS4HAAAAPAf0lJMTvGooyDSdX3czkbI&#10;crk7er7brHqNY0wOyZzkGg+uQeUeULsSHpfj1Qs04WpFZpUjo1ZlVnUazcOHqNO4XWBZvJJVbTCX&#10;GLEnh+UsOvXBM6xBW1+0fNv2WxdSf4/cniS99PPtpQ+bSV5Pkk1VdbmSbYTjRznJqvUKZipXbzTO&#10;yx2VkjnDaxv1ev3kz+mPyBy4HAAAAPAf8iqqCZg6fQ8kKcvhT/QsIedETs0h46M2V+2s6gd5O3Ke&#10;okJXlW7GS0VXOVQd8UlFjvX0ZTlWLHR+lsv5qRYiy65N9rS7PKPZz4rLDeJ4IhyOCR3Ks6azrGZy&#10;egWvTLf75cDxZFK9gnlJRXwZaJTNsmbP8HqqC5erH5dmzWLWS1yun9hceuDGEYDLAQAAAP8lU+5C&#10;RKC+K3OjeFH/3hEEjpjD6ia/1zenXmYozruSVa5MZI561X45bvraijk6+DRgMnci17RiL/OyVO7k&#10;hHdy291Pe6Tj3O5pfnk5f5LW7i+ykqyLeO+xiBzNrtJprN7h2e6Ylan2gYQDx6abPT5wPJmcGV5N&#10;3eVaOccx8tgiobm2vlhuJFyu3vjJCtd422cuN/iJwBy4HAAAAPBfsqsoLvftwJz/Y2NaeXsUrHPt&#10;+C5n6kP1de/hqgeHNQsummO1RugubM/8VE8Sjw0+jU6sEzbFy7KkFOvJScZqOcSI7Pw2ctgWm0+C&#10;4KAZXjRzq8YD9/FSlkpa+WBJ8olZL29ulmv9qPS007eJClDVdLur5qOYeQoUlxO50C9d5YKgxKgJ&#10;ysNFFF086Ft3dTku1ziymtXIa4+4XELqER0BuBwAAADwn7IkKse16adU7CdgJ4Y9JNvkHBQ/GzlK&#10;R5LCoK68d76qUk4zmgk/eeaVD6JBHNWzSrbLYTfaT5SWdHRCq8SVNCFM4oqkWDWdI6E5nmR9n9Ce&#10;eUF6+GjCrqHfJjq5YWu+2XJEanM3jaKzu+y1bk+hcDl5Wdtr2uV+wo4Q65rkco1GhsEeBXO5Hrgc&#10;AAAA8C/SZy73xz0uuCzxZodF5UjMMMfkhrj52TP/noflimndZxyl+wQrKbyWmLRF5jSweV5NY0MS&#10;GoVLdvysi++J1NU/tbvfPDE0JGkmL/Q0l7OZy9Eqhd1Uujx3aghTbTSZa1I1W5tvuJCj9chzXdwh&#10;eJRpTJuIudxYNr5DLre9Ox0MTu+OyWQqLlf/UZcTOdY+5FgBAACAf493779xuWC6ibul9qCN7uhf&#10;M7U5U4mOQ/KrJQJz2I2eeraVHuAl13WuSBsRKSBHE66P2Sp3crKLP9UULD5KqMncZ5COyuGud009&#10;LEdP127i/T7q6qXUDeWZOyWWGTHdW5ufNJejGZ6+QQY+BNnFAJub037/9FaN3eXnWPezagVTmxVc&#10;9SdfjZRjrf9sjhVqHwAAAIB/m5kwJ8zpjxUvSPhXKOLxUGYXx+EqlwPrVhK/uVTkSvUkseyObZm6&#10;BMuRuSmVMbVZ8Ml0l+tyeykqR7sLo8icZjFvQUrlcCSrabGhDzZrMGcLl/tIjSSrmHptrPr05rl9&#10;0b34QI514uKRumx617Tcf6a82oevboXTK7+MbiTnWNO1D2/X0+n1kSlS6EkCAAAA/NvU5DhN9Paj&#10;7eE4pCtvp/gONFboHJA50drsyim5WM7inwwuZ91Jd4jM8dKGsSZXlJtjnUhjWHkTk5MTvanIpxqB&#10;s+gQ+64SlKP5VfQBRQx39fTV1I2Rqq/7i/H44l4xp9zahysXq5zLR7Fel/q/lNOTZE9VLtmIZK50&#10;ZC63J8nXaRMzKe+IiLxewe9IEsv0UgaXAwAAAP5r5GhZPfl+Hx6vbEQETOCuvGu/4FGEyeFMa47P&#10;ifFREcmy0kpW7nW9tPcwiaPjFCxTZM6XfrHvu9TLJJvrJDJSzXa56ps06EEOzlmp2NFVIAXlWJaP&#10;1z5I1omZJi9OTZczLfq883qS8AfEXS4otTIt1StYuNWMhuQC8qls4zm5V3Bd7xX81W9S+sfJXPYM&#10;r8cRItI7pOQALgcAAAD850RSXA4N9LwpKFylqKGftI1K7MF6y+UH5lwSmNvMhzVSycrchn4RfeZF&#10;5cwehzmTb9HUVs3MmqKto2yXG/HXLMkB0Vej1P3fLwZY54LBgkerpJ4kYuoDYhnH78b4o1M0dmTs&#10;FUxzsCP2PVM530+fbx6ZM7y2VZ5gTWwurFTL5zOzZ3idNpsNKnNFmykX5GNIXG5UPDIHLgcAAAD8&#10;58gDVKvxW/SNsQ05uy7jzbTopFbWJYWpXJ7NoUjW65A2lqNROY47i+PU2rJ0bM6E6Mr7NIsG7UAs&#10;lrNOWkR97rNd7s7h8sZDcuQ7RyRDd083l5c3uHvw9v1dkRvWK1jyTgw6q4n5WqZFn3cvfcNprceG&#10;Pz9qcuhPuTFcM3OGNb4TIkcic3fZx8jiOUJlD1Fq6MNbU+KnmqAQrpnLzQvvAi4HAAAA/PfMpN/q&#10;/Z8YwEV0QP12eF3U5Ci8+CG/+qEVb8cOn9ylLprroF/so8ywHGn1kRWYI11515FHhnexbsEnAZeJ&#10;fZClcv6dED82NILJIBsJseyy6VzdZfqZsCSr1CYYgcJOGXJa4fuiCa2Oo05olXhPPYiARp3uxMPD&#10;GucjoVsYD5LJgqdZq/KepxU5LpdwVABtt14b1gVeNySXK7fA7xAT5nLTwruAywEAAAB/geZRsqbj&#10;5YXlcl/zZ+r3UpNg51Alq7Oq4k80KCd6y7lD4lwPmTE5pnRm0BKybWRbvAXciWW3bx/lriKXWS53&#10;OeUuR0JydAYY+jTFu64a8s9qrPRHsvGkLKsIy20SUzNfjuNQc3vviXvTN6YGl9qz8NiUhanYhDzO&#10;wy53pu78tV7nr0nbzFq4gnWmBPQG6nK5SmWQe5BSTOW43PTnjhtzlxtFxQ8LLgcAAAD8BYxLqI7g&#10;yJheZx3j2V983R4teCBfH8J3qMvJNQ/u6SPPkdYyZM5W6h9SNOL4hZUlsDleVqBI1z7Uilsp4b5H&#10;g3L0o8XrYGnvupnN5z3gD3aqFuCWtZWT6x/QvPllhsvR8V5zZWytd2N63kslMhfwsCBbzuihHCud&#10;0+XJ/T/ez+poW+Msf/nY19ub7nvC5YJKaHS5zetruXQu5w+6HM2xjiDHCgAAAPxyCtYkGNtZMDzJ&#10;5cpIXRdFhW7lLUTl2EK5AjqHXQ7rHM+weq/84hY5Jmdlx+W8+MGxRFSOON2Jo0wKXfGaCNnp7FXc&#10;5Mvk2Ko5iw50tVDLtQkbISE6BadyjhOaX2U2Z9MBXjcZKudgbbvAeWaJVKEA4l1aM9cTXsb/G5Dl&#10;cqT4Qbjc/owNYvWDs5JNRQ7kWPfzdpjQuSnfRfhwjnW3fju2tzCpfRiOIqh9AAAAAH432yJr2aqL&#10;Q/G7Y1yuS85A1US6Ts49vFxOUTnmcuhTKGoJumaRE5+MLme/OELhaFgu+eAokblbU1juNo5bzOLY&#10;Qjk2COwEudyMx+MkUpG5U5JfFX2Cif6YXS4BudycGK2MMTIXr8b4jlfH8uVIOVYamEs+8hzrV9uX&#10;aJfr/nEnlT6EqdqHNTa5MKxW20dM53qTXS5V+/A+bbfbnQORxEweR8jmoqfD72SAywEAAAB/hflB&#10;56rP98YSyG9DAil30hbWVI4G54q5nE3DcnyOl4gnfZqqBRJNCvhkBSOBnARlUbQTK1AKTm9TDYNx&#10;IrSnbGKL5XCitRevbEsJyVF3TK2Zu/WoaZJI4y3ZmpFjxe1K1p5j63fGy7KY7XqtNQa5IxLuoRwr&#10;XjCHjI5VMOwVlUtkrlQIjfYkIZ2CE5SeJOtGyFyuesyo1VOhcqnw5lO71WojmyuhYzIf15PMXsGf&#10;T4/6hF1wOQAAAOBv0TqkXPiX5FoJuP1MyStteqFrolNg6oPqcnrbNZFlffFNcTnvxRdzstJGZ8uy&#10;RdKjxMzUAVKrUE6nnpxUsJJNJYujZbCsgmIaNyxa4KrSSD2UzcRjUTlvwhaTZdQ+2HYiQX3TrekX&#10;/k+g9CTxaWiO/dwzX+Ms91g6M5ZeJXE5OQq5p1G5xOVQZK58mjWnV/B7onLI5VrtzpGRuUz216cJ&#10;c/10weUAAACAv8PbIeXy3uL9vPEj9qYxxSfwIqV56UK5EiqHS1hZeI7CVtfvH2cDN60+wUvczFws&#10;p8CKGFjOVKTxPh7v75dTqTVJcEl+tfPWc5aybA4d7H6ZsjiKoTXJfjnpNZu9yVIyhuyeJEjzDPem&#10;eKSL9womUTlkbKxX8Luucr5fSo7oDC9U4hpqM7zmIXc5JHPmpHAuX7RbcHqG17TFXK5dzj0PMx8j&#10;lzvVTxdcDgAAAPhLTA4pV7TQhnv9VCc6lLR86Eom59JWwQe6BKcic7ajtAp2cETpeWjwuITOZxyP&#10;yeT64kZH4ms0MPccUYkL2t2qfXJiV0f3TFF2Di96EEWs+DDOritF+hR68vPQuwcLjCO8cK/gC8Nt&#10;cTPKH4ysE4Ujz9ajMsdneKXCcmUDc19drHI4NtdTnKstu1xY7ZQ6LOUNjU1N9wnetanLoSzrsQUQ&#10;Zj7GicuNkz9amhVcDgAAAPhLbEuMYfV+1OXc23VH/tZh/UiwzYXNAjE5qnKa3cyTX/Eds/iQPrZL&#10;Mh/rkMOdMPeibUVcZGyrlrwirvW8U01hxOJxrHKCHWy0sy1DgpVoHt0ZT/VCoUNpqpfAOMPLcd/j&#10;uJVeLYdoSzt/3V+enl7eZxUuXHl0xRyKyaF/vCy0kXa5dFI4l/2sitfLBdWZclWbUHW56pGtSUys&#10;W8Ll2j87EuKRutxEW4gHLgcAAAD8LRbfsLHvaV3TN20lMbne5qp4XE5jGM+Mo0uDEc1m7v1DIkdj&#10;arxTHP7+JPntPdUay5EJrYK1zWVOaS9nr5+yfxS1givW1i45ucDQY8MUmHPQz/eZ2KoEfM8VG+vh&#10;9VOVFvTY+FXaJtj3+FV9pVXO9xUj3NyeDgaT2zwR294lbzm90+KNr7LLIV7Nex/Dn3Y5ZHPgcgAA&#10;AMBvoZ2jap7yXdrd/J8ZHYEdjudYHad6hxbkF4jLEZ/RZnjVIpPJ9aSc2FneEC8RmNOZ7TtStQOl&#10;o4bQJieyzLEErTWJ59k/CS+9+mzy721U+NBKlUru6umrqqOYnjks57hsP6WNYGROOV75olewJJJv&#10;JpeTFuJtTtnortOyYTXV5cIfdbk/nWNNXG4COVYAAADgt/BeIrqmvbW3Xn5f4gS4J4nrtEkXjtNC&#10;UTlWySovmDOpnNysJN4GWSLn6BtYohWpWdSxdJNDMqfczX1dXzCHDtDYx5dZpQ+WdZns90aDcjbv&#10;EByk4kkfSvkDuvzKB9purHzgLrfRfLtplq71KHm4eBzrSHK1Ay73xKewBkGtZPePjR6X08/r8SKK&#10;Lh7LHZQxFS7307UP18TloPYBAAAA+D2cZ3ibp3ci0eJ0EcrX1X9M49g0Vpf+ltwERVzOtp0sedOR&#10;+mHcZWlVU98gNYQ7qRKvU3qRnFh00irjMzyhHmfxPGv4GceXmSqHXO4zkL63cWDODlKRuQ8lMufY&#10;daxysW++NyTHukuFTpsZgarN3TSKzu4UpcrPsT4FMpWSMtdRXU6rfXhq1zDHNYh77zCXM/Uk+bi5&#10;uLj5OOa4MfQkAQAAAH4hO3P5Qzpc54mt6BOuI/jOcjvV5hxSyuo4Ho373OXG44TLGQsgDDhSoCsy&#10;F7FGA0XiyBe84a9QOLVbiboG7bMuhj6QgzSQlN1ku1wir8ghSUUGm/aQ0Eo/qqlUnetOqZS1zPeI&#10;1D5ETupWR6njZlPPqX3YVBWXC2rl0qxz1eXUQNdttUpcrl6/y9g/l7xewTe9bkL/9pjjIqBXMAAA&#10;APDbMCVKJW/TNvNwXRWHJrKX25VWOfKZF2BuevkhOeJyjm1r6+UykSM/PZNU9eLIsFU0i7O4yHGp&#10;Q19pzrWfiPpVVPYwwffpSVNEiaf4iobjLKZzJDhnKIB4n9JEa2XKA07pniQ4XY17khjnr2UUQJjI&#10;60lyGmicFj9urPQKrlZDtVfwU1W4XP24yFzmDK+bLqbXO1rmTIDLAQAAAH+Tgcnk9E2ettVz54kq&#10;RMZi1KMhKoIG2d+2My1OyinSiFwxl7OFFLzdtyxLr3+I6MhU1eSk0Q+sqFVqA4w/Pss3c7eL1yOH&#10;ZWcdtvpsl1lr4ez2bLGcbUlhOdsOjLMQ1subm6XcCHhtvk34Lf10WM51i4+EiN8DXeUCpkcbXeWC&#10;oFxgTprhFWozvNqyyx3VeS65429vpmzyR5e5XP/YNKsJcDkAAADgb/Ku1auS4JsmdB7/wL5trH9m&#10;UKsjf4kspBvfhdkBufFQis3R9GmxVXNDfLX7u55rSLH6KJfHO4eo8TOeUD3hU1r5hhOLdRGO9/dR&#10;1T6x7Oro7m7aa7V603thE90sl+vFC1rzwDyO+9yC771fTtEkiOnSpHeGGV4umeH1ZbzhXlafOQPZ&#10;M7xu0y5XMtK1brMZXm1V5R5rssvVjyyAMHPDXe5HA3PgcgAAAMBfZaY7m/RF9ixWz/e+12FOCJxL&#10;s6zURLJjck5wF89TLmfbp/dKQwAAIABJREFUhVbM4W6/17iI1SaZTI53RtqfebLBWbyO9YRv4avn&#10;pMYjpMpgfxmI9XRsqpdgmeVyy5it0tNVjs8j20z5aFl/mg5+vRv6t3g4fHZvvuP3yu77z8/sYaj7&#10;tqpyIheaSrEGQWrE/QH2c2xznRvt519UFZe7LHnYXM6FyxWfjHEYcDkAAADg75IuR/XUOJwWlaMr&#10;51LxPInyyVdc/pCPi9qYbaR3FS9jRTzG6ybVJWmIl9cY83CXumCO5lFpRapSv8qLVdFntBR+FUqt&#10;5ZI/ob4qrWFWuUYcBxbNraopVtum7X5vfXmjny4GmKfvFCkluHBNOVZXkqO3aQM9ysY0q6XulyJz&#10;bRHSG6Rdbqjv+/Z2KAT49fqaltNIjcuVKdY4yHkHXA4AAAD4H+RBcTS5xMGTdE5ZMuflB+U6V0UN&#10;TrQJllOEJpFrXZFf+0N5K4vJFVG62aNHQ1/SWjlPTuGtbR5+s3hClbucSK+e8OFe6GNyhFv7hL+H&#10;RPNsLYW3Mq6Ys1fx1rZ5UE51ORsHCyf6ZaTDX3r5g0s15dR8z3mRwmbk4Q7B6MmOMla77c/4mrng&#10;TAqgHXK5r1mrktCalcjoUqLqAZfbrdfHtgCGHCsAAADwvwmbDUAXysn1qjwopyZYlWIIvRldfRFv&#10;g6Iux5TOpQ6XFZyrMNl45RInFswVou/YUrEocytHljlTJSsP0kkixyJ2mPv4lgXkaFYWf9JcYWY6&#10;6iyO30mMULQJFqBEaUrlTDI3V9KsPmvwccDlnisiwOp5lefUYQnvZ3gsa0OtCj2QY13UKkGAZK5S&#10;W8Qluajl5lifo2aj0YyyTjcfqH0AAAAA/jfZBFzaJH/jmuaxeJ3HX1b0zZPVz23iwafT8i53IMXa&#10;ZWcbsQpWmmEtmmZ1SOBL9ylPWnm/DUzGlbxHma/Kqlup2N2vbKWjHA3N2VqadZI+LLKfd+5wKZl7&#10;RwE/w1Wk06zvUgFEX7QrMd9zKkfPPn2iHg7NuUG2HX2t13p4Lb/2YZZIHFG5hFlcjvzah4sGptk8&#10;Lkea35Nk+/a2NW0/BLgcAAAA8LdhKVEibJ6Iz4ltkrp5npeTZCVTnjYFA3Oy1x2AKcy2igNztL8c&#10;n8xaFEtXuqZ0I15Sc7yQmTnXvIpVLomgm5ah9N2JELpQW9M/0zSSzKLYWmx2l6Xr3Dbe+KnTTy7W&#10;N+RD1xetwHGC1oVkprm1D5sKeYzU5RJSc7TySPckqYjdF8TjmM2Vjcx1cnqSUJVLXO5YmcvuFby9&#10;Gg6Go+sjbA5cDgAAAPjrtISpSYUPntjCvhTOx7/UI3o9fMTrYv6mqFy+zoXsZFceCcnxcaxU5tyU&#10;+JgcTi58IFxJN+JBkTmSLXUePk6YpZ1I6VS6kG4qFUnIY78sPTu4UgogGjRux9vL2ZrLBXE8NV6J&#10;My32UHN7koyk5+gRgx+V+R+T0yt4Uw2wyDGXq5VcM/dUy+wV/NwQLtc8Ms2aNcNrezpIXG44nJSX&#10;OXA5AAAA4K+zEopG5YxXP/Asq2R7wt9UxyMgSVkOD3csccSnA4vlCDiWsrlqMYGTdA7hjQ9H5KjK&#10;qQEy1pV3vxw3PD0He2IFL0S4pOYkbBoEfjlgXUos8lkcN3Wbl12qik5vybYNhMqpDOJ9OiyH8bO7&#10;iCj0TXedtDp5c9WgXILvZ1WzmsiZ4TULeH71uCxr9gyvSHa5H61wjeOrQULickPDxI0DgMsBAAAA&#10;f5+xyxbCa51IPGlbwYZyo3hRK/ZOIXWHVsshWolBnKL3kVkPjlr7EL4+HnA5FpFLrZnDwrA98y2d&#10;xMvsCEWVIupwTOBO+Jo5qy3CdJYUlEPwTm67e9Y9ePd0c3l58yTVYS5s3vJOZREv1Q1imeBSenLv&#10;aBKEYVpVnDvDa0qXyUk6J3UCLsKTmmGV4mct3eXSs2UPHbtNXE4fqLpryC7XPLaa1ch2OCRxueGo&#10;dGAOXA4AAAD4+2wragaVh96UHiUur3MVTef08V7JltJjWh0emctlcxewL21bay4XbeN9fpKV6BxZ&#10;naYqGyqruEubXOJlXkRiVc9C7k4kbUMa12Xfn7DXOTRwhKd60XjcaK3f+X1gPtNgb0yxYpGdsp3f&#10;pxVyP6QJrRJR+lbTc2qQJY+eEpeTVw7Gm8VZFJ0tshfRPUmRuZokXV+B7nKV8o1JHi+i6CI18mFd&#10;l12ukbqX3+FtSEwuoUx8EgMuBwAAAPwC5kYrc0UHMpe3r9CWy2ntSw7RUB3ucM2DoMtFDtc+MJlL&#10;Pg9e0TUMD7ucnTY5y3KN3UjCaCYMpSXazUnilnzdqopqB03lrCracz9Rfp490ROk16YEq21fx3HP&#10;YHL4wsmSxHg3lW6eO02HqXZN/e63yJv2Hn26istJudt1xPrKRZnGtGFr5iqnsvG9YZdTdK60HGXw&#10;x11uAC4HAAAA/Lu0PboEXorPMXvjcTpW+8hMT3W5AgTXH9oWlmAt7nQ2/UvXynmDOVWJ5wImZ6eW&#10;yyW89NIqh2alClakjTBbMcedzn62JXtTB7laTrLjZ2riQ+NTu/Mtk8yhvGRT8zg+e5YkLT/q6n1p&#10;pFf0bzSZa9I79YmfnyRzLnY5fmbXgZj2EGSvH9vcng4Gk1s1dkdcLpG5IMPldksUdDMOlz0A5FgB&#10;AAAAIJs3VuZAf82LbiSSyhmicGXGsgZonmhX3+ooCdZCTkdcjnYmGfNr6ByWOb2IFdMxqRzPkWKm&#10;6ktsNMR0dyIkTy5ixezizzB92FCTuU9DljVA75FdjrXSw0aHXe6jot+VSlrmdkqaNWL288mjcnzd&#10;HJI5dmJTdQzrtNR/pEM51nm9guawho15qcNiDtQ+rK/Pzq6PjdZdDajLQe0DAAAA8I8y8UTWbXLl&#10;skZyfPEcD8uJvnPl8GY44PFA/E1kWOmnMogOwegzL3Z8O9xqjhWyGowujVxF2bXkNCstfujGO8nj&#10;pBwsdbm9FpXDP9RuaCGpt5TMBTiSpedYaXbZdvoxilGlb0vDEKlasWpWbyC6F+9pdbKaY2UFvde+&#10;Rjm7wbUPks8Fcu3DbhRWiMuFYVQ6sCb3JGnoPUm+Ji3MtPzyPMT2dDiAniQAAADAv8y2yhqSRG/x&#10;vkoFgI/o4qbH1IDE7soIHe372pE2OU7K4w57nU0/sn4konnurEBgjhhdEZWzfOnX+r7LM6w8+NZN&#10;5McWJqeKHMqxGoY9IPQxXJ8t9fRaJEAm1T6wWRdkqeAUvWi6M1PTg/26vzw9vbxXDKehVz5ItQ/r&#10;QHe5oFSsa0ZzrMaeJCO0AYlcFclcmcNicnoFfw1alOGRMpfdK/jrfja7z3Y8cDkAAADgd7BgsTiU&#10;/LoRAx5YJzI+88llMZ2yy+XIBIC177LQHBnf5ZaMzFGXE8E50ac2MrsbS77ilWmG6ocslC4dU7Yb&#10;lTl7irZWxbtPtPVytXXqB5HAnJ1yo2spNMcXqKk9SRxW+eCgniTvxhvmmpuTpJmywWyyy9GrHekq&#10;5/ulpAv3CpaQewXPkchxlwtvso+SQfYMr2mLMy19WELWDK+30yhhklkTAS4HAAAA/BLaNHNai98i&#10;nzebE0vnXKnpnKtsKUgN/ZTtbVOe90CbBBfoFSypHFEbh098IIG5zXxYNWZZo1eqcubSh2w8ng19&#10;mkWDtjKutUVSlhFvUJLaOxqZjonOID1iYb8YYJ0LBgv+M6VewXwGLQLVmxrDchmBOQNvXqopCesV&#10;vEmrnB+Ume+VM8NrV0cmx3KsYahnmwvwHDUTl4tSQx/eWhI/WuEaf43HUTSOxqdZkTlwOQAAAOCX&#10;8O7TOFvfk/OpHh/9wOJzQvFKsow3U1/2OJd7nCM5XQGfs3lwDn2Jsnivg4zVcuhVVw7LlQjMka68&#10;68jTtgdcJu6zd76TBoLRgBxdqOeKlWK7p5vZ7OYZbdi+v6u2IJKstEEyEdhp8lKq8IEQxgUZqUMf&#10;kMtRwVwYXM4vN1N1ljX1YZmIXKUiXC5cZh4jm916bVhod91qNbnLHVFWkcM9isolLje+z3gDuBwA&#10;AADwW7jweE85KeTm8ayqywsiXLqUrqTODa8DdQOtYWUGVzTTakuJVkQr3mZkV227g8JNPZFjLapx&#10;GFQjmxxa3mS3b5/kStQga99goamcReOCyR9mBcse09GeQWs2PDBHrxd/QEGy96w7I5KsH7Ne6Hlh&#10;b2YaPhpvQk+jSmNvZ6a43Lm699d6nbsmbVFjLeZqigVe4KCc5HKpTOnRnMlxuVITLA4ywyaXuFzW&#10;MDJwOQAAAOC3sKvKEx54Co5XOEgt6OjKuZKROe3tjviT4NWK2xwXHJp6XIVmkXOHpN/vHQmJ2azs&#10;oajRNeP4BcuanEFFE1oFl1n7XvI+Jvyn2azD3RTvumrI59pYpR7ILVM5oXOOg6prl1k3hhnhx0jc&#10;9JHJ5p4DVeUCFmiMTHE5ecHc+3kTdQhunucszvuatfD0rpmqfBEyOUnljqh+yOKPuhzJsYLLAQAA&#10;AL+fB/abXZStcmHjOVZW8lA6wyo5nCsPfSDVrO31bfGGwWzyAytl9YzJ1fEjW4/FJmVZZPhpQZOz&#10;LC9+cNJbnQfpnu0NLeQQ4V7qQKwMD0vOA3UVSVXdOmlXmBCTY3UP6JpxEexN1o2h1QQLJf4ZmFKk&#10;z0pkLuQL0EwuFwjn2p+J0V1necvdvt7eUrG7SPY4k8ttXl9LLc0TXMsu9+M51jHkWAEAAIB/hIEr&#10;heFcuZaVUl1ER66VM1sdo4v0KCxqcmzxGAvNZeC98gu75hutEsvlLPvFoHKJzMmRuZXxcM4qbhFx&#10;4wZn8QEPFmq5Nkmf8DT1QCYsMMeunfQzyXI59xa/fKXf5yvDs96MhMqNhEHl51i/OoFEp2T3j4tQ&#10;ybBqOdb9Tbea0L05YiTE4dqHzZGSiGofIqh9AAAAAP4VPnwafXM9ZfwqdbrGfB+vvPK5VU3gJJUj&#10;MTk6fuqueCGrQ8dZ5XcHDsVv3yYzuXIL5jJWw1XkX+u3pnfcxsTlKGSpHq2+wFO4jL3w0pG5O7xm&#10;zqEZVp+2L87PsS7S99xYvPA2bfrJ02ycyd02cmsf9orKJTJXTrtQ7UOYVfuwblcpnWPqUCd5PUk2&#10;s163058dqXO5PUk+n5/B5QAAAIBfxIzH4qQyR9YT2MNBoX6pBsGHzQ5BW6r1CsblRDTOyZc5kcNb&#10;szoC5lU01ep5eXJnjMohlOTgbbqPHIqPoRwry+eydXpU6Prxyni+TnrN3Gbqs8oHf8pkxFz74JLa&#10;h48gfZcDYwVEImefn5qObVKtgqWeJGeBRrmVaagniexyck+SdZOaXK1aax4hc3m9gl/7nU630+32&#10;M1vEHTh2dq/g2+nZGbgcAAAA8Juoax7niUVyyUf0u3D9cyrnkLkPrktHN7wExVyOdSRx8nOsCSIZ&#10;+uiybSzxieTKeWzmqFw2arvflbZmLsRKNhUJXZv5HM20TuOG+XwbhkeyX057rVZ/Ko+jT/ckwXcT&#10;9yQZmW51uqVdFoYFc8xc33WVC4Ki3YkJc9XlpHVt+zayOGxyyZ/uEWnW7Blem0TlsMt1+0cnWjO4&#10;mYLLAQAAAL+MB75ETlI6JAP4+yjezxs/pnKkgBU73RT96G7RqBzNOrKPOQzoZX3dn7Xl7TTV6j3G&#10;46NcTg7MfT7dLyJfvBRcEhO5t2jZrG3zoge6ZO5+mT5VgtKaJNVxjpPTK/jD6NpeRmAuTc4Mr1RY&#10;LtC7lRxCmeEl++UNDcrViNHdljssPfPrs7NrQ0hv1mEu18kqRT2Szym4HAAAAPDriJThTnz1HNni&#10;31TFWrlv1bISlXNZczl/u25n61tFWkgndedwDi6Ysx0ciLnvMIPjLeZwXA7l8pY81FbK5Tx6u54j&#10;uqTOr1aSIzi1iFc77lxW7GCJE8Jfurte1gn32N77xbCCNlSGC0OQyjzDy0NRspn5Zhe3mGvd5dhQ&#10;sbiRdrlmuf9du5GofhjJLX871WpYI6E55HLdcofNp4ddDtHp/+Rxk6cPLgcAAAD8PjaBEpFjNawi&#10;QPeDSKO7Ii9b5bqblhyWk/7ZB2VunvzCrUsmJbUkCXB1J5qUdUxgDjeuW8n1DVbrUR1IMOLzX7WT&#10;Gu0yz5qNhEATWll9B5/QKqEE5thtxKvXeuZ73RP77h5mZ2ezB8P0BHpsVeWmbPuX76dlruwg+3md&#10;rpVThrFuqgKkdLUfTIZuOiIu1/3ZJCu4HAAAAPAbmfEOc2ytnNJnjpid+xNdSYr1kwvv4vhK3sDH&#10;WR0UuYRhfKZ8z7zL7d3RcNfZMSZnWSjONdUsUGsqsib6aEvJVcL6OfuEcaO3z5Zt2/xSHaf1qT2k&#10;eNfQ75PrNLCdheabXWV7vkU+eaB+lFUKcC2lWSWRXJtcTslpbu/Po+g8o0yAnfnyIooulmqw8bVa&#10;DWlcDq+Yq71m7H0E1OW6f8DlIMcKAAAA/Eoa0jI5TwzrOuhufrO0zKmRJRMtvHJqI163WWM53pIk&#10;t/6hKmUzaUeQRLqaUoO4ra/6mPgys4oVEcX7bnqrumh/wnoEix+PmMQ32SeMwlVvgTK1KyFIadeH&#10;1o3PdUKyJC7jOflkt/1Uqmrxs7r9rqOAdQmWXG1tUDnZ5bbnIdlWPc+1OQOvPCBHl83pLvdyNZ1e&#10;vRj3PYjIsXZ/OMca34LLAQAAAL+QlVz5wCawcpdjKdeULPTWy5Im5zILyYnP0UzcqRKYK2RxBO0N&#10;Fi1ilTKO8R1VuFSqNbfEdRAbVC6ROflO7huWxSNznMbe3FyOMIvjz0BOJFOZS0XmPhqyBrsubdKX&#10;4XIecbltR61R7mRJ12ZxFkXnCyWMdSDH+sqX01UqjZJxtQ1zOVYCocbPXgeNeiNheFS4bibicj9c&#10;+wA9SQAAAIDfScR7kQh1U1fLpVTOi1AbjlpJmaMe57rZMueRuM9G61ZCPK3Igjld5Ejlgy03Rouk&#10;HsKS0EWDXJebmrdP5Tv5SefEyi5X/cxoFMxdriWXdzBaqce0m7I1hugBTNnyt6rJ5DySY913XK3h&#10;TKluv420y4nah9dqInHM5SrVktbVqYbM5VAtq1r7sGzUkcolH5rLjP3zID1Juhk9ST7vLi/vUqZc&#10;GOgVDAAAAPxCcPmDx7vKEZdTxCAdlsOTAQwDB/JVjqlIdlzOaZNzuuMxOR6aK2FxqtHhPOuTdME9&#10;5nJyGUQvjvJcrm+qmEDHUdr9fjb01XINpA0ZOVZ0QTfxtcO6rigYCiDepzTRGp6JPm+p2gdSiYwj&#10;kVMvRZluv3k9SbZNsRE1HmmUS7Pe0MBc1dCT5BWrHNa5RvOYyBzuFdw19wq+6w8Qd0cclgEuBwAA&#10;APw6ZiIMR/uRUIVzXV4ToVHF8Z12KZdzeYIwx+XYIPuIqxwfxsoMqLTTIe2qi8t9u2+JAQ3sc5Tc&#10;hjyXqxhEDu+rBtD26thVZ4rvk7H2gVzG8z6gywG12FxgjKC9L29ulkrDXq0nCQuvouziW1rlPL/E&#10;LIS8XsHngepylXKd5/adMGRL5vRewX0clMN/Go1hqcNS0AyvrnGG112fuNx3ZA5cDgAAAPh9tJit&#10;EYHzlMCcZ6xincfxauSXUzn851AxK0633bKuJHTig80nPnhlRY75HOkDt7/ruWxKqhSVw4NPn/Jc&#10;zhyVQ0L3LN3I3S5ej/jECXdEKwXMPUnQRne3SIfkCMaZqmnSvYJxIBWtpotcg8xFB48oyJ7htcVl&#10;DxXJ5arlAnPrplgsp87weqnXcVyuQdbMHVkAsTFWsH72mcsNj0+zgssBAAAAv48V70qSSqdmFbQ2&#10;1hmNzbJUzpECc7l8xHe8ZpNVsTosGjcelrc4UszaQRd6HVj0e5sLmW35Z8RDPNnSVGdz9BdsOaKH&#10;uY9qSDpr0d1i2kdDuO5FRzdjr2B0Sb146BhWyyGkiNTjxbDTGV48Gh9eZLjb2Nh2vkHlvEDtM5ee&#10;0Cq/2FFVTqy2uw90l6vcZx7GyLpNe5LUOurshmsSkCMfGg1Drvl47oTLHR+YA5cDAAAAfiERy63y&#10;0Q9yjMfYNLhEvzmHyJyTX/bAuJRne/H1cljl/Lt4XnLZnMX/fcXrpiXav9HuIX5zzHuf5SyYcxST&#10;sy1erGrZAdp1PwvYT7PtYKbrkTbDi1+Cs4wrpsoHRIXuu73ghSDBhSH49RGkHo0XoLDcgyks53kP&#10;Ytf1WSvw/aB1ljXc/kuRuY4oYj1Pu9xFyf9z+5suSrB2b7SbNa3TtXJE5qYlD5vLJXe5wfElruBy&#10;AAAAwC9kE4iWJGrpw3GTuwy7ODgyx60uGz4RQu3Skex+uknO9LgKiIT7R4+OS7V4YM725FjXmg1S&#10;VWNyIoCnReWoFH7G8SpUf1a40m5wwyhzTjPeZmRYE4i3LSvs8tGfiqGwc6HccfwccX525hpljkvM&#10;JhItgqOMprp7Kc0qd6eL0i431nb9ens7NCRi8/qa/rnM5ergcgAAAABQnCuPaYAnm4HSaq44HW1B&#10;vkitFnA5CVtyuQZdyj4oZ3BspJZlD11lJgP1MVeWuYgnTjWb64kFctQDbdqGOPn8FN+mBNPRpsWv&#10;xDtEtzzbWcXv2VeP6wwuhMqS+2cIf11JEo3B08riM2NYjleyPlflyV1V3T4Z7+e4YrV5rlRcRIEk&#10;cwaX+5q10OSu1qzszK/kamhylbpcOse6W68z55EdQORYBwWXIxoAlwMAAAB+JS1W9sB7zLE/pU2u&#10;toi3WlUEL2AtIXIaIY3gvJZzOdYfxLIdMZJBMj3LkycZVISxyZG4yq2scJY8dDX5dH9r+rmazEkt&#10;5hwebpzFh1yOqxxxYHQvDTK34GlW9LwCqin5LvccyCrnB8Fz+riUr/VaVzK5jNWQY12gKawVZHP1&#10;0s70whKsxOX02ofncSvhNPts8xC1DwNj7YO5YkIDXA4AAAD4lazIMjmlhJUmXMuZHGnvOlVETpr5&#10;UBxb+471k41KyhwLwVF5s22Lf8TbmtJdeOE1DlJthO283NtSlE5ZLZcwM1epaoGuqWRyNgk4TpPN&#10;2+wbsI3jpaRy/FYa0qwfEW/17EV0IARtNZORY90oUTkcmSszu/Q+HZeTah9mWOSwy4WV0snMQYMG&#10;5hqGniSXzWYTyVzrsuxhMbk9Se7HUXR6uIQDXA4AAAD4nURiQgAbFpBV9pALiXNtpMAcjynRFXPF&#10;Xc4WXyYCRH/9bkOTOhXXOm52TOiupLvw4NDlcDY3Odt5iJ+UtCrXQlrqYP5RVW1N/4y3yCNTyRwi&#10;OZWs6w9RnFDewAqBK6buHx+zXmJn1f7sg296MLscSSpHmskFvl+mW0luT5JFqFCywDV+bYrAnN4r&#10;GKkccblW2VoLQk6v4MsIc1ASweUAAACA3wkuf3DlJiRHLpbDEweWTSUwR1TkCIj4kK9CeqavGT3m&#10;ClRFWMpnmjJVuvK+VHjQjtpc5SWOPy3WlE7P0uagB6RWTZtdDip7oHG7YdalD+XFco4Iy7luwZBU&#10;Xk+SN93kUMY1q5rVxLnucqJX8FeNShwOzFUq9bJr5pY8MKfP8HpORI65XOvINGvWDK9FRDnknuBy&#10;AAAAwC9lzlSOGZ3naUWsBbVuFS+kSa0iPUjCciWcTi59QKKGl6BtZi2ztHmjAxYna5hlCa2zaJBm&#10;vxw3faGEtBNdhONNAdtfXih3wOwCfmt392e449xZF/URTq7F7XNJWWRd/SL5qczjiAmzm1mJixGZ&#10;XI5E385YMI6rXPKnzOgGPMMrUTjmck0RlptVqMpV6Bels6yvNM061Cd4jVsiLtc6LXvYfMbM5Q4d&#10;F1wOAAAA+K20aIaValsqKFc0QtfvyN/p+lY6PMeNzm4lJjd2M8wpfL3PV7nM7RaOJG7PfWZ5fC2c&#10;5UU0VhXxnnS5h1OhAR5lEsTdzWx28yzVYe4D82VX9vGjuGWyFbtK7e378vZWnerFyZnh1fRF6UOQ&#10;aBymZTxKBq9V2eVqknW1KiwuR79olzku4eVqOr1KjXzYYZVjLtc6tprVyCbiHFg4CC4HAAAA/FZW&#10;bAYrm+N1RA2rjpQbpH+OwKZ/nM2dn+VN0Tb+yk2y0kVwiofRb93k4u8CtoXInNsaRLMnfm+exW7F&#10;s6w4BLafilVy6O9U7yN8bb7oa5pidekiQ0nlRJL1/axK1jVWzz7iNNOsKtY9CsMFssmhL5Rk89fi&#10;PIrO77O95rWJcqwV7HLysraviu5yYfnGJGbWLTku1yqTEz4IuBwAAADwP0DEkqqe+OK7LscakbCm&#10;JE6nrMXRSgGUZe1mSJMzwCGcziG5ytKwtziiGVUWerNsWy0FaGUdJStOmFBL9vtssnOkxat2U1+s&#10;1TJdOYqRDVlqVfY4xIjsuDvz2OPyPP8sHabad3SVo1O4Pj2WYA1YqhUpnTizdcQajkSZxrQ9D4nL&#10;Vc/laow34XKs+uFN3fFpNp1KnlycP+lykGMFAAAA/gfYVFxWwiotnfueyhERcZjN+ddx16QueTpH&#10;6j8dx8kob6jMaSAlL8lqhuZM7/taVQSmL9+blVHk7NyKCzeRpqr8RnI5VU3mPg2lrBX0no4oeVAh&#10;7Vk+mi4fsoZopkNzW03mOlS6PqWlcvgfjsz5/MSu5e5x2RNRt0scu1PraoXLUaqqy923qphW2fpW&#10;lGNt/bEcK9Q+AAAAAP8L3NAuJN6k7mq95Y61OhpXImUP/nSD2n6U8TjlK+ZOmj/xiQPapCzV2nJo&#10;k7dYWj2DEpmbmned5B13t0dnRMfJiiYrTS3N+paSuQq2n462TE51uY8qfi4S1bTM7c+kYlafT+Ha&#10;K81ISBmrlGOdBgpnqcPmQXOsstBJOdb9aZVRm5Q6LmLckupY0/Gzt5uLi5ujo3XQkwQAAAD4H6CF&#10;9a33hopaPe+IGlbd5PiKOfRVnQRw2mXCcpLK2SxAl3ImNmPhOU+sDqKsiMNep3QhMyZ4u9tclxMC&#10;yFKsmKl22z+1NGuLBMiGdGxXCpRj3ZGuL0rYrWmIVL1FATW5SAqPoSpUsmKOJFiV2ofrQCM7Mmf8&#10;T6TF5ZTaB6Fy1VpXemNGAAAgAElEQVStdCXqSo7L6T1JtuedhHbnzNR/rwg5vYK3y+vrJT0uuBwA&#10;AADwi1nhWFwjjvfVIzrLaR7nOLz0ARuK65B5TmvvKJXjMpfGZ6vVz45xuGwC2Qr2Bpnr7uO8HOua&#10;+6c6xMJJxY6updAcT2pemDwOgUJHZ27a5TxjBG33ODs7mz0qnneGXY4UPvisjpX2JFnrKhdUSsW6&#10;ZnqOVepJcl+VXa5aOs0q9QrW42fbYYcSHStzmTO83s4mCWfkNoDLAQAAAL8Z3JLMncfxwjs+r0pd&#10;TuotR6NLqBgg3t42S4ocjcVlrZezpSxrz/x6y7xZkJGCVTuu6WlWHF+rZR+0FvFTp+UbTEvTIxb2&#10;i2GIXgmHC56Bfcy6tU9x/O6ZXM43VbOawL7GJY7C+q+kXC4oMxIi/qqrLif3Cm4pLlcr1QUFc9nK&#10;muF11mYu1ymXFD7MdjqZTKeTKYn4gcsBAAAAv5ltBflBLX6LvuVx1OVcuuDLoXE5Zxlvpn7pqByP&#10;xzlZ9Q8ujqds5sOa0fZ6u5xq02ws2+de9TSLBoOBMj6shSc35IyHjVxaumpzlaN4UpDsZXF9tcB1&#10;uNv3dzWiFJjvLOoVTMNymsuZA3MmIqpxfkrYNmmVC4JSXUWyZ3g9VVWXq5Wf3bAaI5Mbp3Zct4XL&#10;dX62wjVeTqbY5aa4wzO4HAAAAPCrweUPbp/UsTJdONLl2FovKjDJF8Pr0ibHglk2rXwwh+ZmaFhA&#10;VtTuLDNedxAynmEd8bFhDrXCIKI2kSqeFWdxxhod26krYmMfHof0hvjDx/TDuDDfWRSSqppdrlr0&#10;OW+qAZ32wNbLVWl+cWFyuXLJ0JmscvLUh5nucleZx8hmt14b1gXOZZe7Tb/+Ha6Yy+HsN7gcAAAA&#10;8LtpsW7B30SaVsAE5kCrYG+WY3NikKnRuVrbzPhYHUnX3ZEuh5K3+qF7t/dPUluRIGvfYJpaJ8ch&#10;8bNXpeahrU+sIlHSFOE2jt/ZN3oDOTEB4mPWrwV+rT8z512fA1bBSoJzFToflkxa1dHGe32t17mR&#10;ugVPs9YX8vap7nI/lw09l13u4scOiyEuNwWXAwAAAP4JVprJ0bms5VVOHfVweORDe23umuvIcbks&#10;nDBje4dElPaZxpVPM45fKvrGijJcapb6mdQ9Z33H0ZOrDNy7bq4VgXhz/WEsTbd2Kb2gq5zHAn4f&#10;EW9G4kdGm1tVZVmrMpUzLZcLgrG04/t5C43tap2bJ4dhvmYtXME6U5XvsMvtPj6OaxvHXK79B1xu&#10;yVwOcqwAAADAv4CyUo5OZz2mOwk2ONctOLWr+5D86Nu8d9BkZRkTG91zlbg+zuX8+MGw1M59kO7X&#10;viq9QhsCo4/VfZaaOmSsw0V6c8pBDFlWvOj/lnQJTrsczS4uAnljsNCPi9hI1ibNrTrgcvtzMrYL&#10;ca7PI5P5entLxe7UHGs1lWO9HzXq9caofBfhP5tj3U5x8QPUPgAAAAD/Bpsgz9aqi7JVETjZSgfE&#10;Z6lNnUaOwhyT47JUHFfKWjYPv93Ei7FqwpUjcyvxFoc3krPdVWaYkbjc3LQ9FZlLyRyp37xlg9bM&#10;LnetFLf6vmfuELc+byFRa53LtQL5OdavDv4emVzyoVty0upTLa/24WNQxzQaQ33O2WEO1j5k9Rsp&#10;AupJMp2eQ08SAAAA4N9glu1l/myPk7BFDE5uLsemeWVC4zN32e8ob3IJoagLXfvmt3j5x0wlWOlm&#10;ueBUXYxHSx3u4riftVoO5VhfU3cDbfBSa+aWoXxbQ5pDXXrK+C4tx7oQHoddLvlrjMwl7D8/teBa&#10;bu3DHqlchcXlKpVOXmTOgNaTRO4iHH+068zlGp3yMod7krRxjjW9Cm9zNez3h9dH6xz0CgYAAAD+&#10;KZrZiobGLvUKmBxZKcf0zXUOrZZj3X6lYa229NHJrnrIR2qM9miOsD1mOB4VswIHRlEy/nbmZWhk&#10;xFn29Z7pQTt2qxS7wWwveQVE5ZIp5LsxwUprHz6kBKtP/wZFO8/FXyaXY/G3MxKT4y6nF0UcQu0V&#10;XFOSqTQqh12uMSx33Di/V/DbsNdHjN5Me5YEXA4AAAD49bDIm6HmwXtDcxsOyxztLie1ljtQ/UBm&#10;c37MsmdCHOVyNkuG7h9nfcMBvMcjk6/q6IYVXjMn5JNUEiyzL3f5qG1wmdEZWpPET5ejbnd0+SRt&#10;qhryqwm4G3OkqhyheLvfnF7B70EF/+EuV6nkFECYUGZ4KQNZ7+uyyzXKr5kjM7w6hhlem2GPuFx/&#10;9I1EKwNcDgAAAPj95CyJi/bzRkGVo2E5V29NYsRPfgE/dLNft8X8h1IM8AU9D83NgpuJkY2Pcjlb&#10;quz8fLpfRKJQ1glmJPO4yxRTbzfUXY6moV01IJW5yOvMHJZD2cUP3xcuJ2SucGBuXdFVjs/wOice&#10;R10OfVUpGZjbC5lTVS4eqi43KndccuY3Fxc3hrVyVz3icoN+v9xoWSPgcgAAAMDvZ8MHDqQmeXnK&#10;8q1sk6OVDu7hiBzldt3OeRWNK7WlMtHCOIkMvXXMr5GZ8cvjXM6n9+o5wkvqHCeoha7tuPVoye9j&#10;lHU5USz3TCYlv1R/fb73Mqqj21+TDij48E0qhzOpM8/H6+TIQjmmcr5cMrpf3cxmN6uMxW7Xustx&#10;AWrRgJwUlys9huuerplrqZG3XV11ueZxrUmMDHssLtc/RhE1wOUAAACAf4AZ9bhvz2TlSdaDNtfI&#10;zq46TnfTclizYKJo7ONBsZvHM+N7vN4dUZl97oK5bHAJ5goveyMFD7bTUgfYx+uMy3HXL8q3YkRG&#10;As0K39bEbazdpR/RWVZYLu7juBy1OeFyfb7r+2mFjO4KJ+Zg3ZmqcryU4IsWsEoqVyk33gvzNJtO&#10;Z0/axvea6nKNwnHEg2z6Ii43+H6SFVwOAAAA+Beof0vhmMcxlyvaZC6DMFGZK8dm7eUcSeYOB+kG&#10;xoEQXale9Pw4l0Ozqc6kJiR4oZxWQTk1X9A0XmSZnOviitNNV72ZvZSC7Jq6yPl+C6tkjVQ7+FJ+&#10;FVFje84COrULMdOPi7mW0qwVkZZcSwlW7nJKTnO7vBiPL5ZHxNT+pMv1RFyuDy4HAAAA/P/ggUlE&#10;mbicx9fZOWLB3Pc0LqGFW6ZtXDZBoWQNREbUTSoF2GbOhDAvsqOM432PZX0d5nJ2T8lb7pumK2ru&#10;42vmcY7IrlKQOr3XXI1aqsbgo5oqfCD6E/ik5IEZHiUgu+0Gvi+5XDAweteaFUBUIsnV1moRK0F6&#10;fXtew5vC2kWq/uAQeo61oZ3Xy/XZ+TzVsaUYA8ixAgAAAP//GJY2Obe3jiUFoV02iNZxaykPCxyd&#10;2rz04cj+JCpSQCpzWGsr7wCDuOc46sBV9E1PuY2ftfQV1TYxczlHi8lRl9uoKofriWupgNIHj8yR&#10;fGqLRrICObMqvqIuN/BVlwsG5v8AX4vz8fj8XsmgfmkxOS3H+toMwxC7XBi2SmtXbu3D67DZbLZa&#10;rdFRNnfFXW5gqH3YPtzcPJRwT3A5AAAA4J9AlD8UZITacCy4yUm9gSWDO0LmPBr32eBqAWpyDi+D&#10;OFrqHKnVmDENa9vRIGd3e3jGYnGq0Klp1s9UZK61ITdKlK6qLOJYS7CSvsCqJCJ2Z1IBRHDOAlk1&#10;ObMqZI7kWGe+7nIZaVYjLcXlArX24bUWCpcL62WtK68nyUOrSVyu1XrI2j+HzbBP18tF6RTrQzQa&#10;jaLI1AvGDLgcAAAA8G8wK1n2QAYLtLnMkfVyPMl6uF1wFqx77h3vSuKIVXLfiM91pIvtm97Qz2tX&#10;4jgDWoyROuGVch/3U+W63SlOwr6wu5TmBQ3okjyONR9xDQUQH2c1ml49F8vL+nJYToDjb+9B2uWK&#10;txFGPUl0eE+SbbMiu1zYKptmHcoup7RmecUqR1yufMAv5r2CB6N0w5KH0Qi7XHGZA5cDAAAA/hFK&#10;lj+EiaOsRr5YK8fzq99dMUcjMZsubTIn+ZTznYSrmAX6+dRNvxwlPpttco6DZ8eapnTpXTrWES/R&#10;9fjqMz/D5NwgljPVTKjRvK5abOJ9eXu7VBbTXRlEjvUkOfUNLjcxHtj4w1IqJ3oFnyOPk1wuvCh8&#10;WEL2DK9hU7hc86gVb5kzvLYRc7n0tIgMwOUAAACAf4QHk2nkcL0Ww71oDMr5CZVzcADttoWVzXGk&#10;KlbaP/hYl6Ohn4eRqfYhQFGwZ7PI2VkWR+GS+DBpBo4TNMcX00G7PTiT6juHRpFLGMVLyeQ8Pt7B&#10;pbNWD/MRmFQOR9/2FZPLhcWHqp5nh+VqxOC4yoW1stWsH0PmckNF5V6akssdF5iLs9ouPwy5yxXN&#10;3oLLAQAAAP8Kg3IuV+E5WRqOI6UPR+dWBR/xXejYUhCO1UBgs6sqmlUCFynMomp6yT8nQRqpCNbR&#10;IoI5V0VHQlyHYlOor7l/zLqNT2LqBm7UTD0OIdXeGqZ6CSKTy+GdV77J5QI1KxxvsyNU+66qcl2u&#10;gcuQuxyTuYLuKXE/aiQqN9Lmd11zl8M6Ny992Bzmw4i53E3BXcDlAAAAgH+F9yP7BNOZXY7cV87N&#10;6wR8iEsx28uW4nD4G/9uLitcKZl7jD8NuVW/ebpkhiItmGMaybqQ5FxQBe362lA3NrRwUtt889oi&#10;xYrLVz0pNFenu24vQ1bxEF4agl8flbTKVfCiuLnZ5SSL+Zh1UAe57ixjEd2XInNdUcR6QVUu5CqX&#10;SrLuPz8PRgB3Hx+pK5qqcbmSU8PyAZcDAAAA/pe5PNLlaHWmHLpqz7DRHedyruOwhrzy6rjkO/d0&#10;E2+Orn+YvVbSGyuyc61pSpfZo4gH5vIZx8uU6/lqmOrNaMr+WxyLFySPw5A9l3JjOb9qiH7dp12O&#10;hLouzS7HK1m/JtIqOvNAh71Is4bnkpqNeVwuZDJ3Ku+3u+nXqtVa/6Z8H+E/6XKQYwUAAAD+p0l1&#10;rDWqm3Eb8zlMbRFvfd1tykELHeRiB6d1hZdADfkoiJJ1EANjH2FflrmIHJiskbOZ2SX08072KV4a&#10;tNVVrWtuuplz1BXZ82j5qiJyCfhyL7VhD/5l+sFd6ypHU7wHXO61Lm/N6iryft7CzUjOlYoL5nLS&#10;gjnZ5R7IFNZarVq+q8i16nKGHKt5LVwRoPYBAAAA+J9madKNA2ZHewM7dDhVQgM7TMY4q+IyJ0kc&#10;+Vihv8Bf6cuH53lpZIx1qEgL77ehzYat8tNAhHd557p81aJyxG59VY4u0ncPadnGdZnGuW7a5VSV&#10;w81HDA3i7pU0a4UtQLvJzbG+hsrWIMysMvhar/Wo3QVTuZDH5aQc6221ylyuWr0t8F9P5kDtw/qi&#10;0253z9PtRgpxoCeJwRLB5QAAAIB/iH55mXNpKzk+7IF2+918MzAnpI4lW+0uPcso5XnfoyvdgReX&#10;5VVtOhAWX9LLMu8UF/JaORahS25NQ727cy3N6pOIk+dyiVNdzo9R7jbtcr4hzfoR8WrWIOJr31Y+&#10;nsVqrn34qgcaDXOa1QivfQgNtQ8PVcnlatWykTm5J0lL70kyb7VbbcSRNRGPUZTZK3g5PT2d6ncX&#10;XA4AAAD4hzii/EGKRbFiVjKx4PpHPI7KHJEq2j0XB8/01XQGDniew97iLKRb8ODSBC8LziUfvMf4&#10;Ke80J8ziXB6cJOFKrZr1TSmAaNNJFHU3ZXG89mGrD2HFtlY1rUH7uBrUgqA2uJKqGEhPksTSTD1J&#10;JrrKlek8x3uShDwuV+dntWsJl0M21yq5Zi6vV/C8xVyuXbR4QT/zzBles1PE5ErdCi4HAAAA/Euc&#10;lxc5N92IBMV9loNv9yahdaQOj4+F+Bz3dx1WGqGRkUQ9hKN05X2h/VBEyUP4EsefeecpmpGw20Lv&#10;T1W/v08jOistGPH+IpFR5Dzck0TJsPrM5UxL5sxM9JAcYopf+kirXFApPhIiXcgqUqw3Vcnl0L+y&#10;1oVmeLWMM7ze2mgjcbnOkWnWLJanxOUmamQOXA4AAAD4l9iFpVSOeYvUXA59NYoXhhnzR8ocz7Im&#10;/24Tk7sMxHAvNf7mXSnfis9yKSz9QhwW/aHCsF+etoLkGmSRc9wxjuFUss8ycBzRWU/cGQQ3kf3D&#10;5ajXiy4fti+L6+vFi3TPlxkqh3oFh/o24nLh/7F3JkyJc00b/uGvQCBkYw+rhEUREEVUFPL/vpwt&#10;OWsgzDxf1WhfMzrKklGcqrnq7tPd/M/s+Pz09GxoBni3KpYsc1TYIo3LFdnV+u3VBLgdXm3Z5drX&#10;X5aw75JcricflpsEzOQSlyu6aeICI+Zy4opdcDkAAADgn2JVMJajW7tKJa64eFcO/orJMaFjxvW/&#10;Oz/e1ri2B3EFRG1/LnEKx5pd/3eXRXhc4papXgIerPs9sdTxI5U+DX/65i/Qod84UVrhFaJFy4+h&#10;xW6xhkr2VdfLnBPHz8qN9ExcGuodI4/c4kVanYuQzIk+R32tqXO5pu4aBvZO6nF2rcZ1wZ7rksvZ&#10;9es3TTBe5+PJQm3GaARB5nKtwlfN4zhgLjcUXkpwOQAAAODfwjDTNj+eY80PTOZycYrKXNZW+r8J&#10;15kg7WZFMya6fB73PyZuciaX5XysZxVN+32UTK7sd/tRtsN1Z/zqSg75rmlPrwDZ1ToVjiGW5Qrp&#10;oz6We+RLrBW+xJq1skbc/i59qNaRda1D76jqXI4P/E6baDSKNuazbnuWzNl2jT/W9mnzLoePzH0a&#10;L1KMLx+5HKuxNm4eTaIDXA4AAAD4Gehn2pos7o6+v34ucGX2UcDhsj9osTVbxCBMJbnrYJfYcQ0N&#10;wjLXLJvjP8ou/hmHaiYXCi+Mb/oqA0uurGZYyRO/FD0OpH7Rlk7lUOgUCqfl8C8C+dKOgThVTuc2&#10;p45YZO1QN/vWqVy1mhZKP4d4Ykmtao+MIvZ9TxogbOee7yUQXc7WuNxuNh7PdnFxjljj/huXgxor&#10;AAAA8EMYXm9yJTYgmP5xhcmhyKN5+XGZyNEOCDYdhA1844und/9rs//UG3yBlWnf/+5Ec+OuzTzx&#10;ua3b7iAc83rRjQNG3/tLupBWQ6JyrnqrNPzjWNdUWNG31EozuUqF6BwFVxePrjQh2PJ0csMfjKum&#10;2Z3W5SyLOdmjnYgdtrtq1V5prkqvsr7v9+/XYnan1FjrYo113XAwjeILXFGNNcipsR7Xs9n6VsOD&#10;3gcAAADgZ/CNj3aVLdVAFJWjh+XoMbHLelaKsCpsrjA5wbf+l37KQrnsQcTc2LSwt5Kwf4tzQBbq&#10;3YmTgOlHBr3s8y/MWP1+0O9xfKc5KJe5nK5oXW6Ir/mHo6gcPlXXIiZHaquKyzUEj0MNqxXpuoT3&#10;Ia2n1kbcWT1djbXKaqwRkjiqcgkFWiIQbbnGKkjxsE5UznXdUbHrxqj3gXqcrvfhNGu3Etqz4nvD&#10;MNFgCDNJAAAAgB/AInGN8G1x2eNYG+vd1RXWgPwNV7VGCNnZ/7jpJNytd+zAW40FPzN2mC4twqY+&#10;l7bEFkBIpFrifeSbTzTFyvpXZSztkttEzqQzc0epzNoi2VJaY61UaDrH1VgjyeTwL711nV8eoujh&#10;RUjHdL0PVdr78EgULpM5czKnI3cmybDOXC55GxW6boxmkpAaa0Mzk+Q0aGHa7dGNMrcew6xgAAAA&#10;4CfglZzkv/8L00mYzfEad9noiBMclEX0WrJzcqqCZc2t5FGpG6VLIe7u+Aprm3tSdvGLWPw5sDOT&#10;ufSEYKJyZ/R6GfE/pOOHaMUDWtlVkbtZH7lozqFDkeMpFjjqcjyJsh0tzuSs1OiuLjDqZpLQAO6z&#10;RlQO/8YUa14QZgUnb/ys4LXDXA7LXOEy6yKrscpT62bNFpW51kz73CuAHV4AAADAT+AF7Xx/u9zQ&#10;yjYd3KUV1tIlncNTeb8f3PxHMddKhc3wENoDgdTNIpnTcdGtcIOEUxUMc2f95jBJX5Vd1O/yLbj4&#10;e8en5HNOGA7l+8poxQN6r65YWPddpG5uP/ObZ2ZwosnhmSSRqHJskNzV5dAPTZGVjp4bMoVjf1Zr&#10;o0L/gjZijZWf9xtkLofPzBW6LmLBaqzyDq9jq8lyuXb7L3ZFgMsBAAAA/x5hyR5camdlUzjo8ofS&#10;db0Pd+v4OLxyU+uF5IzvjUhAUda+S82PP1SXfFyaoVm/ReurGOqIh77FbiEFVfxBQBabbsyv0lo8&#10;dsjt6rKygic3PViOhWrssJwI2ifhZS7HFq6id97VP2XjDq+TbbEKq1WjLqddG2bmgXe5B+6OHbqB&#10;xXKu6zjFu1kP980gaN0rSx+emqnLtdo3tFWYAJcDAAAA/j2OVzQ+3LHzcnReMNOcC3RmV5och1bB&#10;MpUjIVwn/g7/l2V1/EMbaPFpePmSWpAUfPfT2XlpYblU67+w18s2vUq2oHnikTgaVj33LCp34bP6&#10;k5iqHsdKrMI5OWxypP8hs8GvZejXan64/FIvjO52ZZWj7bWbLJVjLletbrTXMLLxmcuJW7hmnMu5&#10;yOXmpivkoamEohIr53I3XVYPuBwAAADwDxJd53Ip1/c/5D6oHOlulXoe5E9oMGftbXafEMCVuyT5&#10;ua55VmWAN7SmkNkj1eiZP0A2N71KC9z5UGaRHDkrR8En/N4avN5h6RQ42TqVq58SB6zw6xwq6S+L&#10;GeEXl7sNtTa3t0WVs+m834i2PKD3qctJtdvz52f+LofTsl23bae9FAO9sSPlchPD84vDuVwbXA4A&#10;AAD47dQvqRyrrFLDuVGURIKDeSCvOUijo4HvyndKeTX5wmapcdy4IdaPt6RTI8siEypb4eUydD94&#10;cUhdjriakMyhVtRlRczqLGUJ/VrncigrfCI5XIW5XAqtLm4EUbO1sdpeSOZctrphlJ2TQy5Xwz7H&#10;z889Rg27VrOb+rVhKTrfGzsOn8u5Gpf70seIF3niXQ5qrAAAAMAvZ50ncjbbV0WrjVfNlrtIE+nG&#10;g3q7Gstp7jd8dndXSXdLrW77sqxXXBTmqspE5l75l+utonudKm9k2C/K5NSVq21+RRcZPJL8kvd7&#10;aaqspL3hKQ3kUqHjXe5B7mp4lC+M+BqmDRDVLLsbVWUSneNcLqqzPaz1goPnlBqr60oB2vPA97xg&#10;qCk3X4TvfejoLPNcfCssAlwOAAAA+CdpG02utnqhQVyazRVY4WXCoTM6avkP0zldNjfuf5oH2OlU&#10;kevWTSjYJeZxwgw5m59WEq81rSLlNXoZdRpHXW4p34QaVpVkLpJdjvjTc8USl3MxsAZtlJsNB94+&#10;ombNsmrNiJuREvEWR8qstazGeurQJaz4fbfgJLcdV2NFRVZX6H346nsI3/P7N4Rzs8zl1Jkkp9Wg&#10;2xuubhg8By4HAAAA/JO8m/pYg3Mct1jbg9AC8WfQ/30f/+AS/9Omd+lW1c+q/mlV81dfYm2rbEkX&#10;p3PCToh4rSRzuBIakhNyOp0L36wskKOpHCqzKmfm1sKZuTqtHh51HodAidSXrd5eN9rR97f4+UZM&#10;5MifqQpSlaMuV+sW/IcVOA6fywkzSb7aHnM5v11c5vJmBX8Mut1ur9cbFBqUhwGXAwAAAP5NJqZc&#10;7g3N+i1RjcsmzP0pFVoVU9KzwoNE5CekVda9toXW2lu6mzFsIrBuq0NZHIrxJp2Z87CTTUmBVedy&#10;U77tId3rUNas4TpFqc3ZUWopvl7lfHSfZtyIZY2u/dGfbN7l8Im5Wp39vVFNdLlawTLrWjwvJ5xr&#10;I6lc4nKIvukKOV+4cYfXCakccrneoHAyBy4HAAAA/Juc9Hsf7kphfJ5XpbJq6S8IHZlt9hGpOyEu&#10;2Zw+j0uhydF5G3U1+yaqe1PDBRM5vcqVSoPsxfp8Xq+3U240iU0H2W6MsVw5SiO5CpE4hu6s2HMU&#10;tlphxN+l29tgkVnBX9p7qlcnXUPB5RKbq6Wzgj9tZnE2lTm74FjeIZ/Ljfh7nj3e5fybzsytZ7O1&#10;5gt67DKX6xVbRxaDywEAAAD/LCuNx+E8alnLiqtUev5GMlf5TtSncdtzdQflUkro//ZdT783rPkZ&#10;xwP90+5Y26px1yrhpU+11253fSu53R+lBcmzZTovV+2x2mqlUmGn5TCh8GPQjlLDd2j2NiTChh6+&#10;1Gveg+FKCp+26HK1ap2VJqM0kmO5XNFgLh5mLjcS7hiILqduxridfuZyhS8LLgcAAAD8qxiWeN3d&#10;8X2rf6HtgfFwCHQ309StZm5duJDL3S3jN8OT6zikWWvvK6VNuibwsf0X7mUql4JX6UUcakUuYchO&#10;yxGB45Y7WOmT130PTR7ht3pxaIM5LFah3uV4STy/PETRw4uhs/NRcrlaGmY1mMGluVytWfQf1rpB&#10;XK4hfVu+6HJB0euaOXczlwuLdrOCywEAAAD/Km/a9gesOYLz5IvU9bj65IzQPN44UyShN9N+jdWQ&#10;xmdn5cAcl8fdmWUOedNEfJHKZWle2kdFr3LWGsdytMQqrumiB/we3ewmVzdSpKHqGjlsl3eUjnxV&#10;I5ukevboQ3NhrpVVit7ONdXlbEGOztvZeDx7zhemHXqMvL3ryxVdzr9xzpyGc7cHLgcAAAD8QgaK&#10;x8kNq/I8krJ7s3DlUnvUGde1aFse2lxD4714V4mL43JiudIgPkujW9DJuLboClO9y01XZRrGySZX&#10;qTyh5321+ZFylqXp6zx6sq15pCCr6WJF1NkToxpZt4owlEgf7czl6tkRs09aXbWxy1Gb417J08xF&#10;e7vsuqf2H1ziP3S5uJ+53Kjoc8HlAAAAgH+Wb2EtK42qsOzwg4I5l2se9OXKP8QnB72mf/eqff4b&#10;le7j5CyHHjeFr5wNH2mLr2JDY3KVRjyvsMROGQaM+iY+uFAODwS2XDVBO0rJXIOerdO6XJW53KmL&#10;Fq1mp+30I+I+hzZxufqIc7XPLJFLz8txLvfewDtY8R7WxnvRf2+Xaqzvj1H0WPiqGOh9AAAAAH4n&#10;CyWVYvPWMunJBKiGds3fuCkrDxYcne2/e11unixfvy3xsZyf63LS3JYylrmSVGb98gSLw/NHvK94&#10;TgusGhYoo+T3sf8AACAASURBVOI9jtZZNTlVxDVAZON8dTXWalpj7eJPq+zWatUwIu60iUaj2UYw&#10;vbPN11htqcb67trE5dByh7pXVLuE3gdP7n34GAaBHwTBUF8Vzuc06OXMJDltHx6ev9XbCeByAAAA&#10;wD+MojLc9BF1FStKPG4/1WYkHeS2/bvXLXFTefts/gidmUfpK2Vmni5L7fihI+hDsQHiS07mKo3E&#10;ylZKaZWvsbY5kbPY3lUp8MMcIypuPrccNbf3IUIGVyVFVvxWrRboRG1gi7ORyOF4zuZ6H06BTVyO&#10;0ihYZs2dSfLSSFQOuVzQfCl2WUzerODn4WDQHwzl83sMcDkAAADgH+ZNNjk2Olc7iKSKAhptL+qf&#10;wYptx97fvS7fgNlBN6TrHSidOMpzuXpWghVlTR73O7VoMRVHcRbeubo3mRzqfXjE8kbe8K4usrBL&#10;u1M1Pj6v18/C5JK8mSQfNZzFVassm0OF1Oujrgj7m82MDn2YmuDMFl2urm7SyidnVvBHA3tcECRK&#10;17wpmTPu8Hoe9PuJyw0GBpkDlwMAAAD+ZYRcii3uYs2dihzN4xfDGLc/A/ebPhhG+ibc2hWR/ed9&#10;fG7dMT9Nv9/EJnY5KkcWOmjHx8nJ0cewShpWK+UqqxFaJpWrxrHLDsmRN6JilYp75U/tSzN6rmrV&#10;cI12RLM4ZHPp5JHR1f8g8KxgHMnZVObqTCPPruxyXsGW0XSHV0JHrCgPfOpyiBsnz521X85pwFxu&#10;qM8RweUAAACAf5lvi8up6HRgNpZETebs1o1SdYFGHD/WjPeWou6N1+2Rb3IT1jR7uqr4kLxVMlIh&#10;HqdzuXQlxHbkJxZX9UfrzTRst8PpNvWJ0ORyYbyuYJHDQmdZVqZzm+wn8zob9HqDmTzPjqDu8GLC&#10;drZTleOwr5euGTkrZ6cul8ZyW1t2uXrR1Q1ffeZyfVHl3n3e5YLbGiD0bLHIIZcb6L9ccDkAAADg&#10;n2aRmRw1pzuWzN0oULfwah4UfGdv4+Ut10y+/jJSmJWTho6c0Fn35Cy88cBcuVQxpXLlsk1fvHp2&#10;Rs5ZSK/ss97kLOs57qcaRwM59hFzxNPMZTe5c02a9FVXYzkH29FLVaNy1WqBI2id7LwcImucmKku&#10;V7TIigqevucFQ9mqHonLMZ8r3IuawwM2Oexy+ho2uBwAAADwb5OujGcCJM0hKeJON6OdEIexosTH&#10;jjd+NaVtfGzRrtW7bCyw5Q/XLKg6GKaS4AJrybBqtVxGJ+zfPNq5SgbJlf038ZVt6F2umbzmFcvK&#10;XC6TOssjz3x2eU1zNXHSRs3ltviOB43IJXDrvY7zjlOtOp25YXnYqWNzcANNxqrLjeUnf10xM073&#10;mEjM5Yo7opkHrHEDcDkAAADgp/LCB3NsWvANXhZExZ9zCauzIs5VvMhKvqNoX1OHAdf2/PffVwM5&#10;4nAdQ30Vs4vjtVVOdzqQ95a4s+pNOjFnkeNxifFxDlYRlQw/cS6L2lz9sT1KR+aq1FMivculhdLT&#10;vV1DU+VQ4fXe0Ic6qzOTq/MdsJzL2VqXW4We43jh01X/7kQiMZfTuJz+MNwVoBprH2qsAAAAwA8m&#10;pMVHzoOKy1x9FX+bw7VbqbHoaH/9c7LReInFdS3lmBzK5XiZ+7Y1Lpe8qz+aPA6xjtd0FDCyNJrO&#10;VSqizC1Vl7Mqyzg+0hNyFdnZLAt9w4rKaWVuI5RZ61t68wWXew/QcbgqtTnfcC7tOGsiZ2vOhOhu&#10;ltyUU2N9IVtYExr6Q355PIq5nFxj/Zz3mq3eXDNv5DKnNJYbQe8DAAAA8CM5VqjLlW6yOISLHWZ4&#10;wzMvkE4V6V/1cBorsj9K6MibdE6OJHO8o7xWdMVV63Wd63JvFiuvZlVWErpxRJzH0abVCL/iWo+j&#10;Lvesu12TKH2N0miuOkzLlvk11neXzAEmKlerusYmg/PnpxyEbZHL1U29D2snw13HBXlPc7mGpvdh&#10;3WomvxIKXxfxzFxOO5Pk9AEuBwAAAPzrRCW+ezXVogKU8LTf498P5u7YCafv63ZCsEZcbrODlhb/&#10;/W8zmSuX6Rk5axs/57nc1qcF1lTjCL740i4tJnJ0BskS36z3OETiFq7udlcXKX0tQ9+2/XDJHUB7&#10;0bsc6X04BXgBa5W4HPrILzDu9+zKuRw3k+TFqXMu5xZO5tKZJInLNaSZJOtmE5tcq9W+TeaGyOS0&#10;s4JPq8kEXA4AAAD456mn2x5YN6tmtlwuJD+bFXvSNdTY17i/JIr060/RTCHhEM50vdplVl4lS7rK&#10;9cRFPvNcLmJlVXm5g9TN+tZkHodMrkljO8+kcl7yIurv0VRZtZxtncrViXRNaCZHwzmUzE0L/DuZ&#10;4VWs2lnB50ZdcLlmzmW05MwK/mylLtdq31Zm3T4+POus9RSNweUAAACAH8CaVSZv73xAmce68x+M&#10;McHFwfOqYxgXXBa+WLZp9S43lEM49Fs/r4doQByqlHLD5AZ4XoltVrl6HZ+UK6v7Vh35xX0Oq6TC&#10;Wg3TiuTA5HKDONbGcpZ17RjheKxzOdKjcKylFVbqctVsEvAVnBp1XGbV7PB6ckSXcws3QLw0mMvJ&#10;O7zmzSyXa13rtNexGoPLAQAAAD+Cdokt7yJKVFy5uvGqXvxZV+AnvhUZ9z7YD8w+0/F4V4Kn8n7f&#10;V7k8jmIN6H7Ygdnl2mXjtlXWhBCft1HY6YTR9rR/Wiye+H4LZaIIYxO/mu7iq5bH3Xq9M0jYR01V&#10;ObrDa14VZQ59YMtj8fJ49/gaq8edagv5EityubDAZekXPiQuN5Q3ePV4lyt+3RxOE3A5AAAA4Gfw&#10;XuZmsN1EybyA6w85bs1H5frf5zKbbXxFGMeDnGBVFQqr5UrQG8yyU1UvGomjzas9VmJVGZEnf4xq&#10;7JhcbaQUBg3hm7nEyhVZj5FPbvEjrc5pOllpF2s3dbgaPTWXaF6Xf+55t5hOFzvj+I/3Rtb70OAb&#10;FLy6lMv5pkvk8L6azVZKN8a5ybtc69bRJNq/cAwuBwAAAPwQJndpJPdfrHtw/uC5Ib+QgqfURVFX&#10;747ujr10Qk6ihibL0VFypXS7w0B4VRqGVK7S8A2hXEKAnxqRmSNsu0Mkvd4rva+t8suv5Mq17Laa&#10;fF1MV1Y5pmuO4HIkn7O54u3XvUsWsbpT08jf08wjLufN+PNnX4nAiS7nXjE0+DrOzRa4HAAAAABc&#10;4FQjh+X+k71dldnH375kyeotSSi1S2eOFIrlSqWPbupwpWzBg5BSvVaUUA7/rrxWzS6HujW+mqxv&#10;ldGU1Kaj07VOckfP5HJkt+yxKd7a1ERzJ0nm0tUNVdnl8ObV9HlrFy3uIttYzVNFztvZZDJ7FpXq&#10;KzG5fJd7e4yiB2kxxpX0WlBjBQAAAIBLrBI/GvxJfGakMkx0I2fd6k2U7tJEqkkO+hUTuUTeOlTl&#10;pNUOQjI3EVWOMYnNKmdVErPx1QFyvug2X5oqq4ceku9yR1++2dfVWSOumZXL7vJdbpl8gjSuRjax&#10;Lgv9+/EcHqXG+tzxEH5Xv3khn3krr/fh9LxaaXtUrwF6HwAAAICfQxC+xfO/bFxIuiLcErr5uxe9&#10;w6tWCW/lW0yOBHElzY4uYeVAh8vk0vNxndjkcljgEr20+EiOJWji6/2hyJyHz/zn11ilVM6qWtVW&#10;rOFjXEcDR6rV+pjrJFBqrMjl6ArYeE0krpZuYt0U+ecTMonT9j5EHsH3fW1VOJ/PVss8k+Sx100I&#10;5UURVwIzSQAAAICfA+rdPNf+qnJhyPGxOPiji5S49+SDUslmVb5ZcZUr5WxarX1zr8q5nbU8VGgy&#10;10n+YkONFdVVa3GklzHJYr6kMmuHBHeaBV4EFEjxV0aZG3qnnMWjX/nLQxQ9vAil0K7O5Xr0y3E5&#10;jcN4RU68Pcm5HD+ThKkccjnvBplb060PmlnB026ni7nhsojT6h5cDgAAAPghoP7N5Z95mxacmHxH&#10;f3QSr8T3P7BVY+n/3n29r7XNIlcmnat6n7sXXpYJOzNXocncBN0aaDSO/GEFH4b9XFU5UlpxI4M9&#10;FizlzSQ5srYHbHEolUPBXO3qCXELncvRmST3ksklFBkjfCbLWF3drOBnj3c574Yy65q6nKJyjx3m&#10;cr0bkznY4QUAAAD8GL7jt7D85+qmUE8cZPjn2734TbFEyaokczouu5bO2PqfutIqMblSySRyCdU0&#10;y9o/TAaD0OUHAtO18SNdJkfexiOTjY25V/uwfnxcv60H+PybN+DqmYadEKgUymI5mshVaTR3dSR1&#10;tFWXo7OCz67icvyGrsu8CC7n8dPw2qLLdY3XMPM577Vavblsw6ceNbnE5cJbz8zF4HIAAADAD2H9&#10;nzSx3t2tZzebHI3huM/Ydgr0DiUx+64he5vFcU13u+6InAQJfz4ndRrGlS2L7F2tD9hGgq2uwErY&#10;1PQyZllpVfh1YJNb6oPX+CjFaoYiKyqx+qnKcTJXta4f5XavuhwN33Z2elYukzrtLnrjPx/uvJzH&#10;52dvnuhy/m3drGeNWT6nKtft9Qp9tTzgcgAAAMBPwftzb9NR/ZMn89VVNg+YjQXuxt+G8moJLz4N&#10;ldoqjuMu2hza7H6aWPSAHH6zwtV6x6dCTlpXlZzLMe50sCzSrvHe5W/ryrNxT9pgzjvF8REVVZnL&#10;Va3sd2aDp9Ww6XvN4UofUp0CWeUC+sCFUmFNkFZCfH+rV+R4aTKXa/KpXPwgu9xj7mWKsOpyLndr&#10;kRVcDgAAAPgx7P6CuBWlvMxdGEG3q96lUlcqZV2r1putFbkKjWg2SiZX1reuSgRxfHBpu0OF2lzF&#10;Owiv1ZJ1rcosDZ0PCFwMXUm5XU3eXPqsPC9ROHTIbMc+FVK55BdLpL7vbdy9WqvW6lOteL27osq5&#10;zCSnQnW1Tt5zB+a+l123Xne7yzyfewp91/VD6RuKXN7lfO+WVlYD4HIAAAAAIND7791NIjjED7kP&#10;KLFCK5ljTKQslTltdXWeFuMcTW31ssqVq/FLFZtcpcJNIqmKG999WleVx8jFodnl+rG2hCqPTDM9&#10;ZJ26nEUljkIrmjuvijdzkTFynrbm+C4kc0EaCl5wuQcvXcKaP3fuS21+lVxON5ZEVz+9BqixAgAA&#10;AIDA0XSwrfpnI0VMNPGRf3kQCt/ikBVWM5O7hJWex3oSI7lrqRyqeJyctG+1KiRzb1V1hFyiWW/6&#10;jQ6ErmF5l5zMyTJXJba3xgKXRXJV0eXWiZxV6ZJVjHZ1w2laT9seplkldqFzOVZjPffrHP2C4vWA&#10;Xc7PXE6qse7v277fvt8Xuyr5ZtBwuV5O78NVkgguBwAAAPwcJlrlqs/P/0n5lQ7/eDSo3B2fxd1d&#10;73KleloHbEmh3JV4aSgn4Am2sLb4jgfK2rCdi7nce1V3e00+M/fs0fwNh29sigetsaouhxOpXQ3v&#10;V6U1VjxuRJ9UHRddt2a73QXfdLETXa6O37Pnh3WBfrF/VG/U41KXE3ofThPfD/CvyQ2NqI9ZLqeW&#10;WE9Po35/sr54WXA5AAAA4Odw0vYpoI0Df3sJF6JCZYK/dik7GZe2OdwVHQacysaRHaiTcjm7aork&#10;0DtLsTiKOHlurXgZDshya6xd/R3KmI7T3LNoFdWbMxk5qhZHQK/jt8fitmyInJffrMBzdkWXq3Mz&#10;SZa26HLOQ5F/U4ndirmc8M2eQh+7XJD8cctUkSlTObVw+5mYHGIiTzKRAZcDAAAAfhArnXOV3uL4&#10;8F8MLBniv/MjksbasXrqHbdoVex6uERar9tb5WyqXIq1DwweR87H6U2uUrFEK3iTlqOSwCmv9yFv&#10;ELDM63wYhsM5f4+vVzm8WmNKPU4YB1xg2u9Ucrl6elzuy5VdroAjIp7F83LCrOCJj10ukblE6O5N&#10;V8jBuMPrNAqJy/XHFxwRXA4AAAD4SWgPxoXxeW79By5XSZxgIyd+eHxc+p78UTSYo3up4vPzqFJW&#10;FjzY+3ioczna7yCfk9MHc9/77fZl5mQ65tKmgK3Z5bb5y1YZJ5N7RHqXQ5HUqV7TUL8+6fpyZZdj&#10;O7yWtuxyRYO5iKRyxOWEAG3v+zSXQy4X3HRm7nm1etZ8n08hc7m+9uBgBrgcAAAA8JPY6/K30vKP&#10;ZsSZeTgE2QQ5/DeV2H6H5KOadZcmcqUisVypjKu3u9BCjiYflmsnd66lsio1ObXhQczl6vRVepvQ&#10;SM7vhY2aZdUa4y17Bc/mWcGnuukuduF4Nw5qVXQ93Vm3o61TORt9syudytWUeSc5bCSXs9kuiq7q&#10;ckVXN0RZjVWshd6LLldka9glRpnLTfIfCS4HAAAA/CgG/4216XGF6ipL4KjStY4dQdCKZHPLxLda&#10;2p4HsvT9LB2Yw2lcnsZhlatUcHD0JrQ3dOQ1BuYdXgdzZEd6ZNdB1tkQaNIkbTCH7Wigd7kh/+z9&#10;02LxZF66sBRdLs3eXNXlvKL/qp47JJfrSstYW8TlAupy7aLXNXMOM5cb5HezgssBAAAAP4rv/6KY&#10;mku62YHt6MLaVnuM45VocFfKHDoeF8YzWlwVbM4OWdh0z4dy/Bg5s8khkOAoB+Jm4iv4qe1Vtazq&#10;51p/BwKJ23fIzYxLCNVjaS1V5Vr4jqbe5bIV959T1ByRiJo3NfUCbNzM5bx0Q+xXva64nCN+Za/L&#10;KHrQHPnjeXuMokdZJM8+l8shbpwzpwFcDgAAAPi1zAqamPuXbK7EdA7lcgFOhc7VAlEcMznc7OAO&#10;sNJJsVyYfZffNanCyqdvepNDb/faPtVQfAUN3Q9R/Gh2ucRcP1HdVtA0X7Guo9L+4JNmYE/vcumq&#10;1iU5T4dVzTGN+/2aesTlvGk28vdL9DjV5R4aeAerExQ8RRcTlwuoy/k6l/vaPDxs1PHD15DWWAdQ&#10;YwUAAAB+GfUiGtY8rP/c5Vg0l2Zv7FBVVNzlSDBXLmm3dXEtBismchWpc7VlyuQQQ/3IEUnmWrrH&#10;tGKzy1UTl/v2LWUSsK8kc0cumUMbHlp0rku+y5379HMavBnH/Z53y+l0sRPudlWX42qsnx3Xobid&#10;S9M/FFpBXo31a9pMaLWiW2xunbkc9D4AAAAAv4sCclZDJ/QLuZ/G45jI3bH21dJdha5YOOsXrl4K&#10;5syburh1WQPa6lBm67oIg0GOyllDQ+Ymllm/fPUR/le2hEtRObS6IcQaJ00CliQREdlktwNyOTvt&#10;JDDUWEkBNmYqx1zOLjLutyupXOJyvfTOz0bicMzl3EZRmbsXXU7sfTh0m8TlWt2D4fk50Jkkg/5A&#10;N5PktHt62tHbweUAAACAn0b7ehFDY720M+muVzn6jk0IJs0PAf1SttcGcfwnJJHT6lyFk4Kurpba&#10;je9zVM7qm5I18STYl5LMtVC0JPc+VOk84OTdYa1ra0hXrfIco4BseAiibHPDUHQ42+Z7H5Y12eXs&#10;/K2qAkuqcPSsnDiTpJMYHHI5/Oa6nesvi9njIcGpywkzSb46TeZyre4NyRyeFTwYDHSzgneT8Xg8&#10;uicrdsHlAAAAgJ/G+/VzgauoGveHy1qpg6Uf4/f06P0xvNblyEBgKnNlk8uVW+l3edy1VZUbxPGD&#10;JHKCy2kCN4I8pSMSGiBqND/jZ5IQiasSm3PiQO9yQazjuFuvd/wKrvjJrtm8y+E3m8wkOTqqyzlH&#10;7YV1fLnohJxTR79IjTUr/T4gk8tyOdctemZukuVyQUOcFXxPTA67XEtd63CZ03rcH2h3eO1GY8Rk&#10;jGUOXA4AAAD4cejXsmqZJ/8xFsjxdCKX/lFiJdbkM9yA+RAY9c2SXA7bG47j6MeGImuZzG3b9uua&#10;xlWsPntTJpeP3KL5ObbZXfaYJUPDLI+zqMWRqupwp1c5umv1MtKsYJvoHJkVPMUKJ7qcXWCU29J2&#10;UB7nsHSOi+UCFMpxuZzbuP6y5OsOg9TlxB1eX81mlsu1Wrc1QJy1BwNPE+Zy9+ivBJcDAAAAfhz6&#10;taxanMMfbmpl+7pIB2vmZx/xo/mwXDlK8zricMaiqgI6gfbk6YaQ1KYkbqqbTc44Btiy0l7J7biR&#10;WJzdmGy2Ub/b7UfbzCde094GC8tcejpuPza5HNeDqdnqlTGVa6xI3oiweanbcS7na6+ip0+aV6nP&#10;OVkHySv2t9TnEBdGkyic7pnLTcQAbUNSOeZyW8Pzb+F5xFxuglQZXA4AAAD4eTwWc7E/tTluXVdq&#10;c1HLXFOtP8dLlsjRVofrRK5crljnY1vsdsAeF4zWTLnujSpn2arDMagbLb3sJk89lNatcrXVjF7c&#10;MLkcC7pO83QciT/XlA2/faXxwSa10D0pt0q5nM0Fid+P/cBxgv6jYc/quU+OyWGdq3NNsA8Oq7Gi&#10;P9xbiqzJ13ffDoL2VN7f9YDrq6nLPRa+rpkVc7nJGCWx4HIAAADAD8T7Y0NDlC8/hC1cZaQfVowm&#10;V40SmTjSo3FM6HQTSDQml/x+qFeUTK7Oi8QnOiJXsa4vrxKQB70F4m2BXHl9r+H6qtStar/HNdXi&#10;yE02eeIzN1iuVvOl9QmInW3zuRyC1GefcEhnS7mcna73Os9cNgzYmxmGlTx4dRLLOR4vaxEVOBLO&#10;4ffKwTZ9mfPyYx5IffW/dbkJuBwAAADwQ9n9DZUL9pUrTK7EjshdhdVdkf/3eyyYyx9CIpgcomyp&#10;KlepVHmZu6cdD4rNGbtYEckV1koNtib3oT5Zljx3pFp9ik+Kw5GPko9xBrdABpe5XK22UH9ma3oo&#10;zmbORv/uRapvvMrZ7AqfrTq32aFlmCryvex6icj1lkJ0R13OcTOnE11uO2p4XmN0S4H0/6PGOoEa&#10;KwAAAPBj6f2xydVXcTy87HJE6DKXu2B1Nuu/3AsSd12JtYJ9Trutq871dZ48fc+Dv8lzuW281izv&#10;UoaKLNQAbhHzLofnjdTY+1rtRJ+EXK5GBM8gczvf5mI5n3VNLDiRS6xNcrnPgGkc8Tl110TKt1KC&#10;fXCyTE5TY33roh2syW+/a14Da+KL9j0Yeh++VqNeb7wyVIXzSXsfJtD7AAAAAPxYPi9HavngKbfH&#10;S1e5No7LSIeK9Jm/5XhcpSJ+XKE6p4GfjHbQ9jjYh22uy71pn1WTLebJlgqsuNhppyZHqZJ3uMb6&#10;XCOpHLmFPkDT4Po9dViPgzP9zv5CbTBHaqznVl2iVWAnatr7gN88qffh2Sci56G5I5qq8AXu00xO&#10;M5Nk1+tiwiv7fKVnM5eDmSQAAADAzyX6Q5cr4am8c+1dossVFDp2cOq7fmUWVyHLuippmVXPE/fN&#10;v2i0zH6N93ku9xrob1cmxL33eJXrfeAbG1W2y6GW+Rxyt0Ycn3wyG1jsbPA1DRDx6WnU8v3W8Im7&#10;c89XVu00mCOOOZNVrl6faa5rIpDPyzWz+w4+CeU87HJ+4WTuq4MtTjsreNfpdCm3yRyaFTyGWcEA&#10;AADAj+YPV3Pd4QBtnT/dpMTOyxXAZl/gm2XY7aCEc1fh8d/8QRkK7Cdu+p3ncnP5BmZramfnfuiQ&#10;u5whO6c3qTGV42I5xCSOF+wmUeg0VVY9vq1SJ323367qcl6BuuUD53Iol+M7Izo4kUMyh11OnqZ8&#10;mUMXmZxuh9dXL3O58LYyK+zwAgAAAH48Bday6tnFK50PltJcrnRLLFcq42DuvOpW9UGcNeSkjrQ7&#10;XKdz7HT9y7SDNtWLXoYPVsXGtQ+J66XDSOSJI5wkvsxHYTiavySeslmtNpyh7EhNVcreSClVnTZC&#10;grlrf5JTTuHYgbk6GT33aKsuVy/SMtrhXc5zOWHbsAIrzeX84t0LX1OUybVbkXxY7rGTuVz3Sfvc&#10;AoDLAQAAAD+UPxwCfNe+tNurRIbKFbW5RmJyUY0teJBx3p6lCuuVuVwF75s/z13V05x72hAwMbtc&#10;iIM4K2tTzWyOHhU7Tl12iztVVmg1cNOqImzJN/uqV7lajR/L+/263b4aEqqjo7qcS76AUOdy/QL/&#10;SD4bvMs1uMaJET0pR03O90cFLsv42j48bNWVD6PU5Xrd7viG6wqAywEAAAA/lP2fjwHWChx2OCf9&#10;uIDJ0UFyx+e6sd9hcIrPFl9uzfc3y6qkPav15HveOqKh2d3h/UN20uvN7HJ9VlaV5wCz1Q0LoefB&#10;liuka9XjEOu0xKqSXuJ70SRdDa2FVueWvMsRmaNjjAOdy4kn/PaPs9lKHuSb8Zklc16X74FtsK4H&#10;ZnNN4zUK0+NzufBPrwYuBwAAAPxUBv+Fy2GFq8w/0kEkV7ocyeHwuxDPItHoXCXEzhHSY3JXJHIW&#10;Pxf4GE9VRxP3lnYNJlftNq3shJw0CxhJzEloeEBn43pS70Ko0zXkKSOTy43oMxdOLZ0C7GpP0Q0E&#10;l0tsjq3hcnQu52RPPM18p45mBGt3TRAeaDTXEGqzZ092OV9qkP1YL5frD9NVc+nyuRy4HAAAAAAY&#10;+Lb+A41DJjc6ogpuAZEjJldKV6+WNZNIrHBJC5e7qyI5kseRP4jLvQx0mjbkX5I3zQg57HJvdWUC&#10;cEo9caImL3JkUlxTtKPvQLW1AMVsWsljohfHX138SRq9dTXR3HmQuVyicvUB06oLLrfz6S0Jvrlh&#10;9PUhih6kRaxnLy2u+jqXe+2TPax9c+RnZtjpdojJ9XpQYwUAAAAAI8vBnzazqjJXuivjmuXmrsC2&#10;B+JzNIwz1VezEWQtkstdkclxJoePvOkQkrmZxuMSv5vFRpNLiGOWyiHrqtJBcbWe+GofFZkLsJxq&#10;XM7OXO6rURNdzm7q6qxLJ3M5J9sTm19jfSILWOkqVrdYk0FDdjmhxrpINA67XBCoW2svkvU+JC6n&#10;+bLeNtsCI1DA5QAAAIAfzPyvu1zyi6yLD+RVrNekc6Zjclje0nG0B+tydZWs6boKoQFTFj6saP04&#10;3+UWqckJM0ekeui3ZG102oZSY7XRb5vWWLvc0i6WzOl+ksepT1zO5/su+qLLOULvw87FDucwl3ML&#10;jXIbpS7nqb0PCz/wfepyN8jcVy/N5TQzSbbDMOyHw6v7ZsHlAAAAgB/MOX8+3E0uV7pboUsfKoVS&#10;ObquGYTfFAAAIABJREFUK8/mnLSIN889LWdxf6pLV1VcoTgoLmVFp+OQysV1s8o5R1uZ9Iupy92s&#10;60Z2Z4Nt/1J6H9j+hgW7E+1h5WXOMHlu/7RYrsW86tF2RJdzspkkJ9+h1Omf2vHEJjZyLse51avP&#10;QjlM8TLrLquxKoK5DBP6CepgPz3gcgAAAMBPZvmXTQ6/Rx2j3w/e9ZlcmTO6HGiV9bwe2ZcDuWtT&#10;uYS58JLMqqSumh6Qw4sSmgaRSySuGfFhHI+8mQotJGgmYlZvTjJFUWaSMGV7TV5FXDoVa6y27V49&#10;PvfbrTtcJoc/ZrOC547scs48/2oiXVHl+IpyHxVY01wuGBivYYTs8OppdnhtQ+Zy/SuTOXA5AAAA&#10;4AdzcaFqMZMrUaFbH0eVu2KD5cqXSqwJNRSgfYws02G5Qf02l8um/b49TkejYUBsjsgaXRs/0Zsc&#10;ErixS0xOjeb4XRPZ9OCTFH/5Ni2t2jZzOfQJmhW8sFlIV+dl7uqVEPGsLgRzCCZsvupyyj6yPA6C&#10;ygXcYOQPlMpxwVzjhm7Wr9Wo1xuvVGsdZC43uu5S4HIAAADAT2byF12OCl3y5lWuPylX5iqsF6is&#10;4nhqmYqr1jzuk/rq9UflKGRv5+eUzhGuWrZDXM6/Z4ryrIvkiL0tqtpQDvFCn70fEd+ruSO14Lgg&#10;x+NYy0ONE7YW9TrS15C6XCt78nlz3200uvebs3JdfHebFFYd2q9ar7foA/eOBDo9V6ga+syr3DN3&#10;x5qIXGpzaTn5L/AWZi7Xv64BAlwOAAAA+Mmc/t6BuXR1Fw7kjCpXiRSVo6p22eZ6H77xmFw7sa4t&#10;tbqioFbW0zRd64U0rjbYPO/5VMjXhHJY5vy5zuIIJED76PEF1FBOqU4+C+PSXC4BHV77zqK4NFbD&#10;n7Ev7DTz2LIHb6Y97fYZ1MkEOVpjDdi830fF5RKZW0nPPusNkXJIy6w9YaHqQna5G1pZTWx4l7uu&#10;yAouBwAAAPxoHv+ayzGfQy53Z4zlGoc4kJO5q0Druqp1g8pZIUnAfNzsUFjmuqhiSDUuLa8G4sL3&#10;ByWUI0lc9cE47Je2oq7r3C2JrjlyTLWjldQaORtH5A0dFHu1DTJHh73tAzxOrk4yO32PwWeLBHKk&#10;ltpKVzfMpEgOv+MPzJ2eBoHrBf2nnI6I7ajp+82x5FSLQOS/crkBuBwAAAAAJPpzIWa7XuNK2OJK&#10;qdFpaG6Sv/FBDuaukznzfODaE4uP1sUzOYQfv9ZpJMct6KqL43EbylE5TMM87LdWQx2w6o4u5bzb&#10;kiul0j+w/mw5lSMyR0K4OpGYbXYWDt/raN3mPPdoLud48yxnmysu57q8yz0FZAer5wa5g+c00d1a&#10;djlJXt/n/Xa7P3/Pu6wJqLECAAAAgMRea2bVx25Bl7u7Y+XVkmlKsEuri/YNsRzTOS3Zmf3OTS5X&#10;P9RxICftdqgLydzBTg/JcWfjksfku9xa8jiMnMwtbQmSZPEux2Njads7gsklfxjOu32v+g3XbfSF&#10;ToKV4HKuK9VYJ3QHK6bg6oUP2eXEqvKs2WxhCrXNMqD3AQAAAAAkNGtZ6/NzvLvJ5fK3PdD/vB8l&#10;l7um7YGWWQ2kwz+Ojt7WHDtH5ap13+I6VzMCoby4QRInmlzN3uQsVEU11o+0wMpPiXPkM3M7nzc5&#10;tk/rVXU5stoBJYanRl0wPFRobVw/IY7vfUAah9UtdUGqctTlvEmxf1J90eWENWnxqMlcrnXLeq7c&#10;mSS72Xgyk8eYgMsBAAAAP5yvsuJkeCBYs5jGseIqC+d0WHR4boursBaJ5IwuZ6VutK/pbM1+83Nz&#10;OcuwbVXY7xVv7BpfXUWpHKoZ5/Y+0NDOrmVFVISyMP60SG0uWDAj0/U+YFDANpNEDr8ViLoCKZhL&#10;3rLtXq7ocl6x/V570eWEtHDWzFzupmRuibY+aGcFf0cjxHgmTjIBlwMAAAB+OpFqZm/xeW4XjeRY&#10;KpcTzI3wX/gRcTshLtpcpWI+KVdhWx5YwnN+nlQ1qdxb3M1zORzO6ah9Cq/UoSFOHmniIuyL2eVe&#10;92lPg20L83411dDXxSgMRwv+lF5L73Jt9J160tw4/Bgvt/FUYJ6elGM1Vpep1SmQXM4NiqyEkLof&#10;hM6H9ybvcq1bzszhHV79kZrKJSo3Ri43ngk3g8sBAAAAP566Yma9x8KzSnJ7HtJg7juON82stnrV&#10;aTkkc7iN1eByyOaq2GFeQo3IWVb3iObSmRXOlMqJwdz3/vn5de5nouazYMjTi5xte/FINLiM0VU/&#10;mYXe5ZAdbeo6nM3VP/VshxeurybvUmFLY7nU5QoGc/HSoHIklstc7vqpxzxv262m7WE3GlKXGwtl&#10;VnA5AAAA4MezLuptWpMjddZ8lys9HBpcIleSTsvVLa3LmUM5ZnOWtY7jQ1traz5uNHhRLY6qXI7J&#10;Vatsc8PhPiCCFoT9llOrOa37bDpupBU5265FsZsOG5HIVkLso45r224n0kR1367O5fAOr3utyjn3&#10;/NM/No+PG+PShZ3Lu1xCakAD10Mex9VYvaJ7uPb9IGgkvwfSdxWKLtcveNk8ZqPheJzYXOJyQu0W&#10;XA4AAAD4+bT/kszdlS61P/iVzOTKcoW1feyZq6wGj7PokodxvNCJnJvOIPOur6zy4Pzn0OM3dImD&#10;cROO9RpZ2mCz97TD4XgwxXK2TauLz+3spvZzLJM2uMqxXNzT53LZWtTveQPbndOYG/a3rl3e5bys&#10;uTZAURyWudTlGoX/UX2sl8u1IpIt0eU6hS9rZkxOyyGXE3o1wOUAAACAn8970WFyqsqxSSR5rQ8c&#10;ZVZn5UK5xzheaTI57HLmSI5OlGsNdarGxT5zWeIsbeuqzGOsNjfY8pH9BVM5EscR+6rZy3hjMjnb&#10;xsXQ01C8cagcS+upLkd0ranP5ZrsiSuPrHpA+IYK6S4gJ+aQygVZXfKMFU7offCkg3iHp8XiSXba&#10;axBdrv2XXS7ROHA5AAAA4FdSaC1rKcyL5YrASVsDSVN8rmkqrDnVVRrKVWjFVCUbh3FWgjlmcrZW&#10;4mrkdxTHfXXXqlxxDLHGSRlcGMdPZpdDevXVkm9tfUlX/m7KLtciKdsFl5uQrV11mrwZhoqc5oGD&#10;55EEc84iz8jhsMkZXG7dIau7OsUXrfI11ramxnp6Wa9fijVaMGYklYMaKwAAAPAb+bauV7nWQWmW&#10;YKflrsvkSpoNrKzzMNJXV81tD3qFy8gO1281GofpGVQOva+NE5VTXU6WuVNbaVS126dLLndSVC6R&#10;Odljvnt2nXe5Hi2YamusDquxThy8hTV1OZPMxfF+NZ8/SZ0EuMaKozldjfUr9FP6snteIr/34bTo&#10;dTqdbm9xi83tslwOeh8AAACAX8fiWpPz0eLTlT6YK93lTyTJCqzI44Szchat152d60I5iw4juaRy&#10;VjUrBEbZjfxBuWhkULkakrjxXGNyCVKZ9RTKUhYiHcmvsQ51t4uDdRFLN3M5L+0Kze19IEsd6BpW&#10;ciKuSCPqgHavansfvjpe5nJ+p6DMfbSEXE6cSfLZ7yC63e7g0/D8PCLmcjCTBAAAAPiFuFe6HBn+&#10;IS1xLXEed00wV1bHyrHa4HN6Qi6/efUaj8NwJ7KGSiSXMIqn+horYaifN1Kz5cNiS4c3Moc417vZ&#10;5d7jZ/0dagPE96JlYzFrL7Muho3e5fAxvG/PoTKX5nKub2iA0PHkKWQqGPq8y/lFO1HnvMuJRnwi&#10;Kodcrtu/IZn7jojLwaxgAAAA4DeyvTaYS/77felJqyJw82qJvb/W5USbo4PRjuHFU3Kkunq5vEp5&#10;Sb/Hz0HVIi0PXCoXx48GjcM0DC5XUzY3HCOP6ZgX0QUXsaf3NTyThHWw1lERlYz6RZ+2dT+e7/12&#10;uxcUhZsV7GQf+Vi1547scq7rFNixcArSuXKsxJqq1doXXc4vemZunLmcVPhddDKX6y71z85nN5vA&#10;Di8AAADgt3LtXBLnoF/udfVxOVJfVVyuhb6Ix0Z2TK4sDiLxufLqtRqHocHRduiy/ojM2jwUgr2l&#10;dVWybVVbU03zOJvtcUiDudeo49frfifavSzG/f6Y39ww0opcYl3jeC8kakzp6tqVEDrmjsPCuMzl&#10;iLA1HJnE5ZoXrsez5j0OkQlbR3a5boHrki+cuZxcp+4ij8Pn5RKXC29rgNAALgcAAAD8Dq6eS6J5&#10;HJspd1Uja1lXYk34iFd1mslRieNczpqtb4jkMDUUVa19ZnGcyfkL0pzpSUflOJurCx5HXY5AV0I8&#10;NbKbGsqhtL1G4zD7ONIVSZHLRdnTD4/3w+H9o3b4x7nBtarSJzfxN/ShqBxuVjUODdYwESusWYB2&#10;8BUKjyb5mPc7nf5c3t/1Qk2O5HK9V+1zbwBcDgAAAPgljK90OZ3HpSsfrqiyltV9D5iozbU8SCVW&#10;9zk+V9kpuWKxnGXt4mOXLXlgLlfze1FafJ0Sg6PzgIUiqyskcqhXtcamj+DOzve2qGptWVC4nog6&#10;St2odIVx3NW7XL2eBl2P6dyR5qPmB7Z3SX2V9Digh7kk0ttoXC6BW2D6vRo2Pa85XBkP0U30Khc/&#10;qS5XcL2XkTX2uNTlis87MQAuBwAAAPwSiswlEWQOKxxZ+eBcDubKdE6wkstZmchJ5+VqEYqbxlkw&#10;V0zm5m+upWx48LgxHJ922rxaEweQ2HIsh1c70PkjiQc9u7aEK7UufDjY4HAilw0WQRmZp1ocga73&#10;2gsT5JqayuuzW09zOfTG/u5HSeJIjdVZseed5z7bt+rPz+p1MesGsjgfnZXjrWqhupwwV+R12m00&#10;OE8uwBqflEMu1wOXAwAAAIAbuHouiWhydB5J8kF99V3JFzl9IidASqvZYblq74noxod1W43V6tel&#10;KSSYOidz06puhlxN6GIlCsfPkHuLn+vqWThHkrk1PQlHuxsIyFNMKlev4+etHOE2TsUy9k2mbOgR&#10;DaZ7K53LuS7L9j47LkfHNP3j9DQIEpEbPAkH1/Jd7mMQJPiNIBgUqegSXlKXgxorAAAAANzEtXNJ&#10;VKFDLuciQRldFDml6UFSOVJgzYI5h7WExlHR4iqlVpWbV0kyl144PgX6jofGVqqwCjy/O6rK2bYr&#10;lVmX9JgcaWzAYoZ7NPNdbiXd5mhl7jz3aatq3csSto3kci55T2usnw1XoJEzyu2spHaaGmsWoO1b&#10;AXa5IGgErStbODJOXVZj7SW/lN6H0yYajaKNKUc0Ay4HAAAA/Bo2t7ocjuXK6Az88WIwdyGWS/se&#10;0iJrNiAusIofliORnHbtaraGPj44ulTOPTynHieLXMK2rd6GkHeMrsWEre4S+THWWP3kzr30HCRs&#10;rs6Ozpv7XrPZm/KO8yG7HIEkZee2I7qc2ymiR3m9Dx8tInIJjUTmCidzC5rL9bqJy8kzSQ7DMOwn&#10;v4eFWy3A5QAAAIDfw7VzSZRUDr/HU0Xm5nNy7LhcuZzjc5phcmke9VHXq5xhFyt3v07lqlXuRNar&#10;Rubc1/itptmzypjpbkT1VLkZ4CPkrSykjpPb+6BsW0VedvVUkYbO5eiz54LH4bWrBSbP4ZkkItlM&#10;kn6Q0kBl1iKXRZz6XWJzicsNpFjukHgcdrlwUFTmwOUAAACA38PVc0lkmSMtD+jA+7p2MZXTF1kr&#10;8kC5FAd/been0NaflHPujYGcpe554IaPBNy3fgiUAmviDN+2OIdEoKHcUiflVNW59mOawvnjNFwz&#10;zCSp19H4Yn5oXOpyuiqrljkeQiK5HDG2b99xPOpwzOWKrIRAs4INJdZXPzW5xOUSmSt84u2zj07K&#10;dXo9ZYfXaRgyl+uPCpZZweUAAACAX0ThuSRkdRf9qBev6pdKrJoG1vScXEWZRUJ4TEwuspHG6VSu&#10;8fmcE8nlwtoUXqKe7wg9q7V6hIOhhimUs21fVbk67VXNJOZ1MR4M8PTg9+3T05Y/SrdXLY6Q2F6r&#10;TvsZRJdrcU8/H15eDgarQcImuxwVthVesipVWQtNFQlFlcvSt6noco0gyrmKntOyh3K5cCkfltuE&#10;2OX6yOX6W+1zjYDLAQAAAL+IwnNJSqTCSi0tuKRxF47KGXZ3NeNn13hMLhGGs67IWs0P5fAEErzH&#10;/rzwlfKqz5ZwTU0mZ9viaTnqcTZL1hDHyGcqll6Qo6NXuQ46voenxiku57Dy4nnVw8Gb21tpdW6l&#10;5nLU1wY4jPNYKEc+GBb5N/IlVFk7X+kd3czlMIGy5uwKTi/r9Yu68iFKXS6hoCOCywEAAAC/iaJz&#10;SWgoR2QuZ7ZcueTiE3Omk3I0kdPnctbUNIWkNsa1uL4xltOpXI2+S5Qtee6zZHJOL1pl40oOuS5X&#10;57I4HnKEbOnyt7nKgtGd3uV2ZEBcPZ01go2OmBkdK7LKcjfH1xZeJ2gSieu4qcuxcb9NnMvhZI69&#10;pUfpKO/rh4e1PPOY44tL5gaZysUNyeUaLfM1ijKkLodtblzsueByAAAAwK+i6FwS5nB3ufu7ytb8&#10;w1heLdP5wKbzcmSinGpzznhNQ6kXY3HVEMuxtavHOFJ7HoTYJzSpXOjTI3J4FLBodMgRT6EsacqU&#10;jZHDlqlyh+NGyR1Th5c5LpfDe8NOfWGlgyO3CWAmWOTSXC7d3OCTGquXGh2uv2bPOz+0yK6H9qP5&#10;WNq6S9sehHm+jeCCy33tnp52Rc7mZWQu1weXAwAAAIA8toVEjmx7uLi4yxod47h1abKcKZarmOaQ&#10;zNKvuqOYnKl5tUZVjizqehnpZpHwrnDQjAPGDndw6ja3l0vI5pxEuDQV1I4kXecO1Ti2gws9BhnU&#10;iE0Azu4gNdNRjMawkcQto6uTuZWfmRy3Zou4HKux0g8yl3ttZZu72jkT4g7r5VLO7rrkqFzmcmKN&#10;9X3SajZbzdZ9TuRnJOJdTlNj/Xh9NY7JA5cDAAAAfhdF5pLQOO6Sy1VwzXKTM1qOaJxW5UzlU0S6&#10;YuEgnpirmg/K1ar8WOC+4nF4khwvC3ONxyW/FrGTLnJQaqyJyympHE7mpNf6q4OFLW1adeptXLMc&#10;caJWJ/u5iL6NkjtRKie4nOtop398L5p0GMmCy8JYjdXDJudJNdatz69h9Ys1GURBQ8zlBOdaI49r&#10;thA3bOfa8C6nfFn76SghMrgnuBwAAADwu/goMpckXcRayhU6vIY+buQkctqeB1ZhNQqdl5YBF5r6&#10;qrnpQb+wC08fIRNI+D1cQ9nk0PqGYRz7isKl+PFSf4d8Zu48qrMADr+n4zamfAmVSB6xtylb0OXy&#10;Lue6hmElH5vVaiuO7B0wlyMiR2yO9T68iirn+YV2N7wil+NzOX4mybqZudwNMkdnkmCUmSTrEWWj&#10;fS64HAAAAPDLKDSXJE3l8qK5chm7xsEyH5czulz+poesyjrSu1xozuT0MkdGkPi8LgwVk6sj+THO&#10;+q3Xu0dXf4erdLPuOpmUdXb0Rn6haipsxNnOfvop53L+1SPXVlku56U1VlqCPbc80eW8VqFRbv0G&#10;rbISleO7Y99bzSYRuXY7eSteZiWzghHKrOA9NbnxaKR1T3A5AAAA4JdRYC5JieZyF2K5UgmP+/0O&#10;zQVW42y5in6oHKVOXOO8nrRqmcllMjf6FBseqrkqxylbGqB9rOfTTp1TOWRzeJu8cdZvvR7x9wlD&#10;fzVHvfZRN/Ezv8eVCA9al0vs7YCmjbD9qpzLmYI5zU/X53I5qnNsVvBD6nCeTxO6xyL/cj5aaN8D&#10;c7k2HwhOmk2SyjXbSOjui1yWgHd4oVROWfswHaUyp51WAi4HAAAA/Daun0vCpgRfyOUS1vFxZIjl&#10;KqzMamxizQElSp9jW19hrSXO5fEuZ07jatJ2B9IN8D1vcmkcHUBih8QmXs0u9+JLCsf6UOtcx2j8&#10;uVuvd/oT+y19LteO4xA7HDkI57jpJ9ePcluILofOzbEdXq3M5dj7dqF/OfsWFjnsckLnxFezRWO5&#10;JsrlWu0bullP22g8nm2VpPBjyFRuPBrrXk5wOQAAAODXUWAuCZkVnKtxuH21O7dMjQ8Vw4TgS4fl&#10;MInDRELfA5fDdZFzDS+bHMvkBJtDZ70WbtrswCI5uzlNcyFlZyqj+ZLGcQ6dDZfOHmFnyA5TujS1&#10;MdXsF1WLrC5J385uGsuRKiv7LFOc82YattrhdKOvj547ost5Xoc+8J0KnO/76AP82y9WDf0YNGgs&#10;NxSO6T03WYkV1ViTXzvTFYrzMmQV1sTldGvDwOUAAACAX8fmepe7oyaX43NkRDBCK3OJq83MqVxu&#10;hRUVWT8b4g1M3ezBC/5enq/J5biTcowo/mwzj6OhnN14euPzpLXJ5dZL1pea7W9gTkaKt59D3tOG&#10;aprU1LlcK1HA1OTI9DiHjQNON0Is/HRr10Jrc59NUeWa7G9fs3NyyOWozPlCO8Fm0gmCzkTfYkB4&#10;jXrNZi+SnOqpmfY9EJe7oZXVBLgcAAAAACjo55LoG1zza6vY48zrHhDNQ9wwxnL5qVyCozM5+36X&#10;akxARspd6Hqw5b2r4UHct4qqq3VfjNB0S7gS7erGExzL0SjOyUQu+RAP7d36oqipwz/2rvgIJGze&#10;PhEXfo2qw40DfqHPa/EPaGl7AT67QiqXiuRD5nI+OzPnP2TP27bTxV3Puuvm8JTWWFukxvoXXY7W&#10;WMcJownUWAEAAAAA8a7Rtuqqp5G7i7PlcB5nHBJcKbeRxjwaU7kCVLkCq5f9n76+4HG2fFSOEPiC&#10;x1F8wRXePfVMXL3uvceDOtM4InB8Bpc870mpoDrKdnv5MbTbVHA5Es65nMs9e+Ldnla6zot09og/&#10;z7K7B1ZXJTLnSy4X8WtYZ7rrmnkWXE6tsR5Xk7A/Wak7a69hOkplDnofAAAAAICgzCVxkv/zd+Yq&#10;64UTc/pYDjU90DVPzl9wOeGsHLdhtGccJpeelNOQ9ToIutYRXqYdN3qEnodz3ERTBhqJy1xuq97q&#10;OEoy9yQmc66Hde/gGsCJ4d6Xb/be5Otivp9GTd9vDVdCzVhwOUpaTxVUrqjMfSUiJ7ic2Puw6na6&#10;mKvbcXn2mcupOeR5OwOXAwAAAH4hylwSvFmgqSrc5RJrbn21XMHjPeLVX1A5cSBwltAcfX0s57vK&#10;ITlR5lSTq9NxJCk7jzM5LG8eSpwmOlsjTOJPX3e7r1QH90IzK20LPXs6kUucDcVr5ybay0U+Z3e0&#10;r58Q906OyYkux3oftr5EsTLrpMXALifOJIk6HepyXW2wdok1Uzn1IN9xNp2CywEAAAC/EXkuSQnl&#10;Owe59Mp2seYOCjbbXOJrZQvX1U7+XyywkiNzmRu9OTqVc98CmsnpfQ55nGazgycmSu/dLJTDZ+Ww&#10;+yzNLreMUduDS9+y2M0Zxgqr1OZaaWAV6l0OzySZZxaXjgH2Fup1TbQ8VlxNSXPINn9rwN9zFe8s&#10;lsMuJ84KXnUyl7sxmYvwcDlNKje7B5cDAAAAfinyXJJefJ47+upqXgtrmfWxKjZHxsqVK+PEEQeW&#10;2vRQNJKTN3dN2HdyeBrXNancWxyyjV1ak9Nkcph59hqd319fD6sW25had9hyqlezy70emLxJuJrR&#10;JPFhNR2NpivurpXe5ZACnX26kovP7rzg+mDuUXU5Nit444sul9hcsWWt66zG2hY7H45d3uV6t52Z&#10;+3h91bU9bO/B5QAAAIDfijyXpLSsakyudLH5oUz7HrQH5tBoOetjoGtgLZjKKSpXJSshDvee9qxc&#10;mChDZDQ52raqhZ3E+5i1yYG4znjSC1w34AdxaMuoiCDbtSrb3PSqn8s50KkcFrZNOgWYWBwaA5y8&#10;v965zi3Z5dIK7URyOT8ICu5uWKe5nNTEimM56nK9bu+mYM7EDFwOAAAA+L3o55IIkVz+cbkyV2M1&#10;dD7gOcHVvL4Hp3NVLKeYXMImjo8DfddDA9vEa85ZOdtgcgk4//kY8kPjxMG4CZHJ5WZxI3U5BB0r&#10;gj5tpM9+i3q+6/q9SNe4oAvmSF/ENNvogCusHim1CkfQjmjXxJfpZ76XD8WlVcuO6nLFiqxx/H5P&#10;XO5eGj88QSaXudxE/+zbuAeXAwAAAH4vurkkksrl1le5YM6scmaIpXW+nq4ssapM4rX2oJw/Ysf2&#10;fb3HGS2OgDzw0a0LPary3tIvT69y3tenamJE5lyHFgl33eyurmY/wkCqoibgzhR0lI55XBbPeV62&#10;3uv00CGDSDqPJ/0PfSvmclmkF4guFyS/G+JTP7er1Va/kSx9VXZPTztle1fY5Sqs3V4/9xIFAZcD&#10;AAAAfjOja4I5YnNlN9/kjI2spuVdxNHQKbBz/RaTQ+OBOzNd++qIO4+11PY75LpcIl2LRBHqyrQR&#10;qeL4oHe5h3hH7E1QOfon9rbzWLjTHSvH3U49z2V1VEKPmFlbyOVwiRV9kOZnm0Y2DLhp2N2w53oc&#10;OlwvgexygeRyz/0Gpl90ijBxubTG2usNCl8gh9kUXA4AAAD4vShzSbTRHFK51mGdc1rOMFquYt7C&#10;SlyuSbKu2SWV0+tcraZpeEiwucFoZ1/M43JOyTGVS35H8UQzN06WuT5fSGWl1H4cr3XH3Qgo8Pvq&#10;yLd2lIroacBUjaZyNGRrufKm1eQhvt+mT4vSm7GPGaZ/nB+pzbUfeYuUaqyBWGM9jRspY0PkZ2SC&#10;KqwdlMlhl1OP4R12O11fyDVsweUAAACA34w8l0QxOeJyPbRyoK7xuLxMLvE19mZQOZs6zNm9GMsp&#10;Lpe7r4s7ef8sl1bzQzkic9GjTuUcRyyznrps8ggK3si77gk3KOS43FlROdftqo2oqyCL5gJ+XInG&#10;5ViNNVM5WkQ1jnJ73zw+buRDbWoul0nXKcxUrtEMC8rcqpuRuJzU+3B+GoYJw/X17bj8s2f30whc&#10;DgAAAPi1yHNJND6XgP/zXWl7H8pkHonhvJwxlyOSxoptzxdiOV19tWawuUTaai5XZY30U0h6hvIq&#10;WrHqRKazcGIDxKnv0EiO/Ok6fSQ5O7PL7eJ4rLt9rP5kzk8hHj7ihavMcaaKy2FxI8628USX87gZ&#10;RDdsAAAgAElEQVSVDlewUV0uO0w3ST2u0Ww2GpqvN49jj6VyyOVCcSbJ9yQk9O+Vg3ZXXXwGLgcA&#10;AAD8YtaXCqz4xFwN20Sgq7Dmbny41PdgscLaqOhpubxULvE5firvWNf1MFnrTI6dkevqVc5Rpv0+&#10;eC63MJVuNtX0PjA+TaKnaYBIdO7w8nIQwqqtzuVoA8OpQT/Lcjm/WSRAS8/RBdTluuldz1kmh96a&#10;jYJn5la8y4mLac9M5cJ+//62ZG47B5cDAAAAfi/5c0nYCq95HL/0KtrTcjmx3CWTo8Hcc79m0jhX&#10;l8rllliptGWnr06HEbd6lRLFn3Jh1dHuVpWRJ5N8zdJhcMGMHXtrmlSuGcdd/T3d+CrOvi6WI7OC&#10;Hzyf9zvC46UrcmxTkaMulwlbn6+womiuaCtq1E1dTlrz+oQsjrpcf61/9kXA5QAAAIDfS/5cEuZy&#10;7qGl1ThzJpcby6WuVjvFu4Y5kJtP9E0Pxlgu3dZFT3rtp002TY4TtwClYE1O40golwqbcQyw46Qr&#10;IV5nYcPzGuHs5fXhfji8X2ZThOPI5HJR/Ga6i5sz97me3d/P1trhHwtdLkd2eHXpplUP/6Jc6YiE&#10;mZjLZdL1GTTEGmuzUXR3wwolcmoqF8cD7HJ94nKjgldlgMsBAAAAv5icuSTcwoeyqYvVMCfY3MIq&#10;6tp6aK6t+rt4oy+uGk7KcTsefPSt7Tq6gXLBEsdYC77ZgaVyxOcCk8m5Lu3sXLczC2srYdK7SdgO&#10;eZpHWfeYo/U0KdW5pboc2dxwpEfk0jeCcWiwjhlqXg2oy3H52ZZzuSbO5YoWWZOvbzXp9ydPsgMe&#10;Qj6X69/YzQouBwAAAPxizHNJLm19SM/LVbQqd0WJ1bLMo+WcWaIoZ/vag3J2TVzXdYhPw7SwSlXO&#10;8RphuoXr2+NETpwKrCxSpSKHQN700RM9rCdXXkd6XxvFcU9/T3IN8sxDl7e0rqo2b0qV1SeR3s7n&#10;HC5zuRfuuc9R2G6FUY6GbTtk4UPgd/lHrRqCy6FkTo7XbmUX8rlcX3tu8DLgcgAAAMBvJmcuSenS&#10;1gcsbo2ZroW1bBxHcsUi1nr4RI7BT6Tu1bxZJEjdUp97+mhk27pYAtfkpWuRda6KTI0il/COrEkW&#10;MV9SkE+f7dcSHvUZx+lTPfkS+IkbydQ0jag7+SFUutbY4YjEZefl/CzbW7fYba2cY2nb+26j0Z2I&#10;G15XjSbpemAu12yKLndYDHu94eKGVG3Hcrk+uBwAAAAA3IhpLknpUiyHe1idVfxtFTgtd1nkEpqs&#10;ofGzdmXHg5jK2fa9n6ocV1/1eZnr4LnAisp1Xswm57qv8U7WMGRmkoNs6bpUweeQH2UmR7dw4c/Q&#10;e/S0jaegytxbm0ocKbCyg3ZrPpBTXe57yE8cGRab/rHNmliZy/Gx3fG+2SLcFyrpIg4slyMu9y7f&#10;//oQRY+vumfygMsBAAAAvxrDXJLSpV2syNg87AqjK1tYrStVzrJG7IuLpAKr1uZwHifKnId7V5W5&#10;I/yQjk9f3dPlOMHna6pwisklLvehpHI4VpPKrE90xxae94vnxLk4yUrlj+zf4rQwufOg6VL11azr&#10;vAzYvcEineKx87XQGut3T7w5LCRzn2oux517e++1GO2eImOXYL0PyOSU3ofPaISJ8rfAgssBAAAA&#10;vxzDXJKLKpe8VbBqHC0xkbumhfUC6TmvptC9aup6kFI5WlvVrHgYcd/3wVddLjjE72aTc92D4cRb&#10;T3pNtwEbBUdlj1QtfS9TOY/MAiaPQTVW4aycT8VO14l63kZhu92Pttw8tqPe5WhQNpBvlyfl5dMn&#10;LpflctxMkmO31Wq2kcglv9u9osncE5/LScXfz/FoSGTuPl/mwOUAAACA383BMJfk8mm5UomsAp1f&#10;Gcxd63LVapN9cZ+ufteDI6ZyOpdTTS6Br4Z+dmSV636ilWLa6iqRsCe9ypFVqzzHEZUynL6NqIuE&#10;aSxH76LZHVrDtZYSOdyQ6nnXzlzr6lSOmuCTek+hUW7PpHk1cznuVbxvEY8jLtdWl63mg2YF01Su&#10;P5VmBU+RyY3R77FxHRkGXA4AAAD45QyMrQ85R+XIBq8yCtDWvQrvcRd3d10jc9gWzuu+oz8s58+z&#10;jgdF5eo5a1fTnOuwHHaavtCz6i/xPR0Sy+mMrdvW3YpoK6/qe9QkVtaM0srjjFRW5Uqq680Sz5NV&#10;Dv/y5MTPxKPO5eis4JZ6j/r15jFpCrncJLvnQKurSOSQy7WLNkB83xOTC/tTqfD7OqQul7wb556Z&#10;A5cDAAAAfjnauSSl3OaHdLBcGK8cbd+DTueu8zg8ILiP1qa7nMgJKtf6PNCWB20mpy2v0hkke/wt&#10;P7WV8mprQV1ijuqremObmFTOdffpy/m2iiaTaPUWx5+7zWbHlwffsq4Hkbf4A4/5FXM5XGkVyotf&#10;7++GKuapqQpbixwPfNZpXqEJcaeQWBx53+dOHS6oyuFfiGWR6yLOTyPkcsO1vMHrYZjlcuPcDRbg&#10;cgAAAMBvJzK1sppzOTYjuNK4toXVKpDKVat2vPNNg+VsNMfWZ3NIlFzOUF2lLoeqdfuWqHH+aMHt&#10;Wfgwu9y9/mZUKaWzdb8XTWZjzYXaYdDDrRCKyvWyoSKel/2J78uqodtRA93ZGG+V68ZooIkCfVyk&#10;czmxanl8fnp6zlnmcJo0Uyb8ltdhK62xEkZ5/9AMHHY7TZwXDfFpuTHO5Wbq/RngcgAAAMCvp27q&#10;ZM2rspbLZd3Shwo3J9gq7nJsAeuYH0fCr+1yyEH4e9tQYs0psKLG1VYcP6hTRx74V2NoMDl3FIoK&#10;x1oX0K8QP3UV8IoWrOQXeudpSqwemmnCNmiRvQ1suEgCs5jnNlnShSukulRtJusae2aoczl+peo6&#10;JNsewpxTdM8DYnIDcf4KaWJtt9NcLsz/l1YA4nI0lwOXAwAAAIA8NHNJctseSiXt7i4yI5iUV5N3&#10;1cXghlyuquxg5UzOv9/QUtyhcCqHpC15f47USSSOw7uCfu4ImjzSYCkcVTk3VTm3kTzxPJIlbSQX&#10;DieaAquHzp/dM8kio+NSr/NpN8GU5nWUqeanKMlc+i21dS7XSZ/2HuLNXXjjQ5gzVOQTZXdyQynn&#10;cm2dy5332+1efhGug9VYx1BjBQAAAICL+IVlTqNyZWF1V3V8jA9W6nFXV1g1KsfJ3CL9kofas3L6&#10;USS0voonA2tVznH4ZO5RX0l9jH3ibmkDQxrMJZKVeEtIDrrxhJLHnLvkLJxQYUWPuedFK1W25LHE&#10;5YYeuXb6EN1UkQ13Zq6VFWJVlws4l3tpBgHd3JW8NS8O5hUZMpdDOteRa6zHWdjtdnvhPKd8a+R1&#10;xFxurO19+NzvqVmCywEAAADAXp5LcmkVq1blOJuzZvhU1aBYKlfVqJzYwmqnJb6jq2150JmcQzc8&#10;aGYDZ2XWPfdyyOfikK+5U7qDi/obGxNHP09cjqRyVMY8kqJ5I+mV/up6XAEVqxzuZhBDtczZSI11&#10;yjojsofokrnTIx0K3HvkDrXl1ljfkcoRj0M0msXG/S44l1N6H3bI5BKXS37fsp0rynI5dSbJ22ya&#10;MMd7L8DlAAAAACDuFUjlyiaXq3Cn5ciEuC+72DSSqiaWk6aRpEHX+lqVowVWg8mhsSRI0YQpHaLM&#10;4aIqcqdGGsMpNOOVl7pcuuQ+ETB5Df15TBsbqM1NyDe01gkXAp1hK9CJetyt1zux11XT+xCkvQ9h&#10;kNFAv4sdeDu0BZfr8DNJdl1CL5G57g0y90naHhLUWcHbKQW9CuByAAAAABB/VoRQ7uKUYF3jQ0UY&#10;LIcd5jQppnK5h+UI8/RrnulPyt1rgzlzIMeGyQnS9SidmSOj2kKdxdFi6neQuZygTUo3647bqJUG&#10;Vh8ml0Ma02aCyF/96hFxigmiPgf6964D3uUaSOcKjRGms4JTl+PSwmMvdbnko/CGMiva4YVUTt3h&#10;9XbPXG76Bi4HAAAAAIipkMmxN0MsVy5pW1jL/JhgN/nffFwtFMup5VV5RnCCR3Ks8+a+44gH5Ugq&#10;Nz9rDsqZTc5NxwJn3QCfm2V038kiOdcdkYWrM7PLzRbyiTbGgnuVv/bPz/uv+G0WoiNq4ewtu0tb&#10;CfV9FJNt9XddPSJOnhWcaBsTwVB1uWLB3Fevnbpcpx1yieCsm+Vyye+F+RpmXh9m0eNevX1GXS6a&#10;TufgcgAAAACAOFW5VC4/mSun0ZzSxconc+tFtXAHq+JzNRWUG33eO1IoR0Hj2JqCx9VzIjkE1jkM&#10;OSn2vUiXO9Djcd35B32R9maXe2Vz5RTlarGX+GPWIdFae/ah/gA08+EQ6Lsd6+8aX/uzleu3QRq+&#10;Hf2G4HKYYgnaey9zOb4N9tyjZ+VQLpe4nNwF8id83t8zlZtOj+ByAAAAAIBYcSpHdrGatz7ohssR&#10;leNcjh2VS0xOCeacbU0ROc00Eq3L9eN4VlcnkeBYbog8JLo2lJPmyOFW1mVaXEXn4vzpyzvvIG3O&#10;3oRe1M6bZ3I5nxwh+2KdqmTSiLq+oac+0/fxCi/NSgdEM3vufjnp98dLTYKFGRKFy1yOdcHu/EZD&#10;dLnkfcGjbV/3zOWm/De17wgu1+uZvrgb2GcuF03fwOUAAAAAAOOlJdbc9V0luolVW2TVre7SxHLD&#10;r7ivi+XyT8pR3M+WtoO17k9JLLTnj8mZYzlXXu8wiuPPLidyHmpz6Akp1VrJ49h2hhXuaNCYnO/j&#10;icEvDfFG1ZgOgea5yAO/9Crn+0yd1unUkY7caUH4Fgu4QcjO8K19XFblc7mgIRyYe1sMe73R4k1z&#10;1ewrX4zCcLQQdzdsqckxlQsLbQ3LJ3O5aAouBwAAAACUXdb4kM4kKRu7H/IGksgyJ9pcdYj+03/W&#10;nJbTjZbT4KtD5ep1j1OJTlZgzWt6cNPqKqEbHxr0jBxbtZW8iUM6uO4HPpcL9YuyCKhlVFNB3cg/&#10;ANNj3k0XJl/ZhyBqoaZ8m8jciH/MMG3HWAeaGivncm+DBt3COtBs2crlkst9b2aTyWx70j87n7TG&#10;mgA1VgAAAABgdLNYjphcbdXTaZxe5XSRHM3lxGCuS/62hiRyVcnlaqZcThfJoVQua3bckXNyeUfl&#10;dGu6Wp8NusTBS40uockncx/Cki42TC74iCdml5vE8Yvu9hf5B7CRkzmie/ku9yZ1NjT1ERrJ7tBf&#10;0OZcbRc0Gg3Z5bLE8KmJTQ7LXEsf+RnZsworlblQrLFu+v0wDPv9oXa57CVmqctB7wMAAAAApLyX&#10;0jZW9M6Zn+MXY+uDVuf0LidDOhp3+ZkcVjlJ5mz9qgdK1ocaj0we52ONcxxX53JNsvke9zu43Bi5&#10;Hv8i7djIXm6cLxrwketyXw3d7Q3lzNxBODPXo1FYbo31Q25S9ZvaZC75yqN+p9OPhNruEbtcg8yW&#10;U3ofnsgKVuJyzWaxYSWo96HXS2O5ntj78BBi+gm567kMvE3TXA5mkgAAAABAykTY+jBAN7WurrEa&#10;Cqya43I14jAj/qScdnPXFZkcPx84mzx3aupTuWaHeJzB5ehBOWUWML/LIN4F8qS3AOlRbo31Xn/H&#10;vfoj2KQF0zCrweb1PmhGmRQZKhJil2sExOkw6dPfWkzkWuR3sTLrjEyWYy4nzCTZhJnL9W85SLdl&#10;LgezggEAAAAg49sSNnihYt1Bc2LOcFTOcFhOE8xN8N/25fOpnCaX04icqcBK1C2tsh6Wni6VCz6G&#10;pLrK3kRYJqcgjvv9kPSJnFBbmV1u9Wm6R5mBm/C5nk+n8zV/V85MEu26iAIB2ppmcWTpg3hcrt9k&#10;tMgfg+uvG+NZwZnJ9YRZwd8D3uVGt5yZO8yRyy1ghxcAAAAA8CyEHV5hfF642iLrn1RYUTCX/Od9&#10;GNYylVNNTtf3YNfyXa5Olg68T339ObnWR7x0+IFyisyZyIK58/t+//7UybypQ9XnYHa5w9x0z+y6&#10;H0vOrOC2j1apSnd0Ll4xI6Qu12Aul8VyDd7lsM7ldrMq7KjLheidUNrFsVwf/UIMbjoyF3/u91R4&#10;weUAAAAAgOHwO7zKy9r1XayG1gfL0k0KXn0N+cNy4nm5pqMdSIJSOZ3KcTaHVkIcR6bm1TEySH3X&#10;Q5rKaU3O96gcfSzY6vr7adj0/WY4zw70K+fWGK24Y7ork6735aAdBK3BUrvaXnsB9OS9/roFRrm9&#10;N2kuR8/LtdIvYNGUXK7VLLi7YRcylwvFCSwzmspRl5sbnn8t4HIAAAAAwFjj+updztYH02C5il7m&#10;dLGcZbUcc+PD6NzXzghGKqe4XF3I5erbeG3I5Jwu6Rrt6FVOd0qOiRxqdkAB0IdQ6hzLHQZLk7At&#10;jb0L6YS4fT+7qa8RMWWjKuKZ/KWBr86le+CffEJ7w5SlsCkvLZLLBfi8XOs1vWPIu1wLuVxraLyK&#10;nuMcZXJhOJdWSUw4k0tcTnNusBDgcgAAAACQ0rowJ9g4kgQFc4rNWfJsOR3CYblmolxr7TwSTX1V&#10;rLCiIutcPxy4HbHq4NpYWtW4nI+H/6LfG/VAXLASX7lvba+q7ze+DeEZAnvbeSreGKnbrjSdFWhq&#10;HTpJR01OELpJ+sTzuh/gMmx/bdqh9R5yfQ9cLNjjXK6Fc7mW1FVxfnt+fstfzXXe6x7Cu9wAXA4A&#10;AAAA/iL7UjYoWO9y9LhcxVMOy+mOzF0SOSGWqw1wKe7s6mI542A5jgYuryoyxx9La0sa57LpIw2N&#10;ylGb8/1lPFVtaiq+dE96XXvSp2oElK2dlFbUvtoMMJIfM8I39/Fy1SCVOXp0Lm1S2HXI3eh9x7ib&#10;ax0Sl+sLTRM9scbakl3uMCVLWKdFpwjH8YzMlsM2N9DVWD/3b7q+EAPgcgAAAACQ0c8vsbLtXe3D&#10;WtP6UJZSuWtUzrLSVK5Gp1PM5SZWW+NydZ3MaVXOcThH2Ysixz7wvLEulmPMNCqnyJziW4ixoUKa&#10;utxZM1Wkb0zmWPwW0Z8W1jQ/kJSOudySDgH2yR9L5aqM42693kmF0CEvcoQRd/einVLwGB0aFExT&#10;uUTkBmrvw/N0lDC9ei8suBwAAAAAZBwrd7nBHDa5EB0+cy73PlzjcZzLVT1yfuzsq7mcnMrVVZFD&#10;Jqc/LedzmvIgHJJzWXX1MUrDOPKnKFd6FRPLrGfNo5CV5ddYtYPpIvUHs+tkLpdGbGMicanLkd+s&#10;xvoQiC6XI3MaFmwUCQ3lEjhpu29zTM1X0fI9YC6HZE6aSXKejwjjeX79NgVcDgAAAAA4olJ+LIdc&#10;DjvM6vJEkutiOa7zYUS+ht0lk9OIHJfMibioh5X7BmesbZU/JDePl1xpFZucp5MskUAsBJ6VQXBj&#10;ZCO5vQ8FOlG34yYqorYm2XDdJXW51NaI0pHeh12gcHXUlfCWDZZjuVw2k4Skch3qcp1Ckoi+Fa7z&#10;YSDNCp5Rk0t+XRn4gcsBAAAAAMeplt/GimzOxoFJI1/mrmh7IMEcP1eOnr2a5ZucyeU0BVaX/JGd&#10;6T+/R16ayzEe43hD0jglkstlLL14T0IDRJOuMM2bSWJI/Axjeb/e34XFX3vF5fCROdJS0VFdrnNl&#10;0oUZ0PbV1OWyNtZDGslhnet0ip6Ze8hqrNIOr+fhaJTa3HXuCS4HAAAAADyr3BIr6WNdxPFLaHEF&#10;1gIDSQyRHBfM7QZ1QwerrxsrZ0zkkMpRl6NFy7eonaVyqcp1kPt84l4H3y/kcsrmhu9lm93VXrJB&#10;IMZZwfP43XSXds6cSsdXhY2OrVur9wRBkZ2qb7h7NQ3lWu1M2KJU5Dod7HKaonA+2wEJ5YbyYbl7&#10;5nLjxOWuuyy4HAAAAAAIeOZcjsmbe2hfPix33XE50eXqp/ilJc8iYS5XX9znpHK6g3JE5RJ5a6Bv&#10;7KXHj5NjKtelftO5trLKk1YBD8thu9FoD5dvh6fZ/f3siUuqcnZ4mafSZU//2i6jaLkVAjnGWudy&#10;5Bv6P/bec0ttrWm7PvLn3k7dTVJEIoicc0bn92nlLJC3vd/vR013hIYG7DE8x1WrqmLpogb7otIa&#10;rrna+yA88MlCOb94w0IXVAn8MPfVsNcdrvSW3UuasFAOvV2tt9UAlwMAAAAAha2jyIrGkbBZwf9Y&#10;ulh/R+WM3V2LjnMaSX2bL2kHq7XzwQrb13XMHx2ptIq7V2utMJ3wAGxcWeRqfI/9KhQXheZKKmsX&#10;LO6DbfNvtIm/vJ655j9iXUIfmS5HHtNDvqjBZU52p90ojaJ0tLPcLWHeavHGB0+K9A7C5ei7X229&#10;l5sDc7kOdrm37hZcDgAAAABUPFcqR94sc4LVYO7b79ZYC3P7cpncF+pqfH7aU7kP4nKmz32ynV2L&#10;c0uaDUwzOU9e3nCvVzsrR0B51FU79NbW06Rb03bT5g3tUxUuh8+6MaXzyC3Pyl3H+rKJPL+0dJVr&#10;kbrvXnW5BjU60VSxCtFMuWaz2Yhskog5JK0mUblEPhG35i6HQZ+rdFWUsZdcrgMuBwAAAAC/xel/&#10;ZWflLDKnnpdrHr7/7nE527oH7HIRXVvQt2dyVpVD3sZXdmUNaRTJF1v20JTlaFJZ5Gr4XNvOMLWm&#10;3oa6td0UDXYRaVydNDAwmcNF4Xyj3XXDVKajp6kcla615nIN8plp27NHNj0gl2s2e84S6QFld52x&#10;6lRrpcaKP6g6eJn1k6Q/qzDvl99SzeWgxgoAAAAAv0PiiuUc67tkl/uc53nnzRKrWWM1h5GQWM6j&#10;snH5sOVytsVdn/iwHB8mVyMdD+okkq+aJ9ccw5oVZxsqYp/vLMu7GrrMrYylqfUlulxxOTr0F3+H&#10;XW5j3MoicxelzBoxf7K5XKPOXO7Zbsgu12xXOu92UHI5o8Z6HwYhJhq598C66Mm5nNn7cFpMJwut&#10;MQRcDgAAAAA07t8cKmd3Oem8HDl3f/v+3mw547ScZa4cLbGy6R/D90yOFFeFyskDghW60tO+Wkuh&#10;rVWpyzlupAdK25b2A1t8sVRjxTLHyqx1VGM9N+mMEckAW2aZNV8EzNkCcahtLxoe6nTbKvpEnavb&#10;EC6HaFTaifr02SwSkssFSu/DpU1VLoyipHI0t0kll9PN9T7uYyaKI4LLAQAAAIBO5uxjtR6XEzL3&#10;jVT4Ru+YnOlyhsz9FKu7tvShee+0sNJE7sOQOXNR11Z62ieLl7VOzrkhiFPberHZMHrvS1JW71MZ&#10;kXofBOg71PsQ82+ln4ptf1/7ca/d7o3lNPChuxw+LtcgOeSqobtc03lmzvrvQzsvF0gB2r1QOZbL&#10;FTJXOZkbCJfTZwXfM6JyWX8g3y24HAAAAAAY/LJ3sTpyOemwHJ5ttoh+R+WsFVY+W442A+SXmhHL&#10;YX2ruTpYlZ1dhst9Kfvir8Zy1OiaP8tcbmlYHD3xZnazXoYBaVcNhjytEjNJhMnht7GoktakTavF&#10;t+9KV1xvSF0PNJmjihk2msjjRI212YzK703lqPc+SFXPYSi7XFh5WSvZ4YVVTi/8jnvM5fryhGFw&#10;OQAAAAAwmFtdzupx5A9nm8+/vqFW1oouZ4ocCeY4KEB7Ltpf9kyuvtI87kMP5CyZHP7ATnqdJp3I&#10;89RSaB1vw3Kco8OqZ15H/Utyo/NilGWjxTnP7/v1ei9HSif1ZiKXK+SoLV1Sp5JYf39E3IIdkWsI&#10;l2uQGuyOeRzP5Qrco0ksjPGkYOpyfiBNw7uEzOQKl0M2V70BYt1HLpcZRwOPPe5yWSbZI7gcAAAA&#10;AJjUrcfl7DanTCQJmu+1sFrmkZhNrDJJ/hzpmRw5K1e8+Ze8bjSxqipnpHJ0X9cAP99FYIpaQDc3&#10;jNwul9lVDkH7SR/TgJyAK+5vqk/GlXZ4Kc2oSNhuygU0mCvUrK4MDX5cLuadYp4BPSInuRw91jZq&#10;0lyuKblctQCtL7tcX7piJrtcVNjcvNL9Ei6Hg0UBF33J5ZbicnA5AAAAADDZWY7K/Z8zmlNnBZeE&#10;cg1XKmcN5n5K67t+fq7rrgnBn8PiEWdOkSPH5LTDcngyMHK5oLjtXjO5ZncwXnKbcO5tKETQ7XIk&#10;q1q2JBmrt5b667y3u9wetb4qLkcqt8jMRPV2m/nI0/z+Vr9bfC0rrAqXoz+XNlkmJ7lcqtz4edxs&#10;jmXNrWPhcmP58n4oiBCV13s5mXCXK2ROKrKCywEAAACAhejt83L//KPv8HLVWH+MHz+dx+VKzsrR&#10;zV0OlfvKsHWduMjZZE43uS+x5OGZT01JUza+d1wq103dLpcWN3z265qR9XU/yvTbIZD/jOsWUC43&#10;obfc4WEkJHyLbBXSCZc5+gW7ZdTUPE4/MLfteWjVg9ctKbweM1JfzdQJIYnucql+w+vh8NbYOPP5&#10;UJfLwOUAAAAA4DXX/xm5nH3pg5nLYY8zXe5H91b8V28XObOJ9eePHz91mdM9rniv91fMjlLWwmrt&#10;XtVdTqx4OA1tmjaUXouLMeeN0LiYs+e4dgWFyiWmjSWazD1j0+Vi9DMDq8sVZkaKwvmQX4J1bpib&#10;TNQaK1M5yeUaNpe7dcgCVq8Quq51DSx96If1+qC76QuXey7SuKCzqLzAVdRYMwTUWAEAAADgBV1L&#10;Lveqi5WKnC2T+z7E57qO312n5fSTcprI2WcEf3yIAt+1Ji/tKgnlaIGVYZ55w8jJ3Nz+I/PcHGLC&#10;tauV532bjvW11/kR06YGThu/Ui9cricuIdGcbULcNhAuF4hCbGpzuZRdewqawuVa4clyvyWwGmtk&#10;rbGesMlhm6t4v+jG/b5wOeh9AAAAAIAXmAODrSZn0TlrKveNDhVJrKfl9L4HUmAVVdZf9jWsSOaE&#10;oiywx9lPy2kqp8icA3mVgdX3Cktp1vgGVfqF5HJLm43V6/qZuWdWV2QuI5GVvcbaoDXWYUNcQrE1&#10;LzwXMXa5ZlsOwkZc4Cy9D7egyV0OyVxUksxZmIkeVuJyC+nKU5upXDtOqsvcWORyMJMEAAAAAF4y&#10;emsmyf/003LfyHk5U+ZIQ+Pt451cTm9itaZyZLJcU0jKUN3Bykyu7yiuviCQXwyLzKHAyWA/GlgA&#10;ACAASURBVKixCu0KHp7Nxup1z2g83bfr/IYJG/i7st0WORvqfdjV2Shg4XIN++G2x369Pqi/cte0&#10;wG7daUouV8ic1zXvs4SLnstJZ+OeKTe54k+ncpmVzgouVA5mBQMAAADAG/zSZO7NEqtrJkkN3edj&#10;1nrL5FSX+2Xte6Cz5VigtB8ldTOW+/oaPWWR0wqsZciJUj4Xa1dxANfAaprWyOg3MuC3LstcOrWr&#10;XL0+zQ1O49RvNv10IsKqW6Nh3hTlcignixpmLtd4f9xvJDlcSz0ut221ZJfzWl6r0uS5fEhOypG3&#10;KJLTwkVEVa4wuYKF8z5c3CcZdjnY4QUAAAAA77DQZ5K85XLugSTL/Nb9SUxOtTnbIlbV5ey5HKGG&#10;8p37qGEbRvL5VVvmua8MB36bkL8St818PGA7IbDKdcnEkjFfx1Cv19Ve1EnocrlQeo0fx+32aJ8Q&#10;Z2mcQOaGtntt62zaiOxyjmDOwloxOWxzbJ1EV3O5gmrB3CMhLkdqrKlsXWnEczkkdB3nfbg5LafT&#10;pVadBZcDAAAAAAd1rcj6To3V3vmAicY/bfVVm8tpKmcL5cQW1kWez2qWwXJoaVcHlfgyfkzu6+vd&#10;UA5BnOEx55u9Gljl6tGYzZ47unytXl+7rzrTW18nEbkgmlimdKztuRxah5CxlgfV5eQ2g+Ms63Sy&#10;2dH+N9vjLleoG7I31pHx9Mglsst51Yqh14RWV5HKyc/rGkdyjbXd/r3RJAbgcgAAAADgYPdGLmct&#10;sdp17jv/wjIn+Gv9yzEk+JfF5j6EyX18JPfY2sD61aTdjofqh+UwuBg6V3pVm8P9WVabyOVr0cLt&#10;cqS4+MhkWRuY4Vyb+ZvscniFl293OXHCbxXxwqsxnhjxTFSX45NSji3qcp5QuZZDCF3ch8zlRsqT&#10;OkS8xkqqrAfXPVQDXA4AAAAAXGgDg98rsb5a4fXdNiU4veVtu8o5SqySy9U827aHxlSU4iI+IbgS&#10;3Ty/tfUL20pfp7VDAbEauV0OnyHb+0ru1vD32oufn/HOiEZddjkPZXoPJmpI5ZrkS/yJqtM1JZeQ&#10;q1Jb/PXsSS7XFBOMN8TlkMkJmVPWSpxm/STtz0q7UC/zLE2zufaLDzG4HAAAAAD8t5z/J5VYLS73&#10;jyFz35ypnCRz31Wd+/ErRcnPxrXxQe98QA2ssss5Fnf54qjWtrrHIaJcGgZMVqIWfwJlVWjbrmtJ&#10;njlVDtdCN426LGlIyoxl8ht2Jo7/VBNr1aUhxsopkEd2Dpp43WqTuFzTt3rXOmLV1Ggt/UpSXZUK&#10;rKrLnXu+j5Z3BX7PsjG1nGus9j5oNdbnbjocTnfVhwiDywEAAACAk46ay/2cRbrMvd3GqtZa5VSu&#10;ReOklmtQsMXlXokcoi2eR9dVXXVsdCD4N1/5oXqdyJyczF1bmqnhIM27vnC5Q8NwuUbTSOY2LXRv&#10;4sdaxKouwt7qpstdfSJxdIBc8ZVvP5i2H3fiuDNWOiaOwuWEzoka6yqgO1iLz8HauMcXpFIuV6D2&#10;VOx6adrppJ2e8Sq8AlwOAAAAAJyIgcH/+7//+xg98+0bNdYXodw3tYv1x/cfdHfD9t3Jcr/MYM4c&#10;Efz1+TXnz+Ph2WXO90pdjhVYydARqnP1elt+ifZNzeRQfFb4yAh7lnEV+jzKH35DvxI5l3Fm7txu&#10;0JWr+PfSpolHw6ApaqwJtrgG+4jLrG//hT89sokViZxPVc7nUdnK9yWX86vK3CJqk8YHgjKTZJGm&#10;xOU6HesJvxLA5QAAAADAzVByOTQNI/fKXe5lgfWbvvOh4BcNujrmYDlT5nAqpwdzlrFyBXVRZT03&#10;bUXW1iUyLxR4NeJwdNyIGB43l1+ivZbMNeoeipYWDSphIkIjfQyNxiIfiGBNcrnGwPwLWCf0RvVE&#10;qFOgSxxRNtz7sKIWxzY74GtXb/+Fd1stNZTzPL4d7CxSuSAovg4rllnprGBicklXrqbuUuJy2OYq&#10;JnPgcgAAAABQwodUYj3kz9HHb4+Xs6occrnvP4gtPBY1WyxnFFjN03KfZhcrljm+rPW0yCzVVP+S&#10;d8pcrq4s5pL3c8kB2n0Xq/lagkuaZ9GewI+3kYpp43yViqSyyzVs+7Ju68lgMFnLV2Wyy7HDcc0m&#10;nkkSYb+TtnOha+O3/763YhqJj4M53+NF2K4vuRz6oO+WfcUpES6Xyqf4nl3ucgX9amfmwOUAAAAA&#10;oIS5NF8umv18o4/15Wk5tfUBB3OFGx3TD7OL1czlPtQeVkcuR4eQtPBTOGVNq6p1i986LXM52uxA&#10;Qjkle2PB3H2etuTyafEV7yQI69KJtjpP6eqNMJ+4XG7y3l/KVnG5RpM2OiDpOjWoyzVkl2u+P1ak&#10;q7scj+VOnuxymHPZPVk4dViFtaM0ZGxT2eU61TZNgMsBAAAAQBnSwGDT4yofl/umn5Ujc4Lnt/Sn&#10;e0zwh6pyth5WyeW+uMp9fe3z/Nq1tz1EuI/g5Ezkanwxly5yBWTj1X0gjwtpNltBOhHSNGtorQl1&#10;KnWzPFIupUVUhFjDdVv0I9+P+gvrantxB9TX+BquWYN3PfAPxUelKpxfDgdnefQW8SZWLHMRfwAz&#10;4XKMWdV/Tc9FB5vcQo3eppLLdTudancLLgcAAAAAZWzds+Wqx3LfDZsj+F/WPaxE5rpt61g5KZTT&#10;TA65HCuyLuu2g3LBgM02Cx0eR0I5J+gk3tpTL/PUXgDS32DiPZTehTqvxCJo8fbca/If6FnCr53q&#10;cuQTTrOypuxy/FppJcSm5+M6am9r3i/+3SHrfShUzo/Eb+/jWSTM5fCHqkVWxPVwNPpqB2mnMDmW&#10;y3VHtts5AZcDAAAAgFIi13g5Wyr37Y02VnPpw48Sk/O2+aJ0Holl4QMnHdn6VzMpFFqU1FdLXK7w&#10;oIl5qVoiXdpdbpkf7VcgSKw3acqXNS2V1xH7CW5sTSJA3aYB+iE+/+MY0w1dxae2feDvrcNiOd/v&#10;SbFgQs7Jyblcqt30vNtVLbtiBtjkWC4HLgcAAAAAf5LTP65kTrW4+K0aq+5yyi5WclROOi73maDw&#10;6FkrOy1njCKRXK5Z+7LJ3Fh6emYwR8qrdc90NcFcUjk6zxdFbKp19W221pdTNQP8dLuNpnpp12wG&#10;YPfNjY1GZB2by7W4yy1bTepyOJtzjP/Y9lF11Q96ysG1hORxsst15Osvowgt74rHlacIoxprp7TG&#10;+jifzSVnFHA5AAAAACgnZQtZjVxO0jn/mH+9M5REE7nvSi5nnJWjVcuRNFjuZSYn53KFx1lPy0kO&#10;c9Acjppcve4e9osSuDUWODpohB2FazSUMuszNWUtfSqtC1L6xl2ua16pjtUlrwm5iZrKoRqr6XKF&#10;vdEa6xJ935JwzXJ7Hrfbo2aQfR+3rwaSy0ml23xemBxdxKqeznuDLRotx12uq/c+7Ef9ftYfO3Z+&#10;gcsBAAAAQDn3744VXsLksIPMX5ZYv5uxnIZWYq2RCXHPhsjlDJX7UGM52eScO1gb0okttZWVruqq&#10;12fjMpcbeXR+ryZd3l1+5Z6ZLmW4vGutsRKXO+a4ybWpBXO2BtddJHK5mNvP3HS5Ju99OHm6y9n3&#10;e9mZMYdjn8NQCtCG3OQKqhVJURSJXI6eljNmksz6feRy/czuiOByAAAAAPCCgbXE+o90YO4X/t+3&#10;VW1QsH5WDi1i/aHkcj9/0iLe9sPV+aBXWLVUzkVPenpDReVox8Monzs0Didw7QbP5FS0cb9LpQGC&#10;1jQtexuYzz3ys7xLVVxjO4a2zQL0k2Em5Vgnm8u1WkTZ2i3d5bzk/X8GZ93lglA8qnlITO43k7ld&#10;h9PtarOCscphl7PLHLgcAAAAALziFw7mykaSjPP8Nvh67XKljQ9GkbXQOZobDUl99VWRVT4rZz8q&#10;x5DyqNuwzjO5Op0JPCtMyaJx3ObERgdN55p39aV7zEJ2VThjR76ihgmOz+I877G0TTK8gl5u5XG5&#10;aOfIYmZwrZZwOTIreNs0XK7VcnSz2uhRlStcLkRvoWhjvUShSOUQVc/MLcnKB+Ry2pKKQ1+4XGYr&#10;s4LLAQAAAMArZo6hJKLzofbovWph/WY0Pnz/YRRZ1f1dv379wsHcNv2iLqerXFjS+VDYmdvmaH52&#10;mcQN+agcUbkQKcNd97gGkTn6hStb41tGr/N+HIZxf75djrNsvJSStYnldtjeJvmtyVyOTPxl1zSt&#10;c+YsrLjLiWCuRfSo18J+h/M4lst5FcaKnEMay4UB/koStpHucuOS+7Gy65O+h76+wWvEXK5Qucx2&#10;t+ByAAAAAPCS2v/+z2h9QCYnbO4nbWF9v/Xhxxvn5X79+nzmW5/PltNPy4336mk5xeMcfQ8EvBLi&#10;mMrlVTaEJKI6FlkrrLjhoeUyuUaDVoX3Ut9DquvJVT8Ox/Ttli/4Si5+aI6EdNIm+uduMZ0udo5N&#10;VylN5FrC5lJyjdfClyGREy7nV/hnsOZNDyGSOanRI9Jd7v2tYeJZzUajmfGsHpLJFVi6WcHlAAAA&#10;AOAl2/+zupw+YM7lct8dRVZttpx+Wg4b3LL7y9HF+tnc5nlTM7lPqcTqNjlcZH0O5O/RSbmGH3Wn&#10;vPo611I5FsfVG/rMEBkP3fTeU3+ip1VeB9zTJGNrNId53m82xf4t2eV4fnboUUdr9a2NnbegRWus&#10;LVpoDUimd6GD5Twll2tJ1dDjtJ+m/al74dc6ZC4XBJGkcucw1Fwu+q05cxbOkssVHyy1W3A5AAAA&#10;AHhNYKocmkliTAq2upw3dBRZy0M54nI112S5+hhFOCNrLFcyjoSxuEXaJSiSkyuZj5YicrTTAX0o&#10;ieXwgblTqDcvBGq/6CMguZsavgWPPI8b8soGIXYNGnTdevKVPVvl9Ry2+Hk55G5sa+pB+Jv07nEh&#10;3CV0d5eXOheinvssluvLVrU3XU7NIh+byWAw2ThnxLkBlwMAAACAP8HpH8tpOWPvg7WsWpvnj58s&#10;lPtWonI/NJX7KdY94Pqq7HKfbbrR8143ux5w28OLWK42CDSPwwXWQJajudS4KoVyjca4ROWal/zk&#10;m42onipzh1aTFlOpzSHvQlYV4NDPbEVtBuR2gXqxb8vQbh0pl2t1bvx3lrncc+BxfH/oKOAWbjXL&#10;0k42V2O3fajXWFWXWyTtGP1JF3lVHqTtAWqsAAAAAPDvSMo6H0pkjkyj7b6qr1rPyunIqVzAZGMu&#10;DZZ7u8Ba0JKqq9K2rkiWmESZQ8JJzmUud76HvHNBErpALbNuWry/gR6QIx2lqqtJ1oZd7uDpl3vW&#10;gugqJi0OzVYsukIvist59GuPJF3Pbot6HNne1XPKnI2zcV5OrrE+shibXLudtG0yVs4Iixx1OXPO&#10;3nEBLgcAAAAAb3D/9k4wZ8rcJ/6/+/bTdDljulxJLGeZLseHdLSNwXLl00hsSCfj5AFxt4AWWBXC&#10;273M5e59XiRtNBvc6praVBEpYcO3C0g+Fuuyxojx4zEvD+wNrqd51u1mcyUN9BWXKz4VfzyS9+UD&#10;r+VzmUN7uoaV/nmIyXKUtnRloXLY5LDNZc77cHDAJkddTj8heJ0Mh+ByAAAAAPAO2e/lct+IwozN&#10;YK40lbPkcvpgOXam6+7pM4LJQbnGK4Gz5nL1uhx0XQJWX5VU7pLnntvlvL1RHqXVVK2b9TEQLtds&#10;Dmle1Xe5HOp96JkXt1qOyXMWeszlPPouZpLsyGUkk8Mu5zvPzNkY6S4nDQ9ZxMjlMEnxXrnMOss4&#10;+qzg62gALgcAAAAAb/LznT5W0+Z+oNxoGX3Xj8tpg4J/ludy5mS5Txoo7TJP392FXS6YvnI4SyiH&#10;UPbF35JGQ03mEvR8Om6X66SGyNGALtVf0euUpnDxlO8UW7hcrlCgAzkDhxVOuFzTsabUZMtdjlF8&#10;TWYF87YHz/eoyxkPt4yL7nKiR+GR0FSu3Y6TwubSylXWuUvl8skQXA4AAAAA3mX2osLqaGL9Nszn&#10;NZbKuV3uVS5nLHz4/EAWsvDMNaxY0JLH6bdMroBpyGWRJYWiNBvSYTmP6MTc7XITM5Zj4+K4sF3X&#10;0+Fwuiq+fxx3u6MsN7dW084NxXKkn0HN5ZratN+be6pw2zNcjuzwOvLiqnC5Kqtai1dEPS0nhW+b&#10;Nne5djspbG5T5X4xhzGeE2xI63EILgcAAAAA71N7fVjOJnM175uli/WHnsoZrQ+luRwSuE5+Cixr&#10;WHF9FSlX873qqmFz5Hz9um2KWjyn2nV3DphrzVzBGo7WCp4LfiYuXpgdBo4iayFsTzTpl4z7FYOA&#10;kZuJOzkMY3RBPLRndSdfdzkqbFP8te+L3oeCWaV/HSPX1oeJ5HIJYlrpfgmP89kS5y0G4HIAAAAA&#10;8D7b3zovJ1BdjtL6vVQO2VxtUbOs7qrVvlpj/P9+9lrlTJErQMf2T7Ha8BAMJvOt1Ik6dLncMHO7&#10;HD72v1H6F0IjpDpbg7nWOc/3dJUqVTjuci12EO+YiDWrib2/VXM5j3a59ulJORLNUZfTuhQu+33p&#10;ktW5NZXL84HuctW6KsqYgssBAAAAQBX8VypX6nLfv6kuh95/TR4fluNyv/Tpclrrw6eOvIU1YWrz&#10;TpHVNLlGvZnny2a9rspcc6m8FHdH94N3b7tdDkniQL9woL/KU9tNUZa1oC7HZgBzl6PqNG0pWOOv&#10;lSe7nM+eVMpczhe9D35Xut1xgDY+hNGg5HDeZRzjDtaJqnyD+JXL2UO3NwCXAwAAAIBKKAOD7cfl&#10;nDb3nbwp5+V+obUF6TuxnHFWTjW5L9nlvrh1dV/nclZu04Y+h6RALTmutWvp/JFNHrldLrR2ohp9&#10;qF09k6M/M1VdTnxBrG3Q0rDmX6e2cLmEn4gTLufbXO6ehXTdQxiWDog77/fG7q4J7Xpw1Vg3Wadg&#10;UP0UXWG3QwS4HAAAAAC8S6Kp3P90m3O7HOt+ECXWnyNsBcefr2fLoa0PeoXV5nI10sTKFOX6YiyJ&#10;3eTqjUlDT+UwajI3kUVOis9KXc5I5WzJ3LMrYjcSvZHBvabLtSSXm+oq50jm8m0/QOYW9Lfisr7N&#10;5XiN9dLGC1iJy4XJ1Xavbjas74G53Fa+9opNrtPpdrOK95vj3gdwOQAAAACowO2bKnN6NFdWYDWW&#10;sX73yZ2mqML6QwnlXg6X01SO1lhr1OZC9niXv6NyFoujxqY2dk4bbJlqE4+IK/4geSqrsW7slxuR&#10;1LQlyxxzMlFjbTGXa/Ea69EwOa9l3wlRcDkc1DroTHE5X+19uDOVIy4XJtUKoo+UTJZLqMt15Jtf&#10;eylzuW6/usxNwOUAAAAAoBLKwGBV5b65p5IYqRxtZCXnvO61QuR+lJVY9UxOOy/3JU0kqeHZcvzs&#10;/dhucUOnyZlbHiTa6oux9hp84giyOR87WUnvQz+kOZtoQyV5ndHNeu7z4SOtPqta7s0aa4v3PiRE&#10;3xSXa6Xv/r0eVZcLlJkkqMAqu1xYcXXDgrlcgl1OaYzIOsLlupVXQuTXEbgcAAAAAFThyQYGE397&#10;P5f7prSx/iAzSWr4PndtzeVQ50OFVE5pfCDD5Wjitx93WjaVG+cNh8s5NY6w5i/EY7+cz+c9InHE&#10;0IakzdU57LdwOdcVllUIt0UWh2GcLcS0uKdnqbF6ZCbJgftbiyzpIusd3h4jnKguV8hckNKrjsTi&#10;yBvBlfc5yEgiR1xOqSivO7LLdaufmbtORuByAAAAAFCBqcjkij9aMPfC5SSV+0GOzK3y56T+09LF&#10;+r7KqZPl2BrWXWFbY88eyjVXeR47U7lSyGDd/LlMySqHRjOK8LZ7r7NgA0uubpdjR+laTW3gbyy9&#10;ws/z4XC2L7bvW2qshbahOGvUYvrGP6GPb4//2PlajTUI2A6vjIqcyOXCilNFHpnI5QZKgTajJkdd&#10;zujpfYPjElwOAAAAACpQ4zJX6bycdliOLn2I13Xc+KDI3C9WZP2wz5YzVe6ThXJM5WpZPnf1PfTQ&#10;qayJ66TcC5nDJ7pWATklR/K4cHG53OVXqONSuYSpHAvXuNjxjRD3eYqLq146v+uvPN3hJY7JsQwO&#10;hW8xOyInuRwaGizd+raaDAaTlWMrxAB3PAQ8lwu4r7FETnK5qOq/mkVK6qsdNYF8dNRcrvtbo0nA&#10;5QAAAACgAquytQ8vaqzagTnc80AnBf8wc7na5svicsZoOaXEyvATu8h5A3L47OJSuTKXK+StUJFH&#10;l3wj0AxkrxqcsLYJv4TZHA3Zmk1SvH2MvSYfBeyNTbHpGSpXeBte4YWXOEguh1etFm/iUXXZJJLu&#10;3rjfgmfPV1yuz6LBs1A44XJK58R9Pc6y8doin4LHdjoYTLfaUzpjiyv+UJfrlQ4jdgEuBwAAAABV&#10;8Oh5ORbLfX//vJxkcWW7WMlIku49T9/K5SwqZ6c1E42oqb3EWqJyqGW1meW3qKmIHK6dqllXX2tt&#10;oPTZEOCWkDm2jAt3qp4iup+LEhkLUW+hmcuF6JffiMVxhaMfPI8+skcmL3uwjoh7DgIuc4E/5FXe&#10;A3c5KZeTzuHdx3xxV6nN2eAu16W5HLgcAAAAAPx1DnxgMNK3X7PBm7GcWmMVMvfTpnKfHeQxW8tx&#10;ObWJ9cuayrkIhcMcK56VaxKXSx9RUzc5JHOKHN0j5ltNlruhn7kPdZcTP4AKmjtPuRip2U577fOD&#10;39IIcB/CjRRY5fNyJJwjLndryyrne21roXWX+kGAZS6VfvHBlssJlzu0xeou+96wEh6ay/V0yTyv&#10;F4u1MX1YA1wOAAAAACoRiSrrt8Ezv32rrHI/pH2sP8xRwT9/tmkq5NsmkpR0PrzSuUQ8i4Grh9Wx&#10;nAtPkmvG+k4GVmZVXqGzT4unTNYKW/PPucXlmPIN2d57Fc9I5g6h+hOspdTDwZzHPzHwlQ+ucmjZ&#10;KqJtP5h2nGWdTjZTlEyqsXJEjfUgTC6Ko7iqzGW4utphLqf1VFzG/QwxKY/rwOUAAAAAoBLXf1jr&#10;wz//pMX3vfdcTj0vJ9dX9VyugA7/2Oou96m73Nf7qRxCHL1/RvZULo6c0Vyhc6EtlUOslJfoHOml&#10;0OgsFq0ayoZqrI/IVLniZoZz3fry9X0WsMWsxuopLkd6H5QCKy2zvv/3HZkux1sq7lIqh5O5imXW&#10;DTkpx1xOnUlyyPrE5bKs1BHB5QAAAACgGl3Rxvqt+E/28bO6yymn5Ywa669fDRLMPaMPNZbTxwSL&#10;GcHvxHK1Wku40S20Na+Gt8RVY0VvlmNwBG3c772vOlkfOc665XC5Vmudj20q12qNzZf/kLEu1b4o&#10;dY6YpLUUZRuh6/biMpzLoQ++tQHCykC4XBRGkTKTZKyqXBxN3r5bQkZdrmvOCr70+9zlsrJkDlwO&#10;AAAAAKpx/05lrtC56Dmq/btcznQ5BGoGOHW/jNNyb/SwllCvcde4bia+6XLxLc9sgRxTNkcqpwVz&#10;98vlvu8IIesQcbo21d4GievdUmFF+Lag67lfTKeLvayPB65rLTmXw7LXbdFjcuSduFzv7b/uo5zL&#10;RfiNxWT3SHe5uGIwd+1Tj+v29B1eo77I5bIyRwSXAwAAAICKDKTdD7/o/q6Xg4K/OU3Otr+rkd+7&#10;H+aoYEniaConbe+qvfK5OtsIcZ2E2kE5onOoe3Nh6XpgHudWuWZKX5v7oou1zO9OZ1k7itrZgitK&#10;jE/PWVwuzud2lWu15vxVv68GaRyng5VVl1I9kkPgB3XzjFwO4ZgzZyHTXY6P9F3rJhfH67J7snDN&#10;mMoNVJU792WXy0oaIMDlAAAAAKAqv/6nb/D69sbeB1eFVXc5rHOTGvU4q8oFPfWw3DuxXL2OPhzy&#10;/DFoWLseOjhuuhq11dI8jkGqt/ehtBLVG2rWtWDdEDqLPHW5XEpveyWVVeRl/sCyhP6oNKrSz/gJ&#10;rVgkR1Y7MJdTT/g9LhfnnN57IlQOH4rjPzlRXS6Oo8pF1jzfDPDKB31/11p1uZL1XuByAAAAAFCV&#10;mVjJ+v4KL6mNtfS4nLLC68May/WfO7WFlW9iLVe5wtsm+c6ztLC22lN2JMs4MPeyvopBddSNr5pa&#10;oBrIM7T7WvR8apd4XAk9Ukld+PRy0tswzw2mZoPDDF8xYQrn4dUOPnU5SbqOoxhdEo8cLQbXRD4v&#10;lwqTzAyXi/U1XGWSyH/mfDZ/Zq66nGVlLQNcDgAAAAAqU/vnDZf79Oyn5RSX08fLvbGKFW8K9Uid&#10;tUIwV8hcoW3dhW2s3FR6bmstmHudyWGWpFFVk7Kp8rJt7C63yc8tT71IfIuLixl3PI9Mj7P0oQ6l&#10;SioO4miHwkCJ4/jaVS5d1z5fwRpklsSv4D4QLicvVB2I8ipxuVh1ucei124nSX/xG7u5wOUAAAAA&#10;4C+y+p8hc0YO13sslQNzYrbcG+flbC6Hm1hrnS1+BIvKNdYadjffWl5tyKrQbtBxciyTYzYXlrnc&#10;nMwc0T1NlbmhTeUK5zroLieSOdS+kIlLaX+DbajIlFVXicrN6MUDrm8okuNfs17UXUjmAwfI5YLI&#10;0d96HEa4xDpUojujxhrHco11m7bbyOWSNv1LqwKusWYlNdbn7UYyS3A5AAAAAKiO/7///aOtZFVM&#10;7scAna2v2WK50uNyv37qKqfVWBvsDFr4+VWli9WoqzKVozonbTo4NYXMKUfiRqUut7GYHA7dZPrm&#10;D6B9qgfd5PAWB+ZyC256wuU8S1B1TEUul3LpmvBIzpeh0rUL8d4u5HPI5YLQOazkcjjok0HWIpeL&#10;qctJvQ+Ldpu5XJIs3/hHpXBWXU7vfTgvhsPRcIEuBpcDAAAAgOoc/jFqrCr4RNfcpnKlA0kMlRMu&#10;9/mJ39gwjVOtksxZTU4K5nypDLjkDayKy62WDo3DKx4WPh4/Z6haoDZAGMkczsfO+qUez+XO+dX3&#10;NJfDHRC2cuhhhFY8+O2RtDB15cu5HFc6Il3XCDsce0fJnL3MauVu1ljFs920E+ZyBWnlZG4su9xU&#10;u3I1HCKXG47W4HIAAAAA8FvEeiinydwHrn+JE3Osxqp3PqhrH5TGhw+ljZWvfGB7kfZWwAAAIABJ&#10;REFUrabSeLnfiuXUDazy/qiZNlYOM8v3LpVD9Jp2l2uN1BduozRARCS2e2o1Vj4qDvU+DPg3ci7n&#10;6V0GjJs2beSmBXK+PJMkUzwOU2ElBJ8VzF1OlFgfqepynapn5i6yy2mCiVWucLnC5tbgcgAAAADw&#10;O1y/vTgvNy4sYlgzXa48lvupu5za+YB0Dgdz50Gr0v4uRywnRss1mpICPefIztQC67LQE6vE0a8d&#10;U4AL7dImkzwXbXZVe8Hm/aaeInMsfUMzSe6+4XK4AcI6RthG1+ZyJN48CoUTOmcsgXVzT/hgOexy&#10;qXhMi8LiyB9kcsWfylXWA3e5gdZgex4ylyvezuByAAAAAPA79F64XO3R+yGbnOh9KJ9IUtL7QKg9&#10;83Mib/BSlnfVOw6XM3WuIR2XK6CR0m3eDchpOVnbEnxeK7VmcljpIlxotcJPtt2WdNrvcT0djaZr&#10;KWyaE3NTXQ5dMEfz4fDGLk9zOU+eEHdczecrx0iRvcXlAlKEHQmREy5n2Rvm5BDT03LY5drSI+jR&#10;03Isl0ur5H2Ey5gWWPWy75y6HArmRgtwOQAAAAD4He4/Xgwl+VC6WB2xnFZjLRlJ8sltbjWuKbtY&#10;5WQuOu0tIlfS+iCI0LO69JtsQrDkciltYFhZczlcWY3tHofokhsf+2JoXF/XrrvvkUEkcv5WfPbv&#10;tMRKK66yy/Gq8GkQkOwuHFgztUzzODGRJJZCOS5z7Sr/DA4JHSxXfEqlZ/VgHsddLv2NwSTnzWKx&#10;MVY+PIeyy43B5QAAAADgtxioIlc2KlhpfPhOx8q92ftgBnOtz0/F5cSYYB9FYN47BVYUyGku17jl&#10;+aSpda8GcSot4XqGWhrHi6uhY58qIkA3fQyk1K14H2hmMxGpHN/GVXw9weVXw+UwKbnlfeDTiXLo&#10;U2apvD4S1eUCn65ueMjn5ATyQ7tvpsPRdOOu594nMXa5OJ7IP3ShLtcWLqd3wf42N+5yCHA5AAAA&#10;APhNPsqLrC6ZQy4XLBwjSUomBX/qaJtY/YzMFRnbYjnd5xp660PB5pEykxM2p6ZJWjBHvA7XUd0q&#10;12oVjnOJ1AJqy4tVtXlEdAywJ7mcFxW/PeZZnOZyMb7hOfJll/Miy+bSWyI0Dn1I6NnAix+EqsaF&#10;QRgG4pFdB2xz19Dd3npfTwaDyVrVvQvP5VKHy5WVhcu5kRZWcDkAAAAA+HfM3t7gpZlcbZHn9Zet&#10;D6rMfZLGB+5xvIcViRwO5hL6sB7NN3ofGkYq12hMY5HJNbjOxYrM9ai+iY+Y3qXM5S75RW5epUXS&#10;UHWbk++JUSTU1nxUMo0lffMNlzuHbAgwcTnfCy0y95DLrAHPBFWXY1+KB7aI0K4HsoU1Ktm8YOHB&#10;O1iTFL3pNdZd1ul0ut1utrPfvowna3vAKjcClwMAAACA36T2biynbPAiW90ntmBOnRT8YbSx2lI5&#10;cViOzcOYv3FczqJyjZBOIsHBnEjmOvJTfsQtEcixUK4VPxSX03c4XB6RcrVHsjfVEvN9wC2NupyP&#10;5/Z2PAdpjia8cUWjLud7ka0geuixs3I9MXvuoWVyWo11GkUhy+WKj/qMt3J6orqaYJdTeh+mHaJy&#10;BTP77ctY0MNy2OWg9wEAAAAAfpdVhVyO69yPGlaFZ/3V1ocPfYPXh93lavy8HAukkpctrKbIUeRE&#10;jqE4zC2WOx6oyt3ye2mNddCyNKkaE+JOEdM48iMxaWQYKALni2gO9T4MhMr5fOOqffLcbT0ZDKdr&#10;ZfpcHMq5XEiMjvU+LLHDRTSWCysmcwup6wG9p/JMkkLlulTlur3qMnfmBdbC5S7gcgAAAADwu/jv&#10;BXPq1ofvJKBZv9rGqjc+KC6n9LAyl0vpw3oEcihX57mc90LmmnzZgzpaTimGPnpI4OTxIz0kp1Lv&#10;g6eFc8FRVTshZtppscfEF7FcMKHx2EqL47jMrQr9U8aN8F1db0+IG6kuh74LQzqT5MIULuQbVyus&#10;hMgfHeZy2OTSrpRC7jrY5YjN9brOtWFOVsLlYFYwAAAAAPw+h29v1Vg1l/uFoqFT9mUemDO3sWpz&#10;gsVxuU9d5EQwtxsESi7HVC5ayCZnszk2Vk5L5nh18L4e9dK07ckqF5Ixb113jbXXb3nSUi7J5fr6&#10;C3qfd8jBt86CF0rvgaZyVObQrOCBdaWDP9Tv18UpkGQO11OLj9QEh8zghMuNyu9NZStyOYR8Li7j&#10;BVbkcr3qk+fy9ZCrHLgcAAAAAPw+sWuFl6Jyss2hkSTDfB/RUM41KvjDwH1aTkyXQw6zUEROanxI&#10;H7cXFVZbgRUHc6Quue+i+SPM40jbQ2dFNzcojaxeS+phaM3oPBHT5TxR8HzsF9PZYv/In+fD4fyU&#10;X2SpyMq7HGiFNrC6XBC9/ReYhUHIzsqFBGpWfNeqzLurJshLIrucXGE9dhWX6/YqbJpgnBfI5BYo&#10;MgWXAwAAAIDf5vqNj5d7s5EVuVyjY59IIsmcZX+XonJiFau8wsvLT5HhcUTl8PaF0J3KNZsNu8gh&#10;0G2vXdK1ylpX4/F8eRB1w7vHPU4bHeIvWh79oy5v8MTqhk2XhW3djfkii2BOtDl4/rWQIs+eywWi&#10;eHuZdaNC7roz+3S3axRikeMuF7BC6iY0c7lIfXCPy6V0/u+2w1yuu5UvX0kuV5hcr7dy3EEpz9uN&#10;KC+4HAAAAAD8Pr13mh++K32sytYHSy7X/3o9XU5xOcncZnUjlMMq55PDZ5PSPlZaYLXQLdTG460O&#10;9Lycr4rNkKucdr5tJHK1lj7wlxRDD23559sH/UVeWFwOj0VeuVxuTW95IbNIcAk1s9rcPsJVVu5y&#10;ETu8NrW5nNSmcJ110JDgzqzkEN1j2U9QB+tCVb6ZaGLtYZerNu5EB1wOAAAAAH4faZPXe8flfvzQ&#10;bE5zueY679rKrJ+mzZkqZ6Neq6fMjq6NumVGsOh7cOVyQb7E3as0lWOn5ZRt8fdAL6ASwrs0VERP&#10;7fC8k5l+E6OxM9Nczvd8XAmdO1zOp3K0Cn3hckFojb8KmaPTSBSVy0eSwpkH5p6zCO/uQsyetvul&#10;2LK7WVd0sXbtLveosPALXA4AAAAA/gXDl8EcmkfyTamxOmXuV2NaeMHpw6Jydo97z+XqXGKGJJKz&#10;21wJay5xTbnvQakcbuwut8mV1E3N7dD4j6FxE8/oXWAyx12OHGpzuFxAXW5Gdq/6fFOXdfrHNQvC&#10;kOZymQjZSl3u0Y+Ey8VZxU2rK+FyPVuN9TjLCubvnqIDlwMAAACAf8PnO7mcs8iqqNwXLQ12natY&#10;LancS5dD6sYmzz38ujOZK/M5D295kDofCL5SX5zaXK7Qp7Z+meJyRipnTeYWvuxyAcvdHC5Haqwr&#10;YnGSywX2g2mnURvJXDKW7Wlq632gj+vZj2PJ5eKsLJmz/D7mcj3qcoq1PaYZZfaeI4LLAQAAAMC/&#10;Yf6GyxlbvBw11h65y3vNbGR1y9xLk0PjSNij3blTOafJ4YYHxeE4XeWlmJouh+THubgB1VgPUuIm&#10;LveNM3PXAV/sEPDdqGbvQ0BcDvU+XELkcYGcywWha7+9WQrd2FyOBpGzSHW5eF7t30ymupwyk+Qx&#10;yjijt2QOXA4AAAAA/hW1Sju89BqrelyOKMwuMVsfnEsf3nK5Oj/atrC6XHPubmLFOudwuZY65nYT&#10;qC4X4vYISxGVMeShna/InJ/kBvfVoNNud4YraTBIIKI42eWwumbowgBfI+YBvz/KzTaTJCa/+hpj&#10;lRMu106qTBFGs4L5UTmE8iJOM4m3VkKAywEAAADAv2L1KpdT+1hLcrlfvwoJeU6b9mWsH5ZQrrzE&#10;iqcEE58L6YO9LNo2lVvkQdlxuaZeXOX0xOtw2iyWy74cro2I+qiLGxTbW234D8uxXPGd3CR7P58d&#10;g90GxNeUVA4Fd+iZUpPTcAVzJkPT5ehxuVkcFS4Xc5drx+2KwdxUdjnltse+7HLZO2fmwOUAAAAA&#10;4N/hkwFzZamcO5jT2lhPm+ZbK7w+3+57oKDs57mIGrZRwf4uz7uu+mqzxQqtVqhkbfp0iVfQTvA4&#10;uKDHNzfc3LncrSu5HC6isu+YJD5XfdyMGvZXlkNpJ34iTk7nAmRAc2RuxOVko3t/+enFdDmavnVQ&#10;JCdVWNvtdrf8vgxmwuVUDZypLvfOtBJwOQAAAAD4d6BNXu+7nLvGigzOL5sV3Ng2jRpric6RSI7q&#10;3ABVQK1LH5pDdCpr0TRWd5HaqtnxoIC7DLYR/Q6nbvHqclFytL5L5foPKYlDMufTFV3FR3JUbBGJ&#10;I3G23fYDP/BpJTVgXkdWeHV1iyPrHaQgMX/uF9PpYu9qXFjqKkcL1Y9IFjnicu2Kraz5LiNjggc7&#10;9fJMdbl3tpGBywEAAADAvyR+eV7OPZNEUjllGatSYyWhXO+eZ9Vmy4nzcvXomVkXeEUTskfrVnZe&#10;zmlyrda4UKJMfEvETOvrPLpc7rhTXE4sWy2+QUHiNeWah69JjWNp95hpGutxKJwPi2SkKBz7IK33&#10;Og/RZDk0U2541u+WoLWyTunFF4vLxUrt9nlYzGaLQ3l362k1X6z0GupDc7nBG44ILgcAAAAA/xKy&#10;yYt72w/9tJyzi/Wnfl5OljmVGh5ccSYq924uV5eIrSYnLCZz9LE6e1jZgbl70mIbHbjMJer5toGp&#10;cYiBvtGBL1v18V6HU4QEjp+GK76MjPNj54g1NzCXC8lzCnSXo1/Q2z2naAwJXcEaTu3atYylvgfe&#10;PnJRTY7kcpLLPZedJEmLP91ltVkl+Rsu9zhut0f1QnA5AAAAAPi39KQi68d84E7lXpVYHS73+ZFQ&#10;K0iUGmv5cDnV5erWyXJtbhuXlqvpoazE2kqfSYuLHHc5L1Us5hHbVC5+SMPl5MEi+LtZfo3o5lXp&#10;4shI5s6xz2UOfYypniouFwqho4+oRy6NIiJzPXv+deUNECPxix9aKodzOXH7ax9vYUV/0qxaf2tB&#10;pqLVWB/L4XA4Go2W8sMFlwMAAACAfwva5EX3Pgyf+e17ae+DGsy9F8t9ftK+znNNPi1XyFx5H6sp&#10;czpiSMfU7nGtZlSWy3UydlJOcTlPHf5xiUyViy654XKS0s3y1FcGBBOZS80Xf8CmjqCPA5YIRqHm&#10;coFUY332wpCHckTmHBHafTsbjWZbJWfsqCqn9j5cO4lwubRXVebmZb0P1/EQu9xwNJXuF1wOAAAA&#10;AP41Q+5yafFd7+1czllhNWaStKhrjLUVXuWn5QyZazR0nxPDP1J7dbXTK1G5VsocTlU5z1P2e+UX&#10;I5nDJ8z0GqsnbG6xoIfkpCWsvlj5IHMa0sNx0VDUYHtqkZUsXS2cDV85DZnLRSFN5qbm/bqYmbkc&#10;b0Z94lQuYS6XVlwJUTqT5IFVDuVyo/FEJHPgcgAAAADw7/nFj8sdi/9zP3WXc/WxulzOMpCEDtM4&#10;+uppObfM1ZXeB57K6S4XMtl47EIzl2s1249RWS4XSNVVZXRcrL5AD/nMXOFk5CDY3vc8JXzzeDi3&#10;i+gBOhHLFX8KX7PK0XG1WKyO8iVzvYOVuByWrjOP41iNtcDRAGHh2haRHMnlxKzgBTG5lJhcwbLk&#10;jmwos4LVeSXLoXC5kVhHBi4HAAAAAP+eKfe2OH+OP0tU7vs7sVzhb9reh89W8VvuoxYusfLzcuU1&#10;Vj2VQyanzSNpojnBBY9FYqmwFn86j3xdlsuxVA4LmRLMydN+8/s9P/aFyfWpdj3YUDnfl2f+ovxt&#10;6esuh34soLtWX3PRRY64HO5RGNpc7p3xH5Q563nAR+WUWA63PRCPIx+7FYO5x1io3Fg5xfdAHsdd&#10;TlwHLgcAAAAAf4AaN7fJx9u9D4rL/XTOJPnESx92z1FNm0giiVwavFQ5Sy5XqFwjRk2dnrXroeWh&#10;yuO9VOJoJNfy6AdOn74yz3WGC6xxtlgMyRauG3/ZulTuPDHwl8hbry+VVgO+oiuQ13A9d5Os282m&#10;O6suZeKUHNO1IMQ3fkaSy0W01Brqgd/DPQ7kmUkuVyAKqYcEqRzL5DBH593Yecx4Kqc+ggM+Kkdd&#10;bjzm9wsuBwAAAAB/gKUhcPbWB6fLKQPm1FiO7O/q+sYGL+Fykzx7qXJGEyuxucblGDlaWDMyaaPk&#10;wJzH3swiK+kYfc5CXkf1wpluXRufJnNBwHeqYjaRekyOfClPiLtPImp3QTS1eNdFTJgL6fG4IMJP&#10;aB/KLodtrvgQSWtRr4s+2tLVXzhaFx4ZPSdHVE789gU+Kiflcp3KRdY8P87RNJK5Pn9lq7ocHzIM&#10;LgcAAAAAf4Kma1rwdzWYU13O1ceqyNynvL5LHi/HrK1zzvOd7cCcaXPm2ofGwBbKNcPugsVn+5JQ&#10;DpdW8Xg5o1EVuchBa2CNDtrL1qarHlST85N7IFI5sleV5XIB6SldRzypQza3yQ1WfBAJVzdyyGxB&#10;gjjd5XhXxWMixspN7Oncc85dLpEFdYabHmgu10F/Osaq1pLAr/RntkTjwOUAAAAA4K+wcwdzXOVq&#10;bX1WsLP5Qc3lFJdjMkcPy3kDOhz3VYXVFsuROqstk5PlqOtyubZ2WE4RuuIelr4ueL4WUx14r6p8&#10;YC44XOSaK78KmxnO1iZ8BSvF0oc6D9nKBwrVqqmWy0W4nTViq1rPibztIXX0RFznXVRj7c6V6G6G&#10;S6y8xtrppKnqcrtxr9vtj7XNXW+BaqxD4XJQYwUAAACAP0v4Kpf72X+cSmaSaN0Peu+DLHPycLk6&#10;K8UtSous6KCcReaaDpVrNj2pxHf17Srn0/lwZiaHWOZL+8UKMw83OARKLjfLL3TFKi+wilwOydUE&#10;z5STXS6YmH8lKxS5cZeLWOsndbmIu1yEP1OXO8vLHor3trPB9XG56PHZIhFdD2kHv8nP95R1Eb1u&#10;L3u/bZb/OpbLjbHLQe8DAAAAAPxZji/Oy9VRyTJyupy29kFTuQ+5xvql5HIBK/FFL7pY7bmccw+r&#10;3Auwtamc522XXOUsOrc8sPWq0qdCv7Qy64i1N4hgbpTnqMaqVF19tt4B1VjX3PykblVLmfWaCZfL&#10;+JqtBS+xhnICR2qsDzmVw1qXvlETZRzwOBIpl+vIvQ+7Xpe4XK/X7e+dd+JiKddYYSYJAAAAAPxp&#10;khdFVuQKe9dIktJY7lOrs6qn5cb095/qqslpwZytytpsOrawoirrTHpuS5vLrfINaXhQRI5M/C2+&#10;WEWkeOqRmb9kQFzxFmsNEDiZIzrGUrmCSHK4IKAn5mjvwyPyLS4X2ZzrOu9FQRj15tLC1D1tXNVc&#10;jsjVONJdLrIkfi6eHWm0HD4xJ80kOXWZyqFkrl85mXuMRS43hVnBAAAAAPCnueq7u7Tzcl/F/+q3&#10;1jt7Hz70WE4/MafIXJ0tmJoZqVxNTuWsbax2jcMffcmNnku1zFrom78t7MRaXKWMpEyOdThgs5tp&#10;L9wh4S5XKFpCcrvMF4fkuOnRmSRT8o3mcrYjc1bwTJIIz5aTxQ1L1zUyiW+v7lGwkHK5DkIqsWbd&#10;rsjler3B+/dKuU5GZLgc7PACAAAAgL9B/0Xvw+TR/+kcSiJNJEGpXEnvg9r6wIK589A3SqxU5WJn&#10;80MTTwvWTa6FZ8u1WrSx87bohWYDK9k0avQ2CHkLQrHTgfY3kC/90JgHt+kxl+uxSunaVxoeRC63&#10;zvOIi5/icpF+ty5GYq6cYISvmqsWRz5a9oa5eGapnMp1pB1eO0nlMNUbIB4ruvRBjiDB5QAAAADg&#10;D3H/We5ytZoylEQbLicnc8YOr5JYrlbzCpPrODsfmqsFK7JWaH1ALpeiJ3XJLE0PXo+e9upbXQ6X&#10;WRNSXRWZHC+z+vxk22Mz7qdpf7x5PPbL2Wy5F47yjFj7KlM54nLRM99xe1NdLpDl6Lpfr/eO8XBn&#10;2u+guBwpefZ0l8Nz5ir8I7h2JZPr9KRHMNZdrkLtlvM4brdHtZgMLgcAAAAAf4pBucvpA+Z+arhb&#10;H7RgTnO52nFimBx3ucJRLq7jciWH5fAO1sIZpp52SC7q9MdrVtXNN6bJkUEintcRakcH/vJ1XLS6&#10;eM54d0MwME6PLYJAK6PiLxekxMouop9Dtch6m7ZJw0N7aq2PTonHyS5Hb2uIHPqiLd/2eVjO58uj&#10;czXXNROdD5ksk6zxgblcv4oilgAuBwAAAAB/iqe5vsuUOcek4LqxkVXb+1Dicsb+rjqTuRAf14qc&#10;0+UcsRw1t8Ojo7euel5XSYViSy6HQ7g4FttUPXmrakGMX6yR0qQajHU7SgNthBz6slNckQUGZF8X&#10;Xe/1nIolXWE0tVjXs0/nkHD65Kce2kk58jEWT/k+S2M8JDidO9tbl10yJ7i3lH/1o6vncr0KDbIl&#10;gMsBAAAAwB9jWiWXUzK57qPhcrlPrcaKq6w1eRmrmckRkRvQSigrsr7nci3ucou2OYfE8xJZQbb2&#10;A3O+v6FO53uKx5FvihveEnXgSBCkWoR2jQIjl4tQ0NW1uBxO5rr4drdOqNCxRHNI5hSVo8/poYoc&#10;fRMut0/jdkwXPqTOqSLP43I+W2qzVx44k5NyuV5Ps8zLdrXaXfKqgMsBAAAAwJ+jVqXGKnQOrbaa&#10;usfLlU0kKZG5lD2qZ2BTuaazylpYG9a5WBc5stqhKz/jzGx8QMo2uPusvmrhnt9i9RIkZHq/6ClS&#10;T8T5PjnU1lUkTsrl8AO7tUONtq3OOpVVTnTAxvLFcRxjl+M11hVa9cBcrp2sLPfrpoc9jldY9Rrr&#10;aZxhJvoe1leAywEAAADAn2NpVTl7jVUUWWso93k23jI53vtQqnKkh5Urysaxv6s0lbP1PJBxcvJQ&#10;kWdqVlg9P33e7RZHXe6ZaJdgI0u0oOraUVtVU3L8LDNdjnyV4ccT6C4XdmyH2y4jpmwj6axeTzY5&#10;lsvR2m2+Jw7HXS6p1Ik6psNIuszllBkqy4xTTRHB5QAAAADgT9J6/7yctI8Vy8L6rd6HL6ON1e1z&#10;DS4pmR7LNZ2dDy6TkwYC+3Ih8J6Yp+XQqgSjsCqRj/RLiI+N9ZdzEQmVi9hoEKn3QZyXQ8nclFxp&#10;uFxonzz33C9ms+VBET1pJkmMbQ690198T7HFiVwu6VQ58bajJ+Woy/WVzQ+SylWVOXA5AAAAAPiD&#10;bF+o3I8ftgNzH/c8Pw1q7qEkksqZM0mcLlfn1dBn++2JJK9cDn3O5Kf8lMusOJUbID2KdV0TtM/G&#10;RdTJjG7W5zrD0+SibM2da2d1uQDPJLmFNpeL3p72e1MqrETmWI121tZzuWRe5d9GpuRy/aF01SlT&#10;qFRmBZcDAAAAgD9J+MrlrH2so0PkmkliaXx4w+XoRBLiRudJ0rJWWdtvqxw+K+fxdV3MjZ67Wdbv&#10;d0M5l2tv8VUDt8sNzOuok0m7EJ7H1WKxQrM/7pfLXXmNI1niuMuFaFbwNLC5XKivmnAzEY0PDJbq&#10;JabLdar80zj3+Fk55HKyt45Vl6s0eQ5cDgAAAAD+JEery32zuNwPyeW+1FnBRjDHfe7rrfNyfFAw&#10;yn52CWl8MHofmtkzecflPJHLsXCOVB1PWaD3sAbZlr4QG7fLrQLjIuZmrGi5y9hJuMw8lDa1uVyI&#10;S6xtu8slb//9PVJ+WI7CCqlH5nBt7nLt5Fjl38Zedjm5wnpVTG6QZY4hx1bA5QAAAADgj9IubX74&#10;4Rwwp25klTWu82GJ5d6osBYE+bXLF3hpMhdu8nxhdD7Yex7U83Keh1owb1oLa2e+3EjFwWfoUrlo&#10;bV7G3IyshDh15AJqRy85PiLe8xCSaSS4kFo41xV/g8fLRegTHzQn5OixGnbidme4cpx1O7fxWDnu&#10;cgnLz1amyyUVW1nPA+Zy6mzkre5yVZoqwOUAAAAA4I9y/V5eZHW6nCOWa23y5gefEvxeLIenBWOD&#10;W7WYymndD/ECnT97eG8VWFu0iZUT5fk+0jO5SB24NnOoXDCbuF0OVxcXYaAQ6gtRNyEfRsJzOKyB&#10;O/G9JHLFF+yh3cfiQNzknts4p7GUy3W4dM1tLic/sud23EvT3njr3AlRPMBJIXLZRHO1lepyg2xd&#10;8g9MB1wOAAAAAP4svXdPzLld7uOD2VxzVojB6EMUWN9tZK2rNJRYLl2wTtSpPlfO4XOeJnPPja+r&#10;nOeJRauIp737IYif/cAosjJtQ4GfpU9VP0A2FR7H1A2falujmqu09YG7HJWjfVve29W2T/t9TESB&#10;dSLSO+RyiaZyssttu2wRa680VnuYgeBKSeVMl7utp+PRbGPv4ACXAwAAAIA/y/1nyUQS66hgbHK2&#10;XK5G5Oheq1pi1VVOGxXc5BLzjNRUznA5fEgOR3OKttlUrpA5RY4O5rE4ZG2HvON2uQ5exGqiJ3MT&#10;XmMNSecqaVCQXI5UWNHSVfSByNFa3cEaRY7867bIUP9qtpDtSdRYE+J0ao11yrewFu/v91pgtrLJ&#10;FS43UGVwPRoNR4iN7cbgcgAAAADwhxm828kq25yy9eEXy+V65B5H5jLW93of5FxOhjei5kfPXmL1&#10;xGdPD+UKQpvKeV6klC2XNpdb5nnHt7hcSF3uFNpcLtTPzG0ikcsFQUwtZxfyoE7eyRqR8u8+0l0u&#10;cu7hyh96pfRIcrmEulySpIXL8d6HacJSuQ56qyZzV83l1N6HBRG5grGutAhwOQAAAAD4wzw+yoK5&#10;7/ZcztH6QJZ6Pn2zi/XV4gd3KocQe7g29hLr2n1Yrgxl8ly+NJ2tULm8tMbaMTSOBXbaqzyNiLUF&#10;YTRlZcurLHDc6QpnQ3J0j02XS+xn5qwk3OUSrHPyTJJtwlyug12uU2klBJtJMqAup5SUeSpXuNzY&#10;ksyBywEAAADAn2ZSGsu5mh8ssdzHR4zvcNer1shqqbDqMsdc477pWVI5f5OHIpejlVYHvifVW301&#10;PztoZ+Zi7KYT4nIBWbeKr0CFUmRtY3MQcEjmjljkaDfNer1sKl+TkBiOfSze8RueSULaHlSXiyqM&#10;cpsLl0vocTk2K/jZTaVcDtEraYAwOSkV1oH8It54KodcbmyemQOXAwAAAIDiaXPyAAAgAElEQVQ/&#10;Ts05k8S+w8s4MSeCuXP+nLUs21irtT6YwVyKH+imo88jwR/iQiZ6UttDmcp5ssp5vjTt97Jbr7dj&#10;aTRJNCOCs6ECF6BaK/7g02NvwSYzXY5MkVMTv7sjT5vJLheRySTFF6jk+SAap7lc/P4arkdH1Fhx&#10;Kpd02Y23TOWoyRVsS+9LZym7nDLoZK26nBnMgcsBAAAAwB9n8W7zg3soCdO54aZpmxRMVa7+psyZ&#10;uVzzglIz61m5ACvXQj0w9x6FmtE8aj+gEhd2ujiciwcbFlU9QhHMBTid87GxFW+3UJRV1SprKHZ4&#10;jVJUPE1HlqjuFnGLk0Fp1krXOIIiTufNcrkxFokx9kmSSC6Xpvy03ShNVZfrdozdsuUshcupM+um&#10;qsuZW8PA5QAAAADgz9N0qdwPFbvKfUjJXE1Zxyqt8EI6F5w8u8gZKmfkco1pPlaGBGOfK97SBQmb&#10;bp6Sy70TzPl+8YYF65DKldV0r8Vog4BGcvSgHM7lUPg2OFJ5C8NQzAMm9VfaZrBJ2Im4IGybfahT&#10;ksvJ3hbiWC4f2kwuisRa1PssjdGM4CidOVK/FXU5Qip+e1dyuS5xuX7FfzKnMXG5qdblQQ/LjanL&#10;mTVhcDkAAAAA+PNsFZVTbc7R/PBLnUoib2S1uVztq1YfP/PBO7Gcmco1Gs2022w2FJnDJicsJlMG&#10;k5RlcdTm0ME530feNNJbG7SQ6kxdLiDRnM9cLjyvpDBOuBwuwGJzumeiuwH9QKZb17MTGsfiujjS&#10;69hdjneBLNt0QnDx3l7a/173HX5ULulIPbCpXmMthE695XW3Wu3KV3Ndd2vLj2guZ8Z94HIAAAAA&#10;8BcIlWCubnW5nz9cvQ/aEi9rLueNkcac3+1+0GyOaJzkcqzM2uNP4eK9IXI8l/NJKuf7g/zZNSeR&#10;aK0AY+ZwPjE6n7jZmA+Xk6qsuPUhJMsfrkkoU1ye6PJza+sul5B+gbbd5diq1hHd9kC3d43sf6+P&#10;eUpcrrOQD9rxVI7lcsUn+Wa7Qa/X7fV6w2rtrYgZd7mxtcZ6B5cDAAAAgL/AQTK5r/ntp6uR1ZHL&#10;OVWOuxxThfStIqt5XI7pnGRyROZEEW8qu5ysdLGWyxGJQ0pXfOrnFpUrZE55eZ5p4PM6K3O5MH1S&#10;l9NqrKSRtXC5u6py+MeMqSK3rupyHdr6We5yo5hDlj44ZC7Pj6vFYnVUL+sykxO5nFRjfYy7PbaI&#10;dfJ+rwVhw1xuPLb0PtxXU3A5AAAAAPgbtJnK1cbPPO87aqyuXE4s8SpUzn5ejv6nbgvm6mIfq6OL&#10;tYEyuUZDFjne/nDgz6HLVU5J57p9LZWjukaSub5RYCWobnSLA9r5QFogkJm1C+laiapqSB2Oadsq&#10;z7MwNGVObXAteM5kl5uxRLC0xrqMdJeLV/r9ljCWXI6elxNO/Bj0uMv1+8OKMncbKS6nziS5TKfg&#10;cgAAAADwV7h8py6Hz009vl4u8bLt8DKDObGP1aOOMnmrwmo5MKcixgS3+XN4JLYKa/IY6AfmmMyh&#10;L3t2lfP9g/L63FLWw8qyN5yfHZU5JHS1A5G2I9rQZcNsgLjNEuJyyUy4T1nvw71ND8pJSldljPAW&#10;m1zKjsqhD2ImybgruVyvV2GiHWYt11jVWO4+m4DLAQAAAMBfosdKrMc838U/HBPm3sjlFJn7Eosf&#10;6JqoY/D6vFyhbqrMNXWXa0lDSYSFHNvmmODuI585VA6/RS6XS5WX53mnZ+ZYHXWC3fQZiroqieUC&#10;pmzPvG13uSS3cN1vNnvlLN3K7nLYBGdRFCsih9axmuM/nDx7Ykowcbm+GKHSEy6HqXpmbsFcbqzv&#10;8FpOIZcDAAAAgL/F/QeVufYpeGeJ1y+NFwfmajUP/ZKxfSiJ6XJmhVU1OcnmSNXxue77tMYqDZjD&#10;bao7q8qxc3NOeN/ndpTitoW26G8YsqFuWp+qcLkML1u18p4cPawqR2YFJzaXM9aGlbAVLodVrise&#10;00B3uWHJ/VjZsBqrflhuCi4HAAAAAH+PjAVzSiZXUmV9p8gqaqxftf1zXDIruJM49z7oKkemy4lk&#10;DhUXFyGfRyLFctkFPbNn4FI5zzc2rQroSohFTAXOD4Ko2+90+pONOEO2o6fgqM4Jl9vlo8BqcmEo&#10;HcU7LUaDwXihzWgjTCwmF03RNWfcw6rRbjuHBluYohprynO5Gb/iiiROcbl++WgSC7fNbDyeb/T9&#10;XYfpFGqsAAAAAPDXePx6tfjhZ3WXk1Su1rNWV0nvQ2OaT5Rgrq7mcsZpOXkb6ya/JFTjpC7WqL9g&#10;MpFZVQ5T4nIRuukpCYTKFSS6dnUVTeMu183zxOZyaF1XSm/6XCRse1eyMPeh3s1O1pjM09tEisu1&#10;qctJa7ie61EvSXrjjXPN6pRVWAuX6wqVy3fU5PrC5fau+6jItnC5GbgcAAAAAPwtxi6XkybMfVpV&#10;7sM5lURZ++DM5Grdc56ftSJrvdTl5C1ek30gzQmmOhdIBnJymVw5lzxfK8u5kM7prQsn1dWYyxXK&#10;F1pcjqxeJbc8pETtiKalaq8FYm+6HPmhpcjl2tji0Kd2W3SyLtJ2m82Vc/11b3vM5ZQTcSueynGX&#10;U57xeTHOBuNllQyQ/8bpdAouBwAAAAB/j0+ry0nR3K/sIFRO0zm7zL3jcj49fNYuzeX0IquUy3X8&#10;Fo/lRO+DL8lc5srlrLPlGLt8TdtWpWAuCDSZW6guRz6h4XJOlwtxuLak3/BpJObuhrWucvQA2lLL&#10;5drE6JjL3bKkzVwuSTO91Ml4bse9Trc/2SrZ3aonMF3uNs3oItaZ627dHJDLzcDlAAAAAOBvMbNv&#10;8WIq9zUqHCR6GcxpnQ9S94OdBot4dq72h6bF5dQqK03k1LUP4YU/s1tkT+WiRZnLrU+B7HK88UEr&#10;s07NGis61WZ1ObR4lbjckkic5HIWmdsrZdaE2elWPy/Xlmust24b7WFNqMsl3UrWtTNdTkjxeZAR&#10;lxsMsuGl5F6s3CGXAwAAAIC/S81aZWU11p/IYQ6yyv20x3JyLvf5OpeL+HTc0kZWvcxq4mmdD6l4&#10;Znu+hFUmOKyVb5VPvr9q+zaXC/ShIlIyR1ZAkLqmdkpOrbEeqMPJLheZZdY7a4CIo/aUD5A7ix5W&#10;YnEomeO9DxkROZTLpVjnjOnEZVyFyVGXy3jvw22AIjnqcoNhhYF2hBW4HAAAAAD8VRZ2l2Pgc17d&#10;agtZv75e5XK1GptGe2255pJYRM4mc1ow50lnxTZsAolkc8E238kep/dBDH27ywX6GbRTV3a5Ls3t&#10;EqFwUo01CqMOWgoWWVwutXQqPNajbjvpjtbKPlWpvkrOy7X5TJJFQmmzL1Iz8CthwKYEM5cTbbek&#10;wEpcrrC5Wcm9WLnPoMYKAAAAAH+VZqnL/dgV/x0Pf1lrrK6FrEzlaiUu18ABz33WduVyRu+DVedQ&#10;JtdSBgVHkhsd8FBgOZhDMdhFtTfV6CJfHJJTiI0Xbp8xb8t4RXLEDsRJuRyWuUKOFugqKnNSFdXZ&#10;qKAxU87K0VyO3PiZKAVWHM11nN2sFna6y/EndCZH5ZjLDQaVGyCuM3A5AAAAAPibbKyNrLzKmjyy&#10;D9tQkg9Z5j7tMlficiiYuw8aznHBzZFV5YxoDk8jUZY+0FP7z+24w/Y7cJnLsEGGlnNyAXG6UKx5&#10;0BHTPw7zYZYN54f8eVwvFuujZE17diBOr7EWSpwKf5NdLn3z7+neJsVV2sSKIeNK8k1bSuRoLpds&#10;yu9OZaK6nNjhtdRdrsoKWPrAV+ByAAAAAPA3CYjK6cEcdblfNdnkftorrHrzwxtDSfx82dQmBUsy&#10;5+/vVpUzi6taidXz+ug5PaahJyqs5HMwoIXQgVZbZV8XwtZ2mVwQ0LLjbSIkbWJ2GLR5HTWSY7k0&#10;z0+SwskuF0ltFc/Tfn9yBWpLOlRO5HKsi3WkuRyO5sZV/g08BrjrgVVYRW13nCk11sGg6qpWxB1c&#10;DgAAAAD+IgejyFqInGOLl3ZgriZcTml+oD5XVmSt9WruNV6oDbPzTiwnhpJwghwN9vB8T8rjgnQw&#10;23FH2lunBQfowrbvzOVSfNu5ch4uMvahbiJeRRUqF0UbXGJVHU4vsj6WPXJBb/nQ7xYzwgfl0Bt1&#10;OaZrXUPkkjTtK7e97tbrXckyh8dEuNxE+vWZnstV3u6FAJcDAAAAgL9JZFZZ5VnBSi6ntLH2No7m&#10;hzcOzNXquslxl0vxHNvNWy5HO1llzvnQIyrnicNyI/kJp1IeF9BEDhsc2sFqb30IgrC44aOnNzb0&#10;dO3KSO6muhzqKh3bPA5BjWwpzSJp2zsXRtTlaC7HkzczlCtcLpVuuM7wwoc00+bkyeyGdBWrsvLh&#10;tcudj8eXk0rA5QAAAADgb3L6Xtb8oAdzP9l0ObSQoClMzjotuMzl6pLNoQorCeaCKTtdH2sqV3ic&#10;WWj1NJEr2GZsRLA8jUQe0nHQgjlySK74sAvcLhc880fHaFINO5rM3RPWqipcLkHH2gYul8M7YB+Z&#10;fFEcZ9ZobpXQBtbiPREn16T21cTicmdicpispHfBlt2N6ZhgpnJajfW+HCHG6/JZJeByAAAAAPBX&#10;ScsWP8gbWeXxcrg0OLMPmHsnl6vpqRzN5biiHN45MEe3PshG17UvfJCTubHe80BiufETu5xD5p55&#10;31S5MOxrL+aVyRwdEhxFKfajUpd79JSL4jjuWmXuPk9xJBd35pI99YTLpWaN9dCR6HbNgXZllPc+&#10;HMeFxyGXG0/0nbUK4HIAAAAA8Fe5fjc3P0ixnBTMSYflGkg2nk1LifXz9eIHU+b4cTmPS8rYyOXs&#10;7Q9WWCgnjE5u7OyR6iorsBKX6+V54LtmkgRRPrepXBjqZ+buNGKjk+Ui0jxbXmPN1IsKl4tc037P&#10;29Vqq6ZrY1suxwK0cydNucmhP5Wmipy1XE7Z/HAcjrDLjRFlMgcuBwAAAAB/l55eZP3x3VVjFTqH&#10;ZWNjOy/3Vu+DQ+UaDXEiq2vP5ZJ3XM7z9WAukpKuZ4+dmONNrH7vmeeJu/ehczPHAJP0zehm3STM&#10;5sKQzwZZuFxuSZat6i4Xvz/td9NmJoctDn1OU/Z7MzmV63S73UorIfCsYMnlZHG9j2WXm5SUWcHl&#10;AAAAAODvcv9pGUpiC+bkIusn+s/7FNgmzPHjclVkjtlck0jBfZFFVpfrnSxzScrDOYKys2BMOh5E&#10;Noc7CUZU5MiWVcXlxhO7yoWhZUzHfoyXPKRj0UhwcrncKX+0tYuwyyX2blYLz1RxuRR97NK23TXX&#10;OOZy3UqT58gOL+Zyyg6v1Yi43HiMba6krwJcDgAAAAD+MgPbhDlbLidGBf/6Nc4Pcenih8LlfieZ&#10;Q9nPqe+aL1eYk/9GidXXUjkUzLFne1yMB4MsZsflkNOl5BjZloVyqsch0HJ7ezIXSS/kBfUPkDrk&#10;XQuqUpvI4VnBS7R71XC5CsHcQq6xpviN3ThTXA5TLZg7D0UqN1I6Vkek74G5XMlAO3A5AAAAAPjL&#10;PD6Qy1l7H1w29+tXq/diWnDtZSerdbpckj8GTXMfK35vI+fqKaGcw+QsOodnnVzGEet6CENSUI0G&#10;PD6LXS4X7x0l1gLWTnAaxWSCXNt2esxRZC2kq6dfRlxO7qrYTQe93mC2c/z9ZcTjiMihXG5Ar7im&#10;pst1S+bMWbjNWA/rTKkmX6jLcdyjScDlAAAAAOBvMy6ZSqKKnDJhzuFyhcx1X7Y+6BPmxP6uY9jU&#10;XQ6bXKtLFmmt9VhOi+d8/Kafl/P9cSGtI1JXDeiyrv6SxWiERcBlTtW5Be18sGVz5BDZNSPXEzJD&#10;mJ7WYC595g/jQuJyMZtu/FwkbOFDurCuhbj1kpTUV7HLpT1mXTsmcrLL7W13UcJ5OR4MJkutaeIg&#10;cjnC0XkH4HIAAAAA8Nf50oO5l7GcInNqF+unt8lbrw7MuWK5RqPVMFK5QuSyDStaPkO9yNoyRM5W&#10;ZO3kp5g2PJBu1eK9rSVoib3zIcmHoTOYw90aG2J5QsiMY2kHm8sd9JN0sXA5+tBO3Zgv72q3e9Y+&#10;1FvGeh4QGQ/Q1h1LLqecbDsuRlk2XpTOFLFyoI0P4HIAAAAA8P8HZu/lcuqJuY8PazbnzZ55Pq44&#10;lKShYiRzTV9IzEJMlzOqrL5v63sgB+b2ASuvUoqvQzWlOoW8xCoFc+Epz+QdqyroANoSi5zscnw5&#10;F0dvVyUV1nwvaxzL5RDkkR3oGlbqcu22fULcssNcriMdtJNcrstcridZ5mnY65HNXcOqNncZjYbj&#10;khrrY7+cz1d71MEBLgcAAAAAf5+6cyqJ0sfqyuWkZK6FGzDvdWxyb6/x0lVOlTlUY5WGiqSlzQ9E&#10;40yX80M2iERyOeRpMmvbcbnCfjJicjady+geVjwdWMJI5gyZw9a1ZxqHIzn0UXa5c4L2r7LlXYjE&#10;PiHuuRn3O2l/vJWrsEqNlcZyPWGva7GFtd8vaUS1Ig0kwUNJ1Gv3s+l0OivYg8sBAAAAwH/BQiuy&#10;Opd4vaqxfn6SQ/uvg7nyXM44MNca8Ad7CVgsp7pcyKM533JejoRy0gA5/JUfq8M/NiE+KxcKowuR&#10;lA0j5cCcnNIN82vERE9RNePM3EE5M0ebZ09SZZV/hUDO9uy2dZdr96xn5qxchct1ucvxh7VCHsdU&#10;rrLMrUSNdWLMJFlPp9jlircNuBwAAAAA/Bc0v7kaWX+KZE42OVnm1NYH7CjPoOzAXF2N5Rq2YE49&#10;L1d8EAna3reFcsE+FCpnNTnV56jVjdQX4pTIIhcECf61c+JfTOG4yEWo9yHDDhdGai5n2d3wXHKb&#10;420MDx7JMaGjLoeuX2B7U12ubVRv3WTknJwwuW6XK/GpJ4lcP+v3q5VZ72PpsJw2K3g/pS6HOIDL&#10;AQAAAMB/wEZb4+WaFmwP5mSf+0rQ/V1HeLzcW1NJxDpWt8sVMsfc6L6ZdCxF1nCfp87DcpLI8VSO&#10;TQaWTno9Tvv9cd4WhdaYitOBqhpzOamh9XAiKqfXWNEcYJPTAneFSlf1WBonPiBwvJlyl2sLl0vf&#10;/1tdC5djNsdLv0Picj3ucqOye7I8E9nllKf6mMouNweXAwAAAID/guCtYcH2IuunGs2d8038evFD&#10;lVyOLGTF2c+mKzofZJVLCyUbiQYIp8/xo3I+i+bYmNvzhLaxJlmWolJrOhIT3eKIxm7M5VhQF7Nd&#10;q2ofK6Jkfq7EUlRW5VwOHabbxTaXa7vmzFnIsMRJLsfDwmNPSuWwy1UM5vIjd7mJeksSy82Iy81n&#10;4HIAAAAA8F9wUGuszglzr2I5dGIu+uIYBtcIbSfmbOfltO6HVmuJ2jrlgSS0lbWAtI1u2ViSl7mc&#10;XGUlmxvOGTsfh96y81M9ljZhvQ2yy6GgblJoHkvkNJdr81uf5v128X1/btGlRxs3PIhDc7hpFe/w&#10;mrVFjbWdcJdT1pHdD9vd0bkN9dxVXU7MNFn0pBprhl2uQvGW/OoVUbm19uuX4HIAAAAA8P+A+KXL&#10;/fr1xoA5ZfWDSXieiSNzDpNrNBuWzQ+tVpZP9E2sWOWC/pqI1zPko0le1lgl0Gg0PiY4wM0PYaiJ&#10;zY25mupyYXS7cK/TXS6i1duDtNqhZ84UWco1VpbLrdA1GcrjaO+DiOXaogvkueqTfQ/Z2tERcVAO&#10;y3XFbx/1FJNDf/Qc8XI4uLc50B85Hs0fmcs1VnA5AAAAAPiPOMnn5X5+WYM553k5u8sZNteYPPNb&#10;3VJkNWXO0soaSeu7cCyH5wSnUtY1VQeTWFRO2JzQukLbBsLsSB9rGA7Ul2fOq6pKjXWe79wuh4uh&#10;z5F64ciwrsx0OfLLe8zg0GeRy/XYDXddsocVjZZz7XM4Z8jhiM5l0jyTTJyUy+hH5RlfF2QR66La&#10;zi/8UkEuBwAAAAD/L0iFyoWnoVXlfrqWeGk6x1VOkTmfdDtmL2usTeuJuRY6M6fufMCzgqXNpY+I&#10;ilz5aTmNsaxyAVU5Q+b6ocXlit+9jpygQR13Y99qT52CUjzqvuRy+NAc/ZEeUzlcY010l5vjLawJ&#10;cbkkdZVINxl2ud5AmXinuFxmuNxqkGUZWcS6qvSvKNdrrND7AAAAAAD/EdcfNJiLd3l++/UylnM2&#10;sqI/WORUl2N9kremxeXqL3K5lgkvsk7Fc1jTTM5VZrW63GChqBwjUOXo0SEH5GSX6zxeudzTULlC&#10;5vRk7pHFXONwKkdtL5NiuVi4HHWuRYJcjixixTjPu1336/Vey9dEjTXDuVym1FjnmXC5QdVzdHup&#10;ixVcDgAAAAD+O3rU5brom741lyvpfpCCua9PWy5XZxW+pelyZpXV1siqyxxb4SWdQRvaK6xtXmNV&#10;qquEfmh1uTBUVyyg+CxUZo/0kXPt3C5XOPHIdrnZ4LpMYk7Cg7CZdEgupiqXsN6HHRW5hLtcx1Fm&#10;tbLoqblcgXC2Ffp2wFxuUHGM8IOYHORyAAAAAPAfc/9J2x5QM8Dj60UuV3JezlphrdVi+ntuqcXl&#10;jFbWxstgjrexJtKTyDy8wEu1uWyk5HKazLWV70Jqc6ibVXuB5qSZleVyc3zhxe1yl/xgv8JsgHgs&#10;+3Su3FKUYPdyx4PI5cgxvK7pchVWQoiZJMLl+MHDa0bAIjcs3iuemduzAityOZgVDAAAAAD/GQN6&#10;XK6d57v2T8t4uRKZU3zO0fuwRb9kERt9rCyXa1UrsoqRJFv+FG6HHi2wSjY3yhdlNVYVpHGkmTUI&#10;9N2nt0nM5sjFkxu9MHapXBsPArbRzy08T/vDSbWxtK2SoLcOvmrFRU64XKdKgDbUXU6khYtMzeUq&#10;V1nXsynL5bawwwsAAAAA/jMeH7SLdRf++G7Gcuqs4I+SacHU5vRgrpCbpWfpfKAqN+iVuZytxtqi&#10;Lke7AXaDyFJiRVvuj5VcjuRyBfwk3nFGBsTNDvv5MMtGcylZG7tcboyXrVqRem+vm/lkMt9Yo6+F&#10;6nHY5RIiVhm2uISLHHY5c22YG7bDC52Uwy4nHtNAdjmUyw0r3C9mz1K5fQ4uBwAAAAD/HWM2XA6/&#10;2ybMubofFJkTo4I1mTsm0vE5zeVaq3xRNpTE2v7AFj+gBtlNWxpIwnUumuGaZVjB5QIucyl5Wdap&#10;sLDUyL5KhG3mumrObrztR2TdQ9zf6neMOifEMJIkIe+kkHpPbC7XcQ4NtrBirQ/Y5jLR5Xqh9VXh&#10;coNXc+YMHvvVYrHao9ceXA4AAAAA/js+X2x+KDsxZ3ayGi7XqDldblBoyL1kVrCjlZWyyW89/g13&#10;uagzZvuuxtVyOTJlLgiQi1y6YSBpWNjTI7TM7muZq8Qa4+sQ577cvtozjemc6C6XkLrvMeEuJ9VY&#10;O0fptocFShAX5tk8xlp2OWlgyZGmcszlij9H5528BlwOAAAAAP47ZjaVUyfM1RNbkdUxYK5kI6ts&#10;cu0ZCZT6ZRPmylxueorEalaPnpaLpONul4C63Eudw4Ec1rnii1Oe7yN10WrxtdYvev3/2DvP7ja1&#10;rY3+9vfmJHFTQRQBAgRCvTf+38tusMvaSD4fTuyMNeM4OU4sW8od487xrAYb29nWSlfbG5vWWLsj&#10;BeDS6s5rXa7+redzNVt7Yq2c4nLtA6zjgK8Ijq33Ww+pqLGm8nGx/UTulgNc7radz2bzrb4nzwK6&#10;HIIgCIL8h7wAMvdDKrL+im8HuMgKqpxV5l5ll+uL0uDhs7MPZCkJeR8OW4/jDXP1T3mpSGrL5WLD&#10;5XgyR1xuS1VuoB50GOoyt4aMjZRM4cCOJHH000YGpnYdQ9nlIvGM1szgPK3GKj7/lrWnu8Jwap1v&#10;3ZfZZJKV6pnYk7RbLmH9ckpiuMrSjLxlyvJhK+hyCIIgCPIfUgIq17rcS0qsy3k4yPpbOv3wOJZ7&#10;ffXFl4/t7XKgzfEFc7W9SalcO/3gtP1jtxHscu4acDlhdIPtySH/IddYyVKSkVZmnZvCNicft7nc&#10;iLjc0TVdzjXLrPfSFzXWYN5I2Y7FcZ7mcjw/u00CyeXGYfKJZSUVm31oZlhpLif94a1I0zQjb1k2&#10;eyaaQ5dDEARBkP+SN0PmfrRF1p80wNk9XjH3mzbMvXQVWRWZm/Ovfhs2u4KfK7J+9Az4QhL6q7T8&#10;4zCQXU78bng4gA1znMOYnWdVZWzohNqrttaqqSM2yODaXI7UWCNT5UYjcFvJtphE0aSQ08ArNTmp&#10;wKrMPmRj5nIBd7lw+qn/DZS6y8k7SYjKkVCOJnPPLCtBl0MQBEGQ/5I5MPrQ1lgd+ndCcJD11xMb&#10;5mSTk21uIL78/qNpmHtTPa67YU7XOTHHKpUBt0Mzlxtuq1uHyg3n/COKyZH/1MuLZ2UAQizXjWwu&#10;F4MV1pE7GgHTrCCxbHHaTpJ1bXVyjTUMx9aeOYiz7nJSDLlKhcsRpk98u+hyCIIgCPKf8iHWkkCz&#10;Dz+IEyzcn8BJVnmQtZ1j7eiXezGCuevMs5zw6sUf0IY50+X0ow+ueFr7PHIMl3NJzujZXc7zWblV&#10;mWOlYucbr9sh4ymcmzXtZ/BOklraZnAs51LLe4pl63KBvis4rkWO2Jzkcp/ZPEdveMkVVmkNyy1l&#10;Lsdtbjp9XGVFl0MQBEGQ/5RV5yCrV5Vvz1xkfTzIqgZztXNdJ+/qRdbW6Jzj6t0WzOk+R4YfJJlj&#10;hclypO8kqX87TKmITO0uN6Gtc2qNld99aCc7j4s8TfPFsapO2+VyI7fSwavnamk7VGeowurWMqe0&#10;4l1PJ8vKuPu46ZcLuM4FEWuL2wWSyXGXG39uq0gZc5HTK6zbRM3lMvvKEwG6HIIgCIL8twyMhjmp&#10;yPpzIN1+sKrckzInc118vKm0qdzkVl2frLH2xYI5AWnb347Ef0nO5mR8zuBod7mU7w1Wcjn2Cztw&#10;X91mnvgDD5gEAIustCtupcZxrcu11dtt5pPh1SDbGo9bs5FzOeZy/O/NAtoq1+ZypGVO62w77fed&#10;+38Xrcspy5Hnqepy00Xn/5YI6HIIgiAI8t+yBWI521lWu8sJnbOrnKoXzBYAACAASURBVDbKqpuc&#10;cLmPiJYsA7DGCslcXwxAsFHWqspbsxPCFpRSThXbXC4OaSinzbEy2JDCQpl5cA2x2cEut6uFyyyv&#10;knfuSJyE2IZsEQm99QClX2VbXWW/EbqWBGLsocnlwjCVPvOQsy3BxQF4WM65pOtIklId2Z1JFdZp&#10;rXJPTD+gyyEIgiDIf4zTcfhBvfzwU90wFygy96l1wa9vr5DL9aKS1xhX0CSrWWEV2Vyrb5e0b7rc&#10;QFabo83lji6Qy/Fkjkyi3ie6phnLP6BjrSNyxX5qehzL5fjIaS6Wynn0EGsB/DuV3OVILhf4QWNV&#10;sely47BtmLvmIb/eFcV519EvKLtTXS4zXe52OmnxJLocgiAIgvzH7Loa5hSfU04/uLtq9InLD9ok&#10;65sBtblJ8125kMuBk6w0mmv0bdKHXG4gy1EJu1xZOWxjsL4rmP5nrXJABTXWZO4un/HiIR5ta9Nd&#10;zhVCx1wucVWX89LKZBu2I6xhW4iNx0Au17jceRK1LhdP9INkD5hTk5NcTo0it7M8z4tSKQqjyyEI&#10;giDIf42rq5wazOnZHA3l6EWCFbQu+Mkiq6XG2rjC7h2qslJ5+9BDOSWYg12uL/vGBHK5WiMddpl1&#10;ODSlrXY5I5WjyZz2Wl6Nm6whza1musuxfjleY2WpHHc5dogVSubuy5jlcvFScsgEcjnhgtc4kl0u&#10;nnQlcyZbfvJBtMtN5erveZYXtcoVtc1d2o+iyyEIgiDIf83xf8bph4dFVrZ5zjFrrC/PTT/oNVYx&#10;+9BrXGMKuBy0Wq7fV6cfQJUbDFz5GU9MlyOJoMuPeQEu51ULSOUcR++Zu0tlVhLMZcy69NkH1+Uu&#10;R2Yftq7ucvUbPDF63a83e9XHZmMFVmMVtVDWKte6XAw5op1bK3I0l5N3kpxzCnG5YtbKHLocgiAI&#10;gvzn+J3DD/DsA5WF44shc3aX6w7mxOxDG3SFRpGVXmMNDKPr9y0up8ic0ulVDjWXo38aDnjDnKls&#10;0W1kfpDgGtOsu6YWOxpFwsjO0gSr6zZC59KdJKHqch79FTwJAbEzc7lxyGc9DpHkcoyOAQiAlexy&#10;U3lX8H1GNI7KXE376qLLIQiCIMh/zvnpYK61uQ/yibex3jBXO1vH7Qc5l9NtTsyxstDpvkr9nh7M&#10;EZeLzsBWks8Fc+fVbJp4ssvF7IZ9IUI6U9mKElY5xwEmOw+zyKstL55J3hRLLifVWElfWxPLCZdj&#10;OgeuJoGIjVyuaZfLm0xO5HLxrPOxDArZ5ZTVc7nI5YpiVhRNjIguhyAIgiD/PWGHy/2QG+akYG5Z&#10;XeIXKZX7JWK5p1yOyBy8X464xjntQSdZex8feVU5UKX1scsNWFR1mzWHH4bM5fz8yF+Gvd3l9p75&#10;MYYvvY7X/Xa7hzvS1orLuaLGSoKuzHQ58rvs2X+9zdjolxM3vCLT5T53EqJ+vdpuuVLOIOnYg4jl&#10;ilmjeehyCIIgCPLfc/mnYyuJksy1W0m8vC2wSsmctVtOv+NlbCXh+FWVfzRXWVWZo01kE2AlyRM1&#10;VjbKWjryh5x0c5D9xLe5nA+fdKAIEzwXAfvAeAZNi0ZKjZXncrSQ6sMuN24/97TM06xY2tb9ZrrL&#10;TcXnhbLLcTqXBgOIMqt6jPXKNU64XLM5GV0OQRAEQf4AcdckKyxzv5SbrL/VtSSl88Tswyvocu8n&#10;l4ncuz7JOmYysTFcztowp7hc7U2XYKAxvsgvw9LmcivL5AOBTT9c2cwD66obTc1w7ugqNVb6ziNe&#10;dXUBlyO/FY+xidkekiCIN8bDEm4JlbhG5Zq1d/sIcDnlvNd1UxZFuemcbr1t52W52KqNgSdaX82F&#10;yxWNv6LLIQiCIMgf4PrTmsupJme74/W7HX54+T06VuXDIqveMNe4XF90zsk11n6yanxjZLiczeYU&#10;bfOq40hXucHAPcqvwxh2ubDK7S5H876dK6lcDTCGumaHHtwR8zbiclTNTjaXYwHaNZGvd6Wgdd2y&#10;QLhcLXPTZmHJI5e7ljG9xDqZlJ/bVSJcTsrl0OUQBEEQ5E8ysTbM/dMhc+BJVpeeGO097piDB1lb&#10;PuQiq9PWLVfwXpJHLudcAJUbDF05mTs5kMuNzlVqdzmyym1tfHS0rnTWQuGYz3GVA12OQl3uHHry&#10;GdYghLf9rmPickTn5OyuqbFGYI31kMTC5ZL0c/Ot1ZVHclhjRRAEQZAvwe23fS2JZZJVczmhcyP2&#10;gHOoX+6Byr2ZLif1yrXfbKgFc627dbqcUWClLjccy6/D1gFcbls9cLn2DisP5kYjZ2Qmc8fIlWYf&#10;Ii5VUI3VqwWO1livoS9croboXGhJ0HZlGsdpqVRQKx7JKblc84eHSdy6XJJ8UuZmqsvh7AOCIAiC&#10;/FkyrciqzbLCwRx4kJVvo/X+7VYSm83lzfd60UdZubo5o06Xg1RuIHbLCajMGSrXXWO96kOuROUc&#10;D5CudezyXC5uc7sAdDk2+5D4usv50HkvG3njcmKKtd1JcpVUbpLUb588CSHNPsyKGe4kQRAEQZA/&#10;zIvmcv8Dy6z2GmtTZX1lRcv9mx7LfbbGqm+Xa6uLhyHkcsNj1OVyMMTclK7+U6i6HCtqds4+tKce&#10;2liuZloBXFazfFqu5MIusJPE4ztJNn7bLEdljugcPAABcjBdronfypi7XMJyuQmwKa8Duiu4cTnc&#10;FYwgCIIgf5pCL7JaTj9YiqzSQVZyDmvlwv1y6laS18+43IcIpO7bMh4YDXN951jl/8rl5GDutN8f&#10;F34rav6Kffxod7nj2fgQqaTSNrunYLuCPb3GSuLAGHK5z2yIy3WXa254XanJyS73yWDuXLQuhze8&#10;EARBEOTP8/J//4OLrP/oR1kllYOWkrzejiPA5HjLXF8K5h64nGZzfTqfuVM9rumYi2oT2f87l/PZ&#10;C3CeBWyMNUgzcrjBi4q2+6xjV3AhxXIjoXLE5doTC5d5Evr+OJ0rK1AEIcvkmMv5XOaIsZ08yOWC&#10;T2yIu05ibnLM5ZImg1xTk1Nc7ulLE/z1Kvk+kqKUnha6HIIgCIL8IcqncrmO4YdmkjWETY4Gc/7V&#10;ta0L1mcfjGBuXVXHsXGOleZybHi2Gv0rlxuSAO08GTY4TqJnajOby5XVGIrlaq0biamKYzIaiS3B&#10;ybEy2PL6quxyPmlAW+guR3UuWCqffTkeQUNknCexlMtJT6ucaC6XJPNP/i+m2pakVa5UpjzQ5RAE&#10;QRDkT/H+f3IyZ5W5n22Z9Rcocy/2m6z9WhcKS8PcO7SWRCuylv0e4HLORCRK5b9zuVoE585Qdjmx&#10;Arjh5sIq596uYImVwoqWM9dtXK4GOIia8yKr5HK0FlrALle0n7nL6Vq5KDenZjnXnGgcc7lCqqIW&#10;PJdLWpfTv7Pb6Xyrurmd9b+CLocgCIIgf4q51DH3z/sPePjBGsz9lpI5i8mNaGPa9Q2usb4ZS0l0&#10;lwsSMgKhE8mp1MjmcvAUK3e5ssqGQ83lHO0eqmX6YVHtZYlTXY6UaO8TVxzu4luCm7MMLaleY2W9&#10;gSngcjXNd3ZK2ttdibXyeiiYyxXK1pGCZnIxNTnI5W6rPEuzLF8/0jkNdDkEQRAE+WP0mljOOSx+&#10;2II5+1aSR8EcnzGY2C4/PMrl+nSc1bC5RHoKW5vLxV0ul6sqx+dYNZlLIJVLyBYTSeaUGuuIji/w&#10;213i4kP9bmK+9Hkz9+A3qRx3Oc/qcptwLBF2zLee93td9cTJhwSusW6JyKX0Dqs18gNBl0MQBEGQ&#10;P8bq//5Hkzl6kOD130+y/rbUWN9Yr9j1w9YwZ9jch0nPjObkZRo57HLFtMvloiHkclqZ9R6ZKhff&#10;FZfTZh+Iy82cprwqcjmwzLqNWpeLhD0VPuByY1Fj3YwVwi6ZM1k3LtfkctLswzJNhctl2eozj4su&#10;hyAIgiB/jgErslI3Kq3DD63L/dJyuUdFVpd9mTmsckAy95zL9eV5ggRyubSadbmcA7ucow5A3I1k&#10;jlZLLTVW8su+OtJ8ro3kOMAARLXNApLJjbNWqaDZh0DMPpxqfyMlVhbOhbXLhZ8YcK2u8YRPPtAf&#10;hLabbptyl2M295lkDl0OQRAEQf4cW+ZyL7Shq6/cfpBF7h9bkfX3g2DuhR07uPr/ssgK11h7vbB9&#10;CvfjxHS5oqpWXS6nI1VQFRYj2eQ8lttdYZdjsw8Tx3GbsYfW5fQH5lxPJ2XH26kROdnlxkzZEimS&#10;Y7lc+JmTEFXZ3nxgLtfGm7eMuZxg+omeOXQ5BEEQBPmDOKxhblpVG++nevvhccecVGS1JHOv5Kjq&#10;3LaU5P2tZ4yyQsEcsJOEB0eHqQf0y7kk6Dr/G5dz9M0kt1mzZ84vheCMJZcbyS4XVhfaN+eqLke2&#10;AndsEZHRdwVTWLvdThE5lsuF+wePJ3NNWpMjLpe2GrlKVZfL1h2Po4EuhyAIgiB/kD3bSvJ2GHZu&#10;JflHVjllL0l3kfX15TxvdwUba0kmibmWBJA50+b69BTCNtBWBVOXc3nc5P0bl2sa205lMva8cVKe&#10;jos8TfOFVCUtVJcbNbMPs2rOZiCkVjmO1Ip33y/n8+XeHG6t2hteSi7HarB52yfXulwBPYiNQ6K4&#10;nDTlmusu94nHRZdDEARBkD/J6P/EOVb19sMPOJX7Ba+Ysy+YG6pHWWWT6y2q1cO1JKDL1dJWVbeJ&#10;YXLK5QZLw1y3y/Ftv1tp7CEyriOcZZcbNf1yI/dcJfWvrtuslmtzuaYaepj6fEdwdtAfuCYRoVzr&#10;cnyKNVRzOVpjDZXzXtdNWczKrf0yF5U57nKp9NWvWok1m36iyIouhyAIgiB/ksP/mr0kPyzB3M9f&#10;ttMP8iSrxeZeNdoCK+m8v/d0l/t4ssq6PY10lev3XblEeoM3zHW7nEM+8xqrEw+xbkcZ7HLTqhqL&#10;CVY9l+MdftfUE/ceajJTu64h8TgSzAmVi9hfuozlXC7kuVzY1m7PBT3ESjYEW+/CXkvRLVfKX/pc&#10;65vmck+elq3Q5RAEQRDkD+PJN1lBlxtOO+54PZpk1W2Om5w3Yy6RPI7loDnWXi93+vQqq4py3b78&#10;Ny53qvXWuPjgagna1ZNcbiR+8eun5PEtwa6eywX0E49Bs1aOKl1ozreewyCQc7mIP6VjoLkco3mA&#10;JTndxVwuju1LRa6beTErN6pEnskAa6fLHTfL5QYaxkWXQxAEQZA/zNFyk1WY3HtZ3X4rww9gv5x1&#10;klVP5qjK9YVLnI1DXs/0y9UaN+yZJtfvDzy5Cy2AXc7vcrl9dRjpKlfLmiZzu5GUy/F+uRGZx/CA&#10;XI6oHHO5o+/KLue5fmD60TWVZx+aAYVjU2EV/XKR7HJlFEkuF5fGw3ZBa6yZvca6m+VFTT6DRi3Q&#10;5RAEQRDkz+J35XIftGc/lqYf1FCuaZizB3OqyfFgLhBffWpUWHWbg3K5PsnmIJcbyCcWLiPI5dx1&#10;p8tdwTusrlYNXUu5HIeOfoZiglV3uaj+w2vgqi7n+X4IdLdt4oC7XNz26l14qxx1OXaTNWprrMtI&#10;dbmOZA4ib9YEU5PLpsrswyLPqcvVLM3PRZdDEARBkD/L6cf/4GiO9srRQOry+4kaq22U9RWcfmjm&#10;Ot0nGubMGisxOUDmaleTJxWOgMy5x1NnjTWGVM5xYu1V23nc5bjR+WxLSsJqrK6r98uR2YfU9QyX&#10;87XDYfzfZFlkWbFUVgGH0jqSZo6Vf1unSHe5+PmGt5qVpHJT8lPeSVKrXMFyOVDm0OUQBEEQ5A8T&#10;WlSOyhwdBlj0LNuClSrrc8MPXOYG4qufB5rKcZfrdw8/gCVW4nJj+aldjDJrcKmqLpfbwCrnOPo0&#10;6zWT+uXcKY/X5ubUQ21vbCfJgSZ08uwDvfIATbNC5PJqOfouCiOen+X1bzWX+9S2kptUZJ3WP3Kp&#10;xLrLc5rLEaGbFYVRZkWXQxAEQZA/zPkHWGPlHXPbqnzXF5OAsZw1l1ODOTHHSu+63xdRz5x9ID+d&#10;rHO/HH0zdY7YmnCj8yINfd8dyibn0D6yoGMnCXCDlRG1L9hlXeZ5ud4VY6Zy41kTgl0Al6PUCpnB&#10;Ljd98p9pJ917CNn7MGJmdSUSp7mcMXzb/eBKhVW54TUrRC5XEJczOvHQ5RAEQRDkTxO1sZw5/jAa&#10;QkvmdJt7sa8LthRZvdrk8j64K7j+6Z23D5aS0J45yOWYG61Ds7zqz1jcNLO73NSmcnTClbIIxUfC&#10;xeWw3e4VaZrAuVxSP1tqckaN1Q/UpcF3cIcwIVH65ajL8a11G8jlNp/638BKdjm5wnrMVZeb6Tdg&#10;0eUQBEEQ5E9z+cdeY4UuP1iCuSeHH4TMXbdDumfO5KOX107T766xgrMPROb8igx9qhY3SvLZqgnP&#10;znaXK0CNo9Agsdr48scCQ5iOvFNOm304VtXebVxOyeWkIuupnAS+P56Uui+xPw1blyNvURjxv1dS&#10;idNcbq5+9v1ysVoioUnmprmcylUb2eWIzunFZnQ5BEEQBPnjxG0uZznJ+tPSMDdS1pLYhh/AYC7m&#10;O4MNk+un1LrizuEHy+wDkbl7tRzqkdxQ6dmf2FwuSewul5DPzNWPjUa5/lrOTJfzXHIabCn+S8vl&#10;fDFyepKWkWSQzW1EjVW4nDDJIopCw+Vm0mdelxk53zVddhReb+ucXu9aqycflrrL6ROy6HIIgiAI&#10;8se5/pRqrP9rcrkfsspBJ1lf8krI3It9K4n19AMkc8N0xeOj3YPZB2j+gbrcCVwSLPd5nR2Ly53H&#10;dpcjQxW66o1Go1R/MWOzxkoXpZTU4wCX4wHaUj3ECmz/qDaqyzWhYNFMscIut5wIEuhhG27ns3G7&#10;a8nHHkSRVXe5PbocgiAIgvx5JkCR9R8lmPvHDOZe4ktVrX7/elRk7XY5/YhXqyDjdsNcD1gx1wfK&#10;rAMicwWkcoOBbDFz2OUWlacbXItnpHJsjlVP5u4T3eUSaqel28w+QC5X+qrLBdC631MiLj6Mw7Td&#10;OlKKfrkYqrHe8kncyNykeP7SKmWjuJxeY73MS3Q5BEEQBPnz3H62MgflciSZ00dZe0wKnIdXvF7V&#10;HXNvnbnc+0fjCsde5+wDvJeE1FNhlxvKJxYyyOWyqtvlzH0ldCeJ0TM3U1WOS9mSTUFYaqwslZOP&#10;dwXgut99zgZYc3k3yCbiMhdDsw95LLvcZAY8agfHZrUcMPtwKUt0OQRBEAT5CqQPbrJqk6xU5ljw&#10;c3z59cDlaplTwjld5jSdc5oW/fLRHCs8yGpD2TyXmS5HtvYGXTVW8w+pywWVzjFp++USoZB7W42V&#10;zD6cfNPlxuAERC1Qx+NF/UizkySWEK1xy1hxuaS7zGoya3O52Wym7iSZz9DlEARBEORLcPsN3X34&#10;IedyylIS4nIf9BPLwaMNcy+v4E1WWzD3Lrbc7gsHdrkJH3+w9MtZkVdtVHNHdbkRvUQxsbtcshgZ&#10;l1rZ9S5Aji5zstwuTBetdd291uV8fSdJ0rpcC3gSAiTnc6ySyon47TrRXS751Oa5+p+hra/WP+XV&#10;xrsSczkEQRAE+SJk9g1zUC5Hpx+W1SV+IaMPj8usis69dcvcgMjNrRU5XeaSygUHHx7EcoNB2Dzb&#10;+35ZFmPZ5RLWfVbaXW4e0ntdgMtF8gtppmbNSwzncmQf3klvlmM8fYfrHBsuJz53Kblcwlzuc7da&#10;q2U7+TBTb3jN0eUQBEEQ5Mvw8sDlfv40bj/4+QvdMPeru8qq7yQxBll1mat9oRzYDrL2y9qKbBvm&#10;ul1uwP1mGTUOx963hxtOdpfbOez2qulyIyFvt+XEJbuCvckSmDA4wC5Hgq7S96FgDhp/gFkSl5O7&#10;5Rpfy2LD5Yw9Ko8evK2xKip3K9HlEARBEOTLkDcb5qwypzfMNeuCIZl71ZO5Z/vl3t+j2/j94wOW&#10;uZC0n+3tLtepc7SMunLlTjm32CttadYbXvGamBv9abgcHzMoPfpfysSDTAbVWGkhdUIzOSOXS6RP&#10;vu2WZbnc2aZQS9Xlmq9+r/WtqbAm5EdN59JggH3JXK5Uj7Ge0eUQBEEQ5Avx0nGU1TzjpZ1++KWr&#10;3Og4gk1Os7l3oGGuP2I3WWWXozY3iPlJAp9Psn4yl0trJYr1PcGxokdbm8ttS5LJjRwol6PmdAr5&#10;f/FdwZExunAdNy7nC5cLafNawF0uUF2uLQqfcr6LJMwtExEr2eXaKuplEpsupxaBj+vlamN51Obv&#10;bFbm30GXQxAEQZCvxOxRMPcPtC5YuePVyJy7rqpSnX0Abz9wmTP2krwbLlfjrJs8afvvaqxhdfGN&#10;+13DQFGbGFa5SZWz+qoSzHF7I9MaB28ku1yNf9Bf4qPvqfgBnXK9+3AuN+ZP+F6yHcFss5yl8nou&#10;hMvNpD67i5HLparLbaZZmmZZln/ufisBa6wIgiAI8qV4NcYf/lF2zD2+ycpdjvel9eyDrN23H4jH&#10;AS7Xa2OqKu7xQ166yzldLuff/IHpcsNATuauLqRy3pW4HNU3B3S5kz/SXc71jbDrOOYOx6usIVtY&#10;cmeZnJHLcZe7JWPZ5cLUUmi9buaz2XyrjKnetRlW6nJtjfVS1CaXskOss8/Nt1Y4+4AgCIIgX4tZ&#10;d431J3D6oe2YU2yObRWZdxRZH6wlMYI51izXnou/jeAbXp7f5XJBPIBcbhjLL8PB2DziOO6BjLiO&#10;aDI34r+qNdZwZLqcG1U618zn/XLk10zYU2eN9c5UTrhcjXE3rINMWhM8YS7Xzj5cpmnGTS7Lpvln&#10;ZQ53kiAIgiDIl+IN6JiznfH6CRVZxYq5V1bE86wy92iS9R0K5j56wzaQOjmQyznnsMvlvAHsckNl&#10;S8fBOP7gkWrpmjkclMttqpJKnO5y7rwyOEyZyPn+tK3BToBcbixmH8pa48bidhfj+QHX5hZrInI5&#10;eSdJkcoul33yJAQL5tDlEARBEOSrUAJrSaR9wbYx1jaYexE3Wekx+er8Lu2Xe7E1zMEuBw+yijXC&#10;1WWdD/lRVgn3XKVdLufYXM5TXoertjF4QvOqi+iXk3RO7CS58QlW3eV8qBp63y/n89VeHiYt4Ror&#10;VcETT+VklwsfjCooT0aYXFNjbeK3Da2vpo3LTT/bM4c3vBAEQRDkS/EOxHLqUVb99oPeMSfcrXaY&#10;Q/RmK7G+vhk29yiXYzLn0G/zUrjSKa+WSa1H8y6XG9hczpGDufvlspFWk8TiQGzIVpKwzSSyy0XV&#10;kqucq7mc9+S9rJNwuUDJ5Wjf4RRyueLRI7YslX65RL7hNU2VXG46/ezmueoyR5dDEARBkK/Dgrvc&#10;/8BcTu2Y+6WMsv7Wxh/Ka6RvDG4ZfOj9cpDMgcHcvqpuWb8xOdnlAupc53/ncqJj7r6c0AqrFyeT&#10;seeNk7JNwBasWY4Jnexyy2oykmROdrl2Q9x9M0viOJltweVuqepxzOXo6rkbK7Aq/XJhGGmB371j&#10;ZVzeuhz50RZSj6nuctnzeZ9gjy6HIAiCIF+HD3P6oaNhrsPlRu8vVpfzr+Hbo0lWm8sV1daR73kJ&#10;kfOa5rPxv3I5h7rQrZB74Qq9QBqI6QY1lwuqylJidT2ff+q18D3XZWtIoHnRE9AvN6ZitQvG+uhD&#10;rXLhrv3c63JKFgVPV5bRhVvOLI6+T4rW+jamy31+MUmFLocgCIIgX4elMf1grbHC0w+/X8BDXlK7&#10;XH9eVYuHpx9sMhfNez3T5SQ/qdb/zuXIRYOtNvTg7dRXZzPiiVwTzPHJh4tUXFVdzmVTICvfk9YE&#10;B8BB1KXpcuxvLYIxm32QRK6mKZTeSrokmK6WKy3LSpZtjVX+0su02UciXM74zroCPwa6HIIgCIJ8&#10;IfqtzP3jm8GcffqhU+XaXI5Ndt57+loSQ+Us0w9OD3K5vjwvGtgszutyudqN5uYuEm0ONW9iOcnl&#10;8qo6tvtIRC7nsfceXSBXUIvjuRzROqDdrdRdjs+qlrzG2vbLReRNTLKeJ3HrcnF6Nh+YcF1mJJWb&#10;LpXo7qHLHRbkctfS2HmsgC6HIAiCIF+IdZPKOYfqDZA52zQrdMcLsDlew8sf5HIfZi7Xg2ia5bbt&#10;UzgOibKZJyCG0y6XKyGVM2Qu4R4nZK7+hex6Ozbtcq5WY3WJyzGV47kcC+cAmVuqQ6wieCtpLsdN&#10;LhIuF3GXOxOJa10unlhkjk506BFbW2OdQjXWc5kXeUHeSuujVuhyCIIgCPK1GDKZ88j/qZfAJKut&#10;xvqgyCqCuR4Lhu7Dzg1zH9alJDabc6Tq4hKO5ZZlp8tZDrFu1Zcn59uCG5ejk58XKZTTcrlLVa2E&#10;wbni6IPn+2vzpT+lLJcbk7GHxp4W47GZy4ka620SqS4XJw9roi1HanKKy0mzD4c8py5HmB3tj4Iu&#10;hyAIgiBfiS0rsbLYZ/Av9gXbkzkqc3xgdENKrK+yyj2cfuh0uX4mPYcSyuVK7ngWl1sYC4J5z5zW&#10;grbxeS5Hd8wFPMfisw/uSO+X86vqGigu59fU7wJoUOFUTsa1y8nDs9VubORyUf3GWvnKSLhcA7Ce&#10;2Epz9UG4nLST5ExNjrtcUdiTOXQ5BEEQBPlSOFTmXu61hKRv5loSa8ecPslqszme8BRaLKeUWT9A&#10;m+uUuYF0L/5eDo0C67K2IqvK1S6XwirnOMYthGUotsy1AwgTyeU8bSdJ4Wm5HGuas91Y0IcNbrLL&#10;hY3LUcW8xtTlVJv7xCGujZzL1Son7wouVZezX5pAl0MQBEGQL8WWFVmnt/jno7Ukv8Aqa7fKsWDu&#10;mA7elOmHd+Fynm34oQfaXLtejnegXefxyOyXGxODvA87XA44wspwG7e6bYpJFE2K9XFdi065luxx&#10;2RRZR63LkWGHVXX3PQUSytFh1meLoXnYzrE2uRx7tsuocbkWYEjWSpGKXG5KZE4SNl5hbVzOXmVF&#10;l0MQBEGQr4VDz3i9vIBL5n5qMvd8LkfOeBGXe79Xx7F5kpWrXLGTojk9lgOTueZ+F/nezxOoU27M&#10;m9NCu8sFNpVzxEmIY9oul0v1lbrshhfdSNK4nMdueG1czeV8A+yBjwAAIABJREFUqnO+J3fiXfab&#10;zf5SgZygGiv7BjLI5T5zu+EybVyuppAivbnuctYLFuhyCIIgCPK12JmHvIzph1/2rSQda0mYzK3y&#10;N/MiK3W5t2HtN0Nrxxzsco3M1So0G5BqK43laN11MPLDdN60ei3tLhfaXY6ebrjnTnN9ldhcrqVq&#10;JbRfziMbWArD5Xzmck2R9VJGPr3fFZWgzpWKy5ECq9hIEkMuN5E/97hZLjcdgwvXonU5ZYdxLk0+&#10;UJez1YTR5RAEQRDkqzEy7njpKudMu+54vVhs7vWVutygPcqquhxb+Zs/Pv4Ay9zmFjYq1/xGvXU1&#10;srmcZ5l8IPj1J17GDnc5IXShpl0Rz+Xq914zxxrVf5DYXC7ln0kWy/n8FusYaku7J3ouxz/1HkEu&#10;F7dF4WUyicmO4HRpL+hupszlcuXkw910Oe0hrofd7kDsD10OQRAEQb4Ye+OO1w/lKOt7Wd1eTJV7&#10;NMnKVa5Fcbn3cMFk4da3uBzcMNd2zM184m8ilxP1VV+WuZXN5ZZ2lSPnvS6+w1yO+hyTukCVuZM/&#10;YtvlRnQrMMUnldDYs7gcm+i9xsTjhMsFwQQYXbglqstl/Dm1LhdDLrfnJkdtrmPf72mzXG20qjF1&#10;udzucqdFSVmc0eUQBEEQ5MtBgznbIa/hgvyVuPv2A3zIS1O5N0XmxuKrl//S5UZiopXLnEjm5GcW&#10;wy43uXS53OU+Zr/hoRyP5kI1qDp4vMbqiVzOp/4EuJzXutw1Yplc43JBBMjcvYROPjyosW5qk2tc&#10;LplszYftouissW7Lhi26HIIgCIJ8NfZE5P4Hx3L/vNFQ6PICFll/dU8/aMncm9I01/Tsj21FVrBh&#10;ri/B+uS4yolkTpaQmw+pXHDrdrnckV1OKN1IGzI4hVTlRmJLMJ9PSCy5nE8LpbGvu1wwqQBOhWiW&#10;K6QEbdox+7CPVZdLui9x6SzkTcHkhzz7IKlcWaLLIQiCIMiXw6WhnKVjjtUGc7ErGGiYsw8/GMmc&#10;XGUVknJz4EHWYa/XvZaEihwL5PptnXUor7m9ADIXXKp7l8sdxG94KNfMQOjTrKVPXY4WWX2xs3dm&#10;q7HO6GeYLhfA235vu2VZLndK/1/HTpJbQiK6hiRJ0k9chNCuPpAf0gDFeYYuhyAIgiBfmoNSYdUG&#10;WX+TIuBh8mLuJWnXkljveL3YXe4tZF/8lPvtwmBJ5UYLy1oSxeSEyEkoQdct1lUuJnrUNfuQyi4n&#10;zz+k+ut2W048UmP1J8vGuTZeu2DO5y7n850klwByufDpbb/SruAW9tlLOZWjuVzymcVzYldw43Ly&#10;UMYCXQ5BEARBvjieNv6gbAvOqt3oX51+eDWCOUXn3kn0s/EtFdbx7dKDXK5PfmjJnFxirRFudN/O&#10;kjgOHdnkXGY4id3lJiPd5QRuI2z3w2o+Xx1I8nU5HpWpiLvvG7kc9bd7E8tpLjd+/gxXGcX67AP/&#10;5MRwuUnW/VgaZ9XlpHDzOkOXQxAEQZAvzvGHtmROdrmPUD7I+pnTD8Ykq0paXaReOcXmBiQXGkFr&#10;SWp76ykFVhbM9SWdY3pzSJq7D43NRaILrGOQderYXG7EdxBvU3fEtpGkwIRBAbscKbFGjdgpLhe3&#10;n8z0M5lt4QLpfaIPsfJK6jHWXI6g14S7ORSSy8kr6vaKyqHLIQiCIMhXxDdWzMm3H7pusg6fn37Q&#10;twUPt/13HWpyTkETsAIusqqhHO+U60vBHHGjK78IISwunJXLfStId/sNrw6Xo5e0jhFfLEfnWGNj&#10;Me81gFwuuJLmPTiXG4tg716G4uhDNAdt7qzlchOen210lyM2t4Eewc65FC5Xyi2H1RZzOQRBEAT5&#10;8hz1UVbLSVZZ5n7XP16K+2tnMqcHc4rQfbxBKhfv+Td1AdeS9LWOuYE0zsoYVdXOGaguNxztlCdc&#10;2FxuNrG7HOnEm7tssZy4++Au9Ndy1Wpc63Ik0ttJsZzicvwJH+LxeMwvsYahaYmEc6KkckK6lo3L&#10;Ja3LKQ1zuzLPsny+Bx6z4bCk17u0Cdgt5nIIgiAI8vXx/6fI3D/mHS9xzEvK5V7iS1WFXYOscpn1&#10;7U2L5t7JHS9T5npN4TKDYzlgmFWaY625r4cD3eWGzlp+vjfL9IN3i+wuF1XVjErciNVY2TYS43ZD&#10;YeZyNNHb2FyOBWjbcMxdji8K3ukPTL/xUuqVa7K7pb6RJFFdbj9N2SXWLO+0uepuxoEHzOUQBEEQ&#10;5Otz+vFkkbV1uZcZrYQeXuxHWTtTOXqS9U2SuQ/ygzTLiZrjbdiDlszJydyAq5wy/dCqnLwr2FHc&#10;aAu73K7qdLmFGIMQLkd2khjJXCtzbLUcU7nW5bR+OeZyR65yIpcLowg+rHpd5kTkpitp/nWj5HKJ&#10;XmNdJCl1OepzS+Axu7iW6HIIgiAI8vUJtI455Y6XHMy1K+b4iYWwe/6hY/jh3cjlPmgyF4pvagtO&#10;svaNVK6vDrI6A8jlhiNl+cccUrl5VXXVWI8uV7k2lyP75QznWgVyLhfwRLCtsQZmjfUW1xbH3hqZ&#10;i60r4vT47Ki7nDL7sEjTVORy/0LmFlhjRRAEQZCvz/mHesdL3UuiyFwTzbGg6/reXWU1b3lJRVbd&#10;5Vgy11RZ5+BSkn4pB3OiXU5bM2e63DBRnjEgc2QCNre7XB7LsVzrcnGlc22mWf1gJhSyc/ZhPtZd&#10;LopCI/Gzkpgu1+wk2aeqy2XdZVaDM7ocgiAIgnwDxnqRFXQ5ZSeJSz9xG3SefpBkTm+YM1RObCUJ&#10;2Ld0micjY/qh9rZ55ajDD23TXKfLDaWu/vN2Vbharxx107Xd5WbS1EPbL+d6HtDZdt+Y20WiQOuX&#10;Gzc7Se4hczm5xhqG9mBOZ2n2yzXx21RyOfJ+mnc9EgDe8EIQBEGQb8BZHWW1DD+oa0mO1b3odV9+&#10;6Nwwp7TLcZWjOneq7Wbu0TFWI5lztrUV6cuCbcHcEAzmdqm5k2TEFqFUN/uu4AmbeSAlVsnlPM9V&#10;L0JcbxVM2bbL+eNA2BzdFbwZQ7lcBOyvg7knjcdxl2tueO1SzeU+HczJMrdDl0MQBEGQL0qoHfKy&#10;Tj+0Npeseu3pB0PnXnWbMyZZ3971bI6p3EdRrZ2PD8jl+hkxpbJZGDzo20M5w+Uc6je70BA5L1k2&#10;EZhxw0uQukLqRKVVuJzXfPIuj0h1NSqgIVT5hlfrcvSG1wxwudrmlBnZy36z2V+AxyUcmlyOTz40&#10;GWSplVin2fT52i3nzHvmlucKXQ5BEARBvijnf5QVc9Zgrh1++PXa3vEyXe5j3Wd3vF46XA5eFvwR&#10;TD4+xNUHWebcgrnMVRt9UBfMWV1uSHKu6VATufSslDKPNpdbNY1yI1dxOc/j4rQO22Uk4Vp/gZtg&#10;jrtcbW/E5eiZimRs1lhr2sDvvkyimH5oBRdeN2ou1yZ6cok1S6d0Mcnn/9dxPex2B2Kd6HIIgiAI&#10;8lUJtUlW275g+CirnsrF1yrR+uXMhjld5z7E9MNH63INo2UbSsWmyz3RLzecVfdoqLuco7Wl5bDL&#10;5av24MPIVV2Oets14XtIOKlZa43NXG7C/oCHcmO1xjoRn7ilBx/Y0YcJXHk9JOx6F3G5TOoMZCaX&#10;tqlc/U79zNtxvz/aCsM66HIIgiAI8lW5/PPjqSKranLgUdY3uhvtqPfMEZfT9gW/azqnuRwpsjZG&#10;F7TOde73dJt7ol9umFTR0HQ5Rx1EvY8hlwvvc1FeVe4+UG0jRctL6Kku50VGQfQa6S4XsynXGO6X&#10;Ey5XxlEUt/e7jPXE7PteptTlkmwpy6niciyXU1zuWOaU+XP3W9HlEARBEOTLEv1PkzlLv9xPKJiT&#10;VU5IV0BN7qUjlzNrrLLK6Q1zk/Z7LfQ1c0LmvC6Xi7Mh5HKOWnS8+KbLBZdqLoqr8k6SxuWuor7a&#10;uJzvRcpGO8I1bneSEJ2b8L+REI0zczm+V6QkxVXicsLm5pZ/weNmtdxoTjbVc7lpVrR/el8Sjyvo&#10;u+UzY7PocgiCIAjyZbn8/N//4DteP60u97stsko6x3vFjq+PZlmhfrn3dy2Ya2VO6kEbwy1zYdzl&#10;cuEQdjn1JkR1CXWXCy9V1V1jTTxXz+U8Tx1wpZQBc7kx6ZdrAjZo9iESsw+bKKK5nJTMPT3gymcf&#10;VJdrZx/uLJRjLpfPn5A5dDkEQRAE+brE2rbgH20wJ6+YA3M5JZjrcymYmiqnbws21wUrsZx6xMtp&#10;ZePmKYkcz+X8W9Llco7N5UL1hbjnqsvl5OseJJczZh/WdJ5Vdbn6d5vK4FJGzOXisq3BboTIqS5H&#10;le1GZx5Ul5s8vXmO7SSRXK5+a3eSLPPG5YoiL544CYEuhyAIgiBfl+tPefpBmX2wTj/8/gUFczP2&#10;gPuhNv2gl1lNmfswfU6iLS4eV5LMCacLb9Wsy+WGNpdz9B0ix7TdK5exquXdFUuCtf1ynn+vQtng&#10;pGlW8HU2t4uIXcGqy7GhjGXEXE7umItXz/+rTnWXayvKx1x1uQI+ASuDLocgCIIgX5gY7pdTXe6X&#10;OskKDj/06we7TvtmiZW7XE+2OX3DnCRzPW2W1aPf5n0VD8zDrP0hMcjNv3O5phq6yyPXcdwo36yL&#10;SRRPinUz4Znacrm02nmqyzVCB+2Zg4BueEWsFppETY21tTmgemtjr22Xm7axXKm7nK0RrwVdDkEQ&#10;BEG+MNef1pOs1uMP8iRrK3Tb+/QNvv1AXC7IpGXB8OkHi8yRiKx0+v2e5HL8IuvkTJ7CffivXI7d&#10;I6sWQfuhQK84btvRBzWX21U54HL0N9KYwXlVq1O5OoOv/C02XY4VUi9RZPbLxbFtaTDAQu2Xa5/W&#10;Ldddrni4mgRdDkEQBEG+MvETN1n1YA7cMBcN29/rudx7Xh1blzNkrqvG2ptXJ7+nZ3KDvhOXYmZ0&#10;orgcZHOQyzlEsU5j+SOjUaiNhMbNAGujcsTl4koqsUou57M/Y6zEBKsP10ePIRM5yeVYwXMvhlhV&#10;5Dtch0WeZcXiAD0uYSm7nGSoR9nliMk9UWRFl0MQBEGQr4wczL168u0HOZSzTbJakNeS1DI3Jr7g&#10;Pbz9ALtcsh1SletJC+b6jjxicPhXuRy58rpRr7QSX1NnF47tMhLZ5ern49lcLuCfGfvtMdYghoxp&#10;F2oux8uzGziXaydZd+mE3+/KbBXdfS5crpAdcDdVcjmCeqr1ulstFqu9HNahyyEIgiDIl6bpmPsZ&#10;3w5yv9w/NpeTpx+sMtcwTJnHbKxFVl3l1K0k/qDHYjklmxvKEjOxudy4y+VW1Ub7CK2nqjK3GAEu&#10;R5bLgS5Hf0M9aN14nM92ywEHvmrfk2usje/JLhebLnefTSRK23zrbp5nWT5XVW2XS5gud9/MZuwO&#10;66Z9WHQ5BEEQBPnSkFHWml8pKVk61n45yeZ+/4JvP4Aq994kUmPbJOuHvjG4B6MUWR2pC+3qwC43&#10;mne63GkEuZyrlllnpsuRHXDU5ZT9ciKYoy63pg4X8C3B9D2wrKS6zyORy0WLxp72zRQrVGO9T2Me&#10;yiXkFmtSPL+sRKuxFnqN9TYvucqV5aKJ5tDlEARBEORrwzvm6JbanZzLWausT+Ryrc41G+IuveaI&#10;l76VRBp/6FlkTq2x1gTSU9hJ4w9tw5yz23bWWMf6R/iWYPXlWQiLEy7HZk2NXI5oHPmtX//hUcnk&#10;aC7nj8HGtPt2lsZxOttKRnaR+uXM2YcZNznyCznImsD3vWBupsu15dT7fNa6XNm4JbocgiAIgnxt&#10;eDD3Qv+/O7QEc9rsw69ulSMy19hccwt0bWuY+5BkrmeL5oyFJPI2jfXQdDlnXZ26XG5mfISvl9Om&#10;WY+x7HKiEhppLkc1jggdmX2I2worUzp6iPXpf5EEqrHy615bkspJudwkSZ7dgkIodZeTXsV1Kbtc&#10;KYJEdDkEQRAE+eLEbPohr7UufX/mJuuniqyv73Te9DpzpRqrIXPaWVawwqrpnCM/h50jSqxC5kZE&#10;cZyOnSS+ReVGgf4CbVOPqZyXNt6k7yRpXK6oqhVXuSDgNkddbgy1zIEstTXB8q7gLG5a5YTLTbsf&#10;TeGoudysTQuvisnV8MQOXQ5BEARBvjh8lPX9Fv/88UM+49Vx+eGByykyRyRx8q6MsUrZXD/Vph96&#10;1o45LZgTmz42WeCQPE60y9F3CTXIxO5ysS2WG43aoOswz9M0nx/uh/V8vj5IhVBjV7BwuV0Ty7XJ&#10;XO10tctNlFf9cjzaNsbd49jol+M3vA4T8vu4sTnicol1NQnAUnU5aVvKbqbmciVv0EOXQxAEQZCv&#10;Dg/mXuiKOfAkq7Zi7jd8+8HicoNq/iFf8VIa5sLLSS2yMp17bHKDPi1a3gpp8EFUWJ2Ex01bu8tN&#10;7C7H1/1eZ4HLj3oFzTK7hhB2uaiqziKWEz1zAcvlgnZcYzONxjXRdKs/LPtjc78c/4tzonJaLpcs&#10;PvFvfS+pyRVM5eaSnS71XI57HrocgiAIgnx15B1ztssPL9qKuSdkrhG6UD/J2sRydLpzpI6x9izB&#10;nHnBq/7clWJyg4ETxIk8SDC2uVwY2l2OdbYtxDVWOvvg6cK0gWcfNm2JlVdZqckFfu1yosi6jcf8&#10;gFc4jkGbK3WXE21tuZTKMZurXa5QP/l8PMKnJij3ZetyS3kGdq7ncvwZo8shCIIgyJdHuspqUblo&#10;BV5++P3yTMecOOQlyRypq/o5W/9RstMPnQ1zfcjmTlXaV1VuMBxkyjPb2Vxu59pdjtyAvU/4vQdx&#10;8WGUaMs/EsjlyNXUWVthZSrH++XGfOK0GAvIQpKxZmKMUnW5ZlY1pblcrLqc/JSPZZaSc6xz+z2H&#10;Y8lcbq5uX0GXQxAEQZBvCx9l1WWuMTnSQfbx6xegc1aXM2xOSeYoon/s7nwY64IhmTOCuXVM7rKq&#10;Ljccqm1pGexyeWV+rHG5EWlZa293iTHWWJW5a2jWWCMyL5C3JdYgEHOsfq1uzNqyRuRC6nIhOLuw&#10;lXvl2uwujbVUTnW5W5lSyAWv0n5p9Xbc74/6Hxs1Vh4josshCIIgyNdHCubMZM6nvfUFuJWkYy3J&#10;i1XlhM+JsuVKD+XghjmjYy4cDPoDw+W0ZC6CXC6uHrjchNVWR63L1b9P1BftwmXOZ2uCfc+P6DRD&#10;3p58aEqstMZKXa4Yqy5XAyZz92XKTC5dSQ6ZS/1yZo31Mk1bl8ty22wFzE41OZx9QBAEQZBvRGcw&#10;90YTnPsHeJO1Q+WUm6yAyr33xEBBDN3xeqJjjnic4XLDoXLK/h6ZLkcSts4a62I00nM50j2n9czd&#10;UjWXS1nUNWsKrJrLkUrpti2wjoXLhfAERHXZbzZ7VcjmtL4aq7mc+LZuU+5x5D2ROXsyB/1vQHc5&#10;3EmCIAiCIN8HS8ccszk2C7CCg7kum+sK5ojMiaDr7mkix2Vu9MjlyDhr33C5keowU93lcvLRjtmH&#10;6OrCLufp06ybsMnlvEiMNqyEy4mxh4DtJKGzDzH3OCZzXOcm1bMclI0k3OXETpJSZHIsl8uyeedj&#10;6axVlcNdwQiCIAjyjZCCOdPlfhOFuZVyMPd4+IGo3Euby2mTrGwpyQdzo+s86sk7ScQdL3//aZdj&#10;MjdrntdxUWRZ6snKNmbr43K7yxWl+J3scgTzXtYuj0inXFS0S+nOvL7aqJyYfTjX8jduc7nW5WzB&#10;HEAa6x1zza7gY6q7XGYfgAC4z2WVwxteCIIgCPKtiGGXYzKXVZf4RV8Y/DiXk5K5N3WO9Z0vmCPS&#10;dYg+3j+M6Yda3Sb3atDpcgNd5LjKDUfsOV0KV4yxjoSvNZcbdnaX2/lC5XjTXIN8EuJ62G4PNAG8&#10;abXMWJp94MGc77NdwVPV5XiNNcyf/nfaKiZHEc+oNF3uc8HcTZK5RfOc0OUQBEEQ5DvQGcz1crJe&#10;Tr3jxausnSb3Yi+xsiKrX90m7RkvBYdUJCN1KwmUy6ktc0N2+IHUB++Fo5xjTZarrbx3zX7Da9/G&#10;cq5YSeKyX0Q581xGrFMuKs1dbiu2W07kcr50wysUvXJc4jiR9NnndZkX5dq2Im4m11gJ7b4S0+U+&#10;c96LvGSbpsDazlugyyEIgiDItwAM5rpuPzSMrSqnBnOvSjDH2DvtTVYZj10kWHYvJenTMda+kcsN&#10;a4c5+cOh4nJOoO5TWwDBHPW55XwkyVy7k4TAgq6rdI3V8wpjxCD2m0yumX8Yk67DSyDFciKXi+qf&#10;zYTDLo34Aa/29qvCPVdzuUJY1zkxXS6TJyduu+V8vtp1DkTc9uvFYr2X/w66HIIgCIJ8C8BgTnU5&#10;8PRDb1X1nhl/AHO5916rcq3O9TJhXXens19uYHTMDZnOjauDM9RdznHVw6VjOJcLq6mqcu3sg+vS&#10;Yug+8Nx2gtXzx3vttTwGyj4SdsPrSP9Aqq/K7/gTvk6jSLhcFOfG4TD6msy4ylGXK5sA7WjmclOp&#10;Ye7GL7Hm+fJT463ocgiCIAjyTZCCOdtN1l9Gx1yPxELZUy6nbQtu7ngxlVOCuX6jIOXD0Qc1meMu&#10;NzpJKteOsbpKMncaaS5Hba7+O6nicq7scmR3nXa9i5x72Giv5VqqsfJf6ZSr5nIt7Bs7TyIGP/qQ&#10;wBvidplwuUzK7mSXS0Uu17yQx2IqXC4vTtCj2kCXQxAEQZDvwfUXXGUFUzmmch/MYa6vVpOT95Jo&#10;Kqe4nFZjdZroyO92OaPKyvXNb36nrAoOlNMNG8jl6qeUQLkce1+73N7TIHOsejK3VnbLBcGYLSyh&#10;NdawWRXcCh2VtuuEhnKty8UJmMxV1WFRZNNioeSMZ8jlRNfdMc+Jy03/hcyhyyEIgiDIN+HxVVY1&#10;l6ttjl8csARzr/L0g5bLGSqn2lxzYuEkjbL2JZ1zBo3JaS7H3oZQLuc46omFjZLMUW0jdtpZY70G&#10;gMt5oV63PMZyhTUW+VgoBh/UXI5t8OMFVvI+5vdYwZMQFjpmH255m8oRlzNb/OygyyEIgiDIN6EJ&#10;5v6x5HJahbV+e2FFwOP7v2mYe7Pncr2PJnLaDlqVa11uuHOaMVZ1KYnmcfo5VrVqeZJ75kbOiNU6&#10;52AuN2KzD2zswdVczjela93YXLxuPjiV7ne1wVxE2/C2aoGVAQ9AgJRaLjdtd5Isp1MllytWnY+k&#10;gC6HIAiCIN+FuI3llAEI2yBr/UYCpZXb0S9nlbn3dy2ZU20uFt/Ucdo3a6zDXRXIW0nUg6xdLic7&#10;12m/P83b1SSjYMk+frDncoezbnHsve8DO0TIdpG8XMl/spHnWMVCkjCiu4LTSB584EaXmQ9r42i4&#10;3JTHgdfpVM3l8k8Ec+hyCIIgCPJdkIK5H2Awpw4//K7fXm5H57nTD6/66Qdd5VSZY7daj5kD9csF&#10;tR5lYpJ1AG4lGYL9co7j8ed6LtkRr1GYZZHrOG6UtxFYuytY65cLqtJwOXbCy2/WvF2WWRyG8XQJ&#10;Di6IG16yyrEbXudIzeV4OmfbMwdQivoqq7FOm1huN9VyubzQG/zsoMshCIIgyLchflRk/Wmc8Qpf&#10;uu54vTuqzL3C9VUomKs95BKbZx/q9w5VlA2Uyj12OYdGVedU/lCqW9eMjUE4I73GWlahzeV4kHjK&#10;/GYfSQaMGGzbfrlx43I0llvJLtfkclJ9lnA7n+2J2m0quuVYLpeLv7oULtf0y32iyIouhyAIgiDf&#10;hmbHHHDHixdZ1WDuwR0v51hYVA6aflCJq6V6wYvJ3DAWFuIoo6xmu9wAdjlSR13o20gW2uvgjqST&#10;Xu35B+96dWWX8ySX86k4lb7fulwwNu+3VgVN5ZRcjp2PLeFcTnqI4zwhNx/Sue3M6iWXXa5oFHWu&#10;u1xeaM+4ul+v9woEXQ5BEARBvg+xOcj6U+P5i6xv03t1fXtVZE6yOSiZk4RulPfoVdbeh6xyafu9&#10;FnDDXJPMWVyuqKqpY6Adu5rTUQiHlVhbl1tUB7vLHWohSj3F5YIgMwUpC0OlXy7iXzvXcjlO0+B3&#10;KeLmfNcMXjxX3cq0mWIt2wBvTtrl1FxOcbn7bj6rWewhnUOXQxAEQZDvw8UM5n7ahx+EzYE11v6U&#10;drzFryr2QVatX46bnPhF1Fjb2YWbI1SOvPWbXcGDoTMcyuvlVJfLIJUzZG5C73m5ai6XVNVWUTm5&#10;xurvqir1dZcLgNmFQr3HOuMffuBy+wn5L3G+K7H1ux3LWuPSbDqX67uixlrANdZjOStrlSN3WIHE&#10;D10OQRAEQb4REVRktZ/xalzOsLlXMUL5bjc5c8ecspbkg3nch1Jj7bUSspJ2BfflEmvUlctl5h1W&#10;ilp0vEf0Oqucy7nxXXc5kcv5zOVK33S5ACizbuN2v1y8FR/Va6yxUmOlKkdyOa5zVpmrqvPxqA1M&#10;7HguJ7mc9Ok74nEzLnPmw6LLIQiCIMg34vxPd8OctiyY+xxUYXX5I86fjuVUmWsqrEou1+sN2/Ji&#10;2gZzTam1drisoCZncbnpCHY5Vy1b3idtMMdmHxJSgDyALkcN7nDyG5djPsfusEI3FrbTKKJ75bbt&#10;x9ZwLscPRkwmbSpXm1z9ZimzQpCdJFO1xtoWYI8z7nJlCSZz6HIIgiAI8p0Iuy8/KFXW36LKChZZ&#10;xQDmWOmXk3TOvOOlzT/QaE6dfah/TtpvNgb2yw0m1WLIi6wDwOVCWOUcJ9VeiYXrSLMPHsvtrpDL&#10;MZm7Za3LBa3LQVVWwuV0Um1M30kSyztJCv5frctNZtCjWlhqZx+kEuudRXLkB2Wu98yhyyEIgiDI&#10;d4IHc8+UWKWGOUjm6Ca3TSgPPyizDx/m5Qd9lpU1zun75Zqg636UZK7PY7lanY5DtWHOZm8a+ia3&#10;6ywQLheU4jBqaKuxRhff12qs3OeeDdBSyOWYCR5JfVXK5ajPfeKo6i3XXK6N5UiFVXY5o8qKLocg&#10;CIIg34oxMP1glzlRY4XqrOdq67y8yme85DLrJNJVDjK5D71frobpzWHqNSXWNp0b0cDJtc8+WCqs&#10;hKaz7TxPQt8Pk/npMM/TNJ9LN+xLMJerf5ZLX83lmmhZTfAWAAAgAElEQVRu2X72/bBeLNYHePvH&#10;VhxjNW94lTHrlpNtLpmDjwJzVOdYJQ2c6y6nbytBl0MQBEGQbwUQzNlc7ncbzUHBXBHTIQgdanK9&#10;RVXSMmvH9IMWyzX3WJ36u9w2J7zY3Qc2/eDwvKng7XLc6JS2OLvLRewF2MbtZrl4a7w8thrrOfMb&#10;5NmHIGhGZI+5ON9VgBvi8ri54SXI2Z8kRoW1fv+J81711y4akctnksrdZ7rLlZpposshCIIgyPci&#10;6B5+0Mcf7Bvm3tlAq3yTlRdZ3ydXMuGqydwH1DD3obhcjzTM9Y/3iXSblcpcf+AE2UY8hYtjv/tg&#10;Z0Q+9TppTY7c8Equ2suTwy5XVLHhctzn+EWIWy7fYs2B8w3Xie5y/KvfYp7LSbMPkySRH+K+Xy0W&#10;a3BBHP/yS25y+VL+vKvpctozRpdDEARBkO/FSQrmXmNmct13vKzbgjlKJvf65s6YLUTAMCtcZm1q&#10;rOytdPuayw0GntLtVijrgiVfy7pcrn6Ioz+Scd2Rr0Vot8B0Od8Lb9VY75cT0VxIP+8YtyZH3mKg&#10;3e08oS7XHH0Qs6pn4XZShbV2ufYpXxfk1gM597DQ3VP6znfL+Xy1UyXyocvd0eUQBEEQ5JsRCJX7&#10;Fd9uvztqrE/cfgCKrI7Ijg7aZpJa2wCZU694sTtefdPl+iNZ5u7+gK4l0Wuswa7L5Q7V0dNUzh2N&#10;PE3m9sDsg7+vmMuJXE6aY2UudwzHisuFYQTI3DWXXS4XVnVWc7lEd7ktNzl69GH3qX/s+6zsrLHu&#10;5uhyCIIgCPLNOPJgziEqEXcOPyj7gp+yubfX11h8oQm4Y06rsuom1+sbsI45T3aQk9O6nGRrp32n&#10;y13VVI7UWOv3gRZ1bTSXq1WOVHcjW78ceb63JpVjFx/G4yiMgTJrtUtFhVWSMlFj5cFcotVYV0kq&#10;ka2Ah7XTOftwX83R5RAEQRDk2+Ezl/tJxjcvv41twT/BYM7qctrgQ/1TDBTchrXK6fMPXZOsVOVg&#10;mauZyM9h7wzEwuBG1txD7XhdNdbJaKTLHCHRXp99oOZyY7rGQ519kCCzD9OxREh+RGFYVBDndVkU&#10;5VqpGScil0uaCms7+7BNEymWq398Kpnr3EmynKPLIQiCIMj34yCCOfIfU9PlIJkDV8yBsdzr66j5&#10;Qh/GJCt1ud67onLK/APgcuKClzJ0emJlVsnlAlLU7HK5jW5y7A7ryNWnWW/yAITPh2eXsMuNyU6S&#10;YyCrXCjKrOA0K0RpzLEmzU6Sa6q73NTeM2fStSt4V6LLIQiCIMh3xOcNc8RhFi8dLve7uf3w1OgD&#10;lbn6Bxs43SYOHWQ1bK4/tdVZ4RqrWC4XiO//vEijIHDVMdaCSor17IPjRLGRyvEbXrHxCp3LiJlc&#10;VIoA7WLL5S5VlSsuR8us5IYXHMwBHLU5VupyvN9ungiXYyZHBiA+8499VF1O8sv7HF0OQRAEQb4l&#10;NJirDc6ryndgKUkrc7+lO15PDz+8vZFNbnNHHPJ6V23uwzkeLXOsPUjkWDBHwzm203cdklNe6uiD&#10;V/CR0Jnd5XK9wjpyxT1WaWJ0uyjLxfZWVbfDdnuQW94y2OWyWorGgVJhDcX4g32FiEYRa/dYE3HD&#10;6562Lpdxl8ueflzCTnY5ucJ6LNHlEARBEOR74rFR1p+Dh/vlntlLohdZ3z6q46g9yqrFcpPaj4bW&#10;SVa7zQ36fdKZdhwP6VlW3i03cCdZsWzDprO9xDqDu+WIy4kTC+tY3GOdrI0X7QTXWE+1Gweqy1GR&#10;I7QHJS7LKRlena7gi1+XCTG5WOqWE/tK9qmWy9U/soP26TdozKLhWDYup1R9N+hyCIIgCPJNOdQm&#10;Zz/9wHTO0WYfOmxOm354e5t+vFlcLqYaktpnWW0mR/CrakmuPfBAjsdy6lxnYnO5NDFjOZdVWl02&#10;ZrAP6480fXKRfri0KqnHaS5HLoOtAyOXYwghvBT8elf9NgO73fbkgpe8X0589VXrcmkmXE4Wzdu2&#10;JOe7yq3d5+67RVm73EJbNbxCl0MQBEGQ74r7Q7G5n8Yk60tejdgZr2b64TmXoy1zMm2FdRDPuccc&#10;JZFTq6yWWI6uJRkM7uWgcbmBeGsPrRLOlouso0to5nKixkrPe5VkFsKVph5K/VVLfU9dLUcrrFW1&#10;UFyOEZE3fqp1E4dc5OibcTiMsE/kGmujctUCqrFKJ2C3+XTKTrEW4ONy7terUZhFl0MQBEGQb8uu&#10;8ybrz5f4Uv9f/dM11lrmXqQiqyJzcjDXKkhs2xdsMTm+ZG5Gu+TaYI72zDlqMreAXW5R+XAuR34d&#10;1583dXWX83LtVbunNJcL2v1yrHMNcDn2C3vCyyhSXC4GN8RditblZm0lVnI5VmUlStcMP9zn06lw&#10;uTz/1EwE1lgRBEEQ5DvjqFVWZV3wrxeWCilVVrvK6cEcP8pq5nLvvaZd69KXcjn1ImvHUhJ+s4v/&#10;ZsCXktSippxYmEIqN61Al3Mbl5u5psuZyVwZyC435n+u1lhD4XMRq7FuQt3l4GSuOs4T0iyXzuWu&#10;tpXmclTmmhprmcsu90mZw9kHBEEQBPm+7DpzObp5rjq+SMncS/eGuRd7kVVqmHObr7+Eczn75AOr&#10;srIoTlgcM7va1CLluQFHWcnUhFljZf1yLqmx7lzI5TyjZ+6UBY3LZUIhD1ou17gc3cZc65vucjE8&#10;AVFVt/NZa3tTZx8ydfZhk6kul3eVWQ1wJwmCIAiCfGMcReZ+aqOsNHDajvhaEt4v13H7QVK5tzej&#10;Y66lDY5yyySr1eX6Ipob8DlWXmSlO0k2ynNbaD1zI/plgdmHEc/lsioEXM73PFUSKWQiNQzj6bL1&#10;MXUnSTv8QHeSFJGZy8Wzp/+d7sAc65S3vt1qi1NdrugcaNXBXcEIgiAI8n3RO+Zkm/v166O6Fx/S&#10;krnPFVktsw81Dv/qpzJxoCJrbptkHUg2JxVcxQ0vybmO68ViESsTrMy65oDLiZ0kaxd2OU9ZTXK/&#10;XODNbjnscmRX8CWCXM4azJnM1dkH8iaMeKu7XPG5YA5veCEIgiDIN8ZRi6zaHGv6AWyYe/Imq6lz&#10;LcQ17nP3Q77i1bjccFl5ffD0Q+tyQ2X4gc6xErgbrSc8khsFAftN2BxuOFtmH+pfzrHN5dojsNtp&#10;SNaRRJAuHc05VhLLkb63Jd1Gwlyu/ilcDhx/AGlveDGXy7Lmhlc51Wus+bzzsXTuK3Q5BEEQBPmu&#10;bNRgDj78oKyYa8xt9tody9mWktSkVbVyapF7l1ROJHMkrMrgg6xi+KFRuWYMgvbLOQ6dGN34chwX&#10;LPZ7ZSjCuOElXC6+ujaX83jRck1Ezvd80igXmXuEp1AuR094ZcLlIiWXU0ZkT9vVansyHpSzVfrl&#10;sjTdNV+19jrN5Z4+G8bZocshCIIgyHdl8MOazCky11zx4jI3OlbjLpczaqxyMDe603Uk71IuR2yu&#10;13MyOr25h++xti43GEgyN2jusZJLWqk+8ZCqFdGtzeW2W7vL0RTumrCDDx4/+5Do+35vsTn7EFMN&#10;jIXICZejKhe3ed91ntBjrHGyALcI1/Ir98tlWRPp3YjFTdv9ckDD3PWw2x0tD8u4o8shCIIgyDdl&#10;RfcF/4BU7tevn0AuR13OJSqx6SyyGoOscjDnvVOPk13u48Npj0sFHQ1zCsLlWC4XV7fQHF8NVbOZ&#10;wC6XVHO7y5HetHPoS/e7yAhrdFZfy+oUai4XRSxoC0W/HCuxCpeLm38F7nbkDTgcRtlmbS43bVI5&#10;4nJmLic/4+OcnmKdKUtOdNDlEARBEOS70vthS+XUXE42Oe4wTqfLGe1y+k1WvcbaC5oEbQt1y0ky&#10;J9rlBs1ZVmpt4zugco6jXre/+obL1T+CKz/5YLicz1bMXRuV83yxXy7Sw65jrPbLxbxm2rhcHMu5&#10;nHC5Gf9PfozVWGjHv/FFxl1Oye6mZr+cVGO9L2cz5nKz2Qqe2SCgyyEIgiDId2X+w94yB9RYaZWV&#10;F/j0YO5VR6uxvukup959+Oi1NceJZSfJwOmrRVa6bE7UWMdGgdURtVeJo2fkcq53rB643MRvXc4X&#10;Jx8S/dW85bLLNfmYXGONjBqrUDnqcrFd5qr7frVYrA+qkpXTqZ7LtbMPdypxnHJulTl0OQRBEAT5&#10;tnz8Ix1/UG6yKjVWqcr6u8edIH5QZLVumANUjs4+NOXF2wgusnpjudA6bCZZucvBKuc46tTp0Vdd&#10;zh0FpP5oq7H6pMa68n2lxMp3BZv10GMeMpeLiraoOYX75djswyrWXc5WZgXZKv1ytGWurcAuC9nl&#10;Zkvbg6DLIQiCIMi3pVQOeakb5qB+ORLM8S23u97zNVZd5WqZ032u13Oa4OjgALlcf3ROzX65IV8V&#10;7Dgjm8sF6lO+TlSXY1MMttkHn8w+SM1ybPiBnWIF1ghX98NaT8+WksgRj+MuR/PNa6y4HMUYq+jg&#10;RmqsObwr+DBTXa609cyhyyEIgiDI9+XdonKyzf2Wb7L+funXn3bNei9duZy6leRdt7kPXeToThJW&#10;HbyVARjLuedqDkw/iFiuA+UkxP1ebZvVJO5IHEa17CQhRdbb1ldo77E+t5b3AudydB/ePDZzueQz&#10;N1U3mTbH2n5PpXC5kruc7XHR5RAEQRDk+zKz32S1Ncy9bO+Zvl5OcjlnaMZyesPcB9W5d9nk6jeP&#10;fEPFENov1x9M7lV1hiZZH7tc09i2zUPSHxfmi3kSBn6YzNthVHhXcO1yk2qqqlwgcrlAWhF3XM7y&#10;6WwJRl+F1CrXuBxLNydQLpd+5h9wrs4+tL52LXSXKy2BH7ocgiAIgnxjXuXhB+uy4DaXqwkHpsk1&#10;MhffE2BbsD75oE2y8mXBp+rgwidZeQQ2BreSPHK5EXumc6lTzjeuI6wAlaMut65Cj6+VozXWwA+E&#10;yzVF1mUc8LsP0DmHSxyaLkdjuVMMudxEWhp8383zNM3LnW1y4T6XczkpejsUao21xlJkRZdDEARB&#10;kG9Mbr3jBS4L7jjKSkO52rm24II5Q+eUCis74zVfDbjKKTbnTQ/8m12bO+YGj13OIQ5zGDvKOpLx&#10;QXshQtjlouquxHJeEDQux/eoHGLye7FdLtYfuKo27dGHmLscc9ON5nKsxjppxxfWacJ/ZBvjYTnb&#10;1uV20od3hd4vV+7hB0CXQxAEQZBvzP3lH1uVFRh/sJtc7XLvIfONoTH8YDTMAVtJakIWyWmx3EAa&#10;7ASCOeZyfpfL1Q+wHjmqy41cbV50B7mc5++riy/FcqLOyqDh2or9vr3hZUZzS71fjv+VFZzLie/s&#10;WiSJcLk0LWwzEbdtSVyu3Cp7kXWXKzWXO28W83K5OaPLIQiCIMj3ZqpOsv7TFcy9dMVybyKQmhuT&#10;rO/gtmBT5mgoZ5RYB23SdRwaLsf65WZdLres1rTWqqHJXAnlcmWluZySyxGXIyo3VlwuNLeKbGLF&#10;5cSAgu5yseJy12kiu1yadwy43m76R7prrNdlWc7nZf1jdUWXQxAEQZDvzO33j4dbSX4/Fcw1S0Uc&#10;YL+cuWLOWEoiVM6QObf9bpdqgVW43HLR6XKHEeRyrtY/NjVcziPTDXdF5XypX47UWA/M4xSXC80y&#10;62XGRa5+mzVOtoVzOV4qJalc0pgcSeY+8++qzD6U1OVaFzzP6/+ck7f5fI4uhyAIgiDfmsS2luTX&#10;L7PK2llknfJHPL5rDXOmyfHxBzOWA21u1n63JZTLlSx4s7EaQyo3GoXaK1HqLsduMESeUmQNlNmH&#10;eGzmcmFcmVyWU2Jy09Wl/Zgy+xDzVE7MPqyTRM3l0tTaMwdRSrkcdTlpxpWYHXW5ObocgiAIgnx3&#10;br9Vl/uno8jaaXOv7yL4KR8efoDa5Xpi8MGYY3WkKc6lWmYl/XLLWh+7XC53YJdz9Y1r+1B2uYj3&#10;l+XKqmCpxprX3w31uEBzuRCYZgXp2ElyT02Xm9qPqpocVJeTdwUvG5fDXA5BEARBvj8xPPzw66eR&#10;ynUHc68smLsW7pvl9IP3hMyR4QfD5sSR0k02doayxw2GwzF1lA6Vcz2bywXGa7GOhcm1t7TUXcHS&#10;frlt/doFUC4XTowHhpkbLpeIXcG7iXC5pHG5bPfg8RSWqsu1fnku0eUQBEEQ5C/i+uufJ4qsz0yy&#10;DsiJrDf4jNfb28eitCdzconVTObG5Pu8FY65LFgMGkzsLhc5Npdz2ysJu3KaJNP5vrptF2W5UGZC&#10;Q6VhrumXi6rqGMAuF57kF/h8OJwrEO2GV0xdjqWbJeRyxlq8Lu6l7HLzNtPbcJebo8shCIIgyF9B&#10;9HApyW/lihfocXTB3GH+Dt5kJUtJRsfqZBt+6Kn9cobMDWoRWTl91ePcMF00jtTRMBfbXG7k8ssN&#10;l8IXq4KD2cV4fVbaCS/ucmtSYrW4XBOC3ddTNsE63UAF0pWZy3E5nUIulyuffDvu90djgLXlvmxd&#10;biV99TnmcgiCIAjyV3H++XjBXDv8YI3man1z1aOskss5NFIaKbncO5TLMZ3TO+b2VUqUTs3kMvlJ&#10;WDfMBWN7LscuN8y99hqr65k3IaqJJ6mcqLGStraZzeWaonAcNsdYJ9Dowqx1OWZz4jMT2eU4mfyM&#10;9yU53pXlthXAhOOcudxCGdkt0eUQBEEQ5O8ilBfMOW+mzP3WznhZZQ40uTcn4cXMEkzljDlWY19w&#10;fxn3B6rKEeR50Y3N5TYju8uRE7C32JUhrXJ61nUNm0wuELMPESmF5jaXY+tD7nkYtS4XRwUQzc0k&#10;l5NUrkoSIJdrXe4ymzLyaV6aUWL7rR92u6O2mA5dDkEQBEH+Mk6ty72XVd55+sFmc6+qyilLSZpR&#10;gPsQdjkllOsDudy4Vrm+LnPDgZxTpbDKZXfH7nLuvbpFI93lvFiXuXMklVipy0W0utvtcvcslF2u&#10;BhpEXU0mrcu1a4a7a6ynPGtdbpqfzIftAGusCIIgCPK3EXCVeyEzlPd3eGHw54K5N9nmmuUfK0sw&#10;Z5RY9YY5Q+QY0vKPewipXHh/4HKxa7qcZ8yhXhO5yBoEfEChrbGOgRprEYVqLhdF0Lrf6yJhLpcs&#10;pACtc/bhMm0g11inRUcyZ7JBl0MQBEGQv4yjyOWog6wakWtkrhl+eOmQOS2Yk+g1khKDc6w9DSOY&#10;G5ixHNlNMhxJCdoNkLmo/vOOGqtble4IcDnP7JlbhW0uF4n4bGlzOeKYmygiv63fNzIXR1vjgQmn&#10;7Wq9VcO1didJau4kmWXTjHscyeWmeWk+ph3cSYIgCIIgfx0ed7l38h83B5pkfWJZsNXl3hLxhe4e&#10;2C/Xcx8MPxCbM1VuMJBOQlR3o8yakppm1+zDRUvlhMv5QNC1zSPSLxflrY8dbS5Xe9k9Fi7XEkeT&#10;Z9f9sl3BKZ99yJRdwftMd7ncPBvWAd8VPJ+jyyEIgiDIX8JBBHOL6hL/BvYF/34cy3W5HD8JcS1j&#10;R5zwUmzOvzxQOajKSnRu1DyF47LI4pEywcqka2p3ubwYwS7nyY542W82eyp398tFdbEYdjlSo92Q&#10;+moYtS4XkyJr/PQdrrXkctoNrxl3uaZfLv9cMHeds1xujje8EARBEORvYcRdzstbk1MHWYXMdbic&#10;3jAnQdzoENn2y03uVaConLFgrm+sJOGLSZjfXApPi+RGzQqQjd3lNr6rw12uOQlxLvkQazgDFv42&#10;N7xUlyMl1inrlVNyObJn7ul/kkLvlxPNdrcsy6R+OepyeceeOZPznLsc5nIIgiAI8pewa5eSyLcf&#10;1MmHMXW5J5M51eW86jbRLrI2LueQ9rNSGWU1t5JAY6wE4kb3QvW4eLGWF6rZb3jteNuc6XIe29p2&#10;nUo3H/zp1XjdYiiXo7tSIt3lYtoxJ+1ROa3KvChXtiHU65RbHHe5XHz1o3C5XPys+dwo63VZ8lRu&#10;dUWXQxAEQZC/AQe64iUfZf3dW1UfnQ1zrxpKkXU/fINdzmPXpW5DbS/JA5MTjGsnCvQ+uUAxm7nN&#10;5Ral3C7nKS5Hpx+2gefxy1107mFsHEQ9QC5HmtfOYeNyss7FkUj3NqlYE5zBAxHVtZBzuaIRyT3k&#10;csrG4OtuOZ8vd6Z6tpw3i/qvbOrvBl0OQRAEQf4G1tBJVknlemTRbfaZbcFqx9zH27suczVh2VhX&#10;oa0LfpjL0RLrYFQdRrrKOY6rzAIEsMuFVVYL3ahVOU9yObLKbeWTMQiFtf66rUyXo4tSDqHeL0db&#10;5uKIJYbXqXSKNc4t1rXOxBxrJvXZ7aEaq+Ry10UxIz9ms2WXzQnQ5RAEQRDkr2AAXfFqXM6hf+f6&#10;+olBVtXldJX7oMFcv62F3t2uWA5aMEeLrMMToHK1zMnJHLU9M5Y7VsmoXUniqTXWtKq2JJGTXI6e&#10;YjWSuZXeL8d07xBGusvFVOboMz5NYoUE6MWjL8punqdpXu7lkQutxpprNdZjUdQeR37WHM3H1EGX&#10;QxAEQZC/giVwklXK5djJgewTKkdcTvI5vcLKiqxO27N/6MODrGy3nNkuNyQ2NxzwAutQk7mxbD8r&#10;KJarnSvRt8vJLncde6rLUZ8bG1HXIZZdLuaJ4NnI5Xi/HLG2q6Zytcw9k6BxumcfiMq1LveEzKHL&#10;IQiCIMjfQQ9omPvV2NwLW8ox6Kiw6ne89FjuTcvlKEn7DawUkxM6N1g7LJiDcznhbkNd5pQTCysz&#10;lSPx2dS1zj7k1dT3AZcLgEHUZSxcLm4PUURQv1zMZh+musrFcW4+rBW2kyQT/XK5vJPkWjCXm3GX&#10;Kx9KIrocgiAIgvwdLKAiawsbwNz92w1zhswJm2s6246LuN1J0qZy6yqwTLGyGitUYaUo634PYzWZ&#10;G9MvW9rnWOcnz2drg5UiaxD4UDn0uJrl+Wwlh2DTyJhjjes34mxbVePYPVbLAATEXq6xsliueRWX&#10;hZrLzZaPHg1dDkEQBEH+Et5Nl5Ns7uVGmsBeO1zu9aUzl7O4HHPEY+bIK0kamyNDDJll9GFI6qxD&#10;o7oKBHOn/f5Y+q3J+fxG164WOeiEF9lJMjNdjuZywcx85SA2xk4SonJ0V3AKuVz2iX+pmdIvJ8dy&#10;l0LK5cgv5exRMIcuhyAIgiB/CaXZMSflcr/Ka2iffHh75HKayn20J1lr17jExkVWypB60wYyuaGw&#10;uabIqrucx57VuQzZGGuUpiHpjwulI1y+nssJlQuqkHbLeabLRc1nX1Y5aYLLV9Bp+3ts5nJRTG54&#10;nWLI5Sbqhrjr6WSXsMtU6perZa5ovoFtIeVyzOWMaQ0NdDkEQRAE+Vt4g2K5dpT13X6RdXgcQUXW&#10;V83ltAEIJnPzajn40ESOyty45PMLjiWVk2RuCNgcqXhexI1Wmsel57t6g6uwudzs4nlAuxypsYpb&#10;racsEPtIgimwqncT8RVzUo01Jhq5MrvliMtJ604OZZpMkiQrbWdWT7k0+5AXbdl3Uej9crOV5TEE&#10;6HIIgiAI8rcwg7YFS7BLXi/G5Ye36b0qTJfTY7k3bfiBu1ycG6Fc/RZLazgK+7Jg4W/G6EPNslYb&#10;15FdbuQu1Gd8sdRY/cves7hc4LNVbiU/3sV+hnPz5SzMfjla9y1hl2vqpGd2vYtSQJEf+cZnbY21&#10;lP5OadZYtadc3S4X5eAXuhyCIAiC/DW8moOsis3xk6yqy/XpaavrqxHLaQ1zai738SFqrCSU+9Bk&#10;rkZqd7s5ln65gSP1yxk2V1TT9j9Eq5w2L1rCudy82nie78EuR7K1exY0Lkd1bpypiR/5O6l2jzWe&#10;0r+Twy4nnvAunYhDrPX71FYi3ZcslyuViw+PXO62I6dYy8Wu/W7R5RAEQRDkr2FqXn7QcrlfZpGV&#10;1wbjR4OsRsOcuMfaM1yOjj9ItcGVZZB1GClzrJrNZZljupwuczE0xjqpiMt5zdmHwHC5rAnlmrsP&#10;5vDCPVdzuYIJlO5yE8XldkkyIQXWlN/vsspcdTvu98eb+jFRYy1al5NrrIdSMG/Kt+hyCIIgCPLX&#10;cH8xtgWrMgd1zH2wHv3Lu75g7k3nXadxObPG2u8PpdJhCl7wGmSZ5HJGLhc5kMuN1JrjLTJdLq4F&#10;qbvGygusrc+R5XJAmXUTty43EWe4Omus54S4XMJdLk3rn5YyK8hWd7mZPPuwLVuXK8XH0eUQBEEQ&#10;5O8hMxvm1BrrL2D6gW0VqeYPGuYMl/t4t+VybCfJRPrGYqhdblIV7ezDELA50OVc1Y1use5yE5J1&#10;XWgm50Eud6lOqsnxe6whMABxX095eXXTVDX12YeJPPuQ01Ru0ohc/VaYD2vlIrvcTNtJ0qZy1Ob4&#10;Njx0OQRBEAT5eyDB3E/V5LR+uV9AMsfLdQFwxEvbMKeGcrZcjgdzfcmNLjGQylXVoiOWs7ncKNWe&#10;9NyTXU7sngs9ab1cILlcJCqsfIaV/6wBTkIQzsejsl9Y30kSSztJDtTjWDLHfS5NbNOsEEu9X67d&#10;FXxTTK6cz5ldosshCIIgyF9E0jX78Bussb68kI1rm/DN2DDHJe4DaJdrUzlbv1wN70A7z8ZDs8Y6&#10;In1gxyGbYB0+SOXUe6yNWV2W03gcxmnsC5cLZiK1m0GxHNsVfFFGWFuXGz9ZDU0hl2NPtmQWp7hc&#10;ChRvrXTc8NrqLseqrOhyCIIgCPIXcf2tX/Ey5lhNl3u7bx32O6hhbhLZaqwf9lyOupxDvqNDBJ19&#10;cArW9O/K20ieq7GORnz7x37SnmON8mmSTudSb9nZs9RYz9VScrla5FqXk8cMTtvVagtUXavOG17p&#10;RHgcm2KlfOYkRHVUa6zSWbG57nKscxBdDkEQBEH+JmJjkFWROdEvp+qc1/5WXxb8sajKB7MPUMNc&#10;nx7yOjYHvGSZc/6fvfNQbhvL2u2DTwcnWZkkiEgQgQjMOeD9Lk6OgOSpO/27pb1sy27bpEh5qmbV&#10;t1OYsTGCprAtlnvL5fDlhmsmTA6RaROhTY7czXS5Wfsnai4XcJfjM7LHKp7gRcFxZTvfmpu5HHno&#10;ZaqaHLU5+QLEdbus58ud/moFB3n2QVK5qyxy6N7A0yMAACAASURBVENd4ycBlwMAAACAj8T5p94w&#10;Zxtk7Tjl9ajncs/TVkMuVpd7kV3OonLow+LiDwyXC2WzOTv87kOv1I0V2gceAxe7HLM5zw21EO0S&#10;8p0komcuQJ89Zi5Hv3GXo1MgtzLC9x7I3YfKWDzXKpuay03jhLyp45ROPpA5VobwwXOdYfJ83lnQ&#10;vSzYDa+F8qVSXA7lcjX+Y3A5AAAAAPhQRD/uupeS/LQOsgqXU1XOpTOUrMiqLpgTMmfWWCm5K0xO&#10;5HKebCjFiKvce0usqGHu6I+xy8nJXKDJ3MZ2jhVVYSPqciEff6AuR061nqYRcrmI3fCamtHcSZG5&#10;eJrQv0JcDnfMpVIux59g3Vocdbk83xhPy7hsl3W92KoHXc9qiRVcDgAAAAA+Jsc7dfjBlsuZZ7yY&#10;y8ky57BAam8rsb70DrISnMHAzOWGw0B6ubdA6pSTbM7vc7n9NRibLudGWuFyabocXhwSyf1yvG+O&#10;udwpJiqHjz7gfC42Ze6Sy7ncjFkXqbEyn+O5HPvjBbI4bHP45sNbl1ZVlDFWkstBjRUAAAAAPiCB&#10;HsxZG+a6aqyyzMXsKWPbIOs7XE42OXn4QV7+cRzbyqvustfl0jFzOWVTsD5ksAlUlwvJbIRcYw3l&#10;XA694RtO5ZjIYZebTM0ya7Ph06yZFLAlvMbKp1jF7MM6U12uJ5mzocw+VDD7AAAAAAAflP3dj06X&#10;s66X031OwFzjOhI3WS0Nc6bLmTKnjrHKG9f2Y7Ok6u6PfS63JBKH2uVUmdtpX4tLLodyLD7L1asP&#10;wuXQAEMZmS43qWxf6OOyKopqqVR2K8nl9J0k50x3ufxXTkKoO0kq2EkCAAAAAB8V965zKcmvFVkf&#10;x+QJDzOXBXNaNPf6X7pcLL/eY6APs6LOtz6Xi5nL6cHc1PhinMqIjD1EYiJV2Uki53LL9sVEzOUm&#10;kstZqqx29ok0+9D+yJDLUXOlYw+yy837n03lqhRYq3oOu4IBAAAA4EOy6Z5k7R9jNaYfHtHukLXX&#10;eZB1MO90OcPmVJljbnRdzaaTCDfHCaHDN+yjbpeLqMONla0k+PqDCLquOzQ/sGuf6rxbr3dyAqbu&#10;Cg6DQNoVzGI5nMxxl7MHczYKGspJsw8lfUGZyOVyRvdqEgt74XJI5+CGFwAAAAB8UEadO0nezuXU&#10;K16T5hx23WN9eXEOzag7mFN8Tr/6QPxmG0vjq/RnryDaVXa73JTlcWNX2kmCP7KLV+sEb5fzvCC1&#10;NKVlosYq53KojW8iYjk5l4vNJ7FzorMPyOVovxzVyK1I5YTL6UXhfjZSgbVie5HB5QAAAADgo7HU&#10;BlmHttkHq8xpLvf0snpVTrIqoBv2KV8w96Llcq99sdwwatDA6JCYHE3kvCQrFnw57qnb5RKWy+kl&#10;VtcjK3v3MZlgJR9j4x7qUd9JglUuOrZ/Ena4nOiKu6yKJI7TcnXRnxaznTKXS0gux3RtYXM5fZT1&#10;2h/U7UUux98UuBwAAAAAfDgG8uzDw+z2YORy910uZzvIanO5F2JIh645Vl3l1EHWodM0K2c4kpfK&#10;tf+xlt9E0uVy6YTncobL4fys9jzZ5XzfaEuruMuF4uwDGlFYC5eTZx/iCUv3LpVYRlJZbW6bTNlF&#10;1lRSOdYup7qc/Mqu2wrd76q3lqlZ8XfwNOtc+jvgcgAAAADw4aiFyj3E56aJ3uty1oOsFpULaqYx&#10;MXI5y7ZgTeeGQy2ZuyxGw5FWXnWchfQmTmO7y7nnUHI5VeY8tCGu8HSX80v9K8SqrOTyA3Y5vDlk&#10;2ZXL0QBtp+4ItpZIT4WosZaiT+8tl9sWxazAlFvLs3Ku57MS3oHLAQAAAMDH45mZHDlhv79/5/DD&#10;m7kc9bkBV5TzsPsga0+NdViN0Edsc9zk2l/Iydzc7nLzJpQcjrucx1yOpHKe4nJ+rX2Bbhm/w0p/&#10;ynDSxV1OnX1gLrfSz7CuGxv7Ck+xZpVc3aU11sxeY73NC05ZLCxP2gW4HAAAAAB8PAoWy5GrVDyY&#10;u//5psv1BnM8mov4p1p0u5w8+6DLnNOK3JBOPkjHWMfyvGluU7lZ00yEy+k11mmz9zyfuZwvVgUb&#10;PXMVra8Sl4uo7K21XI4Sx7jGutVVLo67hhcux6NWgd1ykbPNPsxnssuVvyBz4HIAAAAA8AF5YDJH&#10;ynWXJxbLSVXWt4usPf1yIpCakYY5bfZhkOtXH4xoDoVy/AezNmVgNDddDg03ZGKO1Zx9wGMPpsuZ&#10;g6jHPOC53IyNNqizD/g7Af2Fi6lycWKfgLBwNVxuJnaSbGaty81m3OX6y6wK4HIAAAAA8AHJmcu5&#10;+D+P8XuHHx57a6zC5nz6iS7LfGwbfiiaYU+FVbI57HLSrmBFYuZj1eXcOfld7HJjSy63WHueqLHK&#10;WFaTnJez6WQSzxZSGMh2kpASK3a5mO0kqSamy03fvXmO7wpGK+aoy7F2uSv1uBlzuaLsGYBQAZcD&#10;AAAAgA/IjQdzh6ZZjvV2uXcuC37qieZwkrUKX9lOEoXRsmlCqchqhnKk0IosTlU5RzrdcNqs6lh2&#10;Obqq7WwuI2Eud05kl/MkoUuVr0/n7o9SzeXoFGuMjM0Wy8XT6buDubPpckwiNzPN5cri3cEcuBwA&#10;AAAAfEQS5nLJwZEPsr7D5jqDOWW73Kxpti69x6oHc2h2tilll+vI5bDI8XSOQC1rm7o0k3OJy03E&#10;Ea5pl8slV6/L5QIedO3KGI2wxqWt1+2onPDiOoc+tTH4gF0uXskPP+/Wm13Xwa+17nI8K6x0lyuK&#10;d5/3ApcDAAAAgI/I5Z663JNYLqccfsA11ufHfpnrmmNFa0ma/PmFIffLORnZ93uS9gV3uBzdFDxS&#10;OuawG22VE17hfK/40a6rxrrfeaxdzpPHWJHLUXNbx/zmQ2AbQy15jZX3y8XkhFdhdzmx7+S6yMj9&#10;rmxpj/0WqsuJRcGFmcsZa1S6AJcDAAAAgA9JzJcF22I5onKTS/iLLifdYo1eniWVo7g1P9zQTN5y&#10;ORrI0Q8smCsaeYKVZnMz9c2leizXalv7MWsWmssFwuWwOV3F+S68KDgzpOs2lV2O1FgTnOklsa1f&#10;Ls7YI9cJvcWK9pHYl5WsZZcTHXzXGXa5mZhjbb+rr+xy2O0O1nIuuBwAAAAAfEhOP20HWaUa6+Nk&#10;38pFn8vpvXLI5RSfM13udSJewZ67XGeJlRRXR4q3TZtb7OguN46VWYBrYLhc+yG88uVy1OWoxuEP&#10;aOvIOQ589RZrfG40TrHhciQUtMVyrcuxBr9qOhUulyT6RjvCuWYuN5c+8bWgLjfrcLnDnBzvEifO&#10;BOByAAAAAPAxCZSbrNpB1vsHKkdOXy73ZDTMWVVOaZeTErRMjuVko3NZiZXUV9Xph0ljqBzql1OX&#10;ihx9dSWJ19pccKSLgnku58s11laurrGcyqFvYRAbydxpGsn3uyYJre9aXS5mLodUbsqSufan1C5z&#10;zXW3nM+XO/WzznprrLdFxVkZ863gcgAAAADwMdlbTU40zJGIpzeY6x1+kFxO6ZcTA5g3X7icPMoa&#10;hNTlSGlV6ZZznFgvsNI5VrXMegyVVcGe50ZIuRZqLqfVWNNW4XwRy+HVckFufOVuZcSa5drvFbOn&#10;xJ7LkRrrejpVc7kksWxB6cKYfSil2YdbXUnMdZkDlwMAAACAD4prkTnJ5cbkb8W/Msj61OVyUjTn&#10;iVdwdqVVwdzlvEss9cuN9BrrxK5y47E6dnrNlJ45j3S+7ajHmfvl/F2zDmTQDVaczVmc61TFZI41&#10;FsOzTWnP5fBcxDUxXS7t2nti0ruTZFHKLlcttceCywEAAADAB2VjyeXklSRECm4j0+UeOoqsXbGc&#10;upNELOk4r12ay0kV1uDSzFguZ3M5r8vlIu397abSMhJ6o+sqxXLK3Qe0k2QSKLkcsbkwNE9CII6b&#10;5XJzlH/HupOEnmRdTC0up1tXN2RXsNwvJ3YFHyrV5aqj+lhwOQAAAAD4qIzYIKtF51pnwych1qGx&#10;lkQsCu7bSaKVWCWoc62njph9IGVWBCppLkWNdUR75pQyq93lxjyq2pdx6LnBdFbmcRTFuXS4IZFc&#10;Tonm0mbnW3I59HPXTVWNvl3BmepyqF8uSbO3nlGw0XM5EcvNKw3tViu4HAAAAAB8VBbmUhLZ5R5O&#10;zdoy+kBdzknNImtnhVWxuQGym6U7eJV3ktB+uRjnZ5dRT4212+WoGy1DsSo4WmnveS3ncp5kc5um&#10;NFwOzT60P6Qxg9O6Kstqbd/2W9lcDpdYT1NbLpcYM7LdzFWXE752qfRcrlJXk4DLAQAAAMCH5dXo&#10;luMyhxbMFROLyVGXi28Hs8qq7CR56aqxvi6bczQgWief8BqFJXOkmKjcaMQ2Bb/L5XAn3ike8xNe&#10;6GOseVdM++W0Emvc/omv1FgD7nK8yLqaRpREd0SEEcxN4zjBYrVlLscnWVEul0qB335ezvJyvu/6&#10;p7rNC05ZSNHbwXQ5dTEJuBwAAAAAfFiqzmXBD8jmnqwqh1zOQfMAHnW5RyWXezJc7lU/yDrbO6+y&#10;yuFmOUceMdiS9XLvtTnqcuNW27beWLgcljlfvVy6p8MPciwX+H4rUYEllyNdc+SRh2n7y4jd8Eq0&#10;tjT8ss1cjuja2szl0vY7f8ubPM1SvCd41nlndVvyXE7+O7vKkDm1JgwuBwAAAAAflyczmHvzHuvD&#10;c0SOFqzNUVZ7LPeqnWSNRq3GvQ6UXG4wcOQ4Kaa5HIe1y0V9Lrdttu5YuBz9yVP1qDZmH1qVQ8vl&#10;fJHLkT45/DPqmsMDp+sojCSXm0wspxvW1sEHxeXkXI663LVCJpfSmw9V13jrdVsjl6u3ytaRnZnL&#10;yS53WYLLAQAAAMDHJe/rl+vSOYe5RNjXMCcXWLUiq9wpx/vlBoOx1Od1csjZBxrMCWur+1xudWIq&#10;NxYq57q+WmYtPM9nuRzZLxegjjjqcqy8ynyOudyaDLVKLhdZZG6nmFzCrGprdznyx9dZJrtcXvbs&#10;Krkaf9ZfYz3O5+ByAAAAAPBxuT1oW0mkpSSdydwj6x87vxou15HLvWodc0zoXqVdwcOhvPxjPRqS&#10;JcHk7gOL5dbLXpeLJZWT0LaK1HyOla4KJnt3A7VfjvTKBbTGeoiQyKkuN7GUWS/SAIQYQrDMPiCX&#10;I7MPNJXjLpdVv/JP2Dv7cKlrcDkAAAAA+MgkWjB3/44a68Mj6/NaP3Xmci8KhsmRZO5VuByWOXmg&#10;YKH0ytFobtFs+lyuGMuxnHT2QZtU2MeePPZABw7w7IOvt8zR2YdppOZy2OYS25f0siqSOE7LlTxO&#10;mukyl7YuRy5KbJDVpcTlcvKts2fOxrxUXK6Wd5IsweUAAAAA4GNzuUepnORy/IrXQ6fOPT465MGb&#10;ZKhVWcnsw0ukudyrPZdTiqz44oP80tbGdrnxGhVfu1VuHEguJ6ucO9Hf9zphnXJiAKHQZh+4y5VN&#10;swqxy0WhiOXQ3QfbNKsVY1cwcjmyKzijJidyuXz2xrMp9OwKPtbgcgAAAADwwYm14Ye3Yzl09QF1&#10;itUjKnKPWjI32Cz1WE5fMafKnNgUzLzqUE1Dz3XYICtpmYtxSdLtdjneLKfXWF2P7/o4LsvZrFwc&#10;0Q37ul7upDmCrZbLhezyw65ppsTkQsXl9GDuejp1zi3oN7yQy5GrYilD5HJZ52oSGwtV5aRrEitw&#10;OQAAAAD46By1qw/Serlum3uMmoPDpljlZA6lcuG5uWguZy2zDtR+OfyRuNEiUNfLYZOb0sJj2u1y&#10;0VjN5aRgjrSgXeuI3WONalO7Jtp6OXKQFZVYT6Gey0VE5sRUxa6c4nGHyn4lYq3tl0vZFOs8zXAu&#10;p7jcwvocHdxq5eqDZKc1uBwAAAAAfHiCn9YFc33RXCtv9ZO45KV0zPl4uDN4fnk2kjnb8IO0Khh9&#10;HLeP3fnD4ZCvJHFGTjCZzlbcvLbvdDlF5dwpeugy9PEEK9G50DiHurbncmtUYg2Vfjkscqhrjo2y&#10;7lIx8pBaba7SRh/Smvx+wSYfZJdTpx9up8PhdLM8J/tzKZlbyn+vnoPLAQAAAMBHZ6fOPojhhz6X&#10;k5FEbjSj6zD0Iqt9jPVVa5druTQV+6VYLKeajblhjqmc311jDVvjych2YI/InO/7me5HmXA5tlwu&#10;CNBlsIrMsGo11vYnKmTVRNlFUtu+0BVyOa5zTOWaPOWTD8Ll5Ia5fT2bFbPZbH6wPSvhQI+yqn/n&#10;Bi4HAAAAAJ+Asbos+B07SR4lm1NzuTl7UleffrDMP0jBHGc3G8ouRxrlRoX8es1gjvrbrqdfzmtu&#10;0/YjEzm6kyTRZO4aC5Nj++VilAgWhstRnSOnWgtV5eK4bCys5ViOT1zktMKa2l3u2poccbmisJSF&#10;OZfDbne4aL8JNVYAAAAA+AQs1Rrre6YfHruSuReWC22NYM4y/jAYvOq5XKqoHJ17cEZK0JXbXW7W&#10;dLuc6zWZ69L6qu/Tsw+el2tfi3PsC5nD97ti7EdWl4uYy1WxgTWZuy4zYnLZUlhZQVM57nKZXGM9&#10;I4tjLleU51/7p4XZBwAAAAD4DAzsLtdTY33oqLE+PY3Zk+ZGkbV7kFXEcsOR6nL0eNfIUQY7Y5vL&#10;xU3TV2Ndeq3LiUTOpye89J65axYwi8PfMyJdFRU5pcaKQM6201M5RMck6nm33uwUI5vzdSSW2Ydr&#10;OZNdrih6kjkLsJMEAAAAAD4DlaXC+t/Fci08kIrMYA4RSCo3GJgyp+VyDi2zBvILvsWmy8W31vEU&#10;l1N8Lg5al6MWR3rmcC4XhIYcrWM+xBqwc6p09kHkcjHdSYJvsiY2l8ve+9Xf6S6XSTtJqlnOXA6r&#10;3Gze+1wGsCsYAAAAAD4DT3Is966GOdnkVJuja4SP1XSo7wtGTE62GisbYzVcTpx+EFs6brtFNdFV&#10;DjeYld0l1inpmqMWR2usaFewpRi6K2M09hCXYh71FKr75WIay0UndILV5nKxfTWJhRyZXJrJ/XKs&#10;Xe5ATI7oHHa5omcAwgLc8AIAAACAz0Bu2xb83+Vyz08bND/ptvL2rKZyWOZaSXHUjjm8ksSWzAmX&#10;wwe8Qvpal3qBFbnchIjTXnM5rnSeF3ourrHyRM6nlVblIgTa/UF+pd+wn5L6qnyOle0KLidWl3v3&#10;UdUNSeXkfjl2w6vO9Vyu+MVg7jgHlwMAAACAD8/twTS53nus6iSronJPSbN0yD3WZ73C6iFHmRq7&#10;goc9KkeDudbY8GWqpWdul3Mzfr407FovFxGl89lWEk+cY2UXr66LhIw9JAtLU9pK9MrJLodKrFOb&#10;ycWxfBLiukU3JrYdzW6l4nK5mHy4zVSXa38qip49czYuS3A5AAAAAPjwTJUNc63JFY89lx+0VE7t&#10;l3ty4ufn52fLfrmQHC9di0hOLJhDJdaB1eXw6ANyuVZwrlPd46LF5iS9j6Vy9mEsbC53SS7nU5Hz&#10;hMuR6YdbFfp8TXBYm8I0NV2OxHJXeywXx9zcDmVMrrFOpVOpEtcikzrm8qxkjzzOWI1V5HLFyfYU&#10;fYDLAQAAAMCH53yvDLI6hyZ8f5H1SQ3mnimKyg2zJd995sqTrOLsQ2e7HFE5J2kugRnKhepKtYm9&#10;Xy4uXdcjLufx6ipul/N9vFXkGAeBL518iA3pOkTSCS/mcuhvneIOmaPSdaviKXO5JLFYYitzlZh/&#10;yLOKS+De5nLqNuD9erncHHqzOnA5AAAAAPj4hJLLjVFStX6ryPqWy2k3vHyhG0ujYa6zxopCOVZj&#10;ja4WlWtlTilcnlyby/mn3PXQHKvA50aH5gx2YeArLhdExujC2uiXm+B9v6fYPvtAXe6aT2WXS2bW&#10;QusmZ7ncbCt+d89rrDOry93W7HLXpsfmwOUAAAAA4ONz4CoX0ERq1Ncyp6qcrHPM5bQS68vrVHyy&#10;SI3l+D1WabmcWBXMYjnHNwqshKnyRrYuX0nCS6zetsk9F+8kYYcfiMZ5AXG5Y+ijWE52uSAykrm1&#10;OMdKXI4sLLl25XJY2m55rLpcMrNr135ezmblQllLZ9ZYC7nGeqpKfoa17t4iDC4HAAAAAJ8Al6Vy&#10;DzT3WfeZXPeuYHuJFcncin+us6OGciyVG7tmidVhd7wc165yjqOu+916ei7nb5umxL9gNVaqcsTl&#10;yuYWY41TXS6IDec6TGWXS5jsTe0uR2Yfqqnucon1JISVW25xOf6yTqXkclXVKXPgcgAAAADwCVjz&#10;YI4uiGsmvamccpH1XS7nCDfaj5RYjs4+OIdAdzmH98z1EKjv5DRRVwXjWucClVjFpmBfYtlUOJJT&#10;cjl08sHiXOsp8jj0I1nz3yztNVY8jHpABqe5XGIdgLBSmy7Hd5LcKtXlrJ14CHA5AAAAAPgMDPkY&#10;K825Tq89u4I7VpIIldP75V5fXoQbHaqREcwNxocmtqwk4blcJ2MlmLtem2Uo1stFJA48Epcjhx88&#10;HswhgTteQ/wrLZcLw8jW2XZaV2VZreVh0o5dwbhaWiKV013u3Zvn2K5g1CbHXI63y61L1eWqdceT&#10;gMsBAAAAwGegFrMP6D8rp9vk+kYfnjtzuVcPf57bYjJUUzmyjmRyaT+p1eVGb7lcTN/CbZ3hBXNh&#10;VpXTwPOCacXbz0KSy/mevFuO7ApeBGYuh4946bdau+i+4XXBBVbd5ZL3H1WtdJeTYznN5aqOYA5c&#10;DgAAAAA+Bc9c5k5N9dK9Xc6J/0uXe0G1xcoxh1hbPOxNB0uNtc/iqMuNscTcKk+cffB1sanxGKvP&#10;tgUL6ibxjVwuxC6X8kffNlWeJFm1terSzuZy2CK3dpfTZmT1GxPyHxW8yIpVrhT7SkrD5TrOe4HL&#10;AQAAAMCnoOAdc5nbc8Qrvm16Lnh1uhxSt7o5+orIUZkbJxv6GnxrLOf0C914jLxpF4wFruuGykRo&#10;cw3EejmezLU/hdcm8DtyOXY27FJNyD6SMJpU6j47QtXRLdcsrC6XSoHfeVWgzXLlqmN04VzShSTY&#10;5Urxt9amy230B1/wiwWXAwAAAIBPwe2RudxD90FWB/nCSKmydrncs94w95pshspqOaxyI9mOFrZ2&#10;uTf75VDD3GI8Vl3OdRfK21vilST04oPH51iXzYlpnJrLofEHYk6rCK8Jjsim4ImtLa3QVa4kv1/b&#10;XY4XSq/zNEvpnuC5PZ27ijJrUUt/ZWG63Ep+3G2/rOf1fLkHlwMAAACAT0KinGS1iNxTRDym1nK5&#10;R4vK6bMPyOa8gapyJJYbSctxeTBntMt1biRBLldrKkfPsaoyl7nseJfUMpc3zZ7ncpLKhRhctKzQ&#10;uQe2Jxj9sI0uaMkcG/NgLje1u9wpT1vYzYdZx3WuQ01yublSQ10il6s6Xe44r2vkcnW9AJcDAAAA&#10;gM/B5UGROWNX8At3DUc7yPpoqpxRY8Udc68qpMTqSA6zG+kXvGiRNe9RuXG9wwbnqC7nukqZ9TYl&#10;q4I9aSlJckMuF+guR/vlsMtVxOOIy5H9cjaZ26XS2APvh1vE5hxrymusxyzlLodsLu86tXo7HQ4n&#10;rVVvbbqcVGPd1zVzuTm4HAAAAAB8EiaKypnRnMf+4uFJUbknm8tpwdyrqXJ88EFeEFfZS6z1os/l&#10;FoHuckTnQsV/bhkZYhUul6M/P9lyOeJy56ZZhRSRy0WRdfvHrpriFcGVNNmwjePu2YdrLpkcSebe&#10;P+DaHEyXE7ndsaaAywEAAADAJ+J4T12uq8rKN8TNbcMPz889wZyRyXGZGw4H8lbemeJyNJgrml2f&#10;y+VqhXXM1suNtXW/y5DOPWCXYztHLLkcn324RDaXizuc63o6qX9yES6XSDVW8pfqNE3lGivqmXv/&#10;P9bNdDlurjeRyoHLAQAAAMAnwlNrrAYD8tc209GvqpylwPoqjrE68ouoRnq7nFO1etLncp7pcmP8&#10;3dcKk9c6olMPfsQHCZLAOOHFd5JUoeRyIXO56N1nuEp+9EFyOVKjPVORk3K5LLNNyXawJi5XVmwC&#10;QpRYdxVP5cDlAAAAAOATsX0jl3tAFlKN9P1yj9TlXmKlwKrNsdpNDrvckC3p2BWx5zgjNZcLcNtb&#10;3O1y0bgjl3NdUQ3d1bM0ndW7/RLdsF9Kd7QWxhgrnX5YNrcoVHM5inKr9XrYbg8dSd2BhHJqvxz5&#10;3Euby63sT2Pjpk2xSje8FhXkcgAAAADwKRm94XLj5uA8Phi7gtGP5yf3cOweYzVjuYEEudxQucYU&#10;qzMK6TTqstvl4m6Xy8mDz2VAV5L4QalvckM3vHSXoze8NpLKyS434bO31wUdekiXVp2rprrLJTTU&#10;KxSXo5S/8I91Ul1Oels1uBwAAAAAfE4WssvZdK560kyO53IOUpRxb421a/ZhOBi1j90wk6Mu54y9&#10;cCr183tdKheEdpdDRPihtefysw8eOvWgUpnr5VAu1/61ivTNyb1yxOXYUyzkW6y2m1+3nLocr7EW&#10;ND9LU7lfjtpcrjz4vNtsdh1LhFtOtMaKUznpr12Yy9XgcgAAAADwyXgl7XI/rUtJKIbLtSJHLzdU&#10;ndvlLP1ycjB3bApxv4vlcoXy0jqCufF4SQ1OX0mCf2ofeJ262OV8dvHB0w6i3mKjX651OVRHzZRc&#10;LuQ6N5nhB16zeCLf78ot0dw1V3M5Nqt6TWwul4lnuG3KWY7WBJebjkOrzW3NQrm1/Feoy0G/HAAA&#10;AAB8PgrZ5boushou98jmL2+jvnusL50qN1inQ9PlRpny2qZ2l0uuHS6HuTbXiefhX4qDD542iHoM&#10;zRprhLraErI1OGIux3M5fKr1mkxUl4tTi8zdKp7LoQIrk65rqvXL4Q1zwuWOZStyOTnGWnUtnmtu&#10;+/VytTnox2chlwMAAACAT8rtQamxdgVzD5rMvbBS6LL7hldniRU3zNlUTkvmroHN5aLrdazjimDu&#10;2sQucjmSy6ESKz78kKhvexfq++UiPHCRqP1yoepy+YS4nKRzao2UcixpLpdU0shFliZY5RSX44/f&#10;5zPhcsVsb3veTmD2AQAAAAA+LVN5J8l7RK+8iQAAIABJREFUgjmyKnjMHh/zWE4/x2o/+oDnWAfD&#10;od3lRsq5+ItF5sJL03S3y7luU6NEDqmc65MbXmRdsNYzd4xVl4uJdGUdLhejGutioolcV89cq6G7&#10;ZV0vd0pqVxi5XJ7lbPbhmMsu18pcZzJnY8dyuTm4HAAAAAB8Mk73P99I5XSXw7MPz8yNbp5V5V7G&#10;PSrX43Ke8uKuRpl1ivRIn32QVC4646EH/GufRHJkUXCgjRTcqlC4XMQqoWS9XMRdDv00obMP18lk&#10;otdY43j67tMNSxrJKS5Hd5LcijxHHsdyuWJWdvXM2WC7gsHlAAAAAODzEbypco/GThI0/UAffqyG&#10;ROVUl/N3+hirHMt1u9xI3D69bOqyTF3Z5HySgmXdLpcXKJbzsM3hAiu5ydrKnLH947pIiMklC+5j&#10;G8XlSCw3oTtJFlaX6wjmLJxJKiddfmhdju4K3hCVoy5XtN9mm/5nUzlCvxwAAAAAfFa2Ui7X2S9n&#10;OeGFXONWje2zD9NbM1CLrGIhyZB8tKscC+Zu84gPO7BfcG1adY8+rALucpLJIZcLpffMt/2iG/by&#10;F4PsCua5nLIrOJmwGquic+q8Rh81zeVSvl2O3/AqNJdrf/zK5jm0GZkPsoLLAQAAAMDnYvSGyeky&#10;h28+PD0lTbOUplhll3NQ5XDyanc5Wma1uhy6+oDv0M+VOM7NUPOZKDrevC6XC7ZU5fDog0fa5UiR&#10;1d/RR5+rmLTKxbW5yq2SXE7SOVZitbicPCJ7WFSzWbU4GE+LuebqOpIsZ/tKznmu11iLWfeeORvH&#10;OauxLsDlAAAAAOBTUfNg7sFqc4/WGuuTcxMXvJRYziXNZwv1jpckclosp7icMyrRhXq9TS5W75ZW&#10;XS5X19zleCSHV5P4bGPwtQjoCS+kc6Xe7XaZSC7HlQ752qHL5bi5rVN0wAvd8ErXjY1jprkcywR3&#10;uZLL4WSuUEZZT+t5Vc3XPRMRt/0SJXPLfQMuBwAAAACfi2fucl2DrKbKtfbmKiJHk7kR38Jxc+yx&#10;nD74oJRYW5mLm5Pl4oOvpFS3wN4vF91yPZfjC4N9vO53FwWyywXRTvtirLjLSWVWpGbbLpejz3DO&#10;8SjEFN9jnebWVO2Yyy4nZlXXudkvN9uKx53qsiQHH+re+dYLVlNwOQAAAAD4XOQ8lntnhZUUWZ/k&#10;VI4Hcz4vhVbWWK6vxIqLrP7FerzLV5K5ndXlvH2TyC7ns+kH7HKosW2NNM5XtgTrMwYV9jilxorn&#10;Md5wuWNrcTEO5YjNJcfGwnUuXG4uMkHkcjNRYy0K1eW2ZVkWVUmud+nyaQIuBwAAAACfi+vD++8+&#10;PD3xXE5VOd4xN+XP61tjub6NJPgq68QZ2WQuVl7zwlZiXTaSy5GDDx7dFkxcbudTpLMPoS5HFXU5&#10;nsuR0dr+GuspiVWXm6b2frfzskQiV67kP97RWE7ql5uJdcFI5YTLvS1z4HIAAAAA8MmI+1XuwVQ5&#10;zeeUjSQr9rTHof3mg+MoDXMjTea6mCuveWHEch4ac2U1Vpfkch6dfiA11mvkS7kcC+cmes/caiLn&#10;cjHtfeuffcjYujnucon1JAR5Kv0znlWXIzVWJnunArkcrbEi3lojDC4HAAAAAJ+MI8nlukzu4S2V&#10;U1cFO7zKuhlaXG442rpU5QaWEqvjdOmcp27P3QWqy4U4x6rVXI6UV/EHv24KX3I5UWc1tn9cqgnx&#10;uDCKK17bFTtJFPBOkjXRuBjf7qIHvKb2AQgrheFyBV+0VzOXQzKHfsz7nqkBlwMAAACAz4fft5TE&#10;UmFtPa7b5V7Euaz5wIzlnG0zGQxFqXX03lxOCeaup9O58oTL+RUxvR13OZ/2y/Ei6+4UKC7n4zus&#10;CLMaettWeZLk1VbyR7Ir2AAvvUtoKCdcLkmm7988h3YFyzVWlMuxdrljIedy5TuCOXA5AAAAAPhs&#10;bN43xiqHckbLnICs+70tJpZYbhi0IjL7b0qsjjOhr/Y6n2KL86Z5is55uVG+5s7lK6MP0kqSsKmI&#10;y2n9ci1CPi+rotWypFipO1DIpzVvPsT0htchVl0OzT60v+jYM2fhVsqzD/iGF/ujVWm43BsnIcDl&#10;AAAAAODTMTTXy71Guss9PXXWWNVdwWiEs3Jskw8O1qbdoCuWc9CGuU6Zw4J1LVyxXc4tLlrzWWm4&#10;HL/hFftyLicVWdlYxWkWkhteURgVZvi1sJVYcSy3iOUaKwa5nHre63I8WgyRctRrrPzT1ySXE7MP&#10;VbXo/8cElwMAAACAT0dlLCXxzmstmNNMzhhllYusR2mGlbvciB/hGiOXG/xiidVxUB619sfKBS9f&#10;60o7e5rLsQ/nayC7nLKXhOjgPAyFy0WRaUy56XJ4aV1TyrkcGYBAiNuyzb7Gx7vyuiur2yOPy9lO&#10;EjHE2lQsl2OpXFXV6kMvp7MiieByAAAAAPD5eFab5V6RLgx7XE6vsSrXWJPNUL75QE1OanerhnjL&#10;3EB3uc65B94wV7GBB7GSRDObmsgcXkbCVgV7aPJhr7icFMuFARasmVA5sotkpn+RronucimxwFy4&#10;HOuYQ7kcf4JTkaQJPsSaZmXHba5jyV1uVkqhYFUIl6tMl7tu6rqq63oj4klwOQAAAAD4fGSyy41J&#10;oFSpwZymcupKEkXmvMGLfMCLxXLSIQMXeZyhcq3LjftqrJVQOXm9nCZzU2n2gS+ZS5pmo3TKSbFc&#10;GKBXxlVO3HswZS5XXS6nApVbaqyJcLltmgiXS7OOBXG3TUlcrtzIE7u8xlrZaqw7ZHLI5eo5j/LA&#10;5QAAAADg83F5EHOsEftNR22Y6+uXU1zuFYmckDnWLDcSadPGtpEEkfaonFOtxxZcV50FuMZ8vRzd&#10;Euz7aAnc1hhjZS4XbqUCq+RyljLrwuiVQyg1VjrJmvAa6y5JFJdLO7f9nnebzU7L7VaF2ElCbU68&#10;301VMZera/bb4HIAAAAA8Om4RvIcK2tB2z+pudxjRy5nFFmRzllGHwLxCQu6lUTL5Yq6r8jKlpAo&#10;sVzrcr46/nCd8v3A1OUS9Bf2zOUCI5c7NKdQcTmGWQ+9LlJaXl2KzyoMj6+XQ7kccb1Til2OkGGb&#10;6yizWmE7SaR1wdyJd1XFTa6FJnPgcgAAAADw2Vg8K8vlHPb7dddSEssJry6Tk5fLSdXQ1KJyo6zZ&#10;9PXLTcd2l3ML7f3UvpLLkU97VXM5afQhuDaF4nL87IOxRhg/0WG7PSj6yHeSiFXBYidJkWKVk3K5&#10;zPq0XdBdwcjkiMvxxsMrbp6ruMzRC6/gcgAAAADwubgE+t0HEsytpyN1Jwl3OdcYY+3J5eQ9wdJn&#10;LUyXa5Xs0udyTpfLecZRrDJkLhfyYYNYyeXEquAwbi6R1eWiSfcWEYUk5re7xE4Ssiv4kJgul71/&#10;8xy/4SVcjsdyG93lSEciuBwAAAAAfCrqJ3b0getc2KBZU31VMJO5l3mlX30wsMZygwHrMNvNJp6j&#10;tct5uN8r7DY53+py+IAXb2y7rss0jtNyfdnVszSd1VJvWtWRy4V1swpVl4vYD2njyWm7Xm87Ti6s&#10;pCFWOseaJOSxNXU5DrK5t85wKWx5jRUj3lFdqTXWOXlacDkAAAAA+EScvXsO3y/32Owdw+RYjXV8&#10;aI7G2Qcjl+PBnOJyZCtv5dIjXrLJ0UGBebfLhZLLjVWXS8iDj5nHVwXnR/2tnuSxB3n24ayUWBWX&#10;Y9XQcx2TE17T2trsluuLgpOETrFmFpfL8l/6N9rKLidU7lKJXI6MstY4nwSXAwAAAIDPQ/Xw8+f9&#10;z5/6quDsUT/6wII5crlh/KytJHl+Vyw3GLWP3YzRPpKB2EjieHHBDeXmdqmc53bncj5+aOHya6z4&#10;0sNNe7OFFMm1v6Il1qD1tanpcrhfLkrJi6pirHJkV3ClP2/LOZFzOdQslxLnuySyy7EaaybXbq+7&#10;1Xy+2ul1YolTXRakwjqXgsFTJXI56nL4c4LLAQAAAMBn4ej+pB6n9svJyC7nJHTvRdW3Xo6vJTFU&#10;bjA4NjOicfJGEmV0oTOYqzrb5VpaETrHLnM5upIk1iK0a4TPsQbkglcYko65SfvY2O5yUYSDxHM6&#10;kV0uTi3R3DGJlX659Mh+X3U56nNCyc7zHDObzXvGW0/reStya6XEe6rERhJwOQAAAAD4hBQPPxH3&#10;P5nLmTqnhnK8zes2kmTOksu9iPVyqsutU/SRnn2Q5lclYrvKxcc+lzs159DlLsd2kug7RXY4kCM2&#10;F9JcLkSbPCwuF3KXO08nqsvFU4t1nXPZ5XL2N46p5HIZdblMuNx6hjyOfJttzKft4UJdTsw+QI0V&#10;AAAAAD4RB+cnQeRyuss9Pqq53DOfv1z211jFHOtAa5jDH/E11oFwOSWZu/jWwYfLqdflbiSVk2us&#10;vu/FWjl0La2XoyqH/UmrsQrS1luTmLvchN59SC1l1madMpfLxMiEUmPNWL8cr7Eu8zzLic215EvL&#10;03ZTy5uCsczh3waXAwAAAIDPwOxBUzlbjfVRUbnHpzF/eNw9+/D6Yh7wUjEXBcuJ1Mkic/65uXa3&#10;y7nutVBUzqX3Hnx9k9suCuhKEqJyE9KoV3SoHJp9qCLkcrLJtWh3wyiHZVUU1ULZOKLmcsTm+OzD&#10;JqcuR2wu/7VkbqO7HOwkAQAAAIDPwmH0k3P/s69jTq2ycoe5uXaXG8szrEYsJ2xuMFAXksgv7mKU&#10;WWOUY7ndsZx/dC2xHFovp0+zXgs6+4BDuZIOHKxUl+Pr5aJ1c55EE+5ygnefbqg0l8OxHC1Wn/Nc&#10;zeVms185CXFlNdYKdgUDAAAAwOciu/8puZy+Xk4psqo7Sdi232MVv9pmH/yd3C7XZXID8xZrxV7a&#10;aVUVs+lYmWAl6iOdfdBdLsmsLtdibv84VTHpl4vFepFLRy43uTSV7HKTN4I5C3ulxoptju8KrrM8&#10;4y6Hc7mZeQK2hx3N5Sq44QUAAAAAn4n9692dxeVsJVYtlnt6QkXAWzU2DnkRlZvemoHolxsM7DpH&#10;pljVmw8kmLtWZn11MqfNafNul6s9m8t56Cdp1cdpuyLbfs0rXDMmcqHYLUdKrHEk53Lc5ZJ3f7UL&#10;M5ej4npl9VUpl5v1rCYxWcu5HKvPgssBAAAAwMcm+Xl3L8vce9vlsMu1DrMcqib38kJVzlm1zz7R&#10;Fsx12Jw0xUpAjWuVEsc507Kab8Qmtisvsuo1Vm/hyi7nytdY2RjCoYjIBGtUWi5onbjKKSe8zs0p&#10;srucVGS9bqo8SfJqY9ewk+ly9LG73Kyxznbaw2+2MQvOHqdyyOXme/Z74HIAAAAA8JHZvtzdl8Ed&#10;l7l7tivYVmNVx1hxkfUW06Osz8q+4JcXt8bWsehdFsy65UyXK5uzcb9L2ylSMJXTRx+KwvUUl/OE&#10;y5Hph3OGl5H45OBDZnalzW3nWBftl0txOalljjnXtWa/M53OrTa302us7KFL4XI5d7mV9Mjbbl6W&#10;RbXQ/U7iupljl5NEElwOAAAAAD4ut/juzjk0K0uR9R0ih3C5ykkM4ooNGdxGaixnsbmhJZYbxQd3&#10;ZNRXPWV04erZXc6/Jt25HL7csEarSHxx9iFcG1+ZmeRyVOXQFa7VpCOXo8+wT7DG0UXB6d543pZt&#10;KudyXOWaOTa5jKscdjmpYW7Xilz7DV3v6rG55nI+yWckwOUAAAAA4OOyfr5z8A6zoVljtdmcPvog&#10;oY6x+qISWKFmOSWYM2xOWRTMGuasx7s8JUFb29vlNk0sq5yay6Ftvwvf99mSYPrR3OQ245lcKFQO&#10;uVzc43IbGsnxow9b25f9VAiXK8U7mks1VovLLQpscljmyl/YPAcuBwAAAAAflNvkxx1tu19b+uXe&#10;drnHTpd7jsWn8ZUqq7qIhDXLGSo3csxUDk8+KO+gsrXLtW9Jdzm+ksT32he29mWXoye8zE1uczWX&#10;I1K17XI5nJTtY8Xl2u+JNZlrDhU++ZDVcq/e0nC5QqqxLgvscgVxuer9MgcuBwAAAAAfk+XT3d3d&#10;Iy3HRe+ZfbAWWZnLaTYnXOM4fLFe8BqNpCLraGjKnNXmKuU9VGYuh/5CopRYPZd6HKmxngPF5YjM&#10;Bfp9r5bTLOI7SQp6ZetkuBzVOTwPm8RaLhdP065B1MvpeFF/Z2dzOVZN3RUY7nKlXRItgMsBAAAA&#10;wEfkGvy4+/Hj7i6k//li1Fh/zeX0nSSOqLJuBsrhByp0w60r8jnD5Owi1+KqbrT2VZXzcb5W2HI5&#10;j15+yHybywXm5rnWt1ZFq2dJsRLWFUfihFcsojm8k0SMPZBQDjO3PG/HP4mtX46+3VuJTa5kNdaq&#10;rPqfTAAuBwAAAAAfkPnjD+JyP1G+swoe3tMup9qcZnKKzL08P4vtuYdiIA8+EJcbbZuJKLaaKtfl&#10;ckowdz2dTjNx/2HsFUR91t0utz4IlRMXH9D8g34Swk5tdzn0bq+x7HItCf7Qu0REfW51vZy8K5jF&#10;ciKXq94bzIHLAQAAAMCH4+L/+IFc7u4OBXProTrG+lNSOWf43lxOKbKinST4M90W0eDFMvkQnJpm&#10;Jtdb3+1yAX0P1/kUz7F6cRqTX0wXLLO7ep0udy2oywVaLheIW62neR5HUZzNT+aX7jyRXE70y6EK&#10;7VpyOV5jnU7ff1OV3vCa8Vyu4De85szleC5XvvckBLgcAAAAAHw0qocf2OWwzN2Hd3edK0niW9yR&#10;yz0ZNVbV5Z5fUM5VjfRVwVjlHBza7cQYq8XlOm0OC9Z1Jm0KdovT6aTUXnPl6oM0xpo3oepyNJcL&#10;g4CNVRxStiY4DDNzj3AVs3Y5yeVq8ie2XG6qFEOvh93u0HnLYYNrrMLlZnwMtuQqx3O59xZZweUA&#10;AAAA4GNxcn9QlSPB3J3N5Ugot26atexxcjL3pM8+aLncS9UcvRdT5V5HMZuLGPfEct3BHJrsXHvq&#10;zIOnLYg7Wq6x4p+OJ99aY21dLiApXBUGwuXC0DCmWypGHxgprqNmdpcTjXi3zSzF51iLTUfhdSGO&#10;sSKX4wMkNx7LUapSb5i7Hvf7o80SweUAAAAA4ENR3v/4wWXO4nL39z/xPpJHukC3u8jaV2Jtv083&#10;5Bar4nJD+WJW9d+oHGqYq6Q1JHQliWY2hbEpmE4+bHx+8IFXV1ufC1uZQyHYNQ2Jy/ETXpmuXeep&#10;7nIJqYROVZeLqcul7IG7LEmIy6Vp3tHttp4hl6NzrKI6K1yO53Kqyx0XFWZploXB5QAAAADgA3F0&#10;fgjsMvfzZytt9wMW8VRWlXvSZc50OY+pnCpz8vbcMZt8eP8cq+MUrco5usrpMnebKO1yXvu9/RHf&#10;mpWUywmVw7kcctdE8Ti8kiTTv4bnhPTLsRJrSpvaFJeLaS4Xc5dbJolwuTTtWBB3nrMa61zeksJr&#10;rKxfrlJqrKuKUlfGCQtwOQAAAAD4OMx+2k2uVbk7ucbaehvfyuvIRVa5xPrYUWDlNmdWWFtGUnK0&#10;YdvlfiWXK9aO7HIcVWLOIXM5j44+eD7aIbfiuVwgcjmkciFyuSqUXY6sCo7MMmslu1zNgrtMqJyc&#10;y9Ea6wKJnORyXTLXXHer+Xy1U8ulc7JcTuRylTz7sKiEy9X684LLAQAAAMBH4TD6/uO7PZezbJdj&#10;brR/fFeNVVM5GVXmAukVoVFWi8lNelTOKT27y/mq/ZwnrF2ONMx5Ph423fBcLpBAJdZg2xxQeTUI&#10;NJcLzQGIc033kUxrkZ7x2QexXE7MPuymCYG7nP1Yawc70+XEw3kqh11OT+bA5QAAAADgg5DftSr3&#10;vbfEKi+Xc9jj6re3y/XlcuLoAx1jraXXlNpcLlv2uVyMVI7LnGR1hfp2b4WnnPAqcX526miXC9Hs&#10;QxqEZo01imxrhJvTdr3eKt1pa9nlYj77gLveblliuNzs/ZvnyK5gyeXkMdZjpbpcrfbMgcsBAAAA&#10;wIdg//r9e2csd2fGciyYO+TuoxnKPT09Prk9J7wkj9PnWAdcEneziTscjPQDXkVz6nO5sRzLyQmd&#10;p09xHnOfjz7kbBVwaLTL0SrrpDkJlZNzuSiy7JmzcJ2quVws7QpeM42TXC57/+Y5EsyVol9OXhW8&#10;0F1upTwSXA4AAAAAPgLJj++YH7011nvaLoddDp33Wo0fOtrlnudVdyz3zGK5Vx3UIUc6uqoxn2KV&#10;Xc5DhuN3u5zn2Eus47HLO8iua3x7q1yf12Uax2m5FppXWNrlWpMLg7KZd7mc1Jp2O6wXi/XBGqnN&#10;LTXWmNzwmvHBB8nlStuTdLGUV5KUpfC1a6W7XK1ILbgcAAAAAPz72b2YJifJnDT48FMEc4/Nye84&#10;4fX0ND40R1nltHOsLzSae33Vda61t7h9RRu2XE7N5DxSOqy6Y7nAsU2xYpdLyJs95p5HV5KIOI5z&#10;sOVyqMZ6bLJAkjnic1jlRJH1UJKBh0lcmk10zTWRZx8IKfaq6zSZmi6Xyc512syrar45m09LWZAa&#10;K1E5acDhaLqckiOCywEAAADAv574O8Oqctzl7rnLYXMrnzpU7nGEe96cnlyOlVhfzFhuMJLvdwmX&#10;8+JiR1/wtbvC6na7nI8eeitc5YJXoUdoGTv7wPaRkGCu9bVYXS3HY7kopq+qwEdYkcu1PxXmYt69&#10;2i+HIMp3wC6X6C4nRPNYsVusVedd2F3FkjnlFutec7kWxTPB5QAAAADgX8766ZvN5e6kXE4/xspu&#10;eKkmR13OYSdG5SKrpnN89EGSuQFpl2s5JBaVG8mL3DqDudLpdjn3isdXXdcTKue5sRZ1nQMjlwvD&#10;AO0rCbtcjuxnOcbtr+g5VrSUZGpa12aq1lgTuk1vl1hzOaau5N5DnhGb61pW0tx287Ioq8VO+V1w&#10;OQAAAAD42FTfvn2zpnIWlesxOe5yT3znxW3YNcUqu5zWNIcELh5ILidsTh5EjewqNzmS8Qdbu5zr&#10;nshaOTmWa2Uu0mRuTQ+yKjVWpKf9LodVLopQLkeueMWxKXP7hMgcOeGVMqkSLpfaXK7OcolZbTyt&#10;wGzU02usLfLruoDLAQAAAMC/m933b9+/WXM5i8rRa6w2m+OTDy/cjZZ8VbCeynGVe1U75kguJ6kc&#10;WhTMbU4a7Dy71sGH80nJ5RzN5fC5B8+Tczly7kFhwVeS8AorzsLi0EDUWK84lYsmRORwOhdPzTLr&#10;dS5CuTn/40PCaqyppca6yDI5l5t1J3M29NmHWpl9OM/B5QAAAADgX44vSqzWMVb5fJeylMSwOYrY&#10;9htbK6wv8rJgVeV01KMPnvSqjxaZ8464k04qsTqKy10L4nBSLodXkugDo5tQXRYcEYnMOsZY8exD&#10;MUEuJ0QO33ywTaJeN1Wepnm1kQzyKlwuMWYfDpnucubERh/K1QfkctJOkssCXA4AAAAA/u1c7r/b&#10;ZM5yipWvCu5VucdHUWV17c1yjrxgzph9UFVOljn5XNbZKLNOUCDodrfL+UficHKNlRx90N3onMkq&#10;l9Ggca66XMRdbtEKV4hCuQm93cVvsVqmWa3MhMul+k6Sirlczl3OOBvWx1F3OWmMdTUHlwMAAACA&#10;fytHB+VJl+RBMrl+l5PuPtiKrLzKyvKzyyJ5te0k8XbvK7G2Ioe/W4K5y6YuY8XkXCI4cYfLtfKW&#10;ZIbKUZebGV+cQxnRTE5sFznZzz7gXcFFRE1uIudy1mDOxpodfZBdjqSBp8zM5Wbdq0ksrFSXk254&#10;nebgcgAAAADwbyX78e2huU3vvonZhzdiuTeGH6SzD1h/ln7HSpL41gzE6ENPLjccai43ItMAt7mR&#10;yQUVbQKbO1zhHK3EWnuu2S6HXS6QOsiO6+Vyg4I68wpXaq+xtkp8m0Q4lovwcjkazSHeeYeL3vBK&#10;6fyDfMNrnRm53Gz2KychRJUVu5zcbLcBlwMAAACAfyn716+tw5XP377JLtd7vwuJ3M9ulZNtrrWb&#10;rbRdTrE5B8lEZJ9iNVVuqHbM4ZxrPpYtbhzPqpVQrqtcV1Vczlu4co2V5nLkGCvLqvazkAyxhjPL&#10;afuDTeUmUWuuBzTCGk3oAKvI5aQi62VVptM4LVfmQESDJ1l1l6MvoDZyuZaF+ujr+Wx9VsZKuNxa&#10;/v0FuBwAAAAA/DuZfv+KHY58MGqsd2iI9dExt8v1uZyUy/lN9ijdYpVMzq1w2rR4MYK5gVFj1UWu&#10;JW6daKJncvFFfmuzrna5onBlpFiOTT+cEt8Xm4JT88xqJZdY6dmHCartrnAoh3M5aY61hanTpYoZ&#10;08rmXUvd5Vh+Vhm5XIu8luSyqmZFWVSri+VpKcclcbml+p7m4HIAAAAA8G9k8/Tt69dvX79Rvttq&#10;rD/Dy8qosbJmubdk7iV8sqRyw5gfLbiNWL9cd43VonIjrzl55vyqLxvK1eNDrEosF1wT0+Vc6nIp&#10;euSK/FpMPayMr1xqtsvhFcYLKZcjZVbqctTIdtNYuNw02RlP3MpcqrgcL4VWWi4301xuVTBK8/VK&#10;X5bjfn/SJRJcDgAAAAD+hVwnXxHfJAyXuw9RhW9gd7mOqw+yzD09PlpsLhIvotKHWAd2l5PXy7U4&#10;F88ZWWROjqTWllSudblNE5slVlZjRRviap+5HDe6uf61u6W6y2UkZyTL5WhxVeqXI0q2jmPZ5abT&#10;tf7ELftcuFwuKrxzyeUy4nL5jL+wa4Utrv3Wfizr3kqrCdRYAQAAAODfx+KBqtxXXeSEyz0RN1r/&#10;gstpVVZJ5aRVwbl4GT5tl3vp2i9HVU5N5pyJxeRQmVV+h5XN5eqGuJwnX/BqP2Jv82KRypEaa2cy&#10;V6kuR7eDrCI+w0qETamx7mLV5drvtmTutimIyxXy7rm16XLS7ENFEjnysZW5X/vfAsw+AAAAAMC/&#10;jav3lSK5nDH7cJeSvx3pY6zv7Jd71GM5JnNb/kKOQ7wnmLvcYEA+jsadgw8t45Hd5RwlQatojVVy&#10;OSQ5iVFi9WiJ1U+bU+AruRy9+GD2zB0y4XI5G23Asw94jpWNPkizDxe5wEqDucSeoF0Pu91B/SN9&#10;Jwl2ObaTZDUr5Fyu7C2zmsBOEgDjgVPkAAAgAElEQVQAAAD4l1HdfeUuZ9RYxXa5u3sSzN2GHevl&#10;+l3uyVZgJaMP4qVsBuam4NfBcDtRXE4tsY6cUYfMucryj7WvupyPc6yi2+WqJvFtLhekli/iaZ7H&#10;URTncyF6twlzuVgZY8U7SapYy+VaoZu+P0HTdgWjGivbFXxhnXIslyuLngEIC7ArGAAAAAD+TZyc&#10;rxaVMwcf7n78wA5zzof2GmtHkVXK5NQaq1gVLLabnSuUxGkl1tG2mSmxnDH9YGuX04O52/kwcx1e&#10;ZHULknStpQNeyuiD5633ispJF7wsq0lsFGy/HBl9YC6HpOuiiByJ5doP725tOxguN2MjJGLugbuc&#10;rROvG7jhBQAAAAD/IvLvX+0u9027+XB3d/fUytbk3jj7QG1u5PxCv5yczL2E5KWsp45xjLV1ueDU&#10;NDvV5Ua6y3UwoW/ytkx9HMVFER5o9ab8hP3V0zcFu3T0wb/OZJcLpANe4iQEjuNCJY4THIjLqedY&#10;4xhJ18p0OfTh/dK10F2OC3FZzHSX+6XzXu0/MrgcAAAAAPxL2L9++fK1Q+bMYO5uVz10XvCa3LK3&#10;XM7eLtfKHKoBLhxxw0uyOYfUHcdKLDd8n8o5Di4uXkuXH30Ye7ODuoUjU0usLq+x5k2o5XLc5ah8&#10;Noc05Ce8MsuZ1cK2KhivrSstuVyLclt2t17vuu9y1ep6OV6evc5klyuxy5W/OMp6AZcDAAAAgH8F&#10;029fOlzOdsDrx93IcsKLxHKjdWs2v9IwJ9rlXl6el805fOEIkRtOFrTlrVIqrNoca7fNoZa4rSeN&#10;O7RS52+Vr8Gxq13uePQ1lxMyR+qZaHyVu1wUmunXNSYrSegMK/4VqaMmdpfjM73XJTnglWTLLg9b&#10;yi4nlaltLqcq4Xm/3e57r7eCywEAAADAv4Dt45cvVpezLCTRbnj9/HknudxDSGqDY5vLcZ1T1sup&#10;x1jz/cg0uVElJ11jucI6fJ/J4Ya5Wh5dJb9UN8QVnrJezuVXH9aay0kgR7wloUZqHFo9xszleL8c&#10;0cBYg/bLJfRx6zRhpGnXndVDxVSOr1tukMvNJJuzuNy+Jse75j1df+ByAAAAAPDbc5t8ocguh3Xu&#10;+3e7zVmusWKXY21pK6vLdWwKFqMPL8/h4EWBypwsG5uuCmvSo3JOZVM5TeZusS2Xi2/NUs/lhMuh&#10;GCwJFJFD60gy46t8jFWXm1Lrsqgc3kpC/rROpuR6Fznh1TneetrMWyfbKBHbGzXW66LiLDpLr+By&#10;AAAAAPC7s3iwqNy7gzmRy+FzrKy66NtKrA/2fjlRY31+fpU1TmRzjiwpM7vLFWVfMldtHWWjHPu1&#10;UmY9R4rKYZebtJ96qaic76suVwV6LNf6nKXMWoibD5OYS1VidzlSY60S1eWSX9r2WxouV4qXda0r&#10;iXmXzIHLAQAAAMDvzdX78sXmcr0qZ8/lULvcI5Wu01NPw5y+YE5pmVNCOV5njeTXnKouRz6mKHjr&#10;TuYqT4nl+K8DRWLOsVxiRWOsMXpD626X2zSHIFAiOboq2DIAcSjZAGsp/lSbfZjKsw/rKSuvMpfr&#10;LLPaWCkuh76VYjx2USksO54DXA4AAAAAfmuquy82l2NzD9/ecLmfd2qN9f6enctad7fLdZ3w0k1O&#10;WUqiuMZM7pgjKlc0zaZvkDVxbCXWFjVAuxXSShLUK4cb346ay0n9cscmJS4XaC5nVlnR0x/Wy+X6&#10;IHfTrewuh6TrikI5NZdLs18YRD3PjFyO7wreVxodPXPgcgAAAADwOxN/+WJxOePkQ2eN9ac8+kDW&#10;BJNg7rbwrLncU9i3Xu7ludPl+EmIQzUN3PFoOCKxHJlldVFcdelpl3PGjiRzjiRznjamcMw9l22X&#10;y9kkgXrBS+qXi5pTGJjtcuiDbc+cBeWEl3A5pGyLqely6a+c4ZKXBWOVE7GcrnLV3P4U4HIAAAAA&#10;8Psy//ZFdbkvPSr3w5rLGStJ7tH23FP8aCuxPjy+rBdmMie1y6kup6yXIxoy94cq2ORothZ111h9&#10;tVtODuZY4nddl0kcJ+X6vC7TOE7LtYjAZl253KyZBxaXi6IoXIgv9O2wXizUOE5Q2VwO98WlU1Fj&#10;TZnL5dYn6aBSa6yi2+5suFxlX00CLgcAAAAAvyunwReNnj3B7+iXuyfRnNM6yIP1itfjY3BqLmrP&#10;3HNXhVXbL/f6Om1f8s7TRM5xvEmxY+9o3l1jDTWXkyDF0GPm8SHW/Kh/rfZdLrdvMlsuh1yOS9eh&#10;QOe70EqS0tJE11ynSpWVTLEijTxNVZfDP6Wp7FyHZTUrqqXtaclzV/wga+tytZBTo8TaVWQFlwMA&#10;AACA35Tkq65yX8QykujBkLm3crl7WmZ9OIysIvfw6OJozacm96jHcma/nHKO1UFrgod6Kqd0u93G&#10;XSrn4VyO33xQtA6dbsBtctJ2uVKP0BLpgpekcmnTxF253JQ88kpOPtBVwba7Czu6JVjK5bCe7qjL&#10;TVWX24kHzjJMnguf1VmJGqtcnd2aLre1Ph5cDgAAAAB+S3aPhsmJWO5x0Ux7Zx/urLkc5dmmcg/j&#10;nIZHS2XFnGpyz6rLqedYLzND5Vpm8ruad7lcLXfLKe1y47F7a84TV8bzvFirOJ5ox1ygyBzqiZMO&#10;PqguR3btHeMIuxy5xirWysms+c0HOv1A6slr1eVS6nJskvVWZRlzuTyv7QXcprmsK5TLVeuL/LsW&#10;l1N18LRZzOeLzQlcDgAAAAB+Q8R2YMsQ60PeasHlTjvgpaicVGO902Tuof1uK7G+8lEAB3mcNZUz&#10;czkucoPX12zwaqrcaKgkcxO7ysVnrHLWMqvrns8hVThpu1ykydyKuVwgTT6gpCu0riRhLodVTnY5&#10;du5BYTeV++USalVrUWNNTJe7lZnscnnVJXNNcz2f9TjQUmOVC7WXVT2v5whwOQAAAAD4/VjdmyrH&#10;ZG5IK3HTvtmHO5vL3bNJVjsO++wbnMlZcjlz9EFmMLDEcmiMVc6TLp518OFylmI5R4vl3JOaytEp&#10;1lhzo5q5nIjl8OhnbF1J0n5ANVZ0hjWSa6z8DKvKpZrynSS8qw3XWKfc5FK1xlpnqstlv7RGuH/2&#10;4YxMDlwOAAAAAH5Prv7ff3eq3NfvtAX+9tztcne2Ius9p0Pm+MK1TBpjfVZ0rnPwAbucpcKKdM6X&#10;39zJInP+qbnJFVbd5QpXieXY1YdC+7qtAlJjZS4XEuvNOlaS4NkH1Csn5XLkhFdp/VdZlWk8VYZn&#10;T4mUyxGRE7MPu0xzuTzv7JmzUesqJ+0kuXCTA5cDAAAAgN+O6odV5dhCkq8D+vd2P9SGOVsqp8rc&#10;z16Xe3zkVdbgSTrJKkzON6ZYZZ/rUrnRaCG/vYtRZo1Ro5jf5XKuGzCFk3O59qOvF0NPiaxyKX07&#10;c7nGGvFYDu8kObQmZ7hcHHeOnWpksspRl0voeOzMdDldPnvp2xW8rMHlAAAAAOA35eT8jVTOYnPM&#10;5b5iNVq6d+pGkq7ZB0sy1+VyU/Yidg6rsT4/C5eLTr1LSbpMbjQK+Lu77RZVlSom55K8KelYSNK6&#10;XKi5nMc2BctjFaftarU97WYhqbGGM64+J+sYa/vjhGI5w+XwMOs7/7GWfFVwKnI5kgYeTJXL8/c6&#10;Iqb7htephlwOAAAAAH5TZl///tsey4nhh2HTrF7M7XLM5e7vflhjuTdV7vEZd6AdksGjrV0ub5qR&#10;Mfyg53J6OEcueFGHWZiTD9Gcdr0t5CFWtcQqHE5xOc/np1oPRUgmH8LycNwslxslsUtDay6XoxGT&#10;iZnLoY/dYwoK10R3uRbyopY2l+u6qWp/cqXKOpea+NZzyOUAAAAA4Ldk//T333+/mct93Qc9Zx9e&#10;9yOlyiqpXN/swyM6+9C6xilSrz4wkxuj7WbxsxrJaSXWgTH+MBrhZA6Psi5d+eqDm7Z+shFrOG6u&#10;VGFVXI6XVl1XczmfrAY5Z9I11iAzziMctEyOjrG2gnnAHierHBllnYgA7bycoWMTs6X16sLadDk6&#10;xVrZXE49LdtcTqeL+Zycq5TMLeR5jDnkcgAAAADwWxJ/+Zu6nCWa+ypc7sF29YHY3H1ya3J1JYmZ&#10;zHUEcw+P02b+oqkcsbmAJEprefpBU7mBReXwBa/W5qZoYLQVOeXqgzYuWsr9cnIsF3e4XGtuuBa6&#10;FrdY8ehDuNa/rpWI5UQuh7xqhUVOH31ov7OnOEv3uyqbd9W0VY67HBtWLYjFqS4n127Py3JWzIrS&#10;LomEPY3mavXkQ6tx4HIAAAAA8Nuxuv+b01dilU54yRVWpHJPCfKN80/7quCf/TtJHh4f3Vy/xdrK&#10;3LO35Bbj6Ie8eheS8GQubC7+aKQfYw0VObr6rMKqtsuFU6vKeV5rbmn7uIWvqBzaLmeUMlMplqMu&#10;hx7aLAyXoyvm6DNspNNd7feN/rwNk7k0pQtJ+N6RN1zutihm+FvLsqeie95vt3vd9mrI5QAAAADg&#10;twMtIukzOUnlJJdTbO6RucZELrEaow9dJtd+f37UXQ7PPogZg0XH7AOO5Ow2h2qs3hWrnH6MNVCS&#10;ue3YJnPuVs/lJJeLm2btqy6HfU6XrlvKXC6iPpdif1rgVjmtXW7CXW4p32FFNmfrd1unwuUy8Yn7&#10;a6zXingcdrmisiy062MOuRwAAAAA/G6gRSS9MvfVlstpZx9C+mTnB5vLvbFdjow/aKkc7ZgTq81C&#10;6445bHIDy+gDmn1obc6LR2Ysh8qsytegHpNTrEqJdd4wl/NMl5s258DXczm0Wc6oW1aKy0VUqlYW&#10;l8PhHK6xblST60rmrsuMuFy+lJysd/bhVs2wy82IyxU9JyFsbCCXAwAAAIDfi9Pwr7/+/uudFVZr&#10;jZW0y7Hj7JV99uGtEitVOa3E2vLK3eisjrLyWM7xOoI5vJTEwx/NJcGOGnTV5hWv1iITey7n4xpr&#10;6usu56MTXlmjc8hov1zrchkbbTjYcjk2+3COTZeb2mcVzrv1Zqf6Y+9OksWMWBx1ubL4pQHX5jTn&#10;JgcuBwAAAAC/AemXv/7iJmcbYe3K5fTJB7ZGuInsS0l+dsrcI1c56RarmH2I+Wvdv9piudE+JsMP&#10;5ugDtrjRyG5znvqF2PqOInMBGp4tLIuCqctVB19zOd8n11gtN1VP8zyOojif85XIzW1idzm8k6TU&#10;Cqz4Y2U+bwcz0+VYu9xpNpvRXjlGzwCEhSW4HAAAAAD8Pmwf/8IqR3XOanL66MNXvV+OLiQhwdxq&#10;8mqffrh/fDuY01WObCUhidKx8F/NXG4wcA5NNaRlVlsuR03OkswpgdT1eildIXNeiWuW6852OX9d&#10;GLEc5Z3bfgt0hpWpnHA5ZGxaLDel4dy7pWtnuhy74bWkLifZ3Kr3uXQuaMEcuBwAAAAA/A7cor+x&#10;yokaa0cwJ9mcpV+Orgr222esnn8oO0kkl5vEfauCbd1y7OwDGvvchy/aFOsLUbnJpWkO1gKrrHK2&#10;GqvDAr/bKgtRhTVIZ0mAI7mUjXdePVu7HFpJElxDM5YjuVzEv8CneabHcYJDJLmcMDeU6qmDD8zo&#10;pu+XrlqfYxUzrqbLvT/vw5zB5QAAAADg92Dx8y/K+8dYuct9V2QOr5dr9oMfispJLvdQNYveuw+s&#10;X05pmCMMm1v6rC8kIS7nkmzNt9ZYR2/JHBa2W+XRzXLO2PGqy/ksDwNkHZMP/uxklFh5MEfN7ZCJ&#10;A16Z5YRWYXM5HOrNbC4XT5Wbqqfder3rSupupZrL8QGHCzc5JnNlUfYtDbZwWYLLAQAAAMD/PZex&#10;IXKtyT28kct1jj60JD+1c6zC5OJWOm4PPWcfWInV5nLPa5eqnFpjdRK2VncxsJx9GMoiZ3U5VHfc&#10;BWOucmiKNdgpX6Wj3i5Hjj74/nGru5xgix+KxleFzEVm+nWNTZcjS4ynmsUhkWu/p+Khy4ycY82W&#10;9p0it1p2uZrrKW6X011OTQ2P2/V6a+n5kzhtFvP5cnMClwMAAACA/zPKbxaV+5oe3sjl7OvlZIxc&#10;7t6Zkfioq8j6KMVyFpN7fh6iD3qN1ZHvEXi2sw8It7NbrmWBTrHSPSRi8GGhfJ0K3eVc7HJls7JM&#10;sVKQYt6kS6zk7ENqLP84xhN9vRxxKFsoh76zB25SLHL4hFdm21XSsiuYyxWSnr7pcpuqJPcetu/4&#10;HxG4HAAAAAD8H3F4Ncurf38NWud67Z9j/fbN2jBnUTmezPFA6vRglbnHLpeTbA6j1Vh9yY125uwD&#10;kbi8z+XqVuX47S4x96DI3G3ienKNFX30/fhmuJxkc8jlklB3udBcVnKMVZeb0jhMFznsclPuclVr&#10;cVPmcmlSG89L/5GXVVFWS6W6eyEuxylLpcZ6rivmclX9dukVXA4AAAAA/m+YfvnzT0PmBrhaN3/L&#10;5b5aVO671eVYgZUHaKmtY65rI4nucka73EB2o8oey1VVd7dc63I7h997cCSbU8qs51DbSOL6/qSV&#10;3o19uxytsZaBrnItljJrIbtcyeqleo11qtRYqyl1OXLCK+mUORuFKnPI5cTLOiOHYy5XWY/AKoDL&#10;AQAAAMD/BduH1uT+NHM5cmHhpbfI2p/L3d1ZcrmfI/6ZRzaXk7HOsVKX044+DF5f5SrrTG+XQxTN&#10;okflnLnP7nbJJjceB0o19Bzrow+o+685dbvcqTkEyOXwB9IzhzYFh5FlAOJQxtTlKvGnM7vLkdmH&#10;NTY54XJpmnSUWW0s1fVyZftNjMfWpeJybzoiuBwAAAAA/PPcgr/+FKmc7HI/scLsv/bEcnaXE7nc&#10;nSWXk6usz/YS67PN5J7lljlD5VqXG0zk91VZUrnWW/tcLuP+prrcWA3QboXcLud5JVG9qKtfrn1Z&#10;qaRxLJdrf5hVVvT0h/ViuT7I/rhUVY65HJaua5pouVxrc+8/qnpSV5Igl+PDsJuylEzuHT1z4HIA&#10;AAAA8I8z/yGb3F/K/S6iGpNfzeU6SqxC5l7p5z6UwcO9JZUbzPhGkkdV57qKrGRP8Cubtrwu8zj0&#10;HVXl8ETqzenpl3OZwTmay3namMIx91gs5+fskxYdKheUzSnQSqykxhqGtj1zFpRdwVOey2HpWiSG&#10;yyXJL9zhWhSzQthc63LisZVqci1vPBe4HAAAAAD8w5ydPwm2XO7ve2QRP/va5RSZY6OsyhirNZjD&#10;g53lyHLFCymcc9rbdwV3tsuRNcGvr6TouI1be1NnH1qToxMMk26XCx06w2q43FiUHbd1niR5vVmV&#10;aRyn5VokYAfN5QK2l+TYzPVYjrncXPxToDhuocZxglLL5fCqYGJWqcXl0vz9/xO4VcTiZjSV46vn&#10;mmNpuFz/ahJwOQAAAAD4h5l90UxOdbkvi9gosEou9013Odsgq/UYa9w0ixcscuYc6yNKA1/fHmM1&#10;U7nBa9g+9BThA17c5RzXDaai92zR7XKTsaJysstRNzoXPttIEpTGXt5M3y5HPrbvJ5NyuUB2OV5k&#10;PZR0HUlcWprolGCOulyc4FGE01R3OYz84g7LVte0+VWJa4VNjuZylZDTbanXWN8qsoLLAQAAAMA/&#10;yf75zz/1WE7dL/fdYnKowopk7vvM7TrhZY/lpANeg1t4T0I5PZd7muKy49Q8+qDncs+qymGXGzbN&#10;ajSgsEzOUU9duV3tcn4wxsGcY8ZyY3KGq+ab5VC3nK+PApwD26bgsNWqie5y2ORal6Nnw64F+g12&#10;irW0dLttzH454lVb4XJTPvuQpmL0dluwkw/FznxexG0paqxLKRdcIZNTXW5tfwYGuBwAAAAA/IPE&#10;f3OTEzb3t5LL2cEuN9g3Sy2V+2ZJ5RSZEzrn3FOXk4O5x/F0QVXiQCusjx0mJ8vcK6O1ufOcatxg&#10;KGqsI2VB3JLmcobRLcdys5zqcm6DzjLI97tQu9xUk6610i5HfQ7NlJIJ1kBxuRBPsuLHobVyEV8T&#10;zDcEKyxVl5tOaVvbGhvclK8Kpskcm2S9VWkmqO0V3Oa0LJHLlUsla1zpJldrLnfaLOr5YiOa/sDl&#10;AAAAAOAfY/3zjz/eiOVameu4x/pliPXouWOMVXY56znW+/ufTObkXG4sVGNidMtpOsdUTphcy2tF&#10;VE69+jAaKclcjC3OULnpVVx8MFTOvTbXiau7nBdrMrdQ2uWwymHlCq2jD8zlWpVTXc4qc5upXGOd&#10;MllbU4OTV5Ik3OVuZSa7XFZ1yFzTXE4nfX0crrF2D7JelnULOsO6ZI8ElwMAAACAf4ir/4ekckLn&#10;/v7rPSrHVGNlHX3oaJdTXI6pnFZhFUtFzi/kHKuyk8TSMPcqu9zr64jFcgNZ5UbOWXnvtoOs4fVK&#10;BM4ay7UuF1ODU5bLTdUva7MOmMuR7yEJsiZdLodqrNeY/JfkchM98UNcKrFeTqzt3Ypcjroc/kDL&#10;qVWrduwQK0nmfuF/JMdSa5ir5dmHU10zl6vn9OsLLgcAAAAA/wzVN1Xl/rKtCu4usj6xdMf/1l9k&#10;ta+XI8mc9eaDqIbO9UHWZy2Xw8Hcq+xyJJvDuZy+WS6W3/0lMFfMha0cSavldJVzm9o1Y7kWo2cu&#10;k9vlcuo4mXWMtXU5NFMxwx6nqFwcl7Z/tvNylsRxUsil0JPpcqhfjvyNbWtySi6X5R09c/b/mRjD&#10;D9IXsRYuN58viFuCywEAAADAP8Fp2IqcLnPW2YeuhjkWR92erVOs8uEH2345FsyZi4IHogaYaze8&#10;jBNez4rKsTIrKa/ijjmhcqORMoB5jXWVwzlYgBTOHstFZ3nsQXI535hmPRQRUbmo5CnW3NwUTFyu&#10;ddcDLrDqLhd3TZ0aoBxuqrscnbudpSKXI8FcXvzC/1A2PWOsS8Xl5qSKDS4HAAAAAP8A2Zc//uiK&#10;5d4VzH39+h0bzDl7tW8kUTrmLDXW+3v0wzS5Fp78XDehrVtu5ksVVs3kuMxJRVaqcnIwd9oslzNX&#10;mWAlcwT47INF5VqXywvXmsu5rhygnXfr9a790py26/VWXgN8soyxsl3BBY3lNJezBnM2llq/HLY5&#10;8oYOqZrL5Vme5++WxAYtC1b65aRteLTCyl1ujt8uuBwAAAAA/M/ZP/yhqxyaY7Xvl+sL5s7h965z&#10;rN9fn20up5VYrS7n4Bd5Ld0ntF3uUcvlXufNjAdzr68vmskJlxPDD0zmaAPaNhnTI17c5mJ26GDl&#10;dHXLuStfczlyvqv9OWRf2FM5Ib1yk9K85pDa2+WyprnhTI7WWCPhcnHnlILGFS8LTpSzDxl5t8tU&#10;r7G2LvcLJyGas+py0nDEpq4rxeXwsAW4HAAAAAD8r5n8SVVOlbm/bEXWLpFrvz805Y/uTcHhbdK7&#10;KrgzlWs5tnqTPz8a++VQuxy6YX/kudyrkcsNunM5Msq6DUfSPdagqKrFTjjTzXM6Yjl/Y4vl0H/6&#10;PmlAu8zkqw8zfST0YHe5Ay2xIpHTcjmpyHpBNyamyo0JmXWiLSRJEjrFWmVqjRXnctodLsv8qvyn&#10;tXC5ufz35rrLYUUElwMAAACA/y3Luz/+kGK5L5YaqxTMfemqsX75+nVsOeHFQrlWm1a9q4Ktcw+8&#10;yLob8Wuscr/cMCF2E1pjORzMvfLRh8FQi+VGs/ahOfsPlr5pp64qxxLLOa25VbbJB/zBJxuDN6F6&#10;wCvSDyRUtmusSKtWdIRVr7HGbJUbG19FE6yV1eYqfbkcG8iY2VxOLt6elsVsNivKZfdd2C2bYVXf&#10;kVxiJT6HfhdcDgAAAAD+l1zcP/6QXc6t/6sa61fpHqthcj89UsN7trjcnTzC2uVy8eLp8VGP5Z6j&#10;es/exU60y6ljrIOBcDk++iA1zN0muso5jlrJvAX2Emt4y+2TD17rckgSl76vulwQqMcmeJVVuuAV&#10;4QNe8zCyxnKs8ruLZRLrGGrNRI64HJ+tbV0uIy6Xs2+yy90WMww6+rDsLukeUfefvvBOb5cDlwMA&#10;AACA/znFlz8k/nxdN82PXpfr3BRsczkic2P2ycruImuvyz06jwxl8EE63ZAyk3vRYjlHmn0wcrmo&#10;sahcK3PKl2hnL7Hum0SN5djkQ6tyfmtkW990uUBL5m6JXmLNsD7NtVY5zeXWsYb1itY6pfe7pDXB&#10;Da6xZqxfLjdqrJeSm1xRFPbIrxNWY2Wx3AJqrAAAAADwv+XwKpvc3yEOeBKzYU7eFtyVywm+fdWC&#10;OW4Kg44a6z1bFNyRyz0+SDInfO5FBFI3Vz/eRfCDgVRjbX1uhL5xl+MFVnUfiVpmXdhiudYjE3ss&#10;52KXu4Q2l4v0NrRKdTn6lVp1lFiJtO10lYtjazJ3XeYklsuXkpMtU3nwgbocm324VUTlCmpz3Sch&#10;bGxajWMuhz4sYPYBAAAAAP6nxH/+5z//kWQuwb97+6G7nKJy3e1yllyOyNxPtm9t/1NdFvzWmuA3&#10;XO7JEapxdiwqN3DP8UAMP+ijD6PIrnKOo+Zni7ERy6FIMLe7HMrlZk1uU7kgmOn/BodMuFzGRhv2&#10;9OKDPsaKZx8uU0PlpknHqAJbiCJ/Qu3og7KTZDHLicqxZO5XBlzRThLicjVtl4OdJAAAAADwP2R1&#10;9x9V5f74m3S710Yu93bH3FclmNNPeEXsc1adc6xvyJyMNMcqqdHZwyqntMv55yYXsZyxkmQ07lA5&#10;J1K/VLtAdbkQN+rVVpdDsZxfn3y7ywXmQMFpnsdRFOdz8Ue3iXW9HNlJUhkqh+53vf/ffZYKkaMu&#10;x3YFn3JaX0U+RzDWHvex5Lkc7AoGAAAAgP8xl3HrceibjI//6DqgIvenJZf7L2K5799/ECM4F/6D&#10;ul6OlVidfpXrdLlXWjy8rVJ/ZPTLoeazpVguZ6jcqCuW04O55lZ5wuQ8Wnnc2u53eSiW83el1eXa&#10;j++TriKy9suhB19MlWtdLn5/Z9tWXS+HXI6VaBeSy5Fc7teCOXrDi6Zyc7jhBQAAAAD/M4ov/9FT&#10;uT//+OPv9v99t84XYyWJspTEWmW1jrGK9XJoOnPraQdZeSb3UJf9c6yqzMnr5bAaXfMh75YTMhfh&#10;8Owy1BcFY5cb9quck7Iv1DuixRUAACAASURBVLaYuI7jTWZlFuJILlvxwq6vx3L4YytuYRN15XIT&#10;/k9wWRVTdEh1ZamPHowxVr5ebmV3OWX84YRKq50rRSox9kB+wWdcCzbDKlzu3acmyCeeswpr+51G&#10;euByAAAAAPD/nf3zf/5juBxaSZKfnb96VwUjj7O4nL3Cykqs378Pm2soXX34ofTKjfbN4Y3Jhw6X&#10;e3722nezYCYnMrlhWLCFGaxhzjLG2q1yjksePJcWkgSL21VNvwpzitXDsVx57lK5IKCGcyrEMdbC&#10;1K7CNvqAvaqwuZx83uu6yMj9rmxpD+tupTzCmmd8wOGSM5ObUZNr6VkabOGyZPvluKKCywEAAADA&#10;/28mf3KVU5O5Px+/vnWOtXNXcG8u92Pz9ENGyuVecbQ2/G9qrM/PT8/XJnl50V1O3hC3MVyulbnh&#10;UBpntaic4yC9Okbc5HC7XKQtVDt7RokVbyQJzrtulyP1zLk4xoqYNxrX2CyxTrGaJXaXy9gj18mU&#10;bZabSqtIZG4V6ZcjyVzNv1jHfMZhuZzqmcftarXR18qpnDZ4glU8DFwOAAAAAP7/svxBRU6P5TrP&#10;sRKb+zn/+a6dJNZzrD+/GyaHXO6V1QbL948+qC63mbxILsdsTt4QFxkq135DIhf0udy2tSJ+iJW6&#10;3NjVFrnVRiyHXa5u1t0uh58iD1SXC4351mMc6S5HHMqicq3LTaf0cdVUuFyaJLX+vIRdwVyukNaZ&#10;KC7HkFxuU1VlS1XZFbEDcDkAAAAA+P/JxfmPQHe5P2SX00wuvTVxz/DDGy7347umcjiXe+AicXv5&#10;L0YfkM0FL88vMlTmEvGOTyNV5ZjROVWPyjmrZu3oKtfy/9g7E+600WYJ/+uJ93g3xsYgFgECBEIg&#10;9l36f1fvvmPIzJ1vMtOVxEmcGNsk5/g5Vd3VGsx1bFus+fvWWU6gnI84yEC5ZivKNG0CtZKkQ+0w&#10;+7gcY7m4w1iug1nOBXPZehJHUTxZy69TMtZIz1h36ArrMEYsp55h/UbAciAQCAQC/YXq318r0gfm&#10;JJiTWc7D64y7B3e/3DcZ69OTgXII5j75RFfyS74cu9wl+XKU5qSbEFMd5YgxN50cZblN1cZyNTVg&#10;PLS1mw85y6GVUj1j9ZWMdezLLNci7XJJpukQyb7ckD1TlowVsRzJWGcdrK6kczy0gclyfA5vhyiO&#10;2HJIp8McsBwIBAKBQH+ZVkUZ4zSSU1lOnZd7IhP7wQmdJFZbjqPci6zX11dR5NY61Zd7V1HOgDki&#10;T5r7H1tcuUqSzdwk53nzloJyHOa05rlDR28k6aJ3rO8+SCy3y7ZN3/TlWi1zAWI9DKgpNxQIadl9&#10;QCyHmevQ5SzXob5ct3fGHS5+i1WsPvBOEsxxguWMCT+ngOVAIBAIBPqr1Lq9vnbacrdOWw7BHNnr&#10;TAvfD8w5ItYnmy2XS6Ssnp3lyo6QlZOcNWMtleQJtKmnG3PeFIWvR4y5WP6N3BOs+2d4Zo66cvVa&#10;g2aabRfLtbNs4Nt8OTNlRU/KepYks7V8ScvSSYLwDYe/iWTLYZZDNHdGQ9xWsJzeFTxnJEdZLl4c&#10;fSRJwHIgEAgEAv01Sp6udJQ7LWLFXcGYuZIvR8b6TVewYDndl3tt0I8unYUfNpSrTq0o9yHJinKl&#10;Cgeg9XjQqaos18aI4rmNuXpDRjkOc/mvm+IZ3STDfj8ahQ3KcjV/yNBn6LLl4mzPbTlf8eWMW612&#10;WbqCO2zHNRQs1+kylgu/e0T5/4jmykm2XKyx3MmXJoDlQCAQCAT6K7T3rq5ylrs6gnI3rogVLT/U&#10;smzyfu7ug+nLvegw94bpZ+4X7PNy7fTwXjCrgj9cLCfRHLkgtet7+upDJaCeUpfYcjacC5TfCZir&#10;1qr0jQ9xk+09NPtxv9frj6SV0K2F5ZrkhtfUt0asrdZUevPFbLZwlP2aN7xylsN24LajsxzWGWe4&#10;0iG+xsoLSXj13HooWI7S3PFqEiFgORAIBAKB/gKFP6+QVJbTXLkbhy+HCe5hVztCck9F6zVWfVpO&#10;OvrAQ9Zhlq2qjqsPeIOhavhyH0dYrsS3H5AflfbLSiNJrRn0RYPuwu3LdeWAVc5YazWShSYNuSfY&#10;N4LMgd2XGxgRq2A5tmawiwN89aEVxDYMO3QslST4c1pgkBMsR2lOQky0vjoYaOursvZDieSimD9V&#10;M8pysWC5U0NWYDkQCAQCgf60lu+E5G60lPXY7oPWSfLz9cg91vdl75gvZ7QEyyznZ4PC29urheU8&#10;4goN1asP7x8n+nKNnFxqmOMkX66uuElN1+pDqy15ciJhRbZcDXXXpb2advMhTNWnfN+0oRzKUTuM&#10;5bSItUXuhqUxvfiAt1hj7WGRFibLEVybqSzHth/EJutyEPbwN6VWTlGaRJzlJuKdT3nAyllOrWfZ&#10;zsajkVwRzAUsBwKBQCDQn1TavCYoVwjc83K3+ryc4cw5b3g9BWm2e2QkZ/pyz0pPsKA53Bb8Wmq9&#10;vvJrrBznSm2e4R0+CkdsuU8LyxGeq2TLCjrEqq49eDLELJxNwTXFl/MoynmI5Rr5MxrIl1jJtFxH&#10;o66FjeWQlxWo43ItznK44HjXyUFOsFzblpDO9NUHilUay/U0lkvjHOIwyYXKuQdNuwkKWgfDifye&#10;p9iXQwjH5+VklttP4niErneNJsbUH7AcCAQCgUB/TuMnTHJXj4Nsf+u25bQ9Vt2Wk2FO0WuAv+b7&#10;Tl/u+cnOcvQa69urxHJC0uWGfkEmuaKRsToWWb/Wla8v84CXJztzfeuwnNfPLONyHk5Yc2VZr2ay&#10;XF3fMZiaLIcn4gIzYhUstwtaTdmXa7c7FphbdiRPLuAh6qKj18vJGWsa9TDGUZrr2yw/qv12qyHZ&#10;XEpYzYx1O8Ikh2lurFtzwHIgEAgEAv0Z7SpXl5dXV9fk7Gn9SMTqmpf7+VP15TSaq9P383xkXs5u&#10;y0liMCfhnKjoSCuuZjlLJ4lEczWCcRrLlesyw7Stiw9ZpoKcYDlEc1lSs7FcXZ+ZWzRVlmsR+uk4&#10;ItZWN/9UO+SX8sWHroW5DtIChBhq03Yf6OoDc/biXo9aclj90HUSwqa1tPlg7D7sRxLLjfSbEMBy&#10;IBAIBAL9CYV3l8SVIzeetooxJ7cFH1t9uDtiy93fU4QZaiz3ZGU5tV/uRYU5tR94xT+JZdF68OGj&#10;9GWOywmUKzNLTj/7IDfPpW0LyuXwJGWsHuU49KsaylgPDRPl0Atfb+XdD2SUG1DGGVjb5cjuQ4w5&#10;TrAcmZmz/cPup8Ne0OkNZ/I77RGU6ygs16dPYohYjjpz5Bira2bOppj1kVg6SSac5XKSG42m6lsC&#10;y4FAIBAI9MtaFLAph3RLoq+Oasy5yoLvnBmryXJF+s58zZazbbEaVcESyxW03Ye6+DwSqyn3Oalj&#10;W85RMOdCuXJFSS37ZsCaq62yXJUadMiXC2LTliPWnGl0bYdtwnLtmEePEyVibbU4y02zXZuyXFvy&#10;5drByaUiiRKx0nk5ytoDxHI9inGE5QbHH03RnN7vGppdwThhjRnL5d/VlBVYDgQCgUCgX1TavL5k&#10;KHd1RS43rJ9dvpxxw+u0cTluzK06LwrLcZJ7VTJWfY1VYjld0iXRuCiZcpTmSpOsa0asaPPhU4Y5&#10;RHJuY26zXCbKNmuTMEqkZaweLSTJYS5qmrYctuYabfnZ365WmGl2y/lsKdPYvqmwnPDl9tSWU8bl&#10;kE4OQ8kNr64iesNr3eMoR1gO/eSsJrFoRNdYzRtes1Eci4Q1pzn1BCywHAgEAoFAv6bRwyVCOQZz&#10;t3uERCc3kqiHH47CXDVDFyHUiPWJs1yz/mS15RSWs9bL0dOnm361KAesFObQQurUjFh1Xw7Py2nG&#10;XJU88HbYJHusDZ9yW63H3KaFtvnAWa5WTao2Wy7/3mjw1duk6+N0tZtYrqEO5HE5YctFWRa0hC8n&#10;sVxgPoZDM7bGKlYfKFglocxyffLijPNe2S6mlSRE0lDceCQJ+XLqmTNgORAIBAKBfkW7skJyucJl&#10;4eR2uVv97INAORPmnrKNJ91jfZBtubc4i54cMGeuPqgqoqH/ZaNQeFdY7gPFrKUB+sO0bNl90FnO&#10;ErIiP2rbka+xBslkohxa8GWYE1lrrdZMalWLLZf/qtEgbJTGvtRHYq6LbmWU4yzX3mbbFpM8LpdL&#10;2HqHeRx2O2E8tzAiUiyxHJ6XY57eELMcH5UjNKdN4pnrq8r/KAnlRvLfi8XmA8U55e2A5UAgEAgE&#10;+gX1bi+JBMu96E3BCsy9OStJvrPl7u/DZ3GRVVl8eG7t0Ibrd77cG6G5gk5zsyztFMjVByljzVGu&#10;wXY3+xZj7lNluS8jYi1XctgYeTLK5VIBJBt7GsyxjDWJLBFrLf+Wgxu+3LBpK/e7GoFx7GpsG5dL&#10;smyR/9SUM1b0I8h/sCWFw0isr47tNBdzluuhc6w8nsXjciErl8M01w8j6Q23SdRH11gn7um8OeuY&#10;U0PUWMzL0ZE55Y+B5UAgEAgEOluLt0sD5UhdsAPlfnYOP3Vnzj4vZ4O5B/xCW2N9eiqHBAvq9tWH&#10;F92WM7YfBjtP3O9iIFeOF4JiDmXXCa+yYDndl6tUoiysMOWYVhE7D0ItCnF4Xg79hGblqrV21rfZ&#10;crlybEODeEtfRTnfbxr7ogN1Xo4mrNmUJKxtZfUBsRyt5V0p17u6K/1hsWZdVknS64aiz5defJB8&#10;uX6/L/W+JIP894jlBlHiLp7bLKazuc6mYzQvx3YfcpIbq9EtsBwIBAKBQGcqbVwJlLuUQU435ijO&#10;/axvs8xz7T5878vdC1tONJI8PbMv6Qv72QeZ5V5tKFdolxnJybacJxtHiStibXGW0+flcn4LexWZ&#10;5eQFVq5NlSWrPGDNWa6+sbIcnpbDLLdpNHSW85uGMzfgtlyLoBxex0As16SNJIoIks31011z/WGx&#10;DpOQ+HLS5VmasYZiXg6zHM9Y98M+Zbmc5qQzrCdpJjcFI19O+bhWwHIgEAgEAp2n+P6S6+ry0mHK&#10;iS3W1z4eflo4M9bvSS4HuXtz9eGNzZ81rQmrufugs9yHeruLJaw12Tfq2s+x9rqsk0TPWBG/tWwo&#10;p8ess6rBctVajimRLWKtY5YbZmm7brKcHxhO11iNWMl7Xmjtclx4I2Oln2ENOnZnLsu2y5m6O5tl&#10;E8Zy+AVlOUbbaUwwDpNcNIiOnISwvTdEcVLBnNJJskyA5UAgEAgEOkfbr8tLmeWcCSvPWO9oBOid&#10;wHIumtM3H8i4nEc/pkPR4sqZhx/0PVYZ5JRxua78CbdtKBdkfSlj1VFOlscz1lxqMdqsprFcrY4c&#10;p8SKchjhJllsseVymXW/26jFWS6i73crVZIoMSvCsoOBckHQPd1AW4f87EOvz7w51kmSDBDLUZ7L&#10;WW5wzoIr7goWLKd2Be8SYDkQCAQCgc5R9/ZSlcJyV6ovR2Hunbzp7sE+Liex3P03LPcoWA7DHEOC&#10;5at9jfVN2X0wLj9IKKfefFAG0DoWVy7LRiV7wmqFOaau+mRu2MwcteXaOCtdV1WWIz8wuG0Ovo3l&#10;Gn7TAl37aYSOqUZTsROKjrG2zNUHfLMjtrBcMDYf1qWBtMZKWI6Py237EstFmOb0o6pHtR/Fki+n&#10;3PCaAsuBQCAQCHSGFq+XuhSU01iOwRxddhze2buCTwhZhS+nVAWXyQOvo6rFl3t9LQR8kdXWSfJe&#10;sEas+fcm+4S3cceveiWV5DzUb7YS/XKSMaeDnMZyno4wCasmyUmuyWrTmqotV2ObD412NtZRrpGD&#10;HPqeZKcozlmurY7LBbQr2GbLBUHndGNuabBcyJA4kVgORaz59/OMua2cscrZ7iEBlgOBQCAQ6GQd&#10;agbJqXus+uYDY7kP9Nb9d0e93AkRq4vlnlZZlkYlxw2vj+X0WFnwuyL1FitZJpg0lHo5QnKVAeEb&#10;z9x9qFQsMCdFrJ43ZM/lbtxr+347HE+idt3zGkEkblaNDJajttwo65jTciRl7fG3Thdx2OmE8cIy&#10;k7ZTIlblhtfMynKBsmZwWC8WayfdxSxj7fdJVTDvK4kQy/UHYmZuEA1dj2LXfhJTkpso738NLAcC&#10;gUAg0MmK7i9MllMn5hwsd7POBo9HKknuj9Lcg1h8yFFOveHVzUbvji3Wl9YhSwsqyrkyVtWXy1kO&#10;rX2u6uQqq4RylUY4ZYjUt3eSHEU5j56aWAbiVYHRKHJoKCiHM1bEbc1DZtpyTPRt9zHeeUAnWVux&#10;Wcwb82uskvCw3dDOcmIQL50N0P2uTieaGQ9L/sIwlKqC+yFfcNgPJJaLCMtFR0qDrdrOx6NRMteM&#10;zRWwHAgEAoFAJ2pVvLgwWU7eY9UrSW74wNxN8IkPstp3H57G3vF2uQeLLUdZrtJ4erZeY31tYETy&#10;aSXJq+3wg2P3AQFcI8tGnx8ay30p02O7sn72oZJ/02DO00NW9JaHrvIqr6dbXROtkKSGUa4xybZu&#10;liOQM2350jHWlkFdadf05bqYuXp2lgvZWy7DDlW3Gxr4SR58JFcFj7gvuOmrvlyEpELZZj6dGr1y&#10;JwhYDgQCgUCg05Q2HywBK2Y5DnPXbl/uDt/wurFGrNVdloj7XdaQ9UFI2WN9UkBOwNxHY0iHqmZ0&#10;9cF+xcu2+kCMuVI2/JBRrkR8OSUZ7HOW+3JPy1kG5jYNT5OvU0zPtsTaR1ahdfMBCa+MDn1fvsXa&#10;bBn7rbtAtJGQ1YeAPFUdO8uxbY0kRziGcrkc43nLiJFcJOEeYTmxx4psOYXl5kMs/d7DCYKMFQQC&#10;gUCgkzR6ru/3N4YxR1y5S0fEeuM8yHrHbbn7Kv6a/37sHOv9g6WShB9kfZKusbKItSJGxarq4Qed&#10;5QoOlvtgKKdmrCXZmUtr5iYrYrfaEZTzltmmpqOcV21oMJcG6ilWhHDIPlsZvhyemGtQlkMoJ9ly&#10;SCbMddXVhx6lXsveg8RyCWY4wXJd1+7CehIPoniyll+3l305RHKI5UTGuotzjMMsN4xH7gNfVsHu&#10;AwgEAoFAJ2hb9tGXWJsxJ6OcYcpd20kOsxyGufuIpouTY6sPDzZbzoZyOclRmON7qNnqTVSS6P1y&#10;1jVWynKfHwrMlejmw5cMKesK5TgRsuYw502OoJy3PBiuHNph9bWYNQ3laTmEcn3Ep8cz1qmvs1yr&#10;1TRj1lhGOZ6EmhlrR2SsSzIph1/Qa6z2mNWugfDlIvJN2n3YxdEwihHNxejHmXN00EkCAoFAINC3&#10;6txc4DGv7Y198eHSMS6nHGRVx+WYMVdi76PGWc7my0ksZ6Lck21eTvhnA1ZJYpCc2jCnzst92G25&#10;UqkhPzPLijIvhxdZveXmCMp5264N5arVMNM0afBCklqt0aQ+mNWXo7sP+xZHOZ6x5t9NONrFASM5&#10;YYOZuw8dvvuQ9kyWMz7gI0pwtkpXH/DhB6mTJB5GQ5qxIqAbHXkci6ArGAQCgUCgbzR7vsiFq/aD&#10;Y2usOb25Dj9YWI6JtcmmhZMqSfTVBzwxJ7Mco7miSFlbOGQ1MK6FSa5gOfug0pxeEywfHcjWtS+t&#10;XQ6lpUdQzpsbr6HXu8xt1lGL1JHU660Rs+06Lluum0ORYcthljNPQuTaLmazhbJ+cKyTZNYxWa57&#10;xmzbVrAcdeYiDpF0Vo6yXP79zJk5uOEFAoFAINAx7asXWEX0m/G9iXInFJKwiNW2xvqM30s6rDw6&#10;huUeyHfDmLP7csKZExneqmYhuUKQFY9mrDrJcZbzxZOzmoziQLngVRkghmy6Wa4VOFCu2hGPe1gk&#10;cZwsDtkmGfb7w0QaplO7gn3BckmWNjnL+TLLtU+7fXqsK7iPx+Q60u5Dt9uLvntESclArLFiX062&#10;5YZ0XA5vP+Tfz3hcpCWwHAgEAoFATg3uLqgWaefB7CRBrhw35q70ShLXuFwOchzmBmjQ/9FZSVL8&#10;tM/LPUk0Z20K/sIffzqqF15fLdlqDiI1tWDuuCknwRx1syZBha49VBjJVQfEbYrcLDdwoVy1ypyq&#10;WadOFx+6ZpGbdsOLLbGiG15z05bDLNdaSG+fbpbLjR3uRjaWw1n1oSOxHLPlekaTyhGlQ3HCC7Ec&#10;r57L1kOD5c6tJgGWA4FAIBDIoWXhgqv0cGnrl7uUbTl9j9XJcpIxV8ySF/cOayPtaCz3zcCcgDm0&#10;pBAVyQ6r1hFcqK/yP+yrR7x4zOogOYZyJTzQNa2VSmKH1Qt6vcGYr0Vsxf0HndxiN8uRmo9VW77E&#10;Gqz0f5PYinJ+bIlYWwTlRMiaTmi7XDix4NxBayVBv+1iXlsLlutKLCevgWym8TCKp04M28d9znKD&#10;QSwwcD4k43LEnsNauB7EIWA5EAgEAoGsSv2rC1mXbpR7osbcsZTVGrHmart7gouTnG1UlrPB3DMv&#10;mZOOPrxE2brCSE5ZfHhvkomszfErXsr1LpnluvlT08E7rVIdSVeBo47Ll+v2nChHth9icb6rhqfl&#10;9FWAtG0ZlvOD/N2HJsvhTdZWn77pJGi2aVNwK7B0iqwMlusQlFzYfTkx4beKemEPX/CKDPhkH3ci&#10;MtZEerImiOX48gP25VQ3cjsbj0bjmX7IVhKwHAgEAoFANsX3F9+jHKa5287akrHe6JUkyuqDBHN3&#10;dlfusUpwo2RfY7WXkkg015oWzGsP73404yDRUEnuXR+Xc7BcM9s3OMrxSTmlVGTr2VGuum07Ua4a&#10;5G8YKSiHX+pjaRvfhLkm8sM65uYD8eVIRVzabxGMoz/6pjU311iuQx0yxHIBrpeTVh96opUEn3vo&#10;0WusY+Nh2ZOSRBjlJkqF3FT4ctiUy1/K2yX7Sf46dIk1njjLSoDlQCAQCAQytfm80HV5qcMcrgq+&#10;rW2z7B27ckczVoctdyfZcjLMNdhHkqibDw+WiFXYcpzlXl/Lb7whWIY5yfRZvjt8uSJFOTvL1dMG&#10;+cWXcofVl9loZPflxpnvZrmm4sqRajkEdLozt/QFyRGca2Kq0lmuRXmOsFzazckO3WJlLNcOTZhb&#10;dWWY6zKPjWasGsvxjDXuYZZj97uO7C7st1udyPAaK6uXMzLWLX4FZrnR2GXNAcuBQCAQCGQouDZR&#10;zjou9xjiL86x2Ulyo6PctzCndsvxENCTWe742QdZEsnJ83If0khXx5Wxfh3z5eoBRzkF5rryE9iz&#10;3WLtZzrLVRWWW8muXJ0dfmjoseWmLablEMsF5FMKjaJggnIkYw1bmOXkY6wD89/9MOJDc50xdxoP&#10;AUU51Zejfz7q9WRf7ogzZ9MGsxzx5WjGKv6F9iOMcgjmxvkPhzMHLAcCgUAgkKbJ08UPg+UcCSt1&#10;YQqWUhI3yykR65198eGN2UabF0vIqtpyT1q7HPLl3qTDXfK4nCc+z9SzZazFYq1xZI21VGe/UEgu&#10;lzLnFZquHGKqthPlqkHWriki3XKNRqD/+6SxLyLWJtsJjR0RK959mOBftRWWa0/1B851mMdht9uP&#10;53Jm3DdZrtejKLhCEEd+EJTrh66ZOatQVXDEikkwzok/S0bUlsPW3MhxNwxYDgQCgUAgRXvP5Dgn&#10;y10+EpJY3hgw5z7hdWtHOQ3meOHa5NF2wsvSSfLCQlblBqu+xSqa57Jd2ebKebvOsU6SCkO5subM&#10;1ZWncaTbctiu6jlRrtqf1XThkw+Nhtmee0i6tCI44cw1t9hymOAWaGOihVmuJVAu/0VwWvMc7go2&#10;11gpukaY40KZ5YbHH03VfMhPeJHtBxGxbmPGclT2lBVYDgQCgUAgWb1bmylnG5cjxhxFruD41Qet&#10;kkT0y/2U5uVUPVPSmHU+LPNysjOnhayvBOVezWk5rE/6uOmkU/00fLmPj9oui60VcyXJnCvJlSRM&#10;is+VrjueJ2iuSzhk7Ga5pGMsPuQwh/w3Jb3NDpTetuu1wjaoK7ipCQNc/vlOWoTlFFvObszZlPZM&#10;lqO7Extqy/FxuZzl+mc1xIlzrPiFNB44Qyw3It+w7CchgOVAIBAIBBJavP6wkpzTl7t8RG8W2jLW&#10;azfLmSh3b6asyN7Zd94eLFcfHp8e39r2ruBXJsvmAxGmhUPv01pJ8oHaRba2TVYN5Yx5uXKZh6Gz&#10;0EcY12g2CLQ1h4y6dk6Uq21MWy7/hsNU7r0tIjwrF0S2y/ax3ZZDmWVPiVg5z8k3VdfjqN+PEns+&#10;ujTXWOlfnNB4le4/EJY7lRHJU4JS1pjEq/kLaShuHIt5OTwyl1gfAFgOBAKBQCCmtH75A7GcA+cs&#10;rtzl1VWS9R8sZx9Oy1h/un25ey/L+s/399ZOkkdvu7Y6cybKGSyHrnCNPtFSq+gKZtNyZCU0a9hC&#10;Vopw5MWXheXoKF5cZUusFa8WLZaKSxW4UK6zMFiuViMoV6fkNpO65drmTYh9S7/5gAiuncNR2iIs&#10;19J8OXHea8o3WC3HJnIlOsux2bVYZjnmzGmrrIfd7tiNiF1MLbn8pbLfEOsZq32rAlgOBAKBQCCq&#10;4c8fCOVcJIe+6yyXyytaT3gRX+4ukGDuRkSsFpa712nueV/GP1tYroxQ4tOasXKWe3XMyxWKOVGR&#10;ghLl7kPxsz5g2DU5esVL9uUUmkNe1aohLnihhFVbQ13aUa5aWyZVdYdVYjnsRx166vmu0OCjqbb4&#10;gAEOodmmpYzLcW+ObsBmu1DuIgl3+gNnGOZkluMOWWSwXD/sywNzu0mESoKjqe1RqeZ09yFWQ1Ri&#10;yXGWG+ssl27Xm20KLAcCgUAgENG6iCAOuXK2mNVeFUwh7sq2xYpY7n2ZFazeHAE59M1eL4dVsKLc&#10;S5meI4j0NdYXOWF1Z6yFpU/L5pSIVSmIq5shawl9K1Upx1lZLifMxJNIjozLqeuXXTvLhVlcNW25&#10;OuE2lArv2irK+X5g0FGc85vPJ+XEAa9li8OcHLEGbfJErvXrXbZ5t2UoWK4v+JSuPsi+XF9muUk/&#10;Fz75cDR53cyn04X+bseY5CSWUzLWwzzBWgDLgUAgEAiUoU3Ha+LJuebl8O6DtS2YH2S90liuiBik&#10;bwlZbU3BlpCVSYW5t/IBVQAAIABJREFUIovh0oKMcqKN5NuUtVEwWA7lqx3p6Vh9mm3BGOIG1JJj&#10;F7xylhNJ6yibVCoGy6kwd2jYUM4/KOe7VFsOsdxBRTmMc4HhzA2bvhqxkrRz2bI0knCW22koFwRd&#10;m4eWzgZk9WEgp7CxvsYa9qW64EPcFywnn2E9STPEcrHEcrJtt0nGhOUSYDkQCAQCgXJ5P4guHCGr&#10;dYv1SiI5neVu2/QuwKPdlDN2H0xfzkQ5THO8IW4kMlaT5CSUM505FrEWJJQrFuUIb2T6crk+xyM6&#10;NPf1Ze6xlkcrr6LCHPHglJh1UzNRrrHJssT05XC9XA5zOQz2Grotl/+QdxeIpi3JlmuyobqNneXa&#10;beyEhTrKBUHfeGCsw3q5WKtANukpiw8Y5ULuwMUI4zjLDY6chLBpq/ty0t7uZgwsBwKBQCCQrOkP&#10;rjP2WBWUu1Zh7oM+8kBFuTvVlbsTppyD5R7kkBU7c/xgQUMjuRzlXsxxuYIb5hjJEZj7kjFlaFtk&#10;HWYTuY9EX36YNCq6MMv5ylO9aRiuHGKqRbWq9JHQqw85ytWX2cww5RDLNSwLEDFbYG22+E5oamuX&#10;a7cDXDA3NVEuCKwLEDZt2LhcKMblQj52iDGOoByamRucteCa420s+3JyV/CBkxywHAgEAoFARBVO&#10;ctZxOfsJL5XmtJE5hlwfytWHO1fE6nLlzN2HV84oXzrLEZQrHVtjFShXYLsPrCZYsaPGn/oVr69x&#10;lq20djkZ5ip9K8nlUg2pQ0+blcMMebDZcoTmDlnbJDk8Mmf5h0wXcR9dblhI8389W7sctd+6Npbr&#10;nfz/JhL1cqySJKJ/tGPx6oDTnOMMl0N7znIx2nyQ3ng+BpYDgUAgEIhq/ol/im9oxnpkYs6dsV5b&#10;6uVw81y27RSOjMvdfT8tZ9lj5eW5q6J6h5X4ct5czljdtpyasOYqcfxZxWGnXVHn5Ro4NC7TXhLT&#10;lqt4VcOWozRX057zZSBILmBdcR1th5WQXB11BS90V474cr5v65mzaEJtOW31AdlkKxvKBcH61P8+&#10;K82Xy2mORcoTeViOsNyZxtx2ZL/6kI7BlwOBQCAQiOhQu/gxzNLgXkSsrpj1m4E5PWO9ue7nX4xr&#10;t9o91pzg7Macc17uXke5xwL+0Led4vOzynLYmGumWUGCOacvV9BcuVwkxduFZTotJ8GcTzEkUMbl&#10;ZJSrNHWOEze8RGa5iHudThhPxmHQbAZhItYMZjaWq+c0N88iI2GlkjZGt9M4iuKp9c5V2m41DV+O&#10;3PAaW1Guo6yM6icmFI3UNdZ+yMcOI5PlzjrvlWufMJibypbeDlgOBAKBQCCiwV1Obh/xvTIs5whZ&#10;jTXWHOD0iTkF5grZ4KfZR8JZ7vnz7qegOaNezsxYxQGvGWrG1U530dWHD4QSdcWYO0pyqCeY4xwy&#10;/NLwU+mW82o1vytMoQktDDZprtI2TDkOczS93Q1qnlfF43L1yFgWbVfNhDVXkAOkBeXwSx6yToIm&#10;LSTp2LwvfsRLapcjJ7wiuy8noGsZk/XVocsDjFWWE0usfSpBc9HgzFXWnCNn49FoPFdZci1FrMBy&#10;IBAIBPoPa/WO+e1S7D3gjPX03Qdj+0G9++BZrz5QS660jWRnzmnK2bqCu9mkwEBO8eW+hjgmjY8e&#10;8VJITvHlajkmePItVsRzVTVvrNn3WCvlhrH5IO51NfGbxlW5jqSmr3WurCyHyobNzQcm8pbrQL7f&#10;ZQtIQ+OAV0DmGS1brEhs2HHTx3dYUVNwZ+C4szqS1liFK5ft+iFluQHbf4g0gN0t5/PlkRJhl9YS&#10;ygHLgUAgEOg/q9SXIY6RnK4PAnLOqmBXJ8n1jTjiZSG55yj/AB5PGJeznWN9qg4kU46znDdkEJMW&#10;vwtZ5W45QXNf2aL0obPc55fiSE1JV7CBcuWp57TlPNSjcsD3u6pSIYleEBfbbDlULuciOd/HjzDN&#10;f6Gc7zLXUNOe3hQckuHA4yw3QwzXCTDK5UBnP26frQaM5SKpfmUn+XKM5QYyuC3xuYfhMD5x6k96&#10;aGA5EAgEAoEyKViVae5COcf6Ps0enCx3pQKd0RV8rU7KSaUkRYIKgVow960tx2juqSDd7ZJ8uYh/&#10;chFGuVcny71bbbnix7pUlFCO5axlxegK5FYSEbF2U8fiA1aaHZq8JJjTXEuDuchEOfQ5GSzXUFgO&#10;oZzKcjaY66vTcgO652HNWDs0Y511iMg11m7HBXPZZooOqk4V4+5A41XZl5My1sMYg1yEXozPjF5T&#10;yFhBIBAI9J/X+tNGcmolyU1jkf/NDh+XOzdjtfpyCOZY40X68u3dh4d7c15OucGqVJKIUbHK8VoS&#10;9XyXkBSwyv1yVfm+V9qwbT80U4PlPIXlAnq7SykK1ktFRjrLjfCrnREryljXOsqhmw+WmHUSSGsP&#10;/Jmy7j50Arz7sBEoR1mu64hZrYr6UrkcArkoErHyISYYFxFr7kyYmwPLgUAgEOi/rbR9ZQU5bYUV&#10;f+VNH0i9nIPlXL6cIDkd5e7u7tkke3LKDS/VlRO3Hiy7D+982XFdsLPcx4fBclLG+vlRVCJWxnIl&#10;pXlu3yiJG14U5po5jBgZq6QspiSHbTnqzuU/GTNzgYxyAY0s2426PWJFLBiYtlyzaW2em4Q0Xp0K&#10;Nl3bM1bMgn2T5QaWx3VpwoflGMtJZcHjiLNcnH8bH3kciw6QsYJAIBDoP63Rg92U4ykr1T1ZJMAR&#10;q6Mp+NJly13zcTk9YM2/19lH0jmhk0T25Z6edJZTdx8EwkytMFeceaYvJ1juQ7Pl+MmHL2VAP+3o&#10;/XJd9Ew1nCTnNXf0FwLlSNZaMyb/Z906PfnQ5Ulp1KjXlYSVAd2QJqyqL4dkb3JLN6vVJlVe5e4K&#10;XnbkiBUTXbd7xmzbjo/K9RnLcdZe5hAXRcyXi4fD1bFHMrUBlgOBQCDQf1dbR7xKI1bZmCPn5mtk&#10;Yu54yKo3BYuA9Ua35e7ufhJjbtv3Hu22XMHqyz092VhObpd7E2g0LVhcuVnWsbDcu2C5ooXk0C1W&#10;2ZjbrlajmsxydQJdoRPlvP6AsRzCOU/gXFXM+GW7xWy2yD+BwzIZjZKlFDsu6rIvJ1lzS4st18RX&#10;vLrZiXLf8Bp2AsmX65JqknNuqk6UjFWpCsYJayQy1uHojMdF2gDLgUAgEOi/Knu8Kkw5xZjL//6u&#10;ee+sJHFf8LqRpTpzCOcQacy9nz8dGWsnsKDc05PFltObginC7KJaUbLlKM95m5wvjs7LWV05BHMe&#10;ffZ2wya6/FAq1+o0X63w2bOZE+W8ac3jMFdVZuaYRbmJmmRSrhlZZtLaWsLa4BHr1rDl6EFWpZHt&#10;sN06J9LMTdYOIVdmywUiYs11zv+1WGU5wYE7gnB8+yEexudWkxzmBOXmwHIgEAgE+k8peTxCcnrG&#10;enGRpM0bqSz4GM45SU735RDLFbNDTbvHKljuLclmBsuhUblHiy+nVAW/vJTQJ7n239gSKzHmMMt9&#10;4t3M9NMYl5NgzunLlXAGuOt8iWus5WA0Hk/lJYOqC+Xqcw3lJJhD+yXZPpSr5frG2dKZusbKmG6W&#10;sylDOb/pC5TLWU54YIsIbT20Akfb766js1wXc9VWseU4y8mMeFggB3HhxMRD3Kcoh36KRbi7HEos&#10;F8doCfbMkDVXut1stmkGLAcCgUCg/5B2X99ynApz5SdeFWx6c96l4spxmrtRae7WmJjLIW72glHu&#10;zkS55w76kv+qopy09WCsPijO3GuOGr03pSoY09x7Y0RJoleQTrFqLPfBnblPxZbLYQ5lgGNsyTGY&#10;K5e9RH1640qlLMGcILo45r9EY3KeDHPIrJo31JZg3+j+6Mnjcg3qy4XofVptuZzlmAm27OCDD7iR&#10;xD7tttZgji6rru0sJ+B1F/d65BrryGmqTcTZh4n06pnEcmj1IX+5UP+nzpN4lMxPMeuA5UAgEAj0&#10;31FwfYIlp7DcpfiVroc4K0hrrI4dVsu8HIa5e0x0xj3WJ48cbshYyIr75R55SbBBc/K4HL7hley9&#10;11eN5QoViY0OujHHF1k/pYz1U0M5NDAXljjKleioXF99ght2X87Pep4u7svlQDapqSiXa6I+cHZo&#10;N2RrjhzwQn7YwLr5kOMbHcSL6e0u2i5nHXfbKTFrnwKUwXJdleWmvR5juTA0C+3YY0+jPh6VU7xG&#10;meWGxJeTWe4wyV8Xj/Jv0+/LSoDlQCAQCPRf0fTbeFWtl9OlkNwjcs/CS/saq3TyASWstrsP7HyX&#10;evnhkX9B3z9zY84Ccg5f7jWHufDr9VWFOZSvViQkGLnKghsKyikZ62epK6EcmpejUmFu5VVsvtyK&#10;lcvZWK6bzasmy9V1Z27X1m25ADPXwIZyguUGCOWa7RZjuXaU2TTj26w9TmVbbfWBimWs4y5lOUJz&#10;ifVxsQ67nU5ky2Eksxzy5uSLEaOYstwoHn9rzQHLgUAgEOi/oV35e5Jzc5w2Lncdkge9t2as1zfK&#10;wJxx9UGlOcWYe+Vf9PsU5WyenFpJomasH4Tj9HOsNempCPR7rATnOkHRPi2HfLnP7lhBOd5GojLM&#10;xGbMTbKsI+blNJSrdvYN2x1WX5+ZO/SkiTkUsJKnKnaxHHbgYvQrHrHiA16ORdRVMuz3h4k8/qdU&#10;kjCcYz3Psy5nufC4M2f93yiz3BD7coLZDgTlcpZDOPftTQhgORAIBAL9J9T5Jl5lLOcCOi1gfSZJ&#10;aF/25a5sCasxLqegnAJzGN1481xWJp6cFLDKqw9PtnG5V6434xprKD0ZvjwxV6TWXCvridUHzZf7&#10;LH32yoLkUEcwYzlP9Y0mnsFyKC4NXa5ctRr2bChXr2vxba5ZWyyyBgydJg6Uw7sPS4ZybenFyQ1x&#10;Q9u4HEXBXa8nfDlyjfWsRdQ4ks4+xDnNSZ0kkzgWvtxoZG/KEwKWA4FAINB/QLOnk0juO2tOUpM8&#10;cNGescpHH6y7DxaUo7sPPFvcF6QLrJI3V3CznARzPGPl3XJy00egshxCuSDnCzlj1VCu5MsoJx9i&#10;1Uo6Vg0V5XycHcZOlKtGtoQVaZsZWgxxm5y8kbqlW6y+znLozTstbsvxY6ytk1tFljaWo+855ijH&#10;We6shrglaSJh2w9yxLqLGcuNMMu5FyuIgOVAIBAI9O9XfHEGyv24sOHcpdZJcku+wG7vTZI71i6n&#10;+nJ3xu7D/T0rcksnwYt8hJUZcx9DbWDuxc5yRlFwK+OPHLa9olow94VuSK0kltOWH/D6g0RyAuXK&#10;ZR014ppguRq1sRZOlKv2qlUrytWH9n/Mg5Y5BnZbDhHbokV8uZaEcrlONub65uoDdQsPhOQ4y2Gd&#10;dVN1zMvlEMkNpah6TvNV7MohljOWelUBy4FAIBDo367pzzM8OTvJWerlMBot6w6Wuz6J5VRXjjpz&#10;GI2m1Sf5CKuYl/P2W3ViTlpkNU05Vi2HRZhr2SqStmBpYq5EMaTs8uU+P8sayqFLrBTo+ADaJu74&#10;tZrfiUehjy05aYas5kK5um935ep1Dp/ZbhzmxBaEic2hmpByuab0E4tYo5YZseaSIXE3Gw2HI0f3&#10;x8ZkOepuLrrdrsFyC+uDOHTACMfOPowkDkyEL0dY7shaBRKwHAgEAoH+3doWTvfk3Lac2UnykH9B&#10;/7Sf8Lq5vn58c3WSOHcf7qkx189560vc7ZJcucenN3Ta/ePp2VEWrJOcesALIcyuxX7HOO6z2pmw&#10;DtvQvcfqyST3pXhzlLlmLXH1oTXPUvXqaeRAuWq/VqvaWa5OAWsjuuUaoeUmRCBRHGc5fH0twEus&#10;guWoLyeO1q76bH11YK3qndGrD3yNlcFp0uO+HF19yGX0qBw16g7jiEesyn5DLMblCMt9E94Cy4FA&#10;IBDo36x94yi5XRogd6GfZGUoZ8DcrHV9JfrlVFvuY9sRKCex3N2xcTnqy1Wz8FEc7nqUfLlCF+92&#10;dpRxOeWE14vOcrIv18jZ5FOgHbXk5PXL3aeUsX7IKPf1ZZAcZ7kKfqKDiqJAW0PdVe0oV5s6bLkc&#10;3UgWGjOSwydZfXMNdW2LWNE+6gH/ssnH5XjOSsnpMJRr5YY28pp1FVuOp51sXE5hOZm5DnN0v2sQ&#10;z1PLo1ItsS+XQ5sa+iosN7Kx3F65SAYsBwKBQKB/scLboyj3OjBDVufigw5zT8iUu9RXWJEeB1m2&#10;vbVGrGoniVFJglRo0IZgynIE5l6r3BPavijlclq/HAI5pY+Ew9xHNn4v6Lbc+4ec4AljTmsl6aIX&#10;X3aWQwNzq6qKcp5X04yu2Ipy1XhWrVWZM6e4co06+oTTbkOR3+gZdDRltpyIWPFztSVYxzcfOMuR&#10;rYp9Tz330DMuh+Xa9MXqw0CYgjnL6WusCsvN+0joGmt0bNptt5zPV3q+O9ZcOS1jTZfJeDxOJkv2&#10;PADLgUAgEOhfq8XrUZJDaea9GbIe2WLVktYr6zHWAhmPr50wLme9x/qgXGHltpwvPq+W0i9n7D68&#10;2SPWQmEiUE4alvuQnLnUs7NcdflpBKyC5dZSR7CguaoGc4GN5YJsJjLWuib0gXXrDU1+mOma6r4c&#10;+ZS2TeTKqRFri7PcQUO5ILAvLyyHhOWUa66JuvqgZ6yjPhWiufE5/2czuvtAaQ7DnEKDu2SMvyXJ&#10;hEIgsBwIBAKB/qU6VI+B3MUHnoAPTJJzjMuZR7wu1XOsVEX67rc/rYcfFJSzdZIoZ1hlmhMIsy88&#10;PztveCFbTrnfJfShkJ3YYZX8qHXJxnLl9Qqd7XJkrOX1vmqinOfVVJ/r0DJdudYhW9S4L6ehHMpY&#10;Y45y/Be+LWaVl1lbnTV7j2T1QVtjpRnrUEe5IHBszmbb9VorSFlY1ljF7sOIk1wf3e86q6yEdZKM&#10;WL2c2kmyQ54c+oFE/gBYDgQCgUD/TvWPx6s/yAB8qhpzF3xm7rvVB9WWk325Nv0ABo6Q9XgliXSF&#10;Vdt9eBa+0OT52OrD25sd5Qp2lCsW29LTtiiZzlx5mW1LOsqVRV/wLjBQDpeSBJmiQ6CjHDqouqs6&#10;UA7tPmwMVw53BVsWIKYdhnId0a0bKLdYOc/hvYiViXJBYF2AsOmgrD5onSRzyZXD+qZURNdEqQpW&#10;uoLTRGY5srQCLAcCgUCgf6OW326vXhGnJTZYzrn7oHlzV1c2W+76+pYxV/Xbuw93DldO2mKVOkkq&#10;4tMbKANznOQGr8dDVhPlyPUuOT1c85iVbT9Ukc1V1jcfcMaKac6bmShHYE5nmLimrD0Qf62JSK5q&#10;QblWlvVstpxvSVlzbSdxFMVT2UCLlEYSznPYfuvbWM5+rNWm2L36cBjweLVPYC46q3mO3fCi03LK&#10;jutyjFkuocLsCSwHAoFAoH+fDvUTyoGr5K++66+3J6w2Z+7qylpJUiIfxLJ9bx+Yu7fMy92rAauM&#10;c8KZEwbNoaPbcojhouzdcOYKLpwjJx+KmjG3mY5H7U/ZlyuF2Pxp6osPImJtNV0sJxl++3k8HI6S&#10;fp15c/WIRoeRw5WrD7Od3Zbz/RPPZZGuYH2LFXcF72woFwQn3+HamSzH3nYmm3IY6c415najET/7&#10;MFY+pISwHIM5PKEHLAcCgUCgf52iu+9J7sePq32WzctXxusdW6zmJqurkeQascLo3XbDKwe421rF&#10;sOXu73WWs6Dc02ONfHrz9ocZsb6+FnPUq50essqnWD/JSuQsoAFrqcRQrsIIZWiOy7GQte9COc9j&#10;YeikzRYfgmEcdjphLHp1N3hgrmrC3CYbN6y2nO/Lm52bWTKZWVJXpI4tYu2Sz9UqDbqONMTN9DVW&#10;vkISSyxHec6c8Duuw5RVBU+Vj2A/VlkuQX8KLAcCgUCgf5m+j1eperuyat+RUTkrzekrrBjlXCzX&#10;yDYl192H+0EWaiynk5y6+SCVBT8j5Jp8aXcfiN5woVtksNx3ESsJWZHjN68WxQ2vj0qQE9dIOhJq&#10;ohy15iqRE+U8wjALfAWiir5Xq9Wmfh4hRCRnolw/y3p2lJNWWTfDlo9PsbaHNpxb0koSZfMBJ8oj&#10;O8tJO6e7BJ/wGkwcXt1YXWMVeDlQh+VwyKq+6X61WKxsDSjSe58no1Gi36PY6iyH/hxYDgQCgUD/&#10;KqWNk2+vvtq2I/jdh6/vtx8cGevN4/jeQXI/0cH47U+Z5SwkZw1YSch6qD+pKEdY7rNLvujv3k5i&#10;OYnkCMv1s7SDfpbr5bpqj1vnS6c52krSC8oulPOwBTbkZSQe/lbV1kX3DYRyOsz5Oeu0rQlr/oJu&#10;VRwiVCrn01o521RaLNrlmDdH+NKyxYrEDbRD3OEHvEZ2d24aSmusotjl0OerDwPGc8qHthrRw10n&#10;b1pwUZYTApYDgUAg0L9Nw9Nvr1pBjply93F2f5TlrmSW04+x3t7cWHy5u/cOGcyvSCxnRTmHL/cY&#10;rotPhitX6IzFvL9vjMsdQTnBcsGhoaPcx4evIMyubO8k8XaNsg5z/FxXM3/DHisJxjSHx+W03YV5&#10;tV43RuZQ2tm0J6yNBjkbtiHXu/j5rsBizQ10W45aZN+w3KbXESzXsV0OQ09JzEw5uTZEYrm+heXS&#10;cRSx413JkaMQVu3HdI+VrT9AxgoCgUCgf5dWxiLD2SyHce4+yL/INo1FVrNdzp6x3lzbWY7FcHPG&#10;cvf3VpaTzz7Ii6xP9QIlOQ5zyJR7l0hjXdDOsVpYTtQEF4t0kdXHKKex3KevoEZiX31IsqrOcuL0&#10;ap27ctSXIz90Z25ilgXjqf6mzZZDMIdZbtMirpy4+dC2MFesshyDteMZ66bbCSSW63Qd83iHxWQ0&#10;mixU3453y/E91sGA/2EaR4jlKM2NzoU5svtAy4KTCew+gEAgEOhfpdQ/OV51oRwelvskzLW7/jZj&#10;tUasKsjJGesDI4La0WE5tZRE0tPLE5ccsX5ILNEzWI7S3BcjORnmKMoVKwTlJJhDG6ylrvL8hiUL&#10;yvUzneU8T2a5hWdjuao2MzdvqCjnkx2EtmnLkR8oYz20ZZSjzpwlDV12xeZDl7ev2HYfOmz34dDr&#10;aCxnPwlhV8wjVs5yYvcBuXKU5WLkzJ3+sOSTkevlkgl0koBAIBDo36TYvMf1azx3RwOzpkpyJsw5&#10;fTkXzH3RD3X/wndY7SwnnWOVItZHQXJPjOQwzEn3vbKqfV6u1jJtOcFyVGpLcKlUUtc6+1aUyxpO&#10;lPOame/JMIdCVvyLpvaPtw9lY65P9wJCFeUYy/k+ercRpjiV5ZrWyw3LYYBALpCvcB3tJKGzchTl&#10;uujlGbcb5tLqg14WvIoIy3GdOTOXJgrLQVcwCAQCgf49Whf/CpIjGWuZPGT6dGyNVTbmrtE3a8R6&#10;qy4/sDXJxYOrjMQYmJNY7ulRt+Ve6O6DdBpgX361VAVXDqEN5YpFGeY+GM2RjuBS6bOmPslJWSU5&#10;D9tKgezLKSjndRMJ5ch3OjI3yTRtoiaBuabYSB0bCSt60cCdJBsarSoo12xt9cclOmy3mrNm7Qom&#10;WeguUFiOvDy5eY4OzMlrrAP+vmMN5YZn3vdCN7wEy8ENLxAIBAL9a5Q2/2S8ykjuArWSXFIbZX51&#10;LGGVb3hp03LXDl/ulh5r3cXVe8vlrvsn/+giq5mwskaSMnsilv1GufBmZKy1QzaxsJyKcixjpZe7&#10;SsiYm6nP864joxzlm1iwnKcpbsu/k3y5qnLfa7/dIidut5zNlsrxUTNh5V3BUaNJhucUlGu5Tqoa&#10;OnLDK7GxnAGfbs11luOJ8l635YbD49UkpnYJqyRhZSnAciAQCAT6/fXntld1mvtxgdFoVLpWbDnb&#10;7oN9XM6++oDXH1DKF5fsl7vu3xYTE+UeLCxnHvAi9Bl/6XcfCL+hvdG0aNt+eDd8uU+hnOU4cs3D&#10;RqVUqvjdbrOCW+VaMaOujRPlvKUL5apVxjDptIeH5Rq9qbkI0FMT1hzl8M/o8yHbDrot15JOTezG&#10;YdBqBWFit9Qsm6wUBPsdC8sNrA9i10hZYh2I0jojYv2FYpJ0SRYfluzpApYDgUAg0O+uk8uBT2I5&#10;hHPXh2z8rO89CJa70WHu2Bqr0i93284mBQfJ3TcOWfrozlhzlHukS6zm2QfEXPMSOcaqD8w11/hp&#10;ajGO02NWZV5ORbkSNfxir4TvPqDth2q8Xa8VPGqWHSzXnqm/l1CuSr3PsV/j8seZpo2KcmyVdZNl&#10;64ZlWq7VajVZQLsb0PNdrXY7stHcoaujHFtwCDSWw0Nz6h7IZj6Zzh3LrRmCuQGlub6MctncZDm9&#10;OfkU7XdyYgwsBwKBQKDfW+kpt1dPJznCblHlSLnc8+LhqDGn0FzObzLOfbTE5S4CcwzoyCH6qoZy&#10;6h6r7sqJkLWUZf1XLkFyH/zsaY68fJPV6CThLPepsVwJ8cq6jn/J11gba/WfYJazXNnGcvPYcOoY&#10;ylXxoNguqEmq1417qLHKcj7+GW2FzpomyuUs12zRVHiGMa7FeoK1rBhr39NQjlqFBzViZSwnVcRN&#10;QnLAqz9xdYrMB2yNNZL3R75lucNyOh5Pl2dszQLLgUAgEOg318B5e/V8xBPnu+50lBMh600zzep0&#10;XM7RSeL05RDHySjHWO7NG1CImeKE1WrLcZRTXDkGc2lgQzllKs22yaruPnx+6r4cGpiblgnJ8Yus&#10;5cpU/Udg2w8atgWiXM5AOVwxt/ZVlKvXfd3r6gmUY4sPPfT6sdWWy3+QubZxqyWzXKttK/84KDHr&#10;kAEUYjm1kQTjHOerFSE5fMFrsLY8Ln6QeYwPsc4V2mMZK6sk0TLWdBZTaXdhjwpYDgQCgUC/sRbu&#10;ePV1dvlrLGeeY70UIet9E0HX4ljEqrKc5MrRUw86zOWqiM/oy+nLWTYfhC/3Ery8vlpoTp7y2n2a&#10;N7wQyn2KQpJP1ZfLvyfZ9KtUUn25crmswty+amO5+t5kuarMcruGjnI5zGnOXNpTDrEilMN0lPgS&#10;yvk8Ym0RlpvhXzZpxIrL5WzOXLYa8A1Wiak6Bsvl6rE/nfd6guXC8EhGejDstb1gOWrOxdLuw2HM&#10;UC4ejU+35oCVTzu4AAAgAElEQVTlQCAQCPTb6lBzem/3YZZ557IcwjkLyiGWI57cPUOYT71d7srp&#10;y93IJHenJKxiYk5M7C8fHWusT3ZfjulVZrm3V775IBs8s3eSsCrGXPEjFNVyn0bGmqzLGslhlquo&#10;ftTKM1muukJzdi6UQxlr20S5el2xEpFiwnINDHINn9buznKOM6flcqFPeNfWbbl224hviXbzURyP&#10;1Rv2fcvqQzdin2oOcV3GcuiCl8uZsyoWESvx5aRhunQUC5aLT28RBpYDgUAg0O+q8MaJZHhkf3t1&#10;Hsa5UE6al/Pou15c44usjt0HS1fwnUC5O5nkGMwJnyt0nH14MpuCpYgV0ZzAuTcBc2X5GUuK+O6D&#10;dJC1+P6RTHlJ8KemnOCmNQPlMMw11H+LVU1nuRoyumZulptn45qN5ermAkSIOQ4jHb+MujFtOQxz&#10;ePdh0FJYjgDdyW0lWSLbcmxcjnaSpDhg7Uos1z/nDtdKrySRSHAmkVz+7eSYFVgOBAKBQL+n5i9H&#10;uOwSV8YGZ7EcATprxoqNOcxzDDRa7hNeJsvdKbLYcvf37+ITazzcy/NyDOdqImGVDngxZ+5VjVh5&#10;ylooxPKTNvtUj3gV30uzbKNce9B8uYFhytF+Oa3kdh+oMBfg7HDvZrl9agzL1evoZ99ko13SD1rN&#10;oC+3i7Qsmw8oVkV/vck4TthyuU5u+91ZIlbWFTyRUA6xXP5ievzRVI0xy3Gck9y3Q6xoFJ+asgLL&#10;gUAgEOh31P6bABUbaKvzrnpdkBd2X446cy/sAyjKGaveFazusd7e3VpBTiklEci1KNt8uebBdOUU&#10;X846LpfDnJjFO8ziQeippSQthFylDyvNoXG5smeYcjnNlXOg005C5HDdQihHcK7NTKW2C+aCbGpx&#10;5fDPp7HR0EA5/B25b2OCdbiRhNtybev6g12xyXIMXUOesJJxuZzlzmmey9JY9uVGErcuNZYbndo8&#10;BywHAoFAoN9QXXe8SnS5z+K3s0gOY5wd5S6llJUYc+Pqk7z7ILHcz2tjWk515eSIVYI5cqo1HXpP&#10;ttWHpzDLPo7uPrzYUe6tUCBIkMa1d32L9aNNDpS2KcdZQtamQXI0ZP0qiwxwGYedThgv13HHr9eb&#10;nVgso05cLDfJejaUQ78Mxb/zehyFYTS2jaRtLIUkuZAhG9LFB8ZyBOXaffnNt4vpdOE4+JUdehjl&#10;AhSwkjVWVj236faU1QdMc+6eOYvSsWC5RLYgJzrLner3AcuBQCAQ6LfT7Ol7MGu+nklyBOdc83K8&#10;YA4xV/iolAXLKPfZVFhOXXswWE6+4IUyvP6LvV6ujJirdeTsgxqyKihXwLZRzHdYEcx9VH2/3ed3&#10;FmbCldO2Hz7bpi3HzDmKXPuoxs4+1CLzIJWvkBxnuWaWNWyuHPqlT980TdqskKSdmMFrZEM5PBSH&#10;GK7Jl1jb7IXYqtiPO2R7tetYF910VVuux3BNLLEykMt1ToFIrlVMTTnVeBurKBePTvURgeVAIBAI&#10;9JtpV/kVSlPkYMELqWFO8+XEzYd08aKdYxVbrDftbIlZ7tq2wWqwnHL4Ic5WH/fq1QcCcs81YtDM&#10;j+6xmnsPjOZyNNo3Cpp8hWGqjnm5z1qDspwKdChlLRPkir2KJC/W/7UWnhXmFtleRjm++YB/QT62&#10;JSc5THNL/ZEPgR6xNpsBflOMck118wGJveW0I9XK2d2vTU9mOeG8TTSWwy+Uh9hM4iiKp0e9uv1q&#10;sVjr3Ps9y6X7vW3PAlgOBAKBQL+XgvO2Uy26Cg62x7j44cpYL+S7D81rbsrpvlwJ8ca7URKsrz7c&#10;iYxVYrl28nSvs9zDkyddKf2iKHc8Y33TItY3L9uVdZQrFCryJsBcsJzKc/MKqwk2Q1Y0kpgGFVVe&#10;oNPG0MZywyzbmrZcjTIdjj7HDU0G2mzaTU1tEpqSaTlt80GwXKyeezDwE+sQC5YbCfCdGBGrynKb&#10;OOz38TXW2BXgujTRWU6jzPV0PE7GUzNvBpYDgUAg0O+kyeOfJjkv/yJbtv+ZdYtVRTlZyhbrY4M4&#10;RyPSL6dcezjFl/t61FEOGXPPE+lzP3LDS8Dc26vmy5X2XwbJvReKnuzMdXjKqphz3axk9eXIMmuO&#10;cs2KznKVpg5zPXNgDk2uaSyH3TlKdYiCDJSzwZzqzDUDik+B2GJtSSxHM1YN5Vwwl+2SAYK5wUSh&#10;XhvLiYx1RkgO3e8aDM6MXpc6yylO5GEyHiOWG4+neiwMLAcCgUCg30fbrz9Lco89HG3NLSXD9nzV&#10;TFl1W46wXId/kJ/G4S53I4kMc5KYLZfD3Ivkw9TNcTnCcgXVmBMwV0AsZwSsaGSuWGxKT2zasGyy&#10;lvxUsJxuzZXLOcvprhwuJTHKfoe6L4eH2qSMlcEcY7kcVpYmyjV8M2aN5P0HfoQr5MXB7ZZky5Hd&#10;h6mOckFgPQlB3oHOTRu5XY7Ny/E8dR5ylkM6D+YOEsdhlpPf9wFRHGG5ZKJ9UMByIBAIBPpt1P7T&#10;8eqPS3pySTfmSB+J25bjpSQWXw7D3C2/5bS5v1VZ7tblyv20sxx35fDAXEl8/oeifY3148tVSVIo&#10;5CxnIzl0u0tuiDs0qCsnsRyaqSubRcEM5bwsNlAON5KYM3O+BHNekz5TbPehjn/URVuwn7Nly4Jy&#10;ftucFtsMWzReHYoJtTFHOWnzgXaSHEyUCzpnnLIPlaZgLL4fu+lTlOsPCM2dF7POFVdOPcmKXTmC&#10;c8lYC1+B5UAgEAj0m2h8XlucQ6/kwXa35h+5p+XEFS/BcaKShBhzr+IDvVNYTl9ktUesJsoxmJPq&#10;y9YFjeUwyr1v6koniRywvpFDDyrJEZQrlmU0SjsKzOX81kV/3BDGnEpy5XJz71lRzvPMbdYJ65mr&#10;Bjw07irGnDQ317MmrOgcq3WzczNLkpmyasC7glvy5gPpCh5bWC4wTk24NTFXH/hnNFRZrj9wpLcO&#10;0Rte9KXyua7HguXyb+piBbAcCAQCgX4LbT7/CpLLRb++xraU9ZjcthwdmGP2zDL8sPpyP82yYJsv&#10;J91iJYusbxJyrYumL/exyfrq7sOr4ssZJMdhTjbm0u24SmiOsFyN2EI9MTCnoVy5Pygbw3IE2CLp&#10;cffL+XyZw91+Hg+H8VzCvKmEcTLKoa7gtsly6IhXOztNAxvKkRteHRvLdU//f5iGUsSq3vDahLov&#10;NzireS47jEXGmiheIbLlRoLlVGMOWA4EAoFAv4HS5uVfhHI/CujxRp/WuPYIyJnzcurqw/X1E/5A&#10;e2+3t5otR2DuoX3SvNyDCXPM3ZkG3vvbi+rLPb+gJHT5esyYM0juHZNcsdigD3yIW2XEcV+VEtl9&#10;KPMRshnPWEsqyZXL82pZRzlqzPGTENshTVebQzNuTBsiY5VRrplm67qF5NBBVmWJc7taOULMXZuj&#10;nNh8wLbc1oZyQXBGGLrSWY5/TBOT5c4675U/Jfwkqzpql45kXy7/oYTNwHIgEAgE+ucr/kviVapV&#10;Nnb3y5EbDyfZcsY11iTLhk83NwjlbgyU+9ruDGPu/htjjt5ixffI0rBgHGTNSa5MaOHLhXIqy72r&#10;LFfE3s8hlG54ldqxGlh6mjHHSK5cW5QNlmPGHFlS2Ify/mrfSF7H8hEvjnL1sTVixSjX4GFoOu2R&#10;e6xSZ4ukWVvvlmsTOl3YWW4hve1yNOh1ByNj0YJpLkesYSjeNO735TXWASomUd90t15/cxT2sJwm&#10;4+lSG+DbqyyXJMpzCSwHAoFAoH+6VsW/kOR+/GjbC0nIrNxdfH0qyukZ600t9bRmOTosd3v3gSCk&#10;ZFaS6Cj3YMlYH9EN2KTwaJ59+AyYfRNLLKfusVpRjsEcevNpuViU7rF+VNStzlj15TjKlUexxnKe&#10;MOYwwixq6vmu+iLTFNhYDq3BRjZfDomlt9O277MbXm2b+ZXothwdP7NssaqbrDNyvitXz7WGugoF&#10;y/Ulp3AgbDlEcujlUHqzXTKMcg0n3+CcRSrLJcByIBAIBPqtlPqWybYfttedqGv7q7EpV95lJcfy&#10;g5Gwqr5cjnDPBb0lGOv+IyAeT2z6crb1B/0W6+PjMgsEyTGWayxlQ6okw5zsy33YYY6w3CjLhuhn&#10;qZAk/z5Unv86awsuySRXbmQ93Zbz+MgcOu819XRVdeja+SbK+Yh0QpPliMhMYtr3fcFyTX9gseaI&#10;M8dYjsPaNyx3GDCSQ0XBQ8d+azrpE1Our5iCAy1i7SssN4uohsMzi+eMjDWBjBUEAoFAv5GGdzbw&#10;epn9ZfNzEuThc/Gjk3y5K61eTr7BqtXLvfMvvAV3U/CR3YfHx7Gfv9BZ7lnuh8vmr1aWeysEx1gu&#10;yiIF5egSqwJz6zIvJZFQzltnQVkPWdkma6Wj3+6iNcG6M7f2DZTDPleYY5uMc74vs1zaVVAuV88C&#10;c7uoxW25IbfCjmesh7Ajs1y37ywr2cwnk7m22RBLLEdiViljTSLBcsNJdqYmEssl4wR2H0AgEAj0&#10;22hZsEHXfZhl3l9NcncD+oX7+QRbDhlzwpe7UaTtPtzdeeyzmfxUYe7+qC0nWM57fLKw3LNSytu3&#10;FswVBv1jIWs0pYNzHx9FdsMLvVBi1ukXgzmBciiItbMchrlOtq9ZUK7a0GfmdoEWsBLoihDK1U2W&#10;8zFlMldOqgkeZBbtkjBot4N+IoWax3cfBkGnE0gs14lsj+vSRK8kkXYfuCuHWe5sZ26tshx0koBA&#10;IBDoN9GhbotS3/EX9O1fbsxV6HsdW0DOnJfjLEdsuWsN5xSa4+5M66easX7jyz3K4iQn5uUUeyew&#10;2XKdLD42Lxd/UZQryrbc56dy3yubImcOne1SUC7r2X059C3MQhvKkeNdqsa+QDmfrTaMVVuuwVDO&#10;R1NvU8JxMso1m+7TDZqOdZLMAsFyATnGeg50bfTVB9FJsotUlhuaFXzHNaEbrGhYTqsk2QLLgUAg&#10;EOifqr41XmXMFfzVLPeDkUTF0khigzk5YXWz3N3t7TOPAMtKvRyHuY9jlSQqysmVJEUlWuwLlntl&#10;rlyWzY9lrG3myinzcrlU5lrX6RFWNiuHg9C4bIM5Dzlz8daOctWqpZpk2vMxyEkbqeu6DeVylsvf&#10;cdo2bblmM7Bts9pk7QomixFpNwiUiBUtQJz4sFhDafUBi0N8oqHc8MyyEnbDi6w+qMnvFFgOBAKB&#10;QP9MLd5czEW+Dq7+yp4SrGf6nlM9ZbUtsXKSQxyn+XLG0YeQfVK7DxvKVeb2ShKbLaecYxXItRn1&#10;gsa76svh8b+DvZMEw9zHp8lyRF/aoNioKiLWGq0YXjp8ufzHMrKTHD3Fami/3arvUD7h5QuUQ6ny&#10;1IZyzdapcHTkhtcCo1wgs1y366wmsWgjWI6MzHFy1W254XkXIdDHPWEsN1Wfqm0CLAcCgUCgf6IO&#10;VTdzobbf2El6v64LDClp/+PmlE6Sq0teLHejybjHivuJs32vKI/LcXprZ9njvdWZs8KcdPOhmNEH&#10;/jRXH8oUF2q2iJUYc55GcmRgDsMcPwlxSMJ2o9EOBz3fK5c9PxSpY9U+MFfx6pnvQLmqWNjYjXs5&#10;sbV6Y1tFRyKPy/GEFUesPRvKNVuheON1EoVhlKwtj5tZN1lpQDuSbDnOciP7o9g1V5uC+VO1FSRH&#10;WW54fjHJeopYbqp/WktgORAIBAL9ExXeHIOuxeLlrye5XCV0YOLWcv2BzMu9PCosdy10hOSIMbdC&#10;2eADvuOlk9w7cpQqv8JyOc1hCukVXl6lG145jFUafe4nxaYtV6QZa1W35dgFr89Pei1rHYhrD4FO&#10;EQPX7kO0d6FctUoHxdZdscHaMy9dpe0c5rRiEmLLZaotR39qNVvsTWedFmkjaXXsQ3SxjnLMI+tL&#10;LBeQiLXbVbcq0s1yuTkS587k1QdBvWvDlxs6SPOo0v3efN/zCbAcCAQCgf5xmjnuMjAV/kS73DFd&#10;p6P7iwuT5S4xzXlpVUK5axfKaTR3h6qC78Js9nIn1cvx611fBCSG387LPVpI7vm5k2Wb8guW2GKt&#10;KGyUllwZa/lLt+V4xvpJbk30pCOsuUKVJPaeHeWq+6UT5aqEMYdqr5yZOC61VhJsy+VEnG3ttlyz&#10;SfLMXa8l1A6t7ldsR7msa7HlOpLfl63iXhcd8IpXzv+6m5itPsTSaOD3LLdZzGaL8663UgHLgUAg&#10;EOgfp539LsOJumz8+tteeJcOlLu4fEanpawkZ2yx6ssPuWrD+zvKcnfi4oMXM9ZIX45UkjhQDtGc&#10;ly0LLzrLvRUV1hgJlFOPeMVGxCrBXI5t29qXpoa6uhBXDGMOsVuczZwoV0VmVdrRK4K7ht+UIF9O&#10;qSXBCWu2sttyzSb+nDftJsU4Ui4XWPFIjlk7YtDuG5bbD3OMI7dYe7F7D3UziaMonirveKuzXKxm&#10;rCt6hXXkhkSnlsByIBAIBPqHqW29en8qyXnb7Fcn6ZDZZ6mWQyB380V2XB8dJKduPtyY11jffjKU&#10;YyyHJfyovrWT5OFYwIqMueKGoZyAuRzaPhSSaHCUUxZZm1u1j0TluW229XSUK5e1PdTAQnJekCks&#10;VzVZTkI59A197xr/DxLdlSPLpisHymGW2zGUa7HzXYHVmduPu7SMRN4J7avtcvilaJjbhj2hsG8u&#10;5B6TYcspOyCTmOvc/db84wKWA4FAINA/SvGf2U596CG7JP5VlrvALGfhOY+5RqE+KGdtJNEn5u4k&#10;SZsP+fcHMVL1wUNW7YjXk7LEqoasL4UyAznGcuRylyc/p4eyMTCHFh8OW7kmWCsl+dymNTVgLWOY&#10;qysGWuqXDZRr5X9j6fblVnLAykiuXquZC67LtsxyAbWstqxdTktZccbaazbliDWXvBOhaLuYTRea&#10;zahvsSKWY7sPexnlemGvf1ZD3ASvPUgsJzObhHK/AnPQSQICgUCgf5BWxT9BcjmJkVNMr3/iEWwo&#10;d3HFmueyl0tcRHJlOHPuShI7ypGQ9f6No9HqyTYx9/j48nKM5d64KfcidlgRtSkFcbuy2S7n7bLU&#10;zFg/mS1XSntfJd2XwzNzyj9YGhiuHPqMxO5DVWW5Wm2frWuqMMrV6pYFiITTHG2AQ6Ish1w52ZZD&#10;C7IzCeXaBOXa7ZNbhLOFdvQBoRzvJBnieLXbZSwXntUqstN9OckuXMWKzo5Zd8ByIBAIBPqnyH7m&#10;waE/bK98wY+z+OXVCDvKXV7cM+Ra3IqCYOfyg4ZytxaS4zGruMOVPNom5p4nBVe7HA5ZFZZjh7ty&#10;mntXbKNDQ/HlcoJromzR3H2gKFcqeWsryX2Vv7Sh/ZgtQHh0Vg7Lt4EcQrlWlnVVkqvV6Tar7b/E&#10;eozqRcby++xRS05z5hBjBpTlEMNhWw69MNNbl9KescXaZei67MksF+YsF54FXTOV5eRzEirKxWeV&#10;oGABy4FAIBDoH6LQfubhLBGU6Pw6yf2wz8yxxotJ6QSW09vljvhy949iXit50jPWh8eXSVZRWe7J&#10;inKI5sQRViTJP0vX83m/JEesZQIMTSvLfaDzq0GAj7AaQFcud8TjLpM4TmaDKrPlahEjyMgasdZQ&#10;lLqr1qoKyzFz7sTGtSn15fymwnLTHPyELSdQrt0+vf1jptpyHemG17CnRqz59/PqfhOZ5eTjaxuN&#10;5eLzJvEyYDkQCAQC/UM0+/VkVLLo3jJkr/xq+xyBOZszd4eMuV3r/soSsd6gH1/ujNXuy7FSEspc&#10;h6haeDAOP3yusizQ7z5wnHt5fraQHIW5L/q8rnveO7bkvr7e0SJr8b1YH1GbMbatPpSw4i/ys4Zz&#10;qB2Y0ucsqOB+ubIXxHHY6YSxdCJhy3w5leZqtW02Qj9Va6rQLutYvDnuxTVacYnSluuG17ipLrHS&#10;kblEefPdZuOGxoEesbLNh7Rnslx46tkw+nyJqmDlyOtc9+UWZz1sBiwHAoFAoH+Edt4vk5yq1a/b&#10;e5jkbCErqpfrZ1n37urKxnI5zN0Olkd3H27dLPeJPv2tLw4/CJR7wz21U7IAYXfmnl0oVyjg+bON&#10;L5/wqg2iKJ4LJ/BQIr6cfMSLEFx5bEM5csMLm0orn/yGWHJNI28MLYsPOcL1acRarRooV+dO4mbA&#10;Lj1EtkoRaswxlCPTcmgqbsBRri2hXFvaqlgOSQ/J0JGPHvrqFmufPVdr3kbCxuXy78oHt1+M4zhZ&#10;HNmI2E2G2JabqCw5jeOhwnKnD/hRAcuBQCAQ6H+v4PqX4U2bm2sW3H/1Mjih7sTeSnJV2hWvqHSU&#10;u75+W2TZqxPlbm0Rq7j8kONCKJ3wYiz37MXU9ymoppyF5ZQrrIzlUIwavavXWD+0bdFQN+bQqBzC&#10;uX6PsZwEc/QeK1qriCv0NxTmPD1w3NdtKWsjR50mTVt1lKvTUxOHQV2qlRtoh2GR+qYth6m3JxeS&#10;8E3WNl8D2fZFrVxoTzIPkTwuF/F3TsfletK4XC+UfMjDuN8P8c2HseUD5tqt14YpONUzVpPl0uMO&#10;ILAcCAQCgf7XGj/8MskZMHdk7eF1kX1+T3LWPdarq9unK0kKyT1jWOidssdqY7lp6t0rQiRXkmK4&#10;0AhYpZOsz7xX7k2z5sIsa6skhxQoz/zhS7niRdYecnmHVonDnEpy5XIbX+8qqzBXiTJVi6qF5RD9&#10;NAyWo33BPn67TYv8jsFc27Lf2tVRrodhpycQzsZyc/Xcw9x4XKxZj0WsPelvLKkh1+URay7BcutB&#10;jnKE5frRmde59Iw11jLW7Ww8HifzI9OEwHIgEAgE+t9qrQPW3VHi+kP8wrrK6lIBOUejb/+aheWu&#10;VKkR63ONjmOlj/aJOXnzQV59YBnr/aCkkhyBuS9hxaQFjeW4M/eW/xDXHjjNFTDLdWwop8PcVEI5&#10;0kWCbblZVmcRa0kjuXLZz2KD5HLpzty0iuflqhLK4e60RrVmRTnCchtfRblGo2WBub7KcgPyZEWq&#10;KUdRjmWsGso5YS5bjga93mC0lF+30SJWzHL8A1sjU46iXH8wOA/mju8+pLPRaDRGmjvNOWA5EAgE&#10;Av0vlTY1J+2itl8Y/GZQG3rNH38QnjsF6a5oBav70Cv/MPRhucvLK4PmhD74ZzK0spxCcnemK3d/&#10;/266ckhV8RwlqC9YsJxIWWvy4S4J5rAx14kKqijMqTHrkJ1+4Me7coLL/0qdJaymMeevKhaUq3j6&#10;DNqirtpyDWI4NfW1BwZzKGM9UFdOsJzvB5bUctqW1h5YvW7S0kRYjsD2Vke5IDhjYTQljSTKuFyP&#10;wdUBm3KC5aJjMaupY50k6SQnOcJy44kL5oDlQCAQCPQ/VKQtKty30BfYIzNvAt3+kH58rwJ5f+Pv&#10;UE4LWa9MlNNWH0R9mWfNWB0wdy/RnA3lHh6ktt9A3XxgKNfpSSynpKyoYa7zrpMcoTn1vlcOcx85&#10;zX3KQrTX4tNyzJjjLNf2LSSHFiD0f9x9WJU65tihhK7FlKux3YeBQLk6u93l6/EtUjoNaa/clCPO&#10;WvPlCMrRTpLQZLm+5XFdirWmYLkseBwqvlx/kBx7JEPHuoKxK8dozrUUASwHAoFAoP+ZFga0VfDr&#10;pzq7/aH9XkG602CObkmWj8OcWkmSc5zpymnbD/d8czEtSMsPNwLlXuyVJFaWk44+PEu2kW9rJGlm&#10;sQJy2vqDZ7fl3t815pqWVZLzMDL0tIxVYrnAjnKViska26FPUK455J/N2DTleCfJRnLl6gzl/IZt&#10;mxU9+mqlWmsdW8RKYHtpolwQnNH2u1JsuZ7cFbwnICexnG1h44jcN7y2lOSoM+eYmQOWA4FAIND/&#10;SHtbDwn5UvZ+FMs43f1xhjF3R+yb1J2ycqiT4lWEcjrOXaspa5t9PpvoyXDmcoJ7H9lWH+ws9yBY&#10;7vGBM9c0bBYllHsi+6ud/D2+KhmrscpqZ7l3DY0O4Zcgua+QcEii7j6UyTeSsdpJrlJRR/H2BHL3&#10;y/l8KTd17AjFVYkrRy6yYqjbcVtOvsOao5zVmLNpZklY6Q2voY3lzBuwbg311Qduyy0wy4mINf9x&#10;ZkXcxIFy2UwmufHYMeEHLAcCgUCg/4261h6SArrx+ZMjm5vn/mB/59QNCHwjKu2/H9l0vbiQCuYu&#10;OcqpLHetsdwD/mw2rWfhyskw56V7+wkvhy8njLknTFWr5qvaFYxY7uWliHO8T3fEWrTAHOU5XuS2&#10;jppepVJtDwbtCgK5SnvEHKXDl7rFKi0/VCSUU4jO42nnvI+OeFX9vo0+upjk0C4ry1cx1qF/H18N&#10;WHOUwy+M9Nalns5yrTb9ZG0oF3SOP5qifdhVxuX6nE8TNWJFOi9kFTHrSHMKxzLLJWPHwwLLgUAg&#10;EOh/ocmjg6cW8b0N3eyv+MOyFuHSC1q0uHH96dMNZrkfKslRnNNcOa1fbpJ/oa/dWm943T0h96bo&#10;PsfqnJZ7eHh8HOYP7D/pZx8wyfUJNvUc83I5y324jTmP/BNMa3iDFdtxjWm63Sqz9YFCchLNtaSE&#10;VTXnPLr6OWmIOhJfNZqQ1sSVy2GOuHKY5ur1Tf4nkitXF0DXaIjN0N241/L9dmjPG3eBbssFO/oH&#10;TG0Z5uQH2c/HcTyeO8t+tyFDOcRyfZHuxgbL9Y2bqofvUtfNYjZb6FlyqrhyyXhs334AlgOBQCDQ&#10;369tyYlcPAO1zMgpEMdi1pO1Hf10/lkl/fhBpuV+HCU5s13u+qadje/t51jfyJmnnvUcqz1jlQbm&#10;HmrZvEBJTrDca9Hr8MG0fcFKco6MldFcER8k85Vauc+mBkdr83oXUcTMOcOW87BvtA88T+4J7hh0&#10;NMStJFV6jZXmrAh6p1rAyoNW9gnv+qIleGCjuU2g2nLBhr3eKgFP25ie7+o476Huh2JcLpY+qdgY&#10;lxuoLLccRdEgUktOThJiuRFnuTGwHAgEAoH+KUpbl6cTmOiTQxbcTzohJ2y502Gu5ExXn8dZ1qe/&#10;vrj4cano6krLWBHLSTx3U+qqJEdY7qUmhuMfnEXBR4y5x4f35PlRZ7nnV/kuexbabbm3QnBkXu59&#10;nfPFF0QPi74AACAASURBVD/38ElgrqKxRu/LasuFMaI4gnMyyyFwQzy2bcgghxYffAOOOrwsmOSr&#10;+U94Q2GMUQ4DXb0h15LQcHHalA8+tGx7nbuejHIh4731Nyw3Qdce2P0u00qkWsWE5dRd0wSPyzGW&#10;MxZZNzE9xBrFjh0Ot8ZjBeWMjDXdrtfbFFgOBAKBQH+zhrYQ1UZxf0gvyLfy4Y3h3R8U6s4qDLbp&#10;uoRdlPQWk9yPi0sN5S6v9JRVm5h7yHlOYTkCcz3xGbetZx8cxhxHucdHhnI8Y8UFwcpgfdmesHqz&#10;Yyw3z5Yl+W4XgbkvFebSekljOYRzjVQUBaumHGG5vZSvsm45X3fm0o6yyIpQDjtOOcuxfFVMywmW&#10;G+u3u8a2/16zDmM54V/yjLWtshxDvTjgKJezXMeISMVHvlkuN5o7tgildjmSskr/RMtI0rnWHK0k&#10;cew+pIsJFrAcCAQCgf5WLY+WxzGMU5nuDwJthWn+VZfsO/zB24L/NMuxwfomriXRUQ5x3KVmyxn3&#10;WK8tvtztnSCN9PXEeTl9Yo6D3KNURlKU0WjzbsBczm0f2/lRltt9fciiO6wVNbXcegbLfVV32Vha&#10;gmApK6W3HLnUgJVWy5k7BkMJ5mjAmpGMVWY5vsqKoWzqG3dY7Y1r6yQK+8NEOb9wdPdhglBOYrmO&#10;05mzaa82BaN5OTEdt+EcN0Q/znTmtkolyVg1OA/TBFgOBAKBQH+7DtUja6Qqv4keOWLBfRCz4+UH&#10;Qzs+M/fndEFdmPQeBayXFzrKHb/7gDhOQTkxMPcomGt2r999OCFjlSVI7vn5pSU/o6t3jnKvbFLu&#10;Y5Wtj5SSFNe+QnL85oO2L7qtKyyXf2vkNLFQNlpllPOW2URFOebMWRYgusKY6zHqkncfmCmHK+bQ&#10;X9iRgLUhSM5vto5cKVV1rJNkG1BbLqAo1+mecRIiy8Z9bVxOykKHA9mXG+qHzr7TTF5+UMk1zSku&#10;mSTAciAQCAT6W9W7PY2v1PNcBNl+kmhrccGMurMWH47onmZmo0sd5Ky7D9/YctLqQ1184sOfOsth&#10;mouPZKwqyz0Lvbwo41qbssxyCNq8DSoudrFcsfgxsblySBpzpT3VmMOrHKl6watcEfCWZg1PF2Y5&#10;W6kI2khtNFo9eSPVrxvbD9iJQ3/W9yURlGs2B6f+z1vq8SoSfR6HgRqxogWIUx8X6TAQ43I5y/Wl&#10;G15LBeWi4fDMlDWdCJabqtnuErtywHIgEAgE+js1fT6RrqgrJy+q5q+gVbR1Ysuds/XwjRhptKww&#10;ZznipZGci+V+Su5OdP/TQLmHOCvoLGd15sTZLsJykjG3nY1HrYJUFlx4J6epKnaUQ+dXq7WPop3l&#10;Gvo/2TooM5SrdKh9FkgsVy5L2NbJ5hrG0e2HavXE8lx2wquuoBzuCt4pFMeD1pONudAcl6MguJdt&#10;uYCwXPesyw1ruSl4MJDC3ZHOctYRvyNKZ3xYTkW5NAFfDgQCgUB/s7bO81lWnJN+0DT1J3oQ/46S&#10;3F8Fcrlu8VfJdOjd21Du6urtG1/OHrHmosy17X094nE55fDD/ds8y6onjMuhemCZ5Z5f6HHZbN4q&#10;Ek+uUGDzcl8hTXZ7tk6SIlan+PFhd+ZKUklHEoVhlGwPk7DVaLTDCaebmTwwJ7PbPAtNW46wnHT6&#10;dIMeeJhYJ8c2VpTz0d8dC0/OZxGrvv6wzsFntrY9MA5SdVHUnpu2XKfrOLHg0Frae4jkDyBSI9Zc&#10;Zz0u0m6ejMfJXIfWbUJdOWA5EAgEAv09SttXZ6LcH8x7Y4sOP8apf/mHmKD7qzLWHz9y0lh716Qj&#10;2JiXu2pPjpcF3yjOnHSL9fYVfeYr7ydbY5VZ7jFABBkd8eUe0SorWXp4elKNOTw5Na+8SI0kX+0g&#10;CEeCkCwDc0Wq3ocuSnKlEkWNNKZLrKWv+sgoNfM5yynYlpOrr0/LGSFr0mJLD23bFYOBFrJieMP+&#10;Wc9qyzX5DYtsH9NuuSC29v3OdZRjuDZimw8Bt+U6Hd0/+6bs9zBmEWsi/8WDyXLnnWolSi29cuuE&#10;unLAciAQCAT6W2Q95nAM5cRig2ggKd2TUTm+viqz3EXrl1Hu4jOHRFQQfGH6clcPoyy7P7r7oK2x&#10;CpS7vc3Rqv3zzqwKvv/oka/phwed5e4NktN9uZeXF2RzBa8C5bAlp22L+rovx1Cu1SpaXblSDnPk&#10;uOzEIwe8yOkHT99cWFVsKOetssxiy9FVVvqWzWpNqGXetj+0TJQL8FPVYpZc/kIy5vg13KQtnXyw&#10;Hrua21EuGzKOwxErseWUgbnDNOp1u73h7BiH7RfJaJQs1L9yUBJWG8sd1svF+lf4bs1IDlgOBAKB&#10;QH+DVsWzQI6bcqJzhPyKvY6lr9L6w8sie/lFkru4uHkmlpzJcj/byBJpHQ9ZtapgieXi/cfdnc5y&#10;r32RV2b+kYz1QT7cpcBcO0urL0jKCmtdsW8279q0HEW5z42nu3IU6HJ0q6G37JVKMst9fYXqP2dG&#10;Kua8igJzOfPuHQlrLmyVJTUZ5Wq1+iTTtfE1lGu0iNeIf41RjrpylOjIm6X9lqKB7ULCti9ITrrB&#10;NaT5aiBFrDLLzXq9HjnFGto7UI5IH5fTMtZdQu6wTk4e+xOfDGe5KbAcCAQCgf6fdWiIHpK7z+MY&#10;94PXx9FDD+x3/AV55R/qCa839KW394skx6X7cncligS7u6OVJPr2g2C5oHBnstzPwv+xdx5sqatb&#10;1/7XoqKCCNJL6IRO6EhP/t/39B4krPV+1z57P8O6BELRc3LvMeccU6gBnlKhLPclb2GlIAdZrhXU&#10;OcmxsYdsQ3rdp/LcQ4HAnBdUC+aGOYBucFVrr0xZrkJXsrrKr3QCSU5mOTifoLIcRznEckuZ5KAM&#10;MNfjKAdprkfKxsSWw0VWxHEiyyko1+uaB1z3OJqkPxMdwTkPlyO2nFhj9T0IcgOyizVqpshcZTmp&#10;drvzmCIv+PIty1lZWVlZ/f+SkEPy0rjsfiE5BnLUiosxqCM/Fcur+HMTn5n9jz8lObldLsGb2Ac3&#10;fDklX07y5dLvOskBlYWXZxRizMHFXSaWQ75cy81kRF+O5gTLZVZXIDlmy4GrVAomkoMsV6pxV46a&#10;cmZnzgEs5wgsh0P6NF8OCn0BF+7rdcWWA+/6pMJ1IsBcm+V7dMVEEp4YjGusyw7nuA5EuW7XWGYF&#10;Oh+Pigm2xSznYkOOfGaDtzMEcoMHYY5tfZgRW05kth/P+wOY29ExVltjtbKysrL6P5WYQ9KAda1f&#10;1z5QfhMLqwTonsQiK1/M+kkKaqM/IDnKcqIyvFBXkHw5zZoLmWOF2x8EluM0J/pcjonlUqmctIVV&#10;YbkmITmV5XJy9ocrRgRjlIP37BRMJIdgrhGsTChXrWo9cx3OcjWHdr61dZTD0STQPusgspNgrtno&#10;BbqOU5IT3JnyWY5hS5hj5esfEGReFFMOsFzPNQ5AmHQRgoKpLdenCLlGlhwluehlVm8i2XIiCp69&#10;mQhzUcus/poOslqWs7KysrL6v9OhLLITGutchxEc+fwk1FafJICjbh2rvzK1yd3dsx4shOQwzilV&#10;1jZ7IucvaZCVYVxSHX14exNnH94NFVY0+yDU+PyyxnKpVKo6EFlOQblMUWE5Jkd+/acFvrgL1lhL&#10;iCW6BVZkLQlbHyDL9XzHgHJAda0BbetSmONjBCPdlMPjrGPcLKcXWRtm/+ywWS7ldJEFZbmO0DPX&#10;6aCbe13JlkM417vfQfNcefJByAq+DpAlx1huNBpFG1Q4yiVWMYllKbOcXm7+RXCHl2U5KysrK6v/&#10;U/kdJYcEpYzVbvAVH1Klfhyx5MTOObGtDuuFNLKf7lwrEYJy2uhDnNHE1v0wlVjTIyWRRJljDYU5&#10;kbl8RyO5VN1fyzVWsWEuk5EqrBLNKblox47IcmSMYFoMM+ZKM69kRLlqVdo3f97vz+CB/yw9b/kj&#10;UN5WYTn2PXhYXWjK1TWaMxlzJp1ocRXSHK+xIjcLjbB2OtyYAyjXU3v8bhy6L9tyA77Da41AbsBK&#10;rKPhMKIxB6usE9PWh+tMQjnPizzN6u/sHKuVlZWV1f+pxlr/WhL++GJuaxP64fgA6xOdgpCvSSuw&#10;MernIQPt1Lt/ktVIcroxh6M0dvWE2ZUrXo4RSqyikhQWzrNOrZQVfDlIcihz5DuVMtdYM+lvQnIG&#10;mGNotB00yvl8ueH2HIxy9TE1hQ643GpiuWOjZCA5yHIteuDrouegJazuQqcPfYcXEvj9HBHJqVVW&#10;ICk0+Hw4hNUaJ20Gcnwl6xQ9H0RyHbHMCnEuJDTYoBVnOYxzrKI8QQQnlFiHo6hpv0eP+nKe9FQP&#10;nqL7Hy+TfzocTr5lOSsrKyur/xNtvg0INQt815g0J0ypPjEJ4CZck/+YO3QfgOSccHL7UPzBUJJT&#10;9eaDc25FCZejLJcYgKeZ1mYfZIX4cokhepGWVW3vQyqV7iDQ64TYckBZxZUTfLkSfvW9Ct/2UPP2&#10;u91BrJE2BJKTUK51KpdMKFepVqqYPv0ZAjksR+OalZnl1nCItU5oTkY5IZdkM0R9cm1zT9q5ywus&#10;bPIBgd+6I7JcD7EckHAUfzMduu5gtjFFlQRwlNVlnXIA57gHSWw5XmIF78rD+tlsfm73uv0sIMkt&#10;lOmGncpykacfqCzLWVlZWVn9HyhkYVchJDOYLl0lRtzTU0zuk2O4x7/hIAe1Gd1YK5E7Sfl2IST3&#10;bEqYmwWTd3XrAya5zx5qru9o61gFmvuQYE4y5qoBpESN5L7yTZomu/8KYTm9xsr75bI5iFwHh6eR&#10;wNkHR1mYtSoUzQ1z62XJ7MtVqlXEXMdWTVJLXcXlmlAOjtdOGzSeREa5JuXBTRdwHAmX65lobo2L&#10;rB2+xauLr7bA/2DdcqhdricEBi95rlxIV9qqL5RY+ZwHbpeTSqyjoehG/sxGI7iMdabHHksyrI2w&#10;LGdlZWVl9Q9W6MKuZ/OPsd5ZcxyNI+FRcoJXR506vhkC6EZ19WMUBON7SA4Gkqg7vOpttMZLiZdL&#10;lnuUCY7vbyrMiSwnTrFKww9fQeCpOx8+01K/fsc4+gAQrqG2ywkslwV4sy4oi1jzRWUMtW1ex9oJ&#10;ppTlNJirQOb6cWqK6gqBXNo6ynUg9Y4gxBlQrklWtY4hwzWbkOYg0Jny4RakX47tfSC0tmAoh4qr&#10;6HOv51KWu4xc8C8WEmyebz15bOyBpwgHV63EKrHc1RuPMcuNx16I5Reqg9ovJ9dY/f16udjs7zmq&#10;ZTkrKysrq7+tabSFXQTaapcEG3AQJ1hjdHaVXZNbdXL51aTMEJ4N/TcB5ULGHki/nOzLJV8Byr3I&#10;KAfeO/zJNu7tl1OMuevEECyXEhHmkjPkywGEK3jyFKuUSpJdBGtp4QMJCpZh7swj5gRbrnbm4XIa&#10;ylXR0lq4vUtiOaeuOHMnFebquGQ8Mrpy4B2z3AChXItv8BoY/rDWXRHlutS8W3fEbjlsyvVc6u1d&#10;Bq7Icu4gJKzksl143mIrG2hyiRW2y42G7MLrDFAcfgeaRYS5q+rLSfe8n8/nC/j2i+EHZVnOysrK&#10;yurvahcpGYQgWiwHYMPl7ptAcUJy8JMEezRW+IZy1GPpUJSD1uAtX86wkdW0i3XKnu4leaPG+hHG&#10;csnk2BgRnBLHRbcZU401u1vovhz35pYHxZXDAXNFGbl+ygXNl6v8iEHBFQnnAMKNA78FQE6EOQeu&#10;fmgHsi5ymbXex+w0NQ0+NGmNFbtyyJijMjlz5wkZfwDwNmFNage5wgpZrgvgjfhcQ8BvAsq5rpp7&#10;fEvTAamyMltOmH2Arhx8wyw3jroTYimjnFT93cwxywFtw27PZFnOysrKyupv6uzcrKOG6Atl3PoJ&#10;YRPrkwBqT6zOGtPa6G6Lnrf9BCK5mwVW8/iDhnII5xIcjRZqkdXsyyVkWy7xaSA5oLSUQJbRi6zZ&#10;VbBmLJdhthxx5nK5jZPTbTmguvx7+qnIu1hLpRqslk6N6XJo/eosmMEvNc5yEOXAJ41hVsI0a4ca&#10;gktDfZUFzG2auMIq7GJttcwTEIthr9PpjRbiuEFPQ7kuYDZyv67KcmE9cyaRXawDocTKHtbPaDRi&#10;JVaoOyw06anILCc+IejKIUGY+/WwluWsrKysrP6i+vHIHIcwDfOARzvlRJZjSMfySfhW1l+J7pUa&#10;c3PkyAGau2XL6TT3qsBcnA4/VPhzHphZbqD6cgnZmEuYt7DWxJdzm1NLrAVAvSc9X+6bkFwuN8mp&#10;IjAnBcQBkmjLxhxOalsalz4gra4OZjmxwoqcN72vfztCldb2mJtKR4Mph4AOwmuXmXICzd2bPAf+&#10;bgjL9RjKdV2SFezrKOf276+GXuH6Ljb7MJKygmeQ5cac5SZRjbnQHV4+JTlszf32cC3LWVlZWVn9&#10;NXmfkUmOQFoCna+uuacn2ZdjWXLkc4x9E3v6tcIKxUJ5u/jft6w5kzH3qo8+4Dor35Z17RhqrB/D&#10;4PMjbIWXwnIiyn2mBNdo542qEstluqhgmWcwJxVaIbiVKiEol5cgEWrd5B1zTWKfnQwbvKpVhHOn&#10;ObHl1I45Z6EeGemi9KV19JxgmhW8Rp6cTHJhxpxJ555gyyG5dIfXBjbLKSzn/l625C8SIrkBTyRh&#10;D+pMTTnGcuOoa7h2ZpQLfjjJze8w5izLWVlZWVn9Je0Lt7EqjOQQkblBsK28iHsfxGlV7tOxf1OD&#10;LnYb6J6xMXcalN5+6ZYjHXO3a6x860MDP+l1M2PKl0sBvinfmHyQfTm+hhW8U/qcO5kvGktCyqt0&#10;7WnHsPiBkFtLs+UozBU4fe69gesOvP1h2q3XavWesPa0oaBcFWXLVWFWcK9KYU4AOWjNCRsWttN+&#10;r9efmmBpaSK5ZhOWWIdNKopx6Buxse24nI1Hs6UagUKPLccEd3suTSSZGlDOjRL368klVu69/RBH&#10;bsRZLnKqyJn0zK1kClzLLPcb01qWs7KysrL6K7o0HmmUY8iWOFX4zgfWISdBXEy4mK6F4HtcwwR9&#10;n03xGeWhoCqrBHMv30qV9ReU4+MPaIfFIou+V1nuowlNocHHDZgzDT4QnkPn9Xk+hYRZLlttdoUE&#10;3Y2aMEfqq0CdEJYr5PNkAPMyqdKk4NpEm+n0whrm5oFTpRJdOWjMkdtepw3aJteY6oXXLt/HWpds&#10;uaCtohwWn6rY9kkYSbtv9tQm3Y5sy9HhlIGJ5YbiTa/77XYfvj/L90SWE8qoG1RhFdrlJuMIfh+7&#10;98PPz0G99wVhOdwvtzCvrOWyLGdlZWVl9Tc0eAvHqVssx+gsrpRX2SYISGql2JMsTnu/6Tu4sA2w&#10;Wrdccj6L5MqhrGACc9vgUsUkF5dJLtMlXuCNdjmR5T5lnEsBXrg2UymB5dJf6ZZ0vq9JKEdSgqGc&#10;ejjLNdFNvTJd4AU/KmqPl+/oVVZozNX9k4HkoC8HPmFXaV0X51ebSqRdEOxNvhwcNj1rrhz5jrhV&#10;l2GbqdMZmTJF/LGEcu6U9pjJeSRU/IbbMWyg6/dvcNiGlVilhRQbMsPKbTnlGOfNfObNN1ELr4HA&#10;cosQlruez8Lfg2U5KysrK6s/1/LrIZKT8kXkPGC2bBX8O+EFH0IKCWulE1y68Ht4XklpdyLJvXf9&#10;wI+H98qZSY4WWUf7Lw3l3pIdYemm8xG6wkv25WRnrhucSyLJAZT7SqcrIsJsv/kkK9v4ALUrhZVY&#10;83k4ruF3CvIy1mJP6axfmX25dbDXSQ6znFNDpd+JlEQC3qaBohWKC5ZYDjUHHiSUE5gOp4qcem0p&#10;JLh3Ug8MtegJLMfpx2TLuX166XkMQQ7v75qEQtd1M4UsN9tIPP1DOuWYLzeeiDXW63IyncDdXZNl&#10;uOkXorU4xrpYqFR8XC+Xy9WG/aFZlrOysrKy+lMdSoSTUtE4Lka3dsWEKBI+60BqqwkX0EZbKr5y&#10;onuKCU105ruRVlBwZ+6tNEYU48jG3LOMcmaeww1zSQJ1Uon1U2hU3yfCNnipMcGSL+dcZZQj7XIV&#10;EQlcaszx5V0Q5gZBKMnl80WAco0CZTmEc3DsoaXA3LCkkVylOgowy6lrHzDQwecsoRymOX1ba0OG&#10;ObKL9SCgnOTPIZa79ERXDtKca0z7vXguXsbqesLlA5MtR2ushz5GO7K769Zye30J11krsYo0eJ5N&#10;EMkBlpt6IenEodpLY6zq7MN2CVFutVpSG9CynJWVlZXVn+naesGclNvNorEc5zZhyQMdXCW0VsRD&#10;kqcXyndPYjPdPZsfZFFsi9Ny2eFF9OXUSBKTCMF9UJJjMPcOS6xp4cTdU/rlPijJfd9iuUpTJjlK&#10;cy3xVa8jlBOXdwFwawZBCMkVwDtgOerKIZijeSRq9kdP2/pQhUXJk8GWI7kkgGHWpj2sepm1K6Jc&#10;l8ATqbHiWJKmMMyK2Ggooxz8Gpb2e9gslxuZyKYmliOQeR4gjqMf/UG0cuhMTpeTwoL9GXHlkLyI&#10;zpwvjT4omSQI5ZYr+EamWSzLWVlZWVn9kcbviJFeSrCuFWV5F7Pl5C44jnLosjdSUGvHBOITt3wJ&#10;K75+x7pnvsMrSZmrHd4x9/qqR5IwloubbDnAc2L2R9FQYwXwVimGshxguLwZ5dJpMfvDBzCX/ZZZ&#10;rglO+mKNNc9hroBqrJ6AcjQpuFQqqT1zQ5XlMDs5RpaDzAaAvm5iuabOMMsuIzleCEV7WPECL3EA&#10;Am1K27Y1dTr3DxlsDChHM0lQqxz35fp906qJcP3wRJIRapcT/DNYYOUsN/1tekHVPjyS5MhIbrla&#10;4TKrZTkrKysrqz/QOk0oKYP+Ob5JUhrNsVIq8+TEyiv+IQnl9ZNiFZZ9p8Lhr0hHSA58pszlp0WY&#10;+3WIVUM5EeaQMycg1yWnshxkt/zFkYusUsdcKh3GckXppe9nvyWYy6ENpnUzy0Gaa15KCsqRZaxV&#10;tQa4ckSSqxN7rVdTkoIpy7lBMDWhnOOYwj+Oy+loNJXSRYZNUlyVZlmx/eZKthzpmesbjmuWb0A5&#10;khW87UOUg5Ycw7ndL0eT5QkLvADLCWHMZ8GUQ4o6ALHlY6wKt64ZywFhc9mynJWVlZXVwzqVOSTh&#10;Fenf94OcAF/yXIPs1MXIuWz7ol34RINK7rxLsviBchutsv68m1Hu3VxiVWFOC5fLCa/QpSixHAK3&#10;8iXoJFVJqSSQ5DjLpfHwA5C0usHfOKIt52AOGYSxXD4/HCskR3GuKPpRl916vTvNW5TkWnNa4pvr&#10;rhzANZwVbLTlHKd539/Rutk0oFwb/oKOBlcOKCRnzqCVznIkjXmMGE6w5fqDaMbcdSaWWGdCKXQ9&#10;UVju7thjqj0dY1Wa5a6I5NAHhDlkfFqWs7KysrJ6UH5HHCtAeWuX7v0hc9xjiykjDXIdFRlzu/qH&#10;jnJsPEK06G6DnZgWXELPYlnmk6xSiTUxMxlz8bhCc4btXbRN7DCqF7MpznKY2mDv2SzclftkaSQp&#10;1ZdLs52qi24l+53NlSp5DHKlHnVvtmKznIRy+W3VgHKI5VhZ+Diuo8GHcn28w/aZMDOKdngRiOM7&#10;WcH7NdiaUc6pC6bSabta7UL8qa4eMNduoz6+pZnl5KLl5XgMHy8YqSg3JjfCHp2Ic4N+tMa2q8eq&#10;rJO52NU2nwjtcjPwMQ89Rpj8/Xq53OzV/V1n5MlBkEPWHHo9LctZWVlZWT2mSULGpFlwqr+aCUql&#10;OLpVVWCxJyWXhLPcyzXY5Q0gRy+O0brsrw1z2JLjsSQniD5S3pyAcplDkAhPCjY3yxGaa6HXxyso&#10;UcGI2+rIZzmHu3IpJtGXSyOc+0YH9sd5nitX6M2XGzGkoxIGc7UfYYBV2sVaLGHz59KvkDgSOP0w&#10;0PBohtc+1KRKq1Pzwkqs9TobZT3P2niEteOZcG5jQLk24sCpEeU6QvF2P3NRDsksZAz1MpBb5obk&#10;ee3xCKvcMffrHntFPzNiysk3nMntctNp1FWtoTojkkNjrJblrKysrKz+SFutmlp07yI5Vlvl4Mbq&#10;pOKuB/rjp6dpW6+9MiW36RgluV+Lrcg05Dg3CNyXEJJ7bftBUDe1y8k896ZOPkCag8i1y71L6XKw&#10;vpquDil1VUNgLmVy5bgxB+uou5KwghWoLDd5eeZEkkJ+7hFTTmY5JIQa2xoluQoafnDUCQO/hacf&#10;5C1ecDuDG4Jy9QG+4azBl7E2Z4Zd8WNlgxeANlzvHBlRrjOmNzyN+MKHkH2oF8mZY1HD2z7JlhOK&#10;rPJWifPaAxS2vt3rdv7Zbn/Uq8wmEOUmN1juejpFjp1Dt8O+HGU5W2O1srKysnpQ51oIKN0vNvVA&#10;SI5/CKYckqm6SvQCkKvHCPG+vjmEcojmSrUQU+6tjjyenSleTrbmNFsOOXPXYPyBdnmJrXID8dy9&#10;/I3lUkaWmwNWy2Y4yiGay8mg4Egdcwzm6kGfspwCc6VSCSLXsiJsfMCTrOr45cHRd3jVYeta10Ry&#10;EObQhoVzD2IdzyLpGehooCxjbZMMuJER5RjL7Xri7i43ZHZhqfXKAW3lQBJt+OHsDQZ4F6vRSryp&#10;OSuxki8L+fLdfOZ53jzy/tYAzz7QMVY7+2BlZWVl9aB8Nx6N22KxjDDhqoSRsJa5GLfi+JcbltzT&#10;RxvaXCdCcfeQ3DP9guOCzST3xYyjihZJgidZQ2mONMztXPINH2BNJpLS8GUljOQKJpZL4xprZhp4&#10;34Lo3IMEc4eCafihdAx6arQcY7kiQK5tWRSGuarqzP1ouSR1xCM6y9WxIMud2/h7uIcVEV2za4Cj&#10;MS+wNtutFp1CmBpRjtZYd92OtIe1F0JH/mY2dN3hbCtYgns8+eD2ebecWGP9GQ4gy0GcG46iQtcG&#10;spxYZJX9vrkHUQ7SXNQUYZxJQsdYbSaJlZWVldVjmkVJkUNKjoJA6q6jGCfFjwjxJIJCYS5JRwxq&#10;2NC7SyRgTt7KSmKCGc6xdZ0H8yhraImV1FjfOxTl3oWFD8mEOCV5SBl8udRnKt03GnOI5DKZ6S77&#10;ACU7dAAAIABJREFUbYC5nORHrfP6zocCeLEYy8njDzCVxA0uNc2Vg2VWlTUOLXmWtY1pom925VCN&#10;1e/WGcuRKmvDDXRtunwZa4/NfS6NKNfB9tqp15VQrttz77fQriSgRGQ57p1ilCMsNxxGhLnzVAkl&#10;ER/W2RMUfVvrFo8+QNmsYCsrKyurR7TLRyW5AjJRXIHkWCVV+D662uQRwZ0Q9z4WpWPOHEbyylyU&#10;yS/TD29aUvAbZjhuy/G9XYmkSASeYfIBsNzc02cfkCmH9jx4pUzGZMxVpBa0dYFVWAnPFSH39k0k&#10;h1iuPAz6si1HdndVBuqv3585QoGVjiAYZh8wv4ErzCjJiWVW4yzAZtiGKNcRV9gfzSyHEXLUUVCu&#10;1xubDmzWWLbloNgK2TNGuQFBueE4ooG2lCNJVuJl85nActEHXNHiB0hyS0rwluWsrKysrCLo7ERs&#10;iwPCJowvGHPCpMIt5+0Xxei5bHQ/y+FUkueYRnMSzPGEuI4Z5eo3Zx/exQqruIW1IL6UEwPLpSbB&#10;ztQu90XWr7pmlMtm5WC0g9gzB3AO9bTpWx+oK1cqecdy2QBzAOf0ILfroodwzuktmIulZZJQX24b&#10;nOvUlpOsuRA/6nw4KJe4JpTDiLnv6CzXu38SddunzhwrsTJ/cybbcsNRxEFUfya2y3kiau88SQ/0&#10;zB3XMJJkw341luWsrKysrO7WA41yQC94eNPjm7aehJWqjMyMUHeT8/L0cRkmMUI4LoZnH3RbTqY5&#10;3vTfMLFc53qzXY6hXEIiuWQiKRHB/EsNJEFhwGkd5ogrl8nmzSyXy8krIcCLXeXTDzXi/fzoKFci&#10;2o9MKFcFH2af67zfy8jVMM6xwqzgWd0Ic3ez0aaloxzZ4TUzoFwvAnSN0QovwZZjRHweDiVbbjQa&#10;RiyGnmfCOlbJ1JsDgJv9kTEHePp8FiZpLMtZWVlZWd2raeRGOSwH3fqaI2Oq0sZV3jv3gDOHbZRd&#10;OxtiFhpDUp55WnCoMVfGT9irJTWQe41/TAFwhdhyqiv3IbJcMsmR67qeDHp5GeZqyGlxVJSjBdZM&#10;pgo/mWGO0ae/HLTr9fZg3G+U8/lyY8h76aqc5QoiyZWcwDGZclANduuT5zYdp+l6Ypod+9MwgJyD&#10;dni164J4kbV791/dUEA5AnR4P2zgGlCuZ2rFC9G5L5dYB4zX1gO5xDoaDqNubrguqS23lArgV0Rw&#10;Asw9FE0iybKclZWVldV92mYfI7lY7OUCbl15IVYcrq5SU+7hbjkouAfBC18bVivJEEe/GPrlFJZ7&#10;g6ffSQrSm9YxV4HE1TD7ctyaU0mOwBzOs/UnZWnuAdJcqkaaqjzKcikhjQSznANRToQ5spA1l8v1&#10;8I0PXTr4kCv01PDcschyhRLX5FIql0sGkgNiybpoghVlBbt6Ku/VYMzVneY1OBlJDoj7XP564na7&#10;7mRjyJ0DuvS4K4c/u/gxXWSUIyzXE02w627heYtdGC4dBqIvN+BPy9NZTvXPfg+IO2/mM2++VQy9&#10;E+Q4sWPOhMbRZFnOysrKyuoene6tY5o0PFXoqOlT7EkNH3kc6D6CYy70TuOjYGC84FljuZdnpcb6&#10;sgiO+ZeXVzgIIcFcsoFtrrV59uFNIjkZ5RDNoZLl9FscYf0qlMtOVxhozBNbLkXnVynKlcoZBea4&#10;L1eFt/TFbay5XH4g09GlLIaScJSrXnZlDnMKy+HnO6lVabQcBDp9b+nKUGR11oDhQ1CuSe3Cq9em&#10;C7zaZo/q1GMoh764hH6OJluu1+MdfmePpsqFjYuex0KBVbjOdKCWWEcz8XbX9RSu7pqso5tqkOVm&#10;s5llOSsrKyur/7/yO/HoMw9cmTeaAPckTq7Gnv5o9gHcchzav/fsgHPkyfigjaEkMsq9uJsEmWkV&#10;9N7hMWFZU1YwHWMVM4JlY64JiErb+aAkf8zZ3oc0FWa5xXdojTULxzXOtZzMcnlHZhhP7JcrMZrz&#10;ghVLI4EsJ4SSVCpwAtbvVSXVaj3NQ9NHWdECr5WZ5JpNkiiz7zS5WubJhcuQohz8yhY3HI0ox1lu&#10;7fb49q6wEul2QkhOSoBTWW4os9x2PB6PRvB9HJJOHK6rUmLV+PWy3273kbrzLMtZWVlZWf2qceL5&#10;JfUHLMdEzTnBmEt4lUdJLlyZHnY7iiGX3+Q41DD3rqPc6+sHJ4IFs+XiEsy9y6u7xH45yHLl4JRL&#10;qiz3mZO9mSbtl5NZrnUNQzlYZPWDc1lFuXy+KkNBh08+cFuuB4irVJYa5hSWE1EOGXQ1R29LU2Gu&#10;jgI+ViEoR1huI5IcXPegphNjbfuU5IQtWxcjyrEa61xEOdddGA8MdIXspACVp7OcMFOxgp4cZDnw&#10;ebwOIkpBOeVxXVZzqMUqQgiKZTkrKysrq1+0zjw/53azP4Q4Tl+4VQ5/Tbh+sH3MmLtxb+y8u7mH&#10;5EiVVW6Yo1FzMs4leQGvaogKRiyXNKMcNuZyFw3lYLNcTjpzX0uY5dJpEeYqV8RyGZ3kkHxfceVw&#10;uJwjGWh+U59hbflwx6sAc1qNdSJZcjX0ydHLrGuxZ65OYG0bgnK4xrpXUA4oJFPkuJyNRrOVFJHi&#10;mliOQubadUWUC3fmTFozlBuQEuuQM9tuCEBuhEAOKqozt5NZTs4kOc49zHLzxf21V8tyVlZWVlY3&#10;dag8v5ThlOSDQ6xhZAdRrohNiUeMuZvHj7NTvqnLz4ByZnMO+XKyNccT4i5f2JQTcA61ymWyISyX&#10;RCynFljJGKsjvebnEiQ5meXgEIJcY81KxlzQz6lCMcFD6ch+V2U5VC29iL6cSHLV6iXY1xRbDqXL&#10;OYYBiBmjueaMOF0njeQaTQhzaPbh2tVQrtW7vwVtZrLlCMefqSvHgS5C3fLcV205nklyHQ1ZiRUC&#10;3SRqz9xcjJeTRyouHmO5+f37vSzLWVlZWVnd0LX1+vycQGeVsQGLouAb/5b1y71h7+H09ldJDogl&#10;z100AjVinBYwJ8CcLG5H7ZNaJAlQal/8uGHM6a4ciSSZyS97U4G5TAsSQzmjVFmF2YeDGeXyeSXt&#10;16sIMFesEvSpmzNJqjCTRGuWwzKGf2yn/V6vPxMqpW0V5TDOoUwST0e5Vuv+gLi9AeW6xNebYX4T&#10;y6xR4n49AeUAyI2EEut6JIAcNOaiVlnPoi8nAyYusGJfbn73cS3LWVlZWVmFa/iBpgea6B/h4R+/&#10;YFxMWHyPUYwyWQXfjRetynrHffIqq5wxx4YeXrQCq1ZnNaHc6xd/cfZfUpkVu3L7oC6znJww92lg&#10;OQRzWbEWej0evYJYZCUGZkdlObaQNdfr6iyHaU5lrsukRlHOmVDvR84KrjCeq06Ck5Hkak7tviLg&#10;TCc5mhXstwwo12qbo0lMGokshz+RbOMrNuTkKmsEAw3v8CIlVlhl5cw1EUqsiOWmN45jPjhz5uYy&#10;yl3mcwHmFvcac5blrKysrKzCtPyC6R1Ar/CUs3tgfRdFOfGfTySUBE1AIANnXnz+uyQXi32Tp3Ca&#10;lOVHTVY/xF29wmo05uSkYPBGKXHZKaTe+CQrziKpgdPvSLblhIWsaPohxJf7pERwndZzcO4hVy59&#10;Y5D7rtNC3CITVmTNzTWUo75ckbPRYTWfrw6AQr2h6w49oTVN2+FFVz8cA89EcrDIKvhcPs5xM1HY&#10;2YhyaIfXGnNcoymiXKslNbadtuv1Lqw6eu5RlMPOXLdLC6k74shJMBels+1HZjne1XYZYQnOXPRg&#10;kh9Ec3N1f9ePaMst5veuI7MsZ2VlZWVl1r5EnaxYrBus8w+BnAx1LFqOLeyqwAiOcGx7kOSA0Hl7&#10;mpNAjphy4HNy478+BHPxOOps891PKZIEk1wOuWcHMZREqrEaSY6yHLYoL26GL3z4bs0mE08kkByM&#10;lzMVWQuLbJgvlycZxDu3ggcfKiao6ZvnWAdB4JpIDqpPb/szoG1yAwN+GI05xIET3ZSD4j7Xdd7D&#10;G7zchZmXdhjlusSW6/boM1sYbDltlPVyC8J+hkaUC06jMWE5YsuNxo8kxBmjhreexHL3sqdlOSsr&#10;Kysrky6NV7YpIRb7fDwpmOEX3cMqEdrzqRruwMW9jwdJLhbrgPP5l/5jnBIM7bOSXGR9NqIcGn2Q&#10;cC6eBC+O98m3PsQJyn23aH9TXgyYU7d4haHcZwqe2hc5YQvrVzrNV3NhjZQSK2O5sT75wIw5NP1w&#10;bIt7WDtKEx34fddMDXMw+a5RMaOc0yK3HIhJJAO9MNjTUQ7XfV0jyrUYI647LbaMtWvuHtv1OMp1&#10;uxxSPYMtJzXMXVcTuPJhsgrlubNHu+WkfaqnIXPkRmaWO21X6+1DCcBbcfTBspyVlZWV1R+p/4Yt&#10;rLsUfjXeJse+VegsEW7KVU6B8yDJxWLZoGEiObiLtYSKeEtDw9xvU6yvcfBxDNpxtsELvCFLri6c&#10;7r13AeXusOUIzQFYGYprWDHNjaRfi18CKCcWWQnKVfyWgeUIzAGsDRYlHhIMVdbi1rYGlqvCEriD&#10;xllVkgOqo9vtm3KsXFOz5s4dFeW6uBLaMaJci6wjC6bg+w5fxjpTj4sPPkIkh+qsY16L9Qy2nMhy&#10;q75LtncNVqH/IzivvenU2yg9bdiXE4cfJBzce3gLq6fP+f4quca6UF9Jf79eLtc/WiXbspyVlZWV&#10;laZ5ilLOPdj03b1Nck8c5sI9OFXPFcgRu0dRLhY31oSfk6UBdUxyv9dYX1/1hrn40okLwply7+9i&#10;qEju3YRygOW+jSyHbbnUVEM51C0nw9wuaxpkze2CeijKFZoAi9jyLsZzGhotKyrMVZErCFmuopNc&#10;zWnAS/d1dd1DQ4c5xZmjTW2dRrPZ0FCOshxEuTZHuTCYC/YzmDPXc2fi/c5dg5jJ6U9dxnL9/uz+&#10;YQv0uESQG6mzD6sJEGS5ySQcEsN0FmYfFtrsw3FJpJqqluWsrKysrBTtS7St7PmG5UaVHAeXl5vX&#10;eHoirtz9JPf0QYgr/xjJhYrnwwVbaZTV2CynVVghzJUlknujMNfhR94leIVVMubaYSwHFz0MF3Td&#10;A4c5yHNymdX7NtRYvcDIcgjmCoDlFoWCDnNK+Ra8IDWZ5RycLNKAtpyB5WqtAJbi9S2sLb3MOmsK&#10;Yw/MHnPBP3SUIzXWtYJy4EtoSMfleFLuc6dXWIXZhyn6J8A4jHMhkBiitVxiHY/FWY3lhLIcoLnI&#10;KyFuZpJglFvBDwXmLMtZWVlZWUm6NISpgN/ZCJ0Hnd8h6ikSyrG0kp20MeIvqMmfqavYcsbJBy2V&#10;RCU5ynLvQurrmPtyYrvcZGBmuRRSP4tQLqWynLwTIvCyqi+Xg3BkqLGSdrlC91jiLFdkLFfWe+b6&#10;FYHlaOeba2qWowFzfR3lHGeg/1WdPVJo7cyEdA+DKUdnH64dBeUAzEWIEb4aUI5lkqxcynJEkRy0&#10;qxgUDN7ErOD9GIAcfIcoN51GLrNexBKr/Hv3l0yrlewkWpazsrKyshLVf2cUd48rV0M3Ot0y5p5w&#10;cTXqoi6CRu2/SnLgGQmNYjWpZY7hXPFGx1wclVmlGVY6xfolnGBdfY41megHExPLpQjL1fCXlFZl&#10;VQLidiWZ5SrIbgrZ+oBmH9r5QkGgOTYAof/2j2MSGlwfM9LzjJMPQAAhf0wo5zjGMI3Tbr3eSSMB&#10;61aL+HKSPYd8rrlSYEVfQ3eq6vIwr4k8R/3Aax9VWAWW60dKFdnhKdYRYTlxQmE2xiBHWC5KOjHW&#10;kY8+KNMTP9iVQ77cSn6BLctZWVlZWXF5QqPcfc1yuBDk3rwOsdaisVyKPKTcXyQ5KB72629zEswR&#10;fHMOt3y5uEZy1Jd77wsv5DihrfCaBMEq3JVLpdJaiZVkBWcV0vDHeU5yhTFGyGUYyeXz03zeQHKl&#10;YlGON7viu7lA5JIGNznLyUAHYGNQM6FcXd4bFiq/3TLUWHFWcE915eAX46oJs844lERguT41BJkt&#10;x3BuEK0auqIgp259OE14iRV9iT7Nellhllupher1AnEcQrmV/Hgty1lZWVlZUe3yAtvcZcvFYjl0&#10;y/2NZa1PQpxcdGNuXn0sodgsiKi4Vd0fF+LPBpR7BbyQCEmXE2BOXd2FjDn6Ou6nbtv5kkcfChCc&#10;rua5B4Zzii9Hl3ixfq7TrOOUy053OutWst/ZXKXL2/nDSC5f7AGWy+swVyxyNNoOG3DXQ3MoLN9i&#10;Cimyglv7RleuXm/INUA/bLjAwywnAx0ys05t3ZUDirBSdS2TnOsy/hkrFVbAcpNbR9K1m7DND1Ju&#10;yFYusU6nppfzN5332+1ebzkUSqzgTbrIspyVlZWVFdbZEYcB7nbmdrCFK/xiAnERu+WgiuAxDUIZ&#10;MffoRrFnRJ/9j2eF5HCNNQfPvlV5llV35d5kUWMOtV2d3YxeYC2SalvZRHKY5b4JyaVUWy6dbuAb&#10;bxvfdO1DtrFVCakbgnL5Xpn5ckWZ5arkpqt6iU09NPTesb05Xu4AmMZgy9WhuON3nLmwTa4307rz&#10;gK5dgHFKLkkX2YNbznJtjnIdkZx+vGG/P/LU3QlMi57Ecrw+y7rlXDL7MOgrHX7H7Wq1NT1g9sBX&#10;cJp1PF3LlulKLrFOp9GnH0JlWc7KysrK6hf57puc0XGXKwfU2t2kqieSERyd5Z79rSHsl6gTtCMR&#10;HNfz8zn4yTwrQvly8TI+R3qhKAcD5uIayFFnDjaguckPtvcBQFwmlys1RqwHfmIgOWLHZTRfjm1j&#10;RfR5xctYaSJJtqtUXg8CyIkwV1jnKcspKFcsosd17ZWAymX8Xi7rEwYTE8xBK2uhsVwdi4LTsc/n&#10;V/sGONpDkoO+HKc53Aq2brcFmqMo1+FstHHpLtb+Rj8uPobYLcevdNFsOaVhbjPC67smN1010+KG&#10;lTjF+pdZbs3HWJe2xmplZWVlpWuafH4M5WLv4XMPAODwfq7oIAfVDH0IhR2ccH1AMGglNpnHVZR7&#10;fnktuAtmdKVCi6xxFeUAyTFnrgSA6l3c4AVgLi/NMvoZzZMjNJflNdaUTHLpTAZAw6GYoSyHnbls&#10;WZmS7JuNucEqn+fGnKhSEXpw5zpCOfBGzbm6Vsns6SyH6rMzDeUIzREbctFo1Os8jMQwurAFMEd5&#10;DjXLEX4SWY6hHE8luY47Hcpyvd44pIZ79tjYg/CUKMvxbjmJ5a7TQZ+uYp1G3LS6xSyHi6yGGut5&#10;DdewbiJUirl+CMkhlrOzD1ZWVlZWinY5leT+XHBk4cW9vjxKcqEjD4k6rrQ9WGR9jpXVVaxIcSFT&#10;ZBIaMKcXWFm73Pt7evcJUU5ICgY09yV1VE0JyQksl0IwN9JZjuPcEUBiRrLlIMwVZJjzayaUc3xP&#10;YDnFlwNP+YpQDovWWesqwvg91ZVzET5pLAdgTmC5GTbpuDVnCHLbd7ErhwutXQopWwPK8RqrP+h2&#10;KczBpQ+DsIa8627heYud/HwUlIMsx2usV2jKAZRDb4NJNJg7UpYjtpwy+7D2ZgDlwEeYk3hLPqqt&#10;4jFWm0liZWVlZSXrfOypYIMNrD/T04sDTmWVx0DuxvAqXYTgPfCY0JN60UEOTj68CZ1XeXGS9UUg&#10;Obi0K/4W0jCXhCgn23JAXxJyVTVXDuGcc1RLrGlBx2tRRTlIc2WZNM4VHeaq58ATxlh1luuVRJFw&#10;OX1edKIXWIEWYSyHHLgFKbgKMGdw5q5emxZZ2x57QmeTK8dmH8ZdwZWDnyPNLsDZB2HtA7Tl+O2n&#10;A6IhduaiHBj8TcolVjmTZDHz8JvnaTnNd4iufQAoZ7OCraysrKxE+QA1zlrR8e4Sa6g+h2gWb/vA&#10;1MPtQLlnWrjKPfCo8ESHAeaAMvxFOSYMRdZ4PJ5M6CT3zqy5D4nkGM3lxZf7kkO2nEJz+ctVYzmB&#10;5q5tA8p9Z7Nd+Vd5dlSWcwD8LAuixBpraRWsDCQHpPd57V3BlKPu2S5k9AHNPhwbOss1TAMF/mbi&#10;drvuZCO6Ta4J5QhjbjqSKwc/R3G6Vrotx57vhoIcfIfOXLRJ1D0rsSKWkyh+PaO2nPeYM3ckBVYV&#10;5SzLWVlZWf3HNf6GyNVUQO4PTTnIYs+kHvaAMffL0Wn2xzEe+YGZiqvEmAM4JwTEbd65KffCRlgT&#10;my/jICurs34YUC6RkGyuU04tsn6m8qcgyGpBwQzmcttMWmiVE1Y+KKThD2SUQ7XHg4RyDOZKgOUO&#10;QV1hObyItdIMdJ08t+k4TdfjhUNTJgmCN3i//bqB5fqGAxu1UFEOfiK2ntth3XKU5e4+boB2QiBb&#10;js8/DJgfOB4wXw5Zc8OIaSUrscQqjQSfZzPCcUiP9Mz5P+vlcr3XCsqW5aysrKz+y1pnnp/hefsi&#10;jj7E/tSUe0ILWInNdYpHNOZ+Pz6Nop0/9vDCaO4lIZwlNwnJlkMEl9wERchxOsrxpjkDyiU+xRP3&#10;YVVWq6wOxGlHXfnAfblGPZ1RWS6LYE5jrkOvAFAO0VzRJbZQ2WzMlYrVYCtXWCtMO/XAZg3MAXPw&#10;F3QwoVyjeSvpQ9S1y1EOjbKCr2TC9kdHuV43NJrEoFVfHmTlttxRrLBidy5i3O9qOqXDD3K6y3o2&#10;gzRHce4RYy5MluWsrKys/rs6VCDEvELSGAqe3J+3ykE9xWC3kD9MR5x9uOPQSfzwl21zZslzIfSW&#10;z+HWHHTmxvjA/qz+/fEqoBw24wqAQ9omlnt/NxpziYRqzB37pZQ2+5DFEwFTxZYTZh9GxgorYLnv&#10;rOCRbbzJxNv6/nLYbjQ6wyUDUzekxlrsB4MQlKuM2HGD03IyGEyWRqb5qRkT5mANdmYguUazKbaQ&#10;Xbfz6XS+Nc8X0EnWDg8lIfzjCTOsjOgircuaclcOdsvxkQxaYkUVVmzNRY373Xu4Yc5Txow9wnIE&#10;5ubmWz8ky3JWVlZW/1VdGmSesxushYUPD6KbIohkWYCI73/dlIOaw+b495AL4/NJ6A2fCc1pRIfm&#10;IV5gPHFwbn3I+XKY5NKoDX6p11fFSVZzjTWRRS/4sWHY+FCZEua6ZgDJGYKC0+nsOG2afEDGHEWY&#10;VStPyqstLex3F8ZyP0HDTHJCkXXZrpJ0uY6pYb9vqrGiqdCeEeWavN58GKGY4GazNTLuoJ9SksO9&#10;cp0ORa5hRyY59HUk3dY/7HaHsOFWcPFUtOVm/Ior3i5Hq6x6dvJvOm3X662GvrjEilEOfhv5sOGy&#10;LGdlZWX1H1X/nc5zphy5Vy7250VWXGZd525j24MkF4s5gRvaK5c7BqebNw7vmXt5A2f1sUhygOXi&#10;aOahRn2UlF5hFVhO9uX43gcIK9OUvPQhVR9MxL0BrtosR3HO7TCUk5w5CHQ9dNMdG3qActQCaVto&#10;lxNgrhMEZd4qV5FgjqyEOLSqXLW2zlyXpj7I2kJDLw0TyTWbLXJDf9okaoG3qYm7prTIKqNc4Eoo&#10;h79IDXO7Md74MAmvFK8MBdaAstxwiG25oc5yx+V0PJ5q0wd3aMYsOazoRwiVZTkrKyur/6RmnyFA&#10;88cFVrzmAb2/3EK5uFd8kORisWToCOs3OkeGXow4NbTE+vKy9R2J5F7gnofCUjh1u4ZBVoHkjP1y&#10;iQTgkI6+iVUeQ73k5H45qvylljEVWQHJ5XJ1eMtJTlZeSdI4lky2XPkYXItisFxFxDkEmataVWS5&#10;mmNY8FXXBh/QlKsPv6Msh6Cu2UQ0h6nt6jYFtZquqdC6Fnrmehy52MYHQQLLnUd8eddY32tKdF2N&#10;IclN5C1cG6lbDkmssV688WgEt7COvNADh4nlkYTVWM/Hw0MhwpblrKysrP6T2ubwBlIF4wzzq4ny&#10;/YSF9cRw7qYpVz4F3oMkF6bXbJsYMdOwq4RFklCamxVlUw53y5UE18hP3WvLcV8umXRVlMM0J8Pc&#10;wlxjXQblTMbkzEFsg/5ZP6eyXF7ZL7owsdwSAI0UESw5cxBxVtWqzHK1miGspCl4cgDmyBIuv05g&#10;jptzTfiGWc53uSnXQkHBrsmZuy5cjHLuQkCukQHleqzGenTFPaymxWH88BpAHskEKxtkHYizD6cx&#10;BjkIdJOIMxEwKFikOXX24WcxB1rsjbf9RZblrKysrP5zOtQMabkc6AS9NC6RV2U9xX4nuecycjtS&#10;f5PkYrEktzVS4dcKQzlEtzmd5GC/nCO8et6bPPzw/lu7HOS2zlRDOQRzsoE2NBhzGQApIssJJJfF&#10;LKe5clCKMzdVE0mKRVSy5Iu7uC+HPtXQ34lKcrWaYyiz9jnJOfUBNaxIulyjrpRZ8eMRPTn03gpJ&#10;5T1v1+ud7Fd5BpTr0ZrlGaKcsIe1H81AG/NuOdwxJ2SSXDDFYWduPInozJ3FyYeZkknir+beHGkV&#10;3uUXKstyVlZWVv8xXdtx3ZKTSI7y3EsbnnDy0YCKYNlNlEsRP2T+N0kOKMee5CL8SqEUC/HtWSO5&#10;OJp9EFPG2tL4A+O4nM5ykOYwtjVTRpT7TMu20VDPJIF+E6+xMprLZnNZyHL1YGdCuXxeyehYlGSW&#10;K+OotkZZUoUFzLXAhS2N5IDahj+pn0GdhpFwX6nH5lipMwd9uQaafTjIBVa8v8s4AGHSD9/6wFCu&#10;R5/vSEY51x3fe1ikDbblaCCJVGL1RlhjbM5F7XhbC4kkqi238uYeobnosxaW5aysrKz+Yxom0MIq&#10;E8dhmBOcOWjOBOtIOEVI7hdfjgbEVf4qysVifEiyEX6lcGNOQDl5BWs8KdoojonlnJ7Jl0smMczl&#10;DSSHYE4JiFvmZFsuh2ZHOyrLwZhgZMvleoEjkxxlOUc+cHBsi6MPHcKQw7IqMvoAEHJpQrlazbh+&#10;ysd7T0VPiWaSKBMQiIBGTUWw0Ho/dLk6ytF2uZ2Kcq57Z1Qe0ZRNsKIPYYPskXhyGOeAog5ALIgv&#10;N9N2eP3MOcstoiTlYVmWs7KysvovyUthVAkx5dRuOdQdVYuEU0+4yHpb7+Sk73/+TZKLxeIMufZp&#10;0+XPsWx4v5zAcq+i0CBrR3wV23q7XCeYoiVeISxnqrAilkspQHBxvznKZV1cx5ulZVcum2UVQPwJ&#10;AAAgAElEQVQw563Mtlw+r3W27dwKoDgAcxWON1szyqGs4HZFBzmgjnrcEB0VkmvyrOCrCeVa7bv3&#10;2G86GstRn2uss1y0zQ3X8ZDbcoOJ8JiWmOLIJ/Ae2UFb0xqr+ruZM5IDLGfYWfuLLMtZWVlZ/Xe0&#10;K2CQM6IcghyF5lDR0rt/VRY22e4IB0a9+f4o//o3SQ4IVwCPraTx0udY4fqKBzzCy6yKKUfS5ZLM&#10;ctqO2k7xQya5rzmgR230gbfLmZvlkNiUwn5QL+ZyxXq/X4fmXDpXn1GQOMm+HEU5WGQ9N1WWo9ac&#10;XAw9I8o9rDxvJdUyG0aSg/Fyp6qZ5WpS0//leAzrG+ub8uWQf7Y1kByQksqrTyYwjVWUo7zmU5QT&#10;eS5aB9p1yqusU/EhTAnLjXGVdTSehR4jTOfNHNZX1XHV81xS5BFZy3JWVlZW/xWdHNIRZuYY4xLW&#10;ne+asShEmOV+h7k0OO2246GeXCrSnQp6D+CG+dBUFYAohfDFD8SWe9VdOSDcHXVsJ+Nv4j7Wd/D2&#10;hWkhI7GcRHKf4SxXxr+cRRltfUDDD5XF9XiUQKYuhAVnCcuhdrmmr5Icc+YKDGHWbg0WVx1XH0IN&#10;VkaUq4BrLipCgRV8okgn5JJsBg3YJdcYGBdSHTSUAyyHbEjPiHItIabjPB/AAdbBwpzS4Q8klOsO&#10;6at1wCgnW3N3N+IRbcfYlpvIcDkeMWFzLuKq1nAdBVsOKHJ4nWU5Kysrq/+G/O6bUF3Vec4USBKL&#10;laOS3NM9rhzQyfsIr65WfSfK3YpaBvOwfRCxL1i9Gt9Y4/VsIDmAcojnYJDbtf0eF3d4ASRLFzuU&#10;bVxhlJUnyyVNZdZPznJf8KanWgqL9Mo5SuDFVq6wUprLZXcbNY8EoBxx5giJzKuA64hqev2uZ0I5&#10;2Hc4qVSqkijL0YHTTZvnyrVNNDdXSA4I3//UiHIt5nNdZxDkWi0YRzIzunNXyZnjldAdoDiJ43pq&#10;w9xl402n3ua293Xcrlba5oYxpzgSS6Jc4Xx4MCDuKLbLzReW5aysrKysTBomaXU1tFfO0C93W2/q&#10;D8i6h3tUioWSXGoOMCDSAxHUdkMueM5hBvE/bqOc2itHd3jlACiksUXHI0kyYp/6OUmzghOiAMtp&#10;ttynsI8VnLm3WYpyFOZySr2xzeNIspTlctlsN/A0lmPOHHISzy3k0TG1VYi51nWYa0A2GphRrlYj&#10;SW4jed+DaXJhpqIcobWpieRabToYeuwhlCM5wa4ZbTZsAKIvcOQO+XLYmzMNP1w8klTSjx72OxXb&#10;5SDQSTVWfzOdAE03D2SKnCWWm2tAeNptNrsbeXaW5aysrKz+A1qmSSfYc/jcQ+TFXTU1eu7pjqkH&#10;LvNBX0r4jP5okTUkWC7Ho1374b4cIDkV5njDXLBOEJITYC4pli3ddwPKJZKJZCu8xPr5uQu26VRK&#10;9uW+vr5lmLsWxXUPtMRavgZjI8shmoO20bEqo1yx4KhodNZgroFgYlCtmmEOs5yr7mHtB7oWcoWV&#10;uoJzE8qxGuuxA0EOoxz4tt0N8al+vKHbH3nS2OceshyvsPaUGuu+T1HOdQdRY3mXhOLGxJYbi7MP&#10;R0RygOWmswf2ey3EdjnVO72ul0ib0P5By3JWVlZW/3rtSixqI7Rb7jnq6q4coJis9JOnp3s65W6S&#10;XKxGXY1htEfzm56FXqxMuCunllhZJgngtx1GubiULveWFFEiB2AuoSqZyG9ustzp+1Nnua+c7MMc&#10;8hzlKMwVAaSYWS5PWO5cJb1zwtoHR3PmejLKkXVaE5njWIkV11hHKsqZnbljn6McX8GwFVBOwLkt&#10;eTiQ5FrUloNLH+4ecA1819XmWPnsw0+fBggjnosIc0cWSEJSSQRoO06IpoDmosPcj9gwpzys63KB&#10;WW65CnsdLMtZWVlZ/cvlX98YyYVWWCPCXLyJ6lYe/tdTjBVM72yXCz8yC2D9epjbjHrnhaufuJnk&#10;3l9NNBenNJeOx00wlxFOsIfPD92XS3wdDrcGWY81HeRQz5z8azyUFFsuW4Z+k7HGmqM11lZeYjmS&#10;Laf9iawaHOaa1GlcGAusjlODdtRGRznH2WoHBjrO3Gaj0XQ9gXCunOSaAszhV3Laasso1+5EGBgd&#10;i4Os+DvW1nYZCIDX7/cHEcus3mjMZx/GY+E/D65TgeUmXvQy64qznJp0siYst1ouDbMrSJblrKys&#10;rP71av7uyuF2uftFkCsDv6do9nSvMXfrwAl6HtxG9Al/k4BG81eTJ/e2+IAgp8Mc1jsHOXmDl5j9&#10;sUvpJdYvgL16wxyffZh/pj5pt5yIc2ml1nbtMJZDONdF6KPPPjBfbhvMMcjBN3EVqyHAbDtswp0P&#10;zRHnMZ5JoqSSQMOwZWI500oIJF+FmxHb3tVqMmsO+3pn2ZUDLAdg7v6Rgp2IcpjamHPqMVeuD1Gu&#10;34+4ueEyppkkaIpVIMH1mKIcZLmpcaz3pvwlbZdTd3idFosFo7mQnjnLclZWVlb/ZqHT9iUpGHPh&#10;JdYo8ETi1nbkNnfs7bqL5ICYazR6CNlC9Sz4Qp7izMGX5n0RfJsqrJzmGMxJvtzbh1hSO+Q+EjLM&#10;5aF7VryRSVJOiRJYrqL+MreNLFvG2iTQ5esgl2OZJFUWHCyQXLGoroQgUvPc2lVCc7zAWqs5KCvY&#10;aMs5zt0Mc2hAP07pl8NtbXM8ByGgHFCE+NyRGi/HSr8XV7blgCIacyceFDyeiFw1HQsl1sk0evBc&#10;EPygnrmFVvfdLViNdbkMWQlhWc7Kysrq36v19wus2Hi5X1EuFnXygWzLago/umv04dcDxzEl+lPn&#10;I9ID+lUt/IiPbv5d3vyAXho4keqY+uUAvCk0J7Pc+7tgR10283pSZLlP/Dr1w1mumwpjuTQ/rx+9&#10;gesOvON51nUqFac740aVmhXMjLl2sGIoly9KEmp1P7N+rzeYmSBhWUWpJDhdjgv+RQ3MLDcwHMWs&#10;aauljj+QqJO+TnKdzvDmwSSdXTr9gA06zmsbqVkOfUQ10C4e7ZmTAn3PYwJygOQgzU0fiiY5G2OX&#10;NwuOcsuQx2tZzsrKyurfqn0ZsEklmHy+CAqvsEZjuSS4g1NbwK37kuXuODL0UQ7OS8ilz4VID1N5&#10;xMFPGS+3UEgugYYwPePsA4Q51ZmTYC5FXu9t+xt1y30wmsu65KR+NCTMYZRLuZ8hLPf1RQjGn1a+&#10;SSJJZaq1Yqk7vFiNdRW4vFtOZjm6ttafOXTswTE0ebWQL1er1kSUQ+RaN7OcuFz2sBgPBuOwrDTf&#10;VVGuT+6/LaIcprl2pyv9Xa/m81X43MLRlfKC+QPwNFvOVYus/vn8S6/bcTkbj2dL+WkdxqxXDjlz&#10;06jpxDe0XlqWs7Kysvqv6tKMQ0qJZ0WQC598iIxGC7+NeAubcffVV+86cCHwm6EXprbLyI+UCpxg&#10;4UPWyqtvhQnxAj/0SBIeSsJdubhizKFy567MVz58JL6dtjsTeKMRFjDXdCSQE325TAPddF7g2XLf&#10;33qzm2OGOScgJVY29lBQi6wbp1Qqg3dCc9rowkFolmNjrBBTLjUzy/ER2XUXL/Cq17vmhv2rK6Mc&#10;nVW9yiiH2+U6HUZYV4/kyrnzsKnOy7jHplnHgtM1kVAOfUzF2/nryQBoso48uiCwHPbm/iLLbfkY&#10;63K5M1/HspyVlZXVv1Lux4uisBnWB2cMyp/kmye8tkuGtn76QZKLxV4PoSOsSehUha51+E2zM8lQ&#10;EUnua7Llp+526BCrZMqpLDdCr7eyv8uVfh3HlLnGmj4WJFcuJZRYM2i9VxcvfOA011N+0ztzxxw4&#10;7atpJEwldEOvBCWs8NJGAVZauxyqsAbHmhnm6sSuurh1sosVfpi70vwpR7lmi/mNV45yYqGVXrwD&#10;JIeqrpDmQsgGXGuCUW4iXWOiuHJAIsv9kC2sg+EopC0tVGdaYiW2nFZjPayXy/VjgHciow8riHOG&#10;2Qf/cvEty1lZWVn9CzVLqSRnRLlkmVRYH8UjOsSqGHOZXTB8kOSA4uYfJx0cAtF+9KF2CSNiH5K6&#10;cmnhvHtOmHw5aMy9KzgnsVwnCGoSyiGYkycMpuYi6zTIplKfHOVSjOQAy+XA7Rp0eRdf+9AMZE1M&#10;MAco5SyGBKOcYIpyJUhXGOVElqvoMFcjMEfsObKL9Wh25eqE5Y6tOhWguUa9bS60HkZ4irXZGgmY&#10;0zGhHK2xruD3BOWAwjI6AOHsd7uD4q/xGivrmBOe8Lo/wBoCngs/sFk0KJiwnDL7cPBmUJ73QIow&#10;eGCLGyXWy24NZFnOysrK6l+nTe719eVVZTmtwvravOxIjfVxmnvCHyK1ZeEZ0n+PQnJsDpb8y3D9&#10;N3q+P78++FDRKgkGcjFEcuAjJ7xyEz2SBDtzeaXKKpDc+3tDRjk6ySrDXMdkywFGyUq2XIqRHFCO&#10;unIZYYMXgDnVmevrRVY4hXAuyChHWa6EWG5TIioLQKeXWduoY46wXJv8Di6OoxtzEN2QA3cRUA57&#10;c9riMKLrdj6bzbdSsXSgkxybfdh1uCuHFOrMmbRRmuXAVw5HP33GchDnIjpzGx4vB1lOZq7djKDc&#10;zIv0eImuK4pyelbwab22LGdlZWX1L9Sx+qpynMmXS3ahIZVHUPMgHCE9MZRDn2NN0iU2vJ/k+HGY&#10;zxeLaTyXojZL2MbVO4VndoktB3lOjEVzTDu8XuOOI5CcgHLvSA2pwMoD5uQya0dnOWg3FVKfKXnv&#10;AyG5TLoczBWSI0nBas/cxODKwUMXTL4c5DfA2k6JwRyXo7eKrTDNAZLr8BTbuqHGCtANO4ZuXRCi&#10;uYZpv1eIFgaUI5kk115HQrleN8JGCCGThA+yMsb0h6ItNxyOovXM+VPeMDedzqQbH6azKaW5h5y5&#10;8B1el7VlOSsrK6t/oS7tN0hyOs2pOcFZdPX1nyXySrVV/G2Snsiyv6Pck/AZb48gQCj8mIvVFnN/&#10;9JgRyyGyJa/Mq2DC+EXdmIvHS35L6ZgTSO793fnQhGOCZRtmmpJJLo2IS5x9gDCXTjOWa/h51Zb7&#10;zkKaK6qksZMGIBxyvzWzL4dmH2YGkitX9Cor0Gk5GQ6nUq+WmkmC51rryD5b12Wh/V33Fy3PBpTr&#10;4jq4R//JWK47/+Vokjxqy9EP/mzXsi03GEassh55ULC6kNWbYZbzIMtFTCcmOu02m52hV25nWc7K&#10;ysrqX6jBh6G8ap5hxRmqzp+5clBKibVFHsrp7W5TDk9P0JlYY4kVilVZk+bL752KYIMPBOfEUF7f&#10;eVFtubjjB0N5lBXyHCW5j/esGeUSCSXt99j4FFCuiU/5g9SnEeUAzI0mGY3lsDE3DVStWnniyrWY&#10;feaqRVZaY+2D3zslORnmQmKEVW0MJOeQrOCuTnKNhloWvqFZu6WgXIcQUE9GOTTNev9xwX/n9GWU&#10;E3Z4jQWUQyw3uXEck44zSnMzZZEuATnsy3l/ccI18FeW5aysrKz+dfK+IH6YXLkXPVkuiW/y9ocl&#10;1ic1kOQZnctOvXTsd5J7Er55EuYozDTHQMN7M12cXN/1iIWXgMIcNVKuXqdayMRlmEvC0/pWySWJ&#10;v0sy11gFY27dLWU+PzOFcg7i3OdXeUDvcy+QXFpSZl82kRyEuar4Wz/udvBg/sabTDxhKjdYFQqm&#10;OdZSaR3sNE+OSMhRue43m31IEdO4wwut7DjUTb5cQ/aqTvt9yDoqWElVUY5UUvfdropy3W54zpxB&#10;e7nCym/rq7bccBg1mMTfIFtutlFuuEYlVg/ZcuA9+nqvcF0sy1lZWVn927TNIfh4MRhzxjiSWeC7&#10;yegbH0TpJIeNuVMtFurJvfPZBWLF0aEHUmB9ouVW4WpIL+g0uXXMg665cxDi14kSQY69PNjdWVfe&#10;8IsnolyC7AJNSiwngVwylOUSZCHZNMsb5XKD7VYyZ0q8Vy4t2nLp6pGhnERzEOYoGl1mdeTH5Rsz&#10;w3xB1ZhIAkus01KRspw0ycqKrFevjSce2p4J54xLvNDkxFxlOUxzQovfbtRGcSSjkEmAY1dGuR55&#10;sivNlQNSN9Hf1k+fo9xAwMCz3C0H3x9Y3XA+HPRbLWZCu5znLaMfNlSW5aysrKz+ZTo61E8y2XKm&#10;RJKil/yzwYcnil+yPoLhS3h1NXfSNjc8PSkV1ifq0Yl3BT5Ng+BQND+WOOSx1m+PWHkFKM4VwG1P&#10;ZdI9R/T2Gk9k62wbQksw5WSU+/iUjTlhg1cSNSXuC/IIa1H2khaffOGDZMstPd2WI75cFveJ+cM8&#10;75Ir6P36c+LLyVsfYNxwv0iHWCWSq1TIGi7PwatY4fiqY2ryGukoh4v2Y2nuAX8AsZrlgW18aDZd&#10;c8Xx6LbpwgfwwTY3zA0oJzfM7WZw1dnsxrToxaNlVk9awqXacgOV5Y6b5XLzyOTCAttytGHOwHLX&#10;iFthmfy1ZTkrKyurf5Eu7XdmJZlJTmc5+JPYn4XLmY25Qnij3PsQnO3JbdHnp6cn4Ths9uHJMMn6&#10;FHOCsTmQ5L2NTr3H289FAznqzH2AU24Cgxw35RLStOjhnXlyEOUEnEuEolwimQSn6YUWE/wln9Br&#10;bHWXVGJ1goGB5bAtl0VTBvuKHERS1QqOLTK/KtEcNAu7ertcBQlZlNdutVLhMFftGaw5V0U5Mqva&#10;1305SHN0Veu6KajVClkKMWMo152x+54bUE5kuZ8B2sQKPg1uRIpcNt506m1kfvIVWw58lsD4Z4KW&#10;sI6mkUq6+AnzyQfIcmqN9bQGP5yvH1rgamcfrKysrP5NGiTiHOSMMGdS7AbL3bH29Mm48uHW8Gpm&#10;AM+QfjwmdsrxQ8SeqEP3FFOcOfzPjHG5V7LN2Mi58XBNKEth7jqNv8i2HHTmpMjXlhgTLPpyDpp/&#10;MJAcZLlNsNBWsSaTKQnmTt/itgeq3CnopY0sB2EOIte2oKbKFdV8uHNVHWEtFtGiLcpyrGeuUuEs&#10;d21WOMqhYLmWAeZGJldOZzkcSkJZbi2RXCsM5oLzYghYrjtcCJCzNKCcUGOd94ig8xZpvhVoItly&#10;cJOXeOlixBS5RnoQp1i12YedN4cs580fSZ6zmSRWVlZW/x7NUgKBmMceQhaxhim3/r33jBhp95Nc&#10;lra7dxigxXjPHCuxsqQ5fi3WMGd+JC32SpxDR1lNT58Nsr5M8MumZMu9ic7cNc1JTmS5bw/acu9G&#10;Wy6RWOw1Vw45c5K/s818aTCXBVjWM/ly2JgDyLXPZ7V9D0W1aHmsqTVWBxUK+3IkSYUJMhd05aqC&#10;AMyZ5lC3bU5ybUaRI43lGrzGemhhjGs0m2TlQyt8sNNXasZ7A8rx2QcJ5SLD3FoaYgWfRf9sMRr+&#10;AczhpQ/mTJKth1gOfH4M5mxWsJWVldW/Q5usMHj5YoC50EWsITQXb8Hzyl2JvKYKa1ijXCw2Io/Y&#10;/6C2G/fgntjgAw8KFsKDb2vMXox5yDWMKMd9Ob68VoK5pDhsuUvICcFk8OFnHj76kEjOCyaUS34W&#10;pV/hNquyXA6ykbnGmsU1Vr+S1Vgul6upPXPnNoU5THRkBQONlyM1Vs5yADY8meRgUHC1ZgxG2wwa&#10;EOSaA4F85o5pjJXMPriKLQd75u7/S+8hejNnkvzIKOe60TY3+ENeZYXfjoXX8WckKWqZ9UAySdAo&#10;q0yuJwhxc2jLAT1UZrU7vKysrKz+BTqWYeXvleFcBFsuFjb4gM7b/g1jThx60Fku9GavFI08uilC&#10;+kKPx4YhZOfOtAuCHpifIo0I+vzshsCcMMz68qoZc69SQNw6SVGO41xyHWwQy4UYcz0zyiWTckLc&#10;ycEgR1nOQa+UMPsghAVn8ezDEKCcDnP5caBqXuPOnEOdxp3ky0GIIzz3E1xrOsvVak5IOMnleJRb&#10;zw6OgeRIJsmOeHJSz9z9htRct+WY/dZXUM4d3DqSrh/eLQe/E0lwKtpyo7Ge7feLdmyKVZ3KWHm0&#10;xAoUdQcskX+5+JblrKysrP6n9fOGdr/fqrE+mxrmYJtcWI0Vr27wwlkOE5YZ5W7dhgXEdZ7Ubjtm&#10;zcXI+gd6HzFadr11ZMHm0mEOPNt+8G72JUWWM2xifZVOsD8Z1Zf7Buf8ixQwJ/fLJbJhLCdugYVa&#10;VJgv91UldTyWSZL5VrKCs8dLHtpyqjWXzxUNzLV2HQRyrvBsHKnGyry5Ovi9A3xTS6xAd28s6JpQ&#10;DtdoR01VrVZrdPtwgq6uinJsh9dORTnXjVi05FVWILHCepRQbjQeR55mPXikxKre0uMlVqCoh+Wy&#10;LGdlZWX1Py0vE4/zMBIzyhltuVhIhRUKV65CBgnIXoYIjXJc2Jg79YuvJgp8ir2zfV7k7YkRHf5x&#10;mEi71k87o/XUPT9/zNHi2duuHDXmZKITjLnD0ptWP0SU+2gjlMjIRVaR5TJGlEM4x7hqN+42m93x&#10;7mdYL+VypcaQF/EqhrUPiOWqwRR+yRmcOT6wcV30W47TGizhozwrJbyZTHLUlgPE1pJdOQpz7eBO&#10;rXWSozu8Wg3VlAO6+8DgpVKmH3rMPpvpLBd1XdZuRF25kVSf3QwVlnsg7vewXi43WmfgRWa5KLtl&#10;ZVmWs7Kysvpf1WgTTFJx0ZYzFVhfTK7crQorEFwJcWonQlkOfzHMsN7iOHghXCa/LhBY41Yctd46&#10;NdGuI9/TqutNaw45fmvDolYAbA7EGL3IyheyCiz38voq1VnfyQl2VU9hTy6RQEVWQHKpDrFZ2mEo&#10;l0iau+WgMfeJnapzP0cTSXJ9rWNqah5+yGZnQT2LYU6tsebo1tpzv0iDgkv6kQPfUdY+VKAzV/eD&#10;K5phFaZYKcxx1PA3Y7fddsOgxtVIroHzSk7oe2WQtdUSmxIv69l4PFuHJa6tZJTjPuNAQzl3KN/0&#10;8rPZ/NxMcvPXE8hyk7Xcc7hUUG4cLZ74hi4Q4vC7ZTkrKyur/6K873gphz05XmE1unJm3cKu2MJv&#10;m4PcKJQZUe7mIdHNMsGlSh03egRWq/3wgqk0DcF65+gRwmkuDunEdMFnGxPX0cRyzy8vGs8pQu7O&#10;Ohd/48o49XpnxOM/tuH5cvlQlEshx2/8neJBwV/f6hJQP29OmCv6Qc6IcjCXhPx5lAr5PNvgVdZN&#10;qo26vQtac+BJ/Uh5JEKRldqF/qxBp1cbnmnT1aWlolwHM9ReIjmKci3uQx7HdH1XWCFzJ5RZxfEG&#10;V0Y59J14u58xWvjgTm5PLvjns/aM/u9YLmDtcp6tsVpZWVn997Qt8o1St3vlwmDuJndVPsOJ7KkU&#10;aXhVhrnVh7iuS2yWi3fAWdR/pmHBMdo9xwNL6MyF8eCb45f+w48Rr2uVja+C+nppDXMwWLf9/ibp&#10;vSP/MsphvlwlHcJyn5+p7yC4Onx9F1Zd8WbmepEVLn5YBMcQksvl8sjmcvNQwjrWvvYn5GkkhxZ4&#10;bSowkUTCOTT8UCMu3F5axdo2sdGxJZFco02ct70R5TjLzTttpk4I2lznPUJyko/lUpQTrDl+qT8j&#10;P+r3XSN+3tJGQTnVjjytppPJbBW6X/aG1rTE6plnH26trRVlWc7Kysrqf09HJ25COYnlXr9IedXA&#10;crHfYO7GhQkv+HjiftrdJEcObCrMPj29FkgIRC3GHDnTHYQbcz3j2G2S2zs/r5ovZypHK5Os8Vrg&#10;l9DeLkklCQh2IZEkyV0YyQGW+wqulZTKcl9VBea6poa5HrhLM8nlwTt0qzDKiSxXvA1ztFkOshxW&#10;Va2yYoTZKtse6mo8MdSlLxVYaWXzZCI5XmOdMo5Dn0PnRfer+XylMORARzk+yOqPIcaR3V3uJCLM&#10;HUfC8MN4PFIsw+WE6IFNqydox5FuOT2TZL9cLIHuyECxLGdlZWX1v6ZL+z1uYjmJSfK72Y1kOUhr&#10;NzvmQknOBWfCdrRGOaIn4/5W9MNnZnUcYnTzA6dFNvNw6260kGD01J7T/MTdDnPlPhVjjtMceHWL&#10;QSmus9xbSfqNuGZfzg2SCTPJIZZjrpzAcl8N5Zfd0PvlYEfcTyjKQZbzMMjlBZQrFvUy69YRUY5Q&#10;2U/FUGStVh0HMcVeX8NqZI11j02wCn5Ty4Ry1OSctxUtTAcO0YygnAB0/PnOXEH9yEMRQiYJtOVk&#10;xvQmTA8USXcskUTPCt4siUy0LMuynJWVldX/mIYJI8mJLBevwJ6ez5dn8yLWWyOst4X7yU8v0cur&#10;NDXOUJsFbx+sKb2pO36s5PrII3b4C5czl1dz+RBjDr2+pbaB5LQya42THIc5cNdpleU+mb7HqZQG&#10;c+l0Wu2Z66ooh4YmjuYCK2S5U3AuarYcgLmyYQBi5lCWq9Pa41UjuSokOQcFzPktneVaZp/rMB/3&#10;B5OFZGKNdJJjmSRHFeXanQjhH7seIjljJskPw7g+/hox7fdnKJVYpVuvAMNNCctNH2ik29IpVg3l&#10;9ovlYoFh7tfHa1nOysrK6n9Ksy8zyEksl0VXHYeVWDHPYWsumj7xebst+Wt33ZJ7cjHhhixOrkqf&#10;n5+Sjy3yXHSBJ8htofOXqcSaPldEV461zJGXuPhmZrl3uWuqxn25D45yQSkRQnKfn+WMyZZLp7Mq&#10;cs0LIs0VifsTQnK5XIFVWAWSQzCnV1mBfmb9Xq/vCWMEeiaJU3OcGoLXmY5yjnO/z7Vr6ChHs4JH&#10;Gsu170+eC4KBgnI9XmIdSygHPkVN+12IKCev0mWm3BS+P7C64byGLLfWb7lckLfl8ldGtCxnZWVl&#10;9T+kTTYuK6RZDps7uRfszIWyXGQ94TAwPxmxuhqSRscKqgJyHd5M9l3oLtZfJYTynkVnjoyw5s5B&#10;x1BiZS9wCm1hjask9/6el34xl15CLrEmUet9VyY5EebKJpSDMKchlz+t0L0PlSk1wephxlwzuBaN&#10;KFcs3Rd64clJwYDkajUHZwX7dRPLqWXhG3I1kmuREYWLjnLt9s0IEVk/coG1x4dcL7y6SpkuwnGR&#10;Fpzl5K64FQM59OmxCder6eGcFtCXI8bcbwMQluWsrKys/me0r6gkFzbD+gmvfnFfzQu9AWcAACAA&#10;SURBVGOsMdIzF5XmIFGh08quQi2zu24mmHExCePYT2JPBfIc/Xn92YB8sbf2AxyHniE5qe/7teyX&#10;vP0BoBtkU89QYpVeZmjN6TDHTtxePQtALpEUUa6M3aZ1qC33+W1CObjES4TE62612gEEO3oD1x2I&#10;ewOmYSw3Cxb5nM5yEOZEDjmuF4u1sYh5daTBByJUYl2bUM5x7g/PPTQbCsq1yaTx2sRyUdZazSVX&#10;zuXNdjsN5frRdrUC/Uwxyk2VcudsPBGcuWnUTrwb2gOMW9COOS1lWJFlOSsrK6v/EV0ab2GWnJ5H&#10;4gWnxpvZlosxYy66nmIAfnb5iNVVHkUXti0CXIIgcVF8Ni94TR02DzzcGIQ5VBycfqsvAyw/V9BJ&#10;/RqXjLkXEeXewlmujn4rvpsSdrFClvtIfLdZ91M2DOVyn6lPzZTDxhy98WlA9j5UBroxc82bUa54&#10;Dfp5Y421VGRlx9OI9Mk5Y4Pl4+kkR1Z4jc0sJ+2AvcJM3lAHcK0acxTXZiaWU9joejrdsBbnPFnO&#10;FVAuWLuyAMs9sLnhuFkuNxr7TgSUAywXeVVruPaCLWdZzsrKyurfIb+XkFEutFkOqeS+hTbKPUxy&#10;0B/7gM1yoabci5ZLx6PiJDgTDTqccNIPgu23GfNisaYfBPFHHnEM5hMH24z+OnwUXHpqLkvGHCI5&#10;SnN0YvhNqLO+4y1eX/Cmm4y4jTWRyAwWG7FkNlEigpkanxTmUl+yNZfGaHRhcSSwXa6n1eFGZpYD&#10;N26SIda8UmItkm1Z/qjM93dVxvroQlcjuRreUtEzs5yQ5LZ06/UGeHfDEjrWrWazxYCOO29jA8p1&#10;REg8e30YK9fXszuofga0zDoQjbe1hnIKy53X3mTshe6auCWR5eD7A4cI0UlkOVtjtbKysvo3aPT5&#10;pqJc/BbLoX+HDj68oECSR8Do6Sl9w5T73PakK7MbaUVTXcWgFzLp+uIgX8J5aJD1OfYaDF+YG0n0&#10;2hMNnrVEcgjm1CLrm9Qzh9exAhScJN5FloOVVsWbKZiNuVLn8zOsYQ5x0yafBgyXZjSXV70kv2pC&#10;uRogM4dwnJRIAmEOO4mnRkla39XQ4OjarMgkV8OLZ4O2meXYTO+2zbZ31Tshu+0PQs+cyw2ncUtH&#10;OZHlPL65Kzz7YzeDpeiZfM87DeWkGqs/HxAtoqYIB8FMKrFOZ9oVjj8/EaZxRYks99t1LctZWVlZ&#10;/fM1zyggpxlzL6qeb8w9ZCcPZZJgCmOhb5pe2n5wkq9tGnqIqd/hL4mqifKe0zXa7r994CEjNZ9V&#10;lAPqia9vWSI5geXyvGEurtZY31fBBEOdyHIfCRnm9l8mWy69b4S1y6XTLXCzxTf4RvDlstmsekbf&#10;FwwVVghHTl6OlysWRZY7qYtYy44Oc10YKSe4coR8Q1iO+H2BR0gO0Vy9EdY9th21kSc3EplLr7F2&#10;Oh12hOuwAyiu0+0gmhtF2lx60VlOsOAu4wHTOLI1t5qM6eQDYDl19sHfzJB+D4gzaH+zxHrartc7&#10;RomW5aysrKz+6doWET/cILlI27uS4yBIPhATTOuqIST3gTc1OfTK5LMCdHwGQg8NNijGw0qCoCgc&#10;+X6RUGRN4ur104dIcrzGmhwZZx8IwXkb4srJ61iTsoO2+NRZLrUMmpzlBJxLp78Qy20yaSyaFJwF&#10;76ozt9VgroiooZnnDXN5RnKA5SBz+Q0V5crlpm5IeQ5EOYxzPHQE1lhrGsrVSY3V46Yceg+FOdNy&#10;KnX2oQPFKrADhHIdas1FCSsJggmfe4Ao5/aFUqgvoByAuajO3Emy5ZRMkouHUW7mzSPBJ9E2PCvY&#10;36xXa6AtebyW5aysrKz+2To6uL6noVz4FCulOVN1tYjqQO4DJVaSIGImuViMFNpOryJvqZQWPvtg&#10;JDnIgtxAO7w+yHLkXdareIpcxEWUQ68tZLjFjFVZJZbDNDfNqK4cnn74lolg8aWWWNPLIOjoQcHQ&#10;l4P81gsuOQxyabbzAW5hLaq20V4ps9awgdPnvly+KArOPoxKJR3mxoGmq9fGJNf2OIiMdZCDwmy0&#10;RSRX52o0QsqsJl0MKNehT9jrdESY690osxr0o7hyYol1LqLcYBhl1QTSUrDllKxg35vOqB5YCYFH&#10;Wc2u3Ha1WiGaIy+wZTkrKyurf7Iu7Q/syWksdxPlnsNY7hl7KL5xe+ltlKMkFwZTNPOV8xYNBw43&#10;426jHLphjDPXmB42Ms6ZjLmM+DpP3wSTk7hyb7NgaUI5SHLwo66RHIE5JSFuX5SNuRIMthibWA6h&#10;XHocdIkpB97ZElaAc71AkT8SrLkidZUWzJcrygIIeUJjDwDmSmUB6arG5vrrfrPZS47SuqbZcoDZ&#10;SCZJm0Mc9ec6psOGaKSjHEXMcxcVWLsM5Xq9SKm8MxHl3L5gF54Hg76AcsNh5CqrxycfFBtyMyMs&#10;54H3h8qsBvsS6biCLIeEL7YsZ2VlZfUP1iCJ6cHky9025cK65eL4//29yCwXC2+Uw6K5aDXs4MX4&#10;uCtjs0iu3BNZ9/DNX44mfhjqPbd+yRE2Qu3Li9TYtkiIKAdhLrkIgoMR5UiR9dOAcihg7kv9NU5z&#10;GOUgy+Xw3W5TpiIrQrjdMUMLrHxzF2S5rCGaZNZA4SSF5oxRl5AVLKFc+UpsOQpzN405k0xZwXWn&#10;iS5b1iXhZawR9s0f2y0F5dgOL2jL0V45gHLgrRvJ6PInUoVVsE3Xsi03HEZPK1nSEqsaFDzjtpw3&#10;+4vJc8SWw8L/AWVZzsrKyuofq0uakJyOcjeHWMNdOSA8zHgtPMByv1hi+Lyya8XZtQWSA0QVHeSw&#10;eOHrWqOHllAuyDyAcs8vHBL9zWTQywr9cuC9gsDpU0c52jGXNJAcgTl25vaXbr1arbuLVQ/u7MqU&#10;+ab5nNmXg1nBfdosJ+1hBTAn9vhxabOSLs8jUUusjpnlHOOBdZl2eNXxs+0ZUK7h/nI8UXOF5Drs&#10;995H/xRQrtc17iMLlT/jKOeJFXCvL6Pc4AHmOq1mk+lspXL2UWa532JFomiNC6xQmD0ty1lZWVn9&#10;UzVPM3aIq0XWV6HCanTlwiYfnuMX8B/21YfC2n4pbkJK9DIkUA4XZQUnrlaMSHIUBWNF/HKsnOST&#10;WL4l9xofw/2wkVkO0hwJ8Z8W3xjDEb1XCXM5mOVMWcEZU4kVsxx2qoJDiw2xpttq21PfmEgCcK4f&#10;lDRXDjfMZfkgyGnWrpZKtc7MVGw8Fws6ypXK4KrHUkmAOUEcNS5zt+k4LXduKjf6LcMUK4Kjqwxy&#10;ZPqhIZZof/DyitClC1MZ5VjAx7UroBwluojTBD8TXGGdyPc+lm25wfDvJcT9CCVW8Gn/+y3u1pq2&#10;y1mWs7KysvpHa+/mRXi4ZcuRNDmlwhpqzA3P1eiJJPdst/8IjjkWDsxZDOllFPSj2nK0QPsMYcH7&#10;YlZfLCYUWkuQkX4eYbnnZ7QHYZYSX8tErlisdXm7/8o0x4pQ7i1NhlglnkPLvJJ4B6zLJlhRhVXx&#10;qM4ZUyhJ+it7vpIB1m8Z5iDPkce1b/M2OQ0S4YtV0GCuVIJlyXVJgDlRtLZ4GdXYzoeRgeb2ui2H&#10;7/9HZLk6Zbk6R5hNr0nUCytkzinKwS/cjT0ZUK4n+1z7pectb+PSZbfZ/KjPaCyjnIHlLsfjIyHC&#10;cO2XYMvNZpHXht2QrbFaWVlZ/S/o0niXSO4Wy4V0y4WxXOz741YeSdmMcnft6xq/shgSeWQ1VgOn&#10;3tPd7XIxOi1LjjIPLqUnaY6WPJ43hwxc5G6QXEyfYSW+XC0IrhVhgBWpKjs+ubiaLUda5vIJgnLq&#10;6EMSwBy44bmUVFSWPbSx2ZibBDuaLKeWWLNZ/HSH8viqIaHDJSQnGHOoKrkwk1y5TMhp4wj7u6p1&#10;Q8f+VkU5cp2NiHI0Z67RoEfwR02mViss++M4Iq5ceyxUjU86ynW7Isst3R5SP0J7HpanoNxQrrH6&#10;mwncwzrZRE8RDo5SiXWmlWCNO8Hu04mhnJ19sLKysvqn6tpLyOigk9xvMBdmReGFD6Esl/SChM5x&#10;d2CccHV8GzbqEItlyIm3EM2Y4zTY/UmwaQoWivLqCI3q61uPKNSXywXnzOvLqwJz3xJyrd9MMAcI&#10;bklzgt/VCivAtmtwzqkol/zMyzDnmLY+1AGaUJJTfDnAcrDy6zezSqxcS0cNV/XlcIPZgtZXZZir&#10;VDDLLQSQQ58NGR17qczKXEGB5RjTNRnL+X2B5ID6YXB0WXvj8Uzep3VVUK4HUK7Lifs8wCQH13cN&#10;I823wtmHPmc5qLV46QmRHNT0gXa3mSBP2QhxWXpzD2j5mOe3pSxHXl7LclZWVlb/NA0/FXLQbLm3&#10;Goe5kGa5mzQXRnKub+49i0JzYoEUf0+9jnVElmPHKL0pcIfu6F0sWznRWe7lJX3NwJfvVdG35My1&#10;dZSDCNe5vlPJJAdRDrCc5srBOday9Hu+VtggK2M56Aqu+LoHFeYgamgoB2BO/yPySqIvVya/A1pj&#10;lWCuAoSweFOtVGXVDM6c7zUoyTX4IMFPvY4CSuTphyape45klGu17hycxXJ1lOOzD2diyuFVrP1o&#10;MHdRbDkpk+Q0pig3Go+jw9xGsOU8uax88aiMXYm/yt8SlLNZwVZWVlb/SM3S7+9vKszJKvwEQpNX&#10;2OBDKM6F0FwRmzCnXwI+fgE5qZCKye6VlpKqUWGO8NszzzMRhh5iSeE86H+ZH9BrGMvB1ymtFVhJ&#10;mVX6hZRMgw+AyhIqyiWwUI3V1VEOBpLIPXNXR0U5NCuwS5tQjtZYh1md5Uxl1vP/Y+88FBO31i38&#10;1gZMN91U0REd0cFU6f2udtOuAsQ4ybnJXvbYY2MwCBJ9s9ZfhhXiy1VHhHDOHst5rQ81KIAqN6Mu&#10;qansgNhOB92uOWUB5S6ackgIi3cCybkKMnDNklCOmUkyYlHONNWtvr5a8rYc60PaM4pyk8k8cMxq&#10;W9SWE9pj1x7LWYFjYaTLfrvbe3ypWU5LS0vrf0mbYhyWY7EcJ6BcCgyymvmRXJjQnLpgDvpUauyJ&#10;41PD46bQxyQHi9wI0oXw5oaPIn5wt8QbMMcUzrEgB1RhDtxZOf04lfNhOXiUMuCDGLECcYmYXWF9&#10;OTRcruqe2fNqlAO+XPGkQDlgzH0JjQrTHJuy5lHl/V3ly8HWh8Ld+QFIJ8OcogHCua9H3WazO1oz&#10;PqOBXTmvZA6hHJxJMhZdOdgA8eor11SQHJlJMpBQrhNkWslVqJVz5dlvax7lTDMYHHk7vKAtx46e&#10;c7aI48aI5SbBJ895O7wWwg6vMzDk0Pty+WbNHCfNclpaWlr/OzpWZU9OtuXgGb/ooZwC58I+Kevj&#10;Law1dCfs9NswF2JmyoXosOAPYkvsfGbMPe+K4ONVInZi7FnhzGXPDSXL4QMVRywnwlz0Uxj22xWe&#10;lDjcZ9DkfLmkp1Qy1e4oUc5Vl79l5zosEl+u6K18r3okJ6SsdcfpKFGuKN6un9hZwS7IEZYDkecN&#10;0RsLdGAZ66sh4FomuVYLzc89QpBrsSjX6QRp7LT6QvMDfeJNAeXMYJPnnNt0iEfLuSjHPVaasEKa&#10;m/vdgr/sHTLlRA9yRyPW5fK9jRC8NMtpaWlp/a/ojOggJrSwiiz3+QV+eB/zSVjDD1y58EOWI9uy&#10;dsFHlmCOC5FZJKRLASMYXpd1mVaU1BZuvIdyoSw5dLt+OZP8FO+PYTtDuL8rpCI5rE/ZmItG2RO3&#10;fb1uiizJlZBFY5HWhzhLctCXW2T8WC7LOD9nMEjj7Bym/Xa7P2V2l45IH6s4Ym7sXApqX45tq7B3&#10;1nRqqXsv8Q4vzHOE5eAOr2WtBlGuxpCcq5dXlHYlkiM7vBaI5HiWCzSVd8yjHDULfyjKEZwLOMnN&#10;Xo5GQ+jKrbgjdpsIequy7azawkUj1qW1FNdFvCPNclpaWlr/G7p1UQHWU1vuM2o5l1bct4UVAp2K&#10;5R67ciFszC0rbxTMfdDPKGZleA4IgMqs4GO/JXbLF1lO+r3wRGiPlE5iETQK/EgzScRDJQWs4AiT&#10;9PY+q2dAxp35/sYNKV9N7+SbJrZckme5ZGapjFjhPlYSAR57BdT4UOhJDtVZ2fuQBzu85oWiypYr&#10;lbxYeN8vf8OtD+W+yvKZUJIjphyy5RzTxbga68whluN8rtPGsjaqPBf8YpHkWi3Mp6N2qwUSVi5l&#10;5Qvb7NPhcPIvSbuzMDeY0MhyLbhyipDVflbpdttas5m1FVjtDOPVMel9mEx/IwzFd9pCXazwk2Y5&#10;LS0trX+L7GEKR3YixylYrjqM+zex+rPcwx5WoMjdWfn0EMCL48+ADmEX/DtPYV1nlfbjtPrNsV8a&#10;Paf4laDOa60guc9cFxNSzt+T+/SHuTjaZdBPksbhWCzVsaCNRmWShDXJGXOp5FDV+YB8Odz9cG6m&#10;v77SZL5cU8SEvrqPdeA4XXXEWiz20TWvXW99l6ue3NVpt9j5csiYa8NH2wYGHWPLIZard7yrXue4&#10;gbU9V3pUlohyxHobtOhwOY/m2IK54wStfJj6B6+0/2HAJuuWhHImZ/jt50PTHC0OTmCdCceNEctN&#10;fo/ldowtJwWw70iznJaWltb/gKaZuBLllL4cu75LprlPXDGncOWe+XKhWf3Bhel988nVPz4+mPly&#10;7GCSXNOPz77hRK8X9nup75PLPdI3wywbzVljTsm9cuuDi8sgRl1/EZJDvQ8ZwfGxc0zrA8NyBdvw&#10;seVcnGuBay5zaQ/kQOtDQQgyb6VcVh4x9+0SVF2NcqUS2qh6qLIo9/1dkyHmYjDzSGrgzUDEZyCW&#10;q2N3rt4AMFdveKtal01mQrByt71FUK7JoZxjYopDb512m2e52xhwXAfSnH+SebWGgOSGS45PLS9g&#10;HShY7jQh3wxOYjfCctiWk+7ZZb/Z7N9as3q2mJBVccfs6zVY16xmOS0tLa1/XMsC5jjEcpI1J9hy&#10;j0guUjTDapZ7CnKuHhhvka7tHB6THNmSqmhlUPpuoWR5iM+Fq7dIztW9pfpuizm4ORQuyyj35cGv&#10;SHKoYG7kHXmvUk4YeLFL0sVdDMvtnJpvxJpuuNebQYeO2fqQzQiV9bu8PC+4AByccqGorJgrwdF1&#10;h7JLchzNVRQw12Iny1WrbQxHBiqdE5tZCcsN+X0PI9UL+dCjLNejv3nEenIwam0zGet5AFEOsVx3&#10;8AC67peLuIZ1PRj0Aasx3hwl7gM164bDwNbcjNpycFwwf+nVmkFZAacTQ62oLye33V63q9VqvQtS&#10;nqdZTktLS+sf1u47TvXUleNhTlR65txiEb/Jcs9hzk/JLoSu70coR4HrucmGVKQHIf8WyYVCPlbh&#10;gN7yPoJtuQjPctGOry/nwtzIGTEk59GcAHOzhDSRJJl0T/o+LJdGLGelEculyTiSrPsuOHMrAnMe&#10;yxXhWb+MSU6COcBy12oJinXm6oqYdVJjBgV7+7RaiOW4iSTuewddKqCcD8w5GxPlrCZbBmbRgBXh&#10;XJvpfbhxKNftmoF6DH6wLcfErF7vw4lBORfmgjpzO65gTphJcpphzec+5YOPdFsSlFuKcOqcXZAD&#10;b+sA91eznJaWltY/qp9GPB6E5ZiENSLCXBIWwLf8xgS/yXGhUIKcmA/K2yBeHI5XCcq9gHRN7zDs&#10;H/z0G/c4zNgdY0xygi03GXmZtFwv9zlaMwee6WEVbJRZSjTmUsC/8clYgVrOOUttObK5K5MtCKfu&#10;XYkvmCsjlqgXCupOVmCfdSWUK5fLfcWL7jI1EMkZzD4DU0I5WDKHeh+WLr01eJhTxqyOc//Z7394&#10;Qjny5XJtbibJGHCcR3Ldbu/liXboXoN4leU5yphjluVMM9jtcrOCJ+Ks4OvMY7nZ/A1n7oZbWeUd&#10;XjdgyoE/6wD7vTTLaWlpaf2DurYTDMdBlnuSsHISbTlYg3SJ/bIpFwp5ixB66ss/PrhO1tdF3ajB&#10;b6JcKJRmTr19rxOEOVQDZ6aOWGG53Oc0rUK5WCwj+Ci7PIY5jHIFiFyK3oe01/vQTGNfjq57yLow&#10;1+Jv2Ln183TEXGGAT+xdH5QDvQ/7UomHObTCSx0unnerFb/bfakiOTyT5CqRnGEoV0KoNWi3BZxr&#10;k3K5IwS7Lqsgk+ecNUY5z5jzDMG9ybOcGTRlvTDj5YQdXha15WZzH6h9rPNuvd4rrDf3aYFyWe71&#10;6cSa5bS0tLT+Md3NVFyQAHKKhPUBykVi8Ixj/rItF2KG8hZVl9KWB/zVyyyXpgfDZ8HXo1j3kdg0&#10;dPIpotznxD1r+kesn1GDO+jMU8Kkt1C2maEJawbvjF/718utj2nCchTlwFtWQpjLuIqMudrYI4m5&#10;33y5hQvaJR7m8DZW8R776aYiOTwreNaQUM4wXp+eu5ONOdK+OWFJroe6WV++XaAx38dKn/c5UywH&#10;U9bFg1tR6jLDC7ymcx7lLlNqy7nvbzVAqGWvKMutX26A0CynpaWl9U9pko4nHqKculqO4Jyq8wGa&#10;O6ev30a5EF6EsDQUm7KYdocglhzSjBwMe1dQeXL125v3mFLixTKNFF8wlwckYUcJy/E8Bw5xPOnH&#10;cinPmLvNO5VisdqZzVrFVDKZKtLGTVueFZxOQ28ua3cRyWU4ZV2pwtD7YbM5sFbgxWcmSenq2N+C&#10;L1dGIWuFR4K7VKFFNAbGHDHnGlgomWzKJGcY7Vde5EiTNq8O4TW7K5hygOgCNXFeTRblhjTwHHKm&#10;nPtJXeH3SPZuDmhuJs5d3rO23Hz2G2NFsK40Yl2vXw5vNctpaWlp/TM6lkRPTmY5lStHy+UUit0c&#10;q6jufPgTlEPG3FgNciBfLeZIrVxAnCvAY2FPiqrtXrCHQbln9QWhhOpmZpljgA5SARtKZYRyKmcu&#10;/8mAHNqIS54TfOV9I0XaHlLGXiQk5Q4vAHNdJ4+L5TKZLx7naCfIcWSU8vmSMVKkjR0VyRWLPVBh&#10;h0kOwxxCOfedZnU/k3atUqm1p8rdCDejTtofGg0McyhIPckJKxBT9Q92v7Za3fFGTYq26TU/QA0J&#10;HJ08kmPcuWBdCpcxTVjHFH9sduYc6H0YDoMN+kC6nc9ylrzmbLn5b4z7xboytpxmOS0tLa3/bZ3K&#10;iURcsuWeZqyfjzPWSKRfVAwkCT2dEvxUFWevmiKM1933nG4IF7YF9OVCIJ8yo8qLQnAKh/HmPYY2&#10;lxnnSC6ZKTZGHsfMScQq+nKfn0URomn3A5zRcW8nGCUTbQFhTml188PX6YRJjgc5aM1hhNk1ct7e&#10;B0OqmfpRmXLFkotVC7lcDtEcsQtPXbrxoafqvtzV8VQSD+UMZDltGkqYowxjtcku1rZ6N5c9Qfkq&#10;QrmJR1UHDHLUnev1elxh23Uzn0zmm0dcsybOGwtVPMsNAc0JLHc7bLeHtzZzbbzWB2DLzRQs5+9+&#10;PhbJWGErq85YtbS0tP6HdTAQyUks96Ra7vPhQBIoxWi5ENne9WCnwzNFxr4trKGSe+49hELCwocX&#10;NXUOGSXJhcuoMWLz5j2ugECSPxCRSJErbfpS18tFPzNfapAD3Slgt+ypEE9wShYFNlJtfoCdD2t2&#10;rhwfsqKFZL0ct8GrL57QJyqYA5HlVB5IAmvmKjjHXlSZ7V3Vmoq5VnViy2GUw70pVkNuY2U6Wa/9&#10;JlVroMaundcAMWAA9SB4cgDlWJa7znpQ/b561wTWD1htK5iNQwHmhIz1vBhBLd7Y57BnIlb3o5ix&#10;XrfWYmFt35k852zxRBLd+6ClpaX1P61zC57/nyasEsx9fvLGnJrm1FsfQqGoeZe2z/+5Ek105s19&#10;BGxhxWpaEQXIFftLj2HeJNCMc0wJJOcqxZ7wFzhjFYcFRxc+thx8llyUy8Q5lksmE8msAHNllTFX&#10;dX/nl4rlAMplAV3d6mjjA51H0hAZRpGydsH3pzLJgWHBFcxy3iJWsvVBNaNjZ7ArH5qEJiy1L4dZ&#10;7toxDAbmmorNYVBHa2SaI4sLjkHGyptyruihPA4wyYHdXYH6W90jzbWxir0PWxfjhojmtsFu1wFN&#10;EVBTZMuJvQ+HBdYbm8NwwRxkOQW8+qyt1SynpaWl9ffq3kWFVipTDtJcwvCrl5MTVgnnALGIy1ih&#10;KxdtumecRyu6ggv4cN4mJgtWygWHubzqKqEwM+fBeu/epS48yiGcC6fYE2+NdD/wLFe/8iCH5wXj&#10;p+l6L0BPVRgTXORTtWtR9uVKV5blvgSUAyxn193PwjLWhnDutiWY68KfWCCU43AOtD5UoAO3qDBC&#10;MKdy5m6TBhkTbNCtVRtluRzJWPscyYFBwa//12B3uT5WJO8BH/sU5QLD3IEhOchyLFoxKPcOzFm0&#10;Wm42E47jfrH4E5g7k4hV4ReeNkBbKR/XLKelpaX1d8oe4pL5uMKYg/xWOTpZv9aHKDMnWJoU7G/K&#10;hUOZMTwv7/+wak5W2MuXim+hnOoq4HY/mdNgxe+XRx7cr3CqIGIcjlmZZ+OeU8BcNH+/ioedeHKQ&#10;5VoQwxMizHX4Z/pakVw54FetKcp9CSznolEPgFxW2N8lNbjyMWsJG2w7OWAtQ5YDT9GJATlvHaty&#10;Y8FtNWwbRttcMbbQSc1y6PqWQHLsJtbnmnSEgLXX82aSXAcsyvX7wVZCkFnBQ5yxsj7k2eW4ocdy&#10;o8AxK5wVPIUJqzgr+DqnLLd4J2a97QDLqXZ4YZTbSjCnWU5LS0vrb9Q0SwlANZAk3gBexxzaQI/m&#10;kfhErDBHVJXLETRSGXPv8h3qdfgiD+38+Q7KqUku5E1BAbol1XcglfYnuXA4qTDl4EEaMs/HNScP&#10;C85fHVtiOeZp2sVh00pCgjmxbMrkGiDS6PeeKMl9CSHr2dllqS3HOHNyA0SXkpyXSNqwgZVpfUCq&#10;VIHN1WVNOWLM9V5+3T6YSXJvYYwzCMm1Wu3XO0YP4kSSbs+z32Y8yvX7r0+0Azp7w+XAB26H15xD&#10;uVHgyXPOaQ5QDjpzAlhtFgtIcxb4ENzxA7KvV9UBtDeE5bbCxZrltLS0tP42JwT62AAAIABJREFU&#10;LYtcwbwiYv1C/xovIVfu8dIHdbmcwpQDf9DsD+cafxPc/OUNZ7V+A+Xo7TJB3TGm+sXxY9mf5MLh&#10;TzlhRUVzCdbxuNdElquDrJTvfYiyT1O2EecjVm9SsOEIOnW8OXPZLjnlFxQhK7Tlii5qsyTnsVxB&#10;umHHuSx6jUrV6LHOT4/tYy17ArOCfyp8xIphTjmaRKWZyphDZLUmJGe0qAJM6RiLE0k8/+wqkJyr&#10;YD7XYeilrEMuYb2NhizKjUbBu1mvFrLlluJdWrAKYFA+14mynMCPmuW0tLS0/ibtysmkP8nFUbEc&#10;rGI/ttQJK+/LySGrehFrCFpv+KwyC0vY84csl8IP7zBUDfsNlruytxvD3oO9aGSiqt97dPr+JKcS&#10;OUxsOdf1MEyzJJdBFk3dj+Ti8Xoy7gNzKYYI9ovxZLF37LXZrNebJjNeoqcIWcHah2zfOWYFlgM0&#10;B/Y8MMx1WU1Mc7JSrRrYU5YrMwIQM6mofLnqyxsWroo+1hZ6uCMuXcUaP7k9RrcB38g68I7iGqGc&#10;R3Tux4CT3M5j0sQ64WLUw3DEodz4ncK2y36z2UvPw51jucU7I+38dMAs59KcUDmoWU5LS0vrb9HJ&#10;SAiSy+VcmktcnV3Fb0zwc1tOPVsOwBwoE7PHeZF7/hDkgECbgj1M++DZZ/s9lAuFIGhc2yqOc1Vx&#10;T/m7ICRHYS6Ln5KrWYqDiDWWxAc3XiEh3oyNV2Pcs9TGnxXGHLn22vhCbtyXIcPHUdXGmoE7vIYu&#10;yoF3zpgDLOeh0cogWx+aK+mWnS4eFcySXBlW27XkzgcgdnPDbbOYTBYbH4dq2ZBgDrendJuG0TR4&#10;lGtx6a28+pXTedBl+lgHlI7mEsr1A4ehh/nQHI7EJoQtb8uNx+9loSr95SwHbDnNclpaWlr/gC4d&#10;MLfiKcm56jdx24OIc5+8LafoYVXveyC49uNMhLoz7Nh5f39Thos+CT//rXi+vGrMibcL6HPqQ3JZ&#10;ZDNKOyFeQblIBOLCtRklX39+xr7N0ZzZ1HQnO7yYWSRIqZY/y3XgdQ9c00NVsnya6qkkLccxsgjm&#10;RJQrNNE1Twa7v8uQWheuVdmWq8MMsKpEuWrNu+rRJFtYTXW36FDcyEr4EpbStQQxkLjqg687ncHa&#10;7z+O24Si3IRhyXEPkFyfoBz4JM5RuV8uT4fy2jJPbQVb7o1OVl8tSO+D9ddkrC7JSZ2smuW0tLS0&#10;/nLdzRQ813MkJ5XLIZYjQ+bUAWvMM+hULKeulsOc1iuK2MMgXNx6d/TcRyhlV/3wLAfOZero1Zfk&#10;PvDM4VDEttUzVNKe2zV6j+XAvZon6FEDxzPJ19X3GZLjfLlBRWY5jHLJKrjmFOxmZfQlBpnnHIlY&#10;mYw1Uzg7TinLwZyHcoUyvOK6WOR2sX5Lpt+hLBbLVSBK3tW2XLWKQcge00Ws9fpYaSYN1SgHWK7Z&#10;8my5psByP/0WWvjgaqDsmwU6TnuQ5KYcR06QJ0ddOYHl7uvxwNXIZ2/YAx0ElBsJwH3fWbOZtXtr&#10;d8OWdj4oex/Ox+Mb04mBbOrL6d4HLS0trb9ZkwzgOL5YTtXD+nDlAxwuVzR9a+VgwKqcR4IVkaDH&#10;Y7lw7eJU32Q5F7qySuctku+iM+TsJZL7oLdHtCupfl+BKTa3eWMOsStUQoFybMFcjyc5IG70xz0t&#10;rHvAytyLinI5THMl94pmMsWhnCtx3NpScuWymSyITPNZBHNc4wMQnKOyLrp/4WlOhrkaz3J19BRw&#10;LAdpDi9/QLRy65A9rEhdZdC6ZJpZW3T+X1cqlmMy1n0bmXJA7if/JfSqIbjzvtT8wAL33hxAmaYZ&#10;dLn9TUC5Mf+At5PxBOr1zQtU18WCTiWRDuRhaQEFHHuM5TU/6JkkWlpaWn+vFnnkyXEJq9zEKu3v&#10;khd4fc2cW9y/XC7st8BLFqE8yHOfdXAqXL5LciEcr4pAl/HOzH6ldApTLhQK0a8K6l/ZYA7umntU&#10;oRC2IcORuuzJUV+uy6Acs42Vg7k1C3IezCXWTtE3YgUsN8VtENzqLtGZm8mzgiGk5LKeMUfGkVCW&#10;OxWRR8c5c3LM2iMwB/54fZ9VEebAlDmX3uCFdocjOQBzSmfuOm/hYSTsPq1xE9pyTcac83offiDK&#10;YZYD8nXmVNrQUjlCdAy8rgceyplm0O32Cw7lRnwUuhqPMctNFEWJTwXWPsx9ZgVvLaTle6HuSdnF&#10;qllOS0tL66/VqojP8wmhXC4hoFxMYDkR5j7RmP7Wo3kkitlyIRXMsZj3OcFJ0jursh42qVa9Y/CM&#10;5KRSuZDqW55YNCKtrGGKc0Bm94EtF+nOJVMOiotZxyqWmzhOBflyKpirOoeUSHJgC+uXaMMsczzN&#10;FRAzFNHM4CwlOQxzIGM1ZJQrFhXTSvb9Mt7e1ad2VasiOXOA3zrwwpGIcvW6Xx/qabNcbniUADNJ&#10;IMyxvhzZCNFqkSWsiOUGPrer1JXvY3U/Mate9yzKBXbmzrwtx4WeW4py7zlz/ju8jhZhuTedOft0&#10;POodXlpaWlp/q/aVpCcO5Pz2dzGmnOjLodP2Je7ny4X9yuV8SI7Er2QPwuodlvt4hHMzchiaTz05&#10;z957CHFYMXakV4t5YB7LtRxTPhSU5fq0Vu6TnRWc5GaFjeMU5rAXB8q12v6+XMchzzfHcql01RF0&#10;bjIsl21hljBwxJrnWC4Pex9WCpJzpWoosPfWdGrt2VP+RGC5CgxVa5CKjzWZ5eovT55z7HaT9+Rc&#10;ddDvXlGUa2OY822AUGmGWh8AyoHPgwGF7bvJkpyrgLVtW9aW40yy24RBucn0nZq568ZaLKyNPAzP&#10;oiy3VFzvbWmW09LS0vqrdDSUJKfIWMWEVTldDlkEQ1Iwp8hYFSQnTR2RLyL15I2AHIc+fPhPkIt7&#10;NFFU/8AXJDkvVP3AfQ+4fM6f6thRGk6fbcVFRqTpnjV9SA5++maOGmfMNbnnb/3Fw1wGgsg8LhXM&#10;JXHB3HwtoxziOcVokl4RwVyx71k0Q8ByeW93FzXmxp4tJ9Jc67WX4o9oy9VqVfcNEptZA30PPMw1&#10;AqxUtXC9HINzOLPssyTXbgc25m54hxfsf3BRjtnhtRZQzgwEiY4HcxLKOTvWlnvPmHOUzbMuwTMo&#10;Z73ZAKGUZjktLS2tv0bndirJsByDc3G5XE6OWGWhZsZTFjWxSnOC1bac4MsJoAe/l4CnHXv6HYzl&#10;QiGvVM5P3rasS1Z1cXH7EaK+HO5gRVbdY4Mu6p0od6N2oxTzHhqkuS8AThcpYcUxazjCdwBzLBfj&#10;rZR7P0VhLjXAjQJJKWMlBHczfFAuzUPiHd3SeW1ZG/aUfoQtrPmclLH+OJeCJx7m2Ht8P5/9bKQu&#10;R3JVAHK1GuxQuNUkkgMwF2ATQh/PCkZVc64wsF3aCqmGHPvq0KcVcy66MbnkSEA5M8B0YqQzrplb&#10;CFBlcbbc5DenijARq7V8L2RVS7OclpaW1l+hWy+d5MQXyyUekZxqFSuQ+39/q4RNOfWkYJUx50Ny&#10;zAXuadDuK9dkPWU5jHI+RJdGh8JUN7o2HTuCGY7acGzk6i80MvbUkjeShb/wRI2sDHOkYi7FBKwC&#10;z3l21GVilPL5kmHUsgDlso25R0lwh5dq74PhpBUkl3bfUlnvhbHpfYNhJOWeqly/we9hJShnOM7S&#10;B+WKXnX+1qx9l75LNVPpJJ3EkSQgV4WFbxsVytXrQnH+/UHWeO3ymx96mC93nikHbTlkzwXzuQ4D&#10;NJMEEB07+O4uolzgkNXV7bDdHiRmnXIoNwm2AvaxPJZ7v2BOLc1yWlpaWr+vu/nFg9yzJlYhX1Wz&#10;XPdY9A1Y1SwncA7LeMz3885SGrrLKFPz4Thkoj2y5g6gSTKi5jwQihUpx31QkPtgfoNaoHbw3uIe&#10;XjieSmXKAw8V5IK5COG5L9aW4525b3TlTYV2sVbWwqbzvcKXgzS336tMOWTM4dp8q0QHBX/LJVM7&#10;vLkrx5JcoeA+qLGa5IolnJDvjG9vFauh4qWFOFyuhpppnLlcLAfEbFi4LPqge3Vg+Xlq136TWnMt&#10;r0Fh1W634DtbMsd1hh4Ww35/uHiANbc5ilkHA7Z31rlglMM8Bz4Jd+60scQujdf0F7Lcmdpy1lJn&#10;rFpaWlr/05pk3fO3vy2ngDmJ5mR9RlMxOl1ONV5OITXJiY5d+9HWh7rtO67EH+KwTGeTVH0/lEd9&#10;EVMCb16uyrKh/33KuhggjJYLhdJc2+Atrjgc0JlLxFmUY0kuGk3CqzbYpyIeMwTvpqVufmg7cz+S&#10;S6chN92MdJrd+dCUTKG+YMsVQOcDiCxNNcmVSijHHnmbWKFUgeNYGBNcxRQ4QZ0PIs95U3nvEzpW&#10;zrcTwGqRmrk2DSVdlmNJDnU/MCx3NMm+B/NBq8V1Mwe7xfj0+0JdOfIXjuUOaBGrOQm+aNWasJrK&#10;GevtdA4QQPO3rXsftLS0tP5/aFFIgXGxD4w5MWOFYy+elct9egu8FIOCw7GeaiCJL8m9vLIrA845&#10;atfu45kr9/FRn4YV3y1NyXnXjqF+B3oz1J97lLFGnY1iT0WUiy05Yw4dG1Qt1+eOHDXm4FF2keGY&#10;YccEg+cmyxtH9wJPcojlindn7Edy6TRAo3Mp/ZWmKOf++RbNGbsOWS7HspwBXEFT0cMKUA6xXJ8j&#10;OVd9R9aixpJcjUDKpKboY20YhOVOLXbbQ9vP6bLX416r3RuvGQtz25L7WJmMddllFBBt7gPPkiMs&#10;x3qnFo1eA9e77VhXTu59OFjT6Wz2ZkJ69KrlVDdw2q4f7a19IM1yWlpaWr+qVQmcwJOiLYedueTX&#10;u7YcD3MCysVaF6co4RqNUmWSewnmIhV0ih37o9xjlkspLw15w0ockyM52hf7DOYOyj2tUc6FKShs&#10;OZfligeW5D5JuZxXk3hMxYSVD7F4mj/znjIJieWyLuU8ZrlbMU1tua8MdOa+RYfnVucq5gqFAupC&#10;GKsiVgBwgLlGIsqpnblTj6Jcz4OyuYxyDVc4Yz01DU6tALHlhTPlMMx59hmHcoFhbjww+Yo59gEz&#10;KGeaQQ2wO+/L8U6kvZwBlHO1VI5TfiZvVrAcg9vbFdBa3M/1ijTLaWlpaf2i9nivelKAOTwpuHo0&#10;VSwndz4o17ESlhNNuSxcSC5P4SBzghVh42vGnOdp8HOE1XseXpZ7h2hhfSbkxaqE5J40sUL51Pel&#10;2TPvJSXDXCSSurAsR+bL0f6Sm+DKxaBrmuWZ61QQYC5RBIyz8Gc591Aa4DMx5jJ4Gyvf4OqALhQu&#10;Zi0M0Kkd9D4UC/wGL8hyK8fZlWSWKyt7DH4m7Vq1WmtPmUxzI/pyDSj0FN3bhqBOgB6DAd/C6uJc&#10;25tJcuwKCuZ0rU22YM79OzOT5MCi3HAYNGbdMSQn2nLLKWG52XshKXbmFA92s0Ist3pjJYRmOS0t&#10;La1f04/BnsTFcrmU4f5f+ppKyNtY+VWs/jBHK7s4lsN2lGDMebacNHfuRVcuFEoSi2AvXsEbHxKc&#10;5D7YG3YOnx9MkRyhuVAo8vkI5xQBKxI3bu0owBw4Vqkf5ypmrBGKctFrAx17ynLwPS4sWLi3eZRr&#10;Q8LZq1gOwdzesQDIUV+OTApWNEAYFOW8NoaLny93dSGxJMNcWbERAt91AcZucLpcjSe5hoF+aiKi&#10;nGGIC8keaMVyHBox5yGXKbLc0PdmlI+CUBz+OGQe1ZhDuWHgaSUrCnPCDq8DRbnZ7M1G1PPxqMpR&#10;T8sV1jp4zKpZTktLS+uXdG6n/FAO+nLI2+kBV04OWVlbDvSxyttYvYhV7mJFqxsOnxKxuR+UA4RD&#10;LxbMkRXpzkQgucfbux67cuDKXe+oLcMU8fCUYPctvHxnpZj7aLkI8MLFrCBhLYKIL87DHENy0eQm&#10;ytlyXs4aF92SfcMrgUwZZIPUlx/KZR2nBBPWtMBy2YrilXQcGd+FwndzzOCCclZwCcwK3pYEliv7&#10;G3MqmYwx1yAsh4azXGSUM5oBJsTRYcEdNCzYs+UOAsn1er1gbLSHdtyAlMwx5tuJt+WGZuBuVuLM&#10;TcVjuJhSlJv95uQ591kkttw7xpxmOS0tLa1f0a2fphgn1MslUMaKRrNmFeVyfK2csmSOVsspYA6d&#10;VkYqZvPJV19juRj2z9bdtHgRIjPlDOBHphyqhvuI0MxySWeWeDVyn0u0heKFhV68wsxKCPuwXnW8&#10;blZAcgnk/ZR4V5PVdzkaFTJWvPaBruG6WGavZ1qX27xTKRarHWZYhuHHck1ngxLWNFcvB/Y8vLgW&#10;Hu7wKkodEGvHGYgsh4Du5c0NaIcXhLmGZ8yhEHYB4A24dKwCMMwPF7F2Ol0PqxYCyrkwt3hwQwqt&#10;Icrhsjl268OGQzn3z4tHmNF9Z81n1k6Mk2+sLTefvdvNqtRqtfRoLvCVNctpaWlp/YLuwwzvyQm9&#10;DyhkBXMVjsYjV4615tQBq3IeCTDm7ElBJDblXi/lZi8/gUDt2mVH8uJmBVThNhkGI7lQiBAbJo3b&#10;uJJiw1r0OzIH92TPgNzLSBcOJfATcuxm0aqHZAKjXCRLVkCZfiQXjfbxYedtOUhz2I6aluJ4vlxJ&#10;ThvXfiHrxumhujnOlssCmmNaTo+zQacz8AnvDNVUElBuVyspYK78XWeue7ZGg8HIb23UiC+YAyiH&#10;u1j7IsfBOXPsde29NZvxu19Z7Tscyu29C4aCKRc4ZAXO3AAvZeVL4iwB5Ya/Nv7jNJtN4TvSb06I&#10;0yynpaWl9U9rmhNO31LrA5Tp7KpS54PYw0rcOb+IVWY5F1ROzjQl8hqcwKFEuVfr5UKhsks+Qsvo&#10;h9d4+rV3DgFtOa/7FS5CODfCXFaLbLsY5Dxb2an6XDAWO5bZB5zvdLsmM+j24h1ALl91FR8CjhNI&#10;DgvizTKLZ8vBoSQ5iRIqaparOs432/mAE9Zs1n33QtZ5JYfXPlRUA2pPsilX/D65/4woqVjOhTnP&#10;Vdq2yZzgjjK+szt8H2uj0cNsZjQUMMe0a1ynLTwleCYvkof66dOJJAMm7Oxznhz8LKxqtU/7/elh&#10;T+d9PQYoN17z/tlSQDkFyz3aYvFAJzZi/WWWw12s4EPwFbCa5bS0tLT+VIuiePaWRpKgNtZCS25i&#10;leaRqHd4PWA54Dn1SxKxgUugLRcVVyC8Wi3nKnotCt8hi+8/UrCmPP0yx3nz6NDt3IA/xhXdwZuN&#10;FCf4/N1ml3q9rpF7VZOvHHSPAP+ENQnJMcNIoJqGhHIA5iDPAYTpkmeNrPDq8TfsHNIqlvs6Os5X&#10;mjPmYN8DiFizOXTNXTnnKZ+r7B1Ja3m+HEgPz0qUc4Xh9dZjl3f1VcHgrcuPJOnhH7qrbDnD8EBo&#10;g0kOjAlu+yWZq0EbkRxnN7ks5xI28OowyXV7HMudZnANa/8JMN0vFwnLQMY6JCgHPgj37McajUZj&#10;68F4Yj/dGJSbz+SM9bJbr3eBFs5SnVaeLad7H7S0tLT+bqGBcjzJSdPl/Hc+qG05ieYwy6k3PkTC&#10;UQXJ4YS1eGAnrYUCGnPS8A8EZakGNjteDVlD3rgRxIMfa7tEvTjSxZrdUCPmGvVbyhrxvbfuw2o7&#10;TkP2IvmuzmsiQld3MQc5dS0pWA47c9+OY3jPGjLmkmAHK6+piuWmLnRwKJdByoK3LISReY5TPq+o&#10;HluXBFcOQsq5qDTmymUEFReDX8SqbF2wx6wrR2jaZTkFyVGWsyjJgQ++dXQqxBm6FNeBKOflrGzG&#10;avX6RIFbDE6MKwc/cL0P98UIywpuzi1YW068Y/fVfD5fLBar90y/DQpZ12pbzhYWyfHSLKelpaX1&#10;J9pXpVO3VCvHL/Dyq5X7mlBfTrLlog8iVkVRHP4+aNwEZ5yx5Mq9zHIqkHMJz0vU7PgrIIdctw8v&#10;n3Xfh3lhqAn8Ks+csKZ+nlzB/w6Gww0VyokwN6eru9iDPHdyYq2cVy4Xz1NXDuEcem5FZ86UE1bg&#10;Ct4ZlMsQZbOE5eZZkeVUMHcyWJQzEKPci6rOB1cQKW4eyhGaEzeSIf2YDbzwgd2npUQ5krFumgYk&#10;ObS8y/0cpMdggSYH05y122Ue8BRzHCS6mf+tqDXmUW7CXnafjjzNAkPXgUE5sazxbs0Ryy3egETH&#10;mxW8Us0KtvcbVwdfmtMsp6WlpfW+flSNi/5bHx74conuzakwLCf7cp4t93QVK/12DNVH2Uke5d4k&#10;uVCIQNlH0TsEs5dQjlm6Cr22jw8+nCUXfJSYo1vHja2CO9doPGC5UMNUde9GInzM2vNQjsG5vgNY&#10;LibVyyGWKyy55817csVqrKkQs36hFgmSsaYzjADLgYx1l8vmslmW5PL5giJmdVZNQnItb/RZjRhz&#10;3yWG5MoN9EDLZZblAM6p9nu5um8Xk8liy3FIX8VyOAu9tgxIck0P6Do+NXMqHQRTrtdjhgVbfU5B&#10;nbkDg3JDsTFixCj4VJElRTlh9JyzckEOotxiIV70os7Av1QFrPYOoNxmu/ODOc1yWlpaWu/q3FFV&#10;R0l9D6RazkM5YRmrq5wJToM7v8aHaPTBLtZwJMwZc8wFkQhGowlFuT8SLXujaFR9inIMy/nadsSw&#10;CzHMZZfwKDtO33brIct9yiQHFOVtlJ7HctFPinJOCU9qVmSspaxsygHlxZfFgW2ASFfx7/2WSQ6l&#10;rKD3oeyiHE9yrlST51yEWo1Nc7JisGng+XLInCsjwQO5ZVGOWHOvzy9bqFgOE9DUMJqMgDkXxEEz&#10;WVMOvNEn/gwMOZfuPJgLWkBmMSjHL2T9GXEKXDNnezC3ErjqMie2nKs3a+b8BF05l+W2fissNMtp&#10;aWlpvadbXzUZFtHcg4hVOZAEx1bNpzCnQDmhWZV36yI4YOJaI95HOfzRRa9PmrL6zJhLEJIjxXDe&#10;pi5foAO/IMKcuO26fB/qtjN8cBfD2ZBqsp57LAQ0midJxopYLgV7Rw3wV9GYQzD3zZIcw3JJmWDW&#10;Bn5pZAwvd+zhiFWEOTCTZJbNZoWEFUjVzarQlpbLlTySK6NZwW2Z5KrVzmu36zycFXxvSijXagdY&#10;JSru8GJGBc/6gl48EFSWD8pxttz4HWPOOS5grZw0N2bHoNxCZam+L3sNUW693Wx8DrBmOS0tLa13&#10;dB9m/UhO6nx4VC6HYQ7VOy9TfgVzvrVyQsIqfRdvy7okfyFgJZu7II15mxtO04SKzTKWt8SBdrA+&#10;3uKKLm7g27VX/UY5I/Q5xEBguXt0H1Fnh8KYiwin32szRn25WBOx6QSSnNKX82y5BOp68PTN3url&#10;eISss19MJhZ7St8AkssILIdnBZdzFObyec+Yq7I3bP9stz/qU7m3w8t991AOFgieyzLJuXrd5/Lf&#10;4bVrNiWWawVhmBXPcjSXtL1KOU+B180fxgjlxoKTxaPcKPB6L6Db6aQoOVwzLGcFn078SBdiy203&#10;Pim2ZjktLS2tNyQNlHvdmJNhzn2vuKewUdbPlfNfxepLcihidS+Ep6vrIEs8uT+qlmOi0hg8Dud2&#10;Ss1lVfv2hNw4ikM3DH88DE+Uh3pE7mKN4oqsuOrO4R/xXXYR9ujzMKhkk8lstdstJYAxl/geknPk&#10;JSb7cjHuCSNPI/P0kkTtPqtDPy7TUFXVl76++M4HNJLEfeaPAOSysi+X9+jzvjCKcLhcc6HAmp3n&#10;y5Upy0GsssoqlKvyJX7Xnx/fQrd7W0S5Dn5oVlOWfyurSks1yjmnHslXPaALvIXLvZXNcrkRr3cf&#10;DtmIdTx+r+VUpZVXLeeyXPBpv49EWM79o1lOS0tL67ckD5TjquUe+XJxDuYgJ8AY77jMUngQWx8+&#10;vYRVanxgIlYJ8mApXQEkZQzw8eiTEMfHPaM5PCAODBVxKaDhA2txkDtmmWCVGRPsa8qR6SQufV7r&#10;pEkCyb3X0azhccyDgrm4H8pFIll0ZatAubhgXY9H7vxYkRtZ0VNVZEkuycEcJpgRk7lnRtKLxlKz&#10;3BJFrFznA4a5AskWF9905UNZwUsjQnIoYgUfkOM0gixXpiyHgI6xo/ZDA8wJNkY+pVinJo9yLYJH&#10;MwbhPGuODUPtzbjXbvfGfrmgy7AmITmT9Uz3iOR6FOUG/J27b+eTqdCl8ZruAsr9IsvtFtSWWwSf&#10;9vtINo5YdcaqpaWl9WtafytbHijMSb0PSdaVY2EuhkkuFitSkFNUy6WifhGr2pMjxhy44DqNMSTH&#10;23LFyzQQyBGOA3/rOlZMjWVpE55yTCZcZabIPQY6VxVnk+BIzlWSS61OvtZiJBJSshzA2k9wr87f&#10;n5y+hbxxExVbH3C5XIvx5ISQFQ5G+xHGDH5LXpJB9rB+McPlWu4F/Ww2x88kgSRXKKB2gHub397V&#10;kQGkT0eSIFcO95oOyuUK7X4gtlzNazM49+jCB58OgxPnzHW8RzWTXTmO5bY9sryr599rcVwM+/3h&#10;gk+/93y+2h8M+izL2Uu4gdX9swwcvTpjHuWkjPV+3O2ObwHehVbLWcreh9v761v3JGLVvQ9aWlpa&#10;v6J9NZ1KP4Q59c4HlS3HVsxRlJNTVuPou77LH+XIhUXGkuMnyyUm7pkx9jLJeRkrYrKSqWKzZM0k&#10;J5xbhF3a9ZTjyE+FUlZYnhEc4ewoP2MuXIePUu3LRdw7tk3yKPcZTQmk0YiKzhx8mowuh3Jc9wMY&#10;MbfPiK+CrFg8divBgjlmUnAmWwYn+HZWmC6XgyRXKHTA1e4NcQ+rIcPG2NvcxbhykOXKFZqzVsFb&#10;teax3KaBUA59NNRVXnemZm5Cf7OYscJ6OfokzdqMgk2Igxkrill7OGdluPg+Grh4B1huYE4CU5fF&#10;oZzY+3BfjccTV29N+11RW06eSXLbWq52b+KcvYUst1GNnru59PmjWU5LS0srgH4M0I7ow3BppS3H&#10;DyRJxOWCOWHzg2jKgY7EkheyyrgGc9YHjh0nur8rP4Znhv6rLIetNfzX0IfPkGBmpkg3RCAu9Jon&#10;h3+JAuVcmGNJ455W38X00oflIuAIrZ1t7FNkuWiCh7lbRhoW7OJc9tZV9vDsAAAgAElEQVTlonL2&#10;GU65LPcjoZwLc6Izdy6Jo4LL0AtriyiXQyiHWK4tolyx2JFfmHuDGnOGR5GjclmomKsBlsOot6nX&#10;ajUEcjW48MHHQLss4Jy5AWc37RWtD7T3Ydpuvw1zdr/HDiQBzhxlGHvkMhxGOdOcBHXm0EySIWK5&#10;0Yh/hq5ThHKTid922Ue6W4Tl5FnBFwtp+eawEnsPulhVs4LPO1d7zXJaWlpaL+vcRkPClCSXWwxx&#10;xvqgi1Vly8n7WBkl0QhV69MH5gCzKccHK1mOceVq+DHZyZc4jnx6arSFqNdhJ1+jONGZU697SLLn&#10;10NU9SPRwzqs7H2IIJY7i64cHEeS4sPFY0qGufTRMQWW83AulRo6jrKAkmtwBboZ/FCSJvJp+lm+&#10;+SGPbTmYsS4KMssVVT0GW7MOUK5uMsValjBdruaCnPuOeh/OjRqRC3MNsHvVv8FV2kZvtziSQzRH&#10;YGPLo1yn/fpIO1czyHIM0DHR7XLQH0ChPV2Bp/Ja1JYTR5LcZxOMci7MvVOMt8KND9J1bxbR8t2g&#10;1b5eVXfptoPSLKelpaX1oq49PLs/pYC5/MR2rml1xspVy8VFSQtZeVcOn2+KapYDZWAgeFV0t6pg&#10;jgUfstpo+Upf64cMc34wFqPMtQ0/GA7sfws+qrNPxkYBc9GNcwgpbDlyTA4ltDlDhDmBuY6SM5d1&#10;edoSElZqzaUsZ6g2ahUNEN8U5sqknZQfL5fPeyznMsz9u6CAubLaj7qfhU3z5wq39QF4csCYQ8jW&#10;IyBXgyAHNFDdqo+mYsba9GYF2z2e5NrtXhAD7QxAjmU5ipg34MrBd6ygzEV2eIHCuRl/p1bjscdy&#10;k7dWN6gWzwJtPZazfrcrwjlqltPS0tIKoLuZJVuYVL5cHpxU+hLIyfu75H2sjyPWL3TCOcbQnGCR&#10;5dQ7vVQ7WkWWi5KTzuspK6K6RygGfoBZfTpT0l9o+nDKnK+4yu9DSrg0nHYvt8OSMecdks95REK5&#10;T9glLNhctwb/jMANphfeXmUi1tTl7jM1OqcgjU2vks1kcpUezYyPWXa8HGE594+LkPOCiuWKimWt&#10;SrW9Nlav8YHMCt5TU46gXL3hV1yv0LXVFNQhptOm1RYVaOKa1e8zIeuAGaGy7YOEFfY+IKALZPgB&#10;3RcE5Swe5e4Q5TDNjae/1+HqPh4qcePbHwqS3F6znJaWltYruo9yaQblFDQHNkDdc3LGKjlzz3y5&#10;qDCRBJs7XcXOhwhuh1AFrwqWC/FdrIi57IWRUKOTCEsey/nnq2iaMJPUTRQ/Gp45PkPpHpJcKNSg&#10;t3tazacVbo5wpAXPvpmQD8lFIrmCCHLYl4vS7bLOYdIxjG63REvlyMqrkk/nQ7LszJQk575SfBYW&#10;iIFlmbBc3lPBfQcxuKFmuabydmVtMcrR2XIuzKEHNGRRzv0A+x9kJ9FfG34mSbvl8dqY8+Sggk3l&#10;nTErvAZssd1iwMrFuVehltEPyFnHlljNeGRQbjKdBl7v5a8bw3LW+92sKu20L6elpaX1qqb5NCvl&#10;mRtEizMpYk2wvQ9xlTGnsOVYlvv8cm/32k+rqA2lropRJeJiL6laDhpZF5eJjE8/cup1lSjnAZ0S&#10;wyDOddBBO5vFqOLHki5KVN4guVAoio2UdQPT56d35xNtfGruYGSVSC4SMT4jki2Ht7FiO+pmfpEm&#10;1q+aUcrnS8bUi8ymPiiXnDl1Ncml04xFuRm26vXWUOlPzXC5XJ4RiljtYkENc4yntJ/2Wq3eVL1z&#10;oVfmSc4VDlINTHKg6wGRnMt0HCNeV5PhkFv9ysviItY2dTd7Ism1O32/G/G5aWrLcU7WREC5wTTY&#10;7WJJ1X+udgDliC03mfxiGPoXspzOWLW0tLRe1KKYfopyoAJ+D8/pvC/HRqxxuYv1SecD1NruxxGz&#10;KUw5yHcyyz0rloMa2B3fWrmE5axVKPdBNqcqMQw5cylw0A4VZXFdpAsoZPwGybmC4/Q3OfZbqWqj&#10;0R7RE++R8eWEg9JWsRwy5lDz7TRFQBo8DykRE3IE5BJJpvUhmXccOWLFr5QcvurdLOBJwV+FoYIj&#10;gDGXZ7Z3QZYDK7yOBR+W82wjq/4N97B+fzdUHRE3o1zlWK6GGy6uHskRwZiVgtvJJJNIhn5rFzZt&#10;inIdhlLFgLXjir/mebtcbh+tEjvPB9CUm/M/RFkOtrIOTInlrqfTG02oDmY5xHGT6WT6m4VtLMv9&#10;4s06uvdBS0tL60WBcnUB5ZQ0V+ygz2IfKzddTo5Ypc4HCeYaWdz2wCEbRpGYqSiXU5XKseNIsDIZ&#10;P2iKwlp11aosv5G/+CK0c9U993cI9rE/HcqaCCRuitt4SnIufLpXbQkPItzmn64yceXEg1KtyNVy&#10;xJgD2GTXowzKgT8GX1C1VPtyS+eSVJOcK+TqLfNfjIpyzdQuJ0SswJYDRtvWIzkO5koljBpnuIuV&#10;jCNpKujoYnAkVzOw0fijIrlGw2PEBTsi2I9ArrMWJrkZ6zfJJMez3BYtfOg8rHazT/v9SWyZWDAo&#10;B9/5jNXejEFDxINdE/46UpSbTKeTX8xY/8LeBzCTZK9nkmhpaWk91qbylRZQTtnHysivWi7uxawP&#10;WS4aUy/w4lCOfKt4cIqq5gdVvRxmn6fEFC1P0alQDFk/Qt4OBx8Owxcvrnn5Z5Lmmp7vG2+QHCiY&#10;sxU7x0rcifv4qTTlIrFjRoVyyJjLuhjwTQ54DLGc+9QI7aJ0xBzz9PbAFBMfkkun4UAZM/3FKTOU&#10;XmYLQHIszhUKkFK2ni2nZLljhSE5V9WjdMvOrU/7Hmq1AXkOflQkR1luzK/umsi3i2TvrdnM2gsH&#10;SkY5JmO9j+B3up1Orxd0idaWyVdNqffhPCbtreNHnp9a98mYcebEMcTKx/mqbg8jVvt8OJ7fu2Fw&#10;28f9Xs8K1tLS0nqgfQOefF+JWP1ADrJc1vDrfZDK5SRbjlKHTHLAL5nIA4QV5hxiuFfGj8S8RO3K&#10;z/3A3psPyTELVT+66Q+yI4JRmsm+zpE3UC5UcZTrY0vcc2YC/1GmW9ORhstBkIMwl3KcuodyaIkX&#10;fHYM7pYdg7IcwTnwE0fxRcCznJnmWA6s8FLAXB5bc2SBFzKclBlryX2HzHUWUM6FORXDbDuE5joU&#10;fa48y9VBFyvNWBcNo9F4xZlTasyTXNt9ozB4N7vdjvvu/ul1uwGHitxNtl5OmElyHhKUM4ej4DC3&#10;YnofxJkkp/l0BjT3i5sf60xQTjGw5LxaLVerdfD7y0iznJaWlpafjgY+/b6OcsqINdW7HX07WR8X&#10;yyHYwChHmA1jSBedV+yU7Mr5jCRRFc3JyngegcmhHElSFST3QX8ECK1TlX4yzxxbMzjJuSzns7uL&#10;j1kbCpKLuMz1kOWmzEGHphyCOWFhQVdkObC+y7kkk2zKmuYz1iWPcmi8nCJmrbAxaxV3MtgFdcEc&#10;8iK5gBWufPhWN7ierbFpji2OFwy47aHGsxyG15MBRwezCgIxG4bksC9HIXLcRd8BJOcqWIOrs+RI&#10;zmSPoz2mKDc0x4GdLjwreDyVZwWfZlOX5SDOvQdzcIfXUrXD6+ySHHhb/QnMaZbT0tLSUuvU+VKh&#10;nHpUsK8vl0ykBsDrqClITpoSrKQ50Zfzvszis9VUka8qElZkzr0Ccx3vGHg22If3Rya5jxCx5Lja&#10;OAXNdZjDW1KT3MMtFGWf74f57tCGjHJgnElWWS0HWS53S7HHHD4x8ClKCWffJWmAQG0PGCWE3gf6&#10;Usm6hABaoAWSy2SKCjtqViEsV6WzTAw1zEFks0qY5SjQlcsvG2jDWr3GGnOQ5/BMElMkOcOQrUR/&#10;2V02XoURq0dWW0xyQIDmesEqyOwxi3LcDq+NySnw5DnnOsM9rOIOL3s+Iyg3m7+bht6UHaw2wDio&#10;9dsxq2Y5LS0tLbWu/Qw9Ab9McgLNwYbHBHSNdj7j5Z70sEoRKwsipAbp+zVj7gWKw6IpKztjjoGz&#10;KM9hHzRefSh22q+dV3ly+d6j++ULejnuuXPMKH84UJ+qqvchipofqiZLcjHPlovHTUfQtERg7tsz&#10;7cSZJN6LxcAJa5onuYwqZXV1nA86ncGcLXqbqwvmILHVSyVMc9ScKzdUN6zSXtXIip6gq0RyroJ0&#10;h268iSQd0ZYzGU+u1+31etIRfqzbmEE5joipLWcOzeEwoOEHdF8hlFsJpL2fuiA3RSw3U89+eVcn&#10;ZMoB/YExp1lOS0tLS9bNzDEkJ8DcyyhHOh+g81BX+XLPm1ijXsD6GRFHasTx6fWSEjlObmUNSePl&#10;HoiUidnLDjd+jhhuyRFnymHDzmM5f6irkAN8mRjFTzld/bZVg1Be0Jp//o4V9ohUEBwNlCwHQ1Y4&#10;V84jOSACc1nmVu3jZnO0nYtlugTClj7NUlzGSjV3HGjLYWcuQ4Gu6LwmssOLt+UqwMPZlwjLMUFr&#10;ufwya/R4lAOpKv7XwUomOcNYP741XtMOVzFHo+qzZ8oBloMKuG/eXpIVXkvOybpSkAMh63D4zmiS&#10;+3G3O0qeqYU9OajfnSpygCAHPyj6Vl6VZjktLS0tUfdRPsO5ci8XzInFcnB6RaLm2OO8N2EuSOPD&#10;J+PLRSJMSytjzF3Noryk9d1aOaQIPEmuyuQaHwyquR+L1xPjqKHe1hC73cuX5fBKCKtIfpD/taZ7&#10;pvadXfywc8Nzo5ZGLh6JxHP1WhYelc9cl5wjD6qMFckSSM5DuXicWInXITbkvmVIuH9xU0nSBOhy&#10;d2eT5iJWF+SwOcfGwtetZW190GOhGi8HeWJa8mCOKZn75iau2T+73Y9PeHdu1Hk1DGwNTVUsJ0xy&#10;u5/Pj9oWZmwXK1N1uKUkR1gu+Bqu7WIyWWyFX/9DSQ6gnGm+V9mmEk1YgX7tZoEOni2nWU5LS0vr&#10;FzUtZFiU++KHkjzLWPlqOTRebppXJawxKWONRv3bWCPRqEQiace5NIU8MUJNuWSEs+Ue0xCnuePs&#10;C9x3vGq40CcIxVIshmEv7mnE6gpc96fg+XccqSGSaPjfq4j/RQn4zNlDxqFMmbv1+sByjGKHF6Tl&#10;aHHCk1yMlMu5Qghz66Zo90qqJ5Y+jdQh6xhGrHy9HEa5rLct6zoqo66HykiJc215UHAXXtBToJwL&#10;cwN61VWvWq24bz21p7YVWY5QlaliOTYVvsx7YK5cb+7vqW17BOU4WFt2RfXeWmMv64eJWAHK+U44&#10;Dq7ZdDr1WM5nL9ubOlGW0xmrlpaW1m9pUUQnW5blWE/u2UgSufvBmzAH0CDBwdyTvgdmuFwkqmC5&#10;z/00rgA5jHClS1605V5lOcMZqEnuI9aFwNGRrqJsdpBUdJx5WCa5cKo6wXy0f/EuCgIn7l2G+JJI&#10;GaGs3lLOCnaPsdURSC5OWQ5y0y4Lnjo6kSQnFuyXVCj37V7QlHw5QHPZbJb03o4KWW8aSUG1DvXe&#10;EEiuaCBHqqWy5crlDrni3qhAVd0/zYPilp1tg01ZDY+5TEW5HMNy9rzl7Xvw34dqb8Y9F+TGW84W&#10;lFiux7Pcz2LY7w8Xb0zqvZpsyGrKGevTXRO+slhbTpGxXk+nd1dz2euV7n3Q0tLS+l1Z3xLJBfDl&#10;JJDzSuaUex8QN3w9QjkykATGrRLMRcR0lXHlkhP3nCxPmHtNuboAahDmPktdYvCcwwTg0KeQz+g5&#10;UVFnGFJ4cqznI/xqqtKje+wCwTwKSwWZMcFRgTRKqoq5aPTbMXhPjvXlQMfoKkVJDq3wSglm0k9W&#10;Irl0DvBlDZbL8RlrFgjVJF5r2RxhOTBarq6w5u4dwZXD4WJLyljLZYblrGqFqlpTlnmdexTm+hRz&#10;JqreBy9jvZsE5Ny3ZsABcVuR5LiM9TLp98G3+v1J8Gq3EdvFKvU+XGYjqAdWoq/2EOVwH6tUj3iy&#10;Fov5wnrTVjv/gi2nWU5LS0uLal3BJCfCHBgv8UrEKsNc4uEOL5cZmrfs04kkvEXHsJxK0JYrwPFa&#10;14jgy70q/mcxqn181OmhMshFqJLueQ8r1oTMqePFBFfXhPo+JScP7m947swRxYXZlQ+fPMydkyLL&#10;AUROnR+xnMtcuxT0U7mlDynBmdsTmEsTnMvBk36Ndj7QVlaP5a7fWUxykOXc94qKYRZlpu3Bg7Ie&#10;6XxgSa5MMlaLclwFbnxQ1+zvRwb05EascbdSsRyhV3tAl7CCD8H6UM9oSrC69+E0gCTXg5tYA0ek&#10;G57l+Dk1x5Gn4HVp9pzacgvRPju4IOe+zRdK6/O5zmtAc+pZwZfdZrN7AT41y2lpaWlh7et0ZIQY&#10;sRasEUa5AMPl8IA5GrFKMBeruEgwetD7gNos+co5FuYknIMgUyRAYLxny4nyOh9oLdY1FiKE91ql&#10;HFZYiXKhCBOqbZR1cZHN3J/kXJbbRcNh5MtFGJiL8si1jcu2XGLrOJ2YwHJxJmO9ZZl8lcasQqr2&#10;880bc9+IRZpivRxhOZix1ijKkZUPdUeh+8LAc+UsihK096FESa5cRv7ZnvHkXJQDb36scf35EQDy&#10;qqqXIz8zb3osh979Y1aVzA5nyvW6lAWvgz4hOQBzQZ05ZlYw2OLFMddlSFluHNyZO3koJy1+OEGU&#10;A++LN501+3w8qHd4HTZA6+fwqVlOS0tLC+rYVJMcUGlqO9fMK12sMs6xrpzY/dCA/5e2s34oF/2k&#10;JKeKWH1suUiE5GGX2G+gnDdr5CNEAyaLXIJh73UpfwU7o8NSwFzEclb+JBcOW5kwYrlwhGW5SIY/&#10;SW7F5Q/RFIj4JiLK0QFzU6eL/sKAHPTmeuIraJShLJclCR/f+0BfYVkQKw8B1OUYmgNS1cw5qo7U&#10;PcNyZSqEbEaZkhyWeiWEUormB4JclyarVrPVagViIyFk7XYpbU88U879MOj77oD1k7fDC3Q+8GA1&#10;GzF6o3vhNPdBOceCntwcsJy8zOPPdN4glts8PcCa5bS0tLRcndrZrC/LZaBpNICu3GOWUzpzvglr&#10;HG9uWPpFrJ/Cl09dOVItFyP/95/SgDVQyEoxLuR1PoCKuAI9ZGaI2HLcRLnBk7zV7xexJ8KNNBQ4&#10;uXGfowcoF+7hzzzJuRKG8p6/+WP4Dc/5B8GXY56jwzXFk1wCTZpJpuTRJPNGFoSs2cbcKyLbMCzH&#10;kFwm6yLkNZ/1quW8lDVffNmPqitcOTwreFUpl3mSc/X6hLiTIYWsBGLmTV4uywVjozGPcpTYfijJ&#10;9VyUGwwCN0CcPWduzKPcmUW5d4w5x95b87m1l+yzK8pXAcotFu9MtHugLWK57ebpagzNclpaWlrO&#10;pe+eXP1tuTQ8P96LT0cFo0qqlNqWk2EuFsMeTMOvWu4Ryfk5cxBpvKXwNGV9h+QQzXl0FoI9Blj3&#10;Nr4cDyRBYGc60Qcg92DzKjXm7O10kOMvRC0BikI68uASKYJyaIUZVUp8si1mNEmBFJFlxJCV4FzW&#10;MUWSg76cC+7K1Q2X45EnhTzpfWBeX+6LDTxcaMtJIaufMSfLoo0PlOXQI+pCluNIrlaTnER/LRoC&#10;zXnVdl3Bl3NhLsDtOqB1gu19GNLWiQVEuR6NWYNP5bU3kObGG4G5tjzLBV/v5asTteUWi9+bggK1&#10;Rraci3TPflKznJaW1n9eNzOf9Wc5uPUB/MN4WXvmy2GIE+cFszQnsBzYKnAdZHz7WJ+wnDJhha2c&#10;n8giuIwq0T8OWT8wqcEv8OaGjZHCfauoyRWjWsw9/RbfITlXGIFmJTFhjeLNUvLoOVoNWCK2XFj0&#10;5SKe4WevBkalYgzWu0Elm0xmqyatIDOl3gcMc6ZTklgOtz98e9e+zlrlQqHcmiuMGRP7chmO5WDE&#10;Ws4imKOtrJDlKvTKd6vfqFQaA0vdLGoILayuWuihuihXRghXoSxXCzD1Ysy7cp57dhdtOfAWrJX1&#10;7jlzvR67hWtISI5UzL0Mtayup5P8LCw5lhv9Yhh6ms89W876ZZYjEatmOS0tLa0nuo8K6JSa8YE5&#10;0PvQcqzis3K5JINzL/lyYIrZxh4kfUiO/YZqIInSlSMsFwblTbuKb+dDMRjNUQ4LAx6wMojx8NIH&#10;b90DrI833yK5UAjiwpxdABv6zJUbAzp3S9jvxfboVvxZDpeJXTpeqVyyI4Vst5QwKRijXOpmJyDL&#10;xXmUg7WR+I6dmt6rIt2STuc3sMQrneGVLboMc81mJWMOVswRFrkNve7V0lA1wOxc/RZYroayxR/o&#10;yom+XI0JLX/mZrdnzv1jTIshuSZ1yM5NSWLB3GE5my0fNnVukTXXM7nwEIBcn+l9GAyEq9k/+73f&#10;EovHYlhuPB6Nf2k6MdAVNj5Alpsv3h0y56PdBktnrFpaWlqPZE8xyXEoJ7Fcpvp8gRdZ4+Rvykl7&#10;H2IxI88ABEdy4KvGY2NOFa9GyFAS59bgB5IwNBedPFqVxUJcCPc10G8tnVsFXUQuxK5cqoM44uxT&#10;LvfsdxkuV1fEb1Y4y4dNXtkHF87n6N/FirkcvKoZY7fZxqRBGlPVUJJYfOYc5Go5rBTqL+R3PnxJ&#10;K92XwJYTXLksoIltVglzhQKOALdlduNDRXVCPwowV8MtjzsyI5jiXM2FOe8mdp0aUKNe7/hywslr&#10;gGA3KEgs1xKaH6wuWt7Ve2h+nbfL1VYgai5fdVGuz7PczUKlcNYbxLRhWM6lOUXGeg/mLVJZXsL6&#10;670PF2LL6d4HLS0trQeal7IqlJOny72wi1WFcizMxVXT5ejmhygLc/DvX0vn6xHJPeh9cIlmk+JI&#10;LkRhLmJcvPlwr8Acr/4xRS7y5s6FPttMrVDlHZILhUrO5Uv+7hd7HtuoSc59sDGvXE5qfoi7V7yV&#10;wN8+mVHBJZEIGiqWc/lyg2fLxQWSc1kORl+G+AKQ2kWHX3R1F0K5DCy1s0SSAzAHdq8iJlgWhd1d&#10;KlQ4N1mUa5GK/x07kIQKc5s9giSHZwSPfZ2u62o6Gk7XXGQJMlaDJ7kWk7Fe+u6XeBXrIGCLwZAx&#10;5eSMdW8OzAGQaQYf5HZmUM5lOXF4yGU1nUwmqzdaIryCucVirpoWDJh19/YU4CNiOfVMkuvPybvD&#10;muW0tLT+u7LK2ayS5b78WA50KUo8l2+qSU4eSJIQSE4U68l9jdxz7IBpgXihXi7MwFyUITmm8yGc&#10;R6fY02vlczKDVWL4EurZgUI55nxzkI25V35V7q5AuVAowxomLSXKhdsONeUklou4KJeLIJbzFI3m&#10;BZizyzzJAZar2JDl4GBAkeQwy0kol06rYM5lOVozl0VdE5ZEcrlCwWO5rYhyxaLSQrPqiOS+yw2a&#10;hP6oWQ4lqnafkFwD/hkEii27EskxvQ+Xrkdy7XanFwyOFjzJ8b0Pe5fhMMqZg+AwNx8NUcA6Hssz&#10;SbbjCdLTLFOlA7blLMW92lhQb/daXHabrXpWsL3fbXc7sm5Ys5yWltZ/VatqNqtkObGLNf3QmEv3&#10;7z80ZmUbH8SCeanzgce4GGPKxQxU7nxNePVyCl/Ov42VV4iWy316ZdTyRtXXYC5Cvv+BMA6v5Eoy&#10;aNTxIzmfjQ6Y5aSAFanCPmlFBcmFSw7DcvJUEscpRXiWg8f02+FlN0SWM8CZEmaseO0DD+ogYx2J&#10;rwbwQYpZVwW2+aGIy7W2IsvlCwUQscKM9fYtklyxWFGni4dpv93uT1mUsKsKkiO9DyPqyWFn7sX/&#10;YqDmIsm1mGHBfUpy7U6nE2wlxA9COQp0TDHfjSE59y1wzHp5MJLEQ7k3Ye60hCincN+2lvWHMOer&#10;/Q4KP+ma5bS0tP6b2tSyvF6x5dKSLVeAG7zrjC/HwlzyAcux+Spry6G/5fE/uAc+GWtE3fqgIjlk&#10;zBEySpHToJ15C+XYy+i0EvdjmTm4ebUnl3/YceF7f1gbxS6G4KPhUM49VjH6pXhI4o4Z4ViOjHqR&#10;a+ZSLMyl0MBl2PsAjbmkyHK2c1Kl7OkvqQHiPiyQnLXoTeG44iZWdlBwAbAceEkNZZQrFl9v7Owq&#10;SA7PJNmxJNdw3xv1IAhzEUmu1fJCWKvdblGScxWsgmzCmnI9blawNfBQDnwIPq3kiANW94PQ73EZ&#10;U5abvBWzqntnHedseXrvdh/8xh2w5VyhG9Ysp6Wl9V/UvuGeRF9DOT5jFX05ZBrt1SHr41WsvDOH&#10;glVagI/rvu2cT76qrJVDbQ8yyIWZkLVBjsEprkanF8NXwnDe0gfm/HpNq1Du6/qwSM+3G4OfENcS&#10;Hl4ETuHgeh945S4x8leAwHRqX1zuZjXJeJhY1vN+SsiYS0q23LfjNFMKgbZnWZthq9FoD1mHpswY&#10;c3miQqHqgGGGgOVEnvt+uUB/rbDl8Kzgdq3O0RxogHj1ZoGAMWe4BNeUbbkuIDmQsnawgk2eu5qs&#10;K2cyeGQTV26AWM4M3s16mY/R0gfxWV8xKDd5fZzyC9pSlnvL8HugH8Jy6J8NmuW0tLT+ezoa4Ozp&#10;y3LCfLnHnQ/oRNahLOfRXCLB+3JxUbIrx/w9gc9kh4Rny3FEF1HBnArl+HI5V+S0chko957Gmi+R&#10;XCj0QWrmMMtlmCN8zUskF8pfnckLN63QjH3y7ss8DI2x8ig0NijJiTTXbHsoRwNWqA5zs5eNZYF+&#10;wcOkYxhdNrA0aSMrh3LJoXNVoRww5l5bADD0fDnCcSBlLYDI0ypAkhNh7nU/qklYjs6XQ4R5ZPse&#10;cM1cPciGBXtgoKlyWNTePLTB1+1WhypYZdvJpL6cyZqbP0y+CvXOJLfzdrncykkowbgp/PDG7fpq&#10;SVnuF6egQP3ssDTLaWlp/Tf100ZOiEByWT9fTmh9EATXFdynX4jjOF8u8WhQsCJi5cNWaMwdO18+&#10;XayqjDWszlix1UZ4DoWhc5+8M3NavgZYfMIKRDyNH7OWT0fFloeOe8nlPZYr4Ru2540vgGqpFI5U&#10;Ew3yO5cE5XD7B1MzZyUiPMx5OJck7s6xg/24TEfuGbymIMnBp5OFufTVmalZLpViYuGDNZlaPp2I&#10;eejLZakpB3AO7vDqoy4IMWTlpnSc15a19uuR3FfJWBLPmENcNaKyLTMAACAASURBVEcsx1fMLbjr&#10;yqtfOd1NNmQ1qVdowW+02x3w/k7I6ly9mHXC4fCemHJkR9fe7xYC6864ci7OvTuaRKW/kOUuhOV0&#10;xqqlpfVf1KmLOC4nuHIMyj2EOUlL59r7UthyUrlc/HEbK/MNOJLkC0wPo8VyIs3FX2e5cIgLTsPu&#10;//5XypZRQFy2Y78SspKhcx9MzyraGzbLqppXKwgkgo0oJopArrD7ceQygscQb0znK5ZjUgTlxIw1&#10;tZJsOc+aQyR4MRhPNG5IyWtPNuWA+o7T8kG5dAdf9aebR6+hfE9lfY0gy+W97V1QsBOhAUBOLpnz&#10;VrM5t2kdDSOpT9WNAJaYsmJPz6zVBGeuXm+wpYN7PFfOn5fsecujuQXDfDP36w4ulmsjmJNWtT6b&#10;4/ZjDQeDoSUcrT2qlKMFc7/KcmzI+pssx2Ssv978sN/q3gctLa3/qs79vNc1yLFcVh2wApJjWC6l&#10;oDlj/MV+ydXLPehiFWlOrJ6LRncmMzxYtOSyh6IqY/WLWDk8GzltH2ZCC9TLL7Ec/swI1LXtMzLJ&#10;xYomoa5l6ONxP4Va4Ey4AWPtwriJ1f2Y4hcbDWmxHE9zw4FoynnND6j7YZli0+1YLCV6SfecaiBJ&#10;3j3rf6tJLp2uwiveuvTFlMn0FJhQQ/VyecaZQ/WMZaUtV6yRK1qVb7KK9buqTl6tqgrlnK5Icg1X&#10;tK7tatJ1D6ZvVHyZ9wDJ9RYc+M5Q40OnTUhOZLntuN/t9ibBweYHoZzpSchY77vFZLrYvQViE1Zy&#10;xno/bDfH9wiP6X14e8Scn2zYyKpnkmhpaf33dB0UlCT3qPfhyUQSUYJ3w5Hcg5kk3Jd4PEnW47jo&#10;pzCTJNa3HVPlyylRjo9YQ6FyScVL0cYcnxhWL5AcSVg5mLs7o5CEcgPuPOhrzKUf/T73DDtBxX2U&#10;TsMRts/RsTPIlwvj1RdEGdvgSI6CnCtgc83g8eaeDK4+z9UuRUJWmrKmQNlhQU1y6TRM3n+KzOso&#10;85UpydbctUL2PeA21kIF8VNZiXLFKr6e6XKct4u1XFbP/tg3qTHX9ArXuqInx7HcqcVuYW0/QJD7&#10;+SwSjoVbWNte7wOXsf6YZA+rGaQ+D8gmphxufRB6H3ZD0xy6b6N3WgxWLMpJvQ+b6XTmvr/nqz2e&#10;SXK/XP7EBbyc9KxgLS2t/55uJiU5ufOBLZfLsCT3JGJ9wHLu+b+dU9tyMSlj5SPWKC8+YU33wfn+&#10;GuXbH9g5wYIrJ5CRT8NoyTtShWco94EXeAna91TxKtfL+KPstwiFIg/H3Zm0awImrNie42Bu5w1H&#10;xktpoaI7pxLhpgQjMkZy0WgZg7OZ+edCdOZWqYQwkiQFC6BklsMvFMByP/kvjuW+vooKmKvnOGOu&#10;ga2whhLlSMZqliDLQZoD+x6+fQa5rbuI5HoMopg8yYE+1oaXsV45lHNh7rUmDqwDmUfSVvU+7LqM&#10;gkKXRfJVhHK8E7l0vzMEODccvlGXdmF9OTFgt1yOm7nvs/f2c239Ue6+W62Wq/esREma5bS0tP4b&#10;uo+K3IR9BuSKVpv15dh6OZ7l5M6Hh7ZcorZzxuxMkgTDcpTmpEYIbpuXVCuXJafBptjJGvacKb5Y&#10;7rUhI6GQN0lj//gaH/QvvC/XUpCcK24U7Vx9m3Pz0W80NwQBEcZhfy7Cxaxz76EjsAV/PheOy3Ji&#10;04hnzVWdCwpYhWWsKfGUvsvxLJdHT4KUsZJXSsX9p0MxLaT1mUxJceYeFZjpct6h6qtZDvU+WCWo&#10;b2TMlcEHvwZXuY1h7hJcjSU54MyR3gfTEBRs2m9XIDl2JskPi3JdZfngA91MxpQTZgXvIMq5MAd4&#10;7g1nbkdRTrz2hqDcbLZRXveZztvVStE76/7/aL10UW61Wv8KzGmW09LS+i/InhTzOZ7lCM2VZ7az&#10;48vl2JSVY7lnMJdkaC7VB82Ldt6nWI6gnM90EkmUREgv4yX+WsTKTgp+LM/UGDz5wQ/ygfflQiqS&#10;c8UVqo/wdbkfHDnTR79vkiIoF2JZLpzmKSXKsBxsgoiCci1DADnGlzOcBvwMc21WhiPo3kslmKcW&#10;n4CF3gf6Sum4XCORnCvVvLXrqIJIrjqmLpiFex8EooPIditjlCMhK6iZe3kTwrEGYY6bMNfAZLVv&#10;NESYC9RkYHn1cnLEanIs1w0GiY5zoKbcgF/IekeOHP4weoONdn4od59CQZab/WZXhPs7V4jlVr8y&#10;eU6znJaW1r9f9swlubzalsvB05jxwqhgQnIPeI6z5ZDHslR3PsQYkpMSV3+OgzBCzmRT0ZeLKGw5&#10;bMy9RHNf3hGrq3/gmwO6D7FeTk1yoVCWezbmxGP7IA5fxEWu7aM7xswYJo2sSH3ulndfTMkcqJWD&#10;58mBaMtRljOPMSXKxeKK0STDEgK576GHXDM1yaXTc+dHhXKZrNqOuoLJZ/wK+yJmOQ7l0KzgSQn7&#10;cozKYo2fvzqgXo4PWrv4IlNCuYDG3IDd4NXpMCNUth2e5bpBK9AOphrlnJ05hN8HJOd+eIeNLqvp&#10;ZDJdSR3MB1QsBzVXz5V5U3eEcoDmfoMRNctpaWn967X4Bq5HTs1yWWjB/ORe2fqQfoJyPMzhoK7j&#10;P12OSVw5lHsCc96CUuOFLtbwyyQXYrdlVVUX12+YwTDLKaS62gcz7Pe2GvVbKQ/l4M/DMrJHk1A+&#10;mQ0VqI+DKMHXwNvDFM6ZXbBNDdGFaylhpTNJOtiWExVXLiywj5vNkf2N7Kxg2OWM9XWVbDkMcy8v&#10;QhiqGlnRDq+6THLlcuPJ7VHt5OYHbL7ZEsm5CrRh4dJlN3j1GDgaI4KjRDfxvREf3SyUslqCBblA&#10;na1DzHML9bWfSTkrZUNRbvZm+4OPLktXwJZbywT5hjTLaWlp/ctlVVBVuTphdQVOZKuKMmJNywnr&#10;yyiXTAC349hMKVZ4cSQnh6wSyQkwh3yJQ78YVdtyUZbkSLPAKyrgQ1ZVrvcaOE7K++JDBXN+t4uN&#10;OXucD3nZrEdyOIdTNtfiq/NfsqTq0ed93i4XCuVWx8jFwuF4runFe3bSx5WLpuyMx3Is0LlPCLUS&#10;f8xaLp3O14YqS43Z4eVNrXHVdpycQHKY5Qr0uj+jRjGXKxojpVd3K8sFcyhIPYskh/ofXp96MRLb&#10;WEmV3o+K5YIVtl0GuGLO/TRgKaXHu3K9Xt/vJvxln3a7k8SWU8+UAx+HgRnxgTaz6V/GcihhdaVZ&#10;TktLS+uJllUytyvHpaxM60Pbsb6Zxge280Fw5WD3w6sRazKRul+bSb9yuddRTl760AYPrCiPJMEy&#10;qlLK+qrAeWWWUl5UAMxrYBQLfYRCUr7qc5vg+xAIxnHyJfgU+cpmiwZtHJz53yuur5Z/aNiOOtQ/&#10;yXeidTEMa0skh3Guc4kqfDn0lOD7tauQ5pVksirHdycuZCXGXObkHERXjhhz5M6dWmQRay7XUm2k&#10;2kqNDyVkn60FkitDlCszrar22mzW6y1zrfbU7AE/kGRAfmynYjnuQV+WY9McP8QPq4dorsd1ft45&#10;T64HJBhh191qtQvUNos1ofkq+PibW7gODMrNfjdjxbaczli1tLS0nmldy1OU4yNWpmKuzhbLPVj6&#10;8GwqiThaLtnN+A4KTsQNP5h7RnKfn2nnXFZMl0OKTZ2RFLK+qplzVk6AC5dRX8SG8NmH2MPqPwAY&#10;XGK65+oi9x1XRf7MrUZIVylm9pyYIMMSP7vF5suRSItnmEuMj1gJy8Uva8JyDM/hZwS2LdrdBEU5&#10;973riBoxJOeVzI1dopGaWBHMZXHD6TyfzXkwly+ogsGViHK4NcX6Fkw54Mt9l2kn66JONj401O2t&#10;9qhGSa4x9o4WZDmxZI5hueu4idQaP4Kuw3I+t4RFrPeOiHI8y53GvR5c3RV80eoC56u4aE4+lIpJ&#10;eC/qzqDcb/c+EJb7lQ0WmuW0tLT+tdo2mD2XvhErv/Ph8ajgx1NJBJR7sL8rHs+unCwfufrbcjLP&#10;zRKf4kASBHORT7CC6sKizesg56q9VaSrYWPpne6zmOREU84X5NAouppzToXY9lX4txSXC/pMKwmF&#10;5nQmnYhy4U/3iues+N0sHzia6oo507G8AyyQXDwOKOheicc9loM8V5FO6AZnzEGaa7rfnqSRr8sX&#10;zLmvNlQ6OIL/iKDKjxSv312ZRbkKgSqX5URjDnwg2HZtl8vlahUPCe6ooWvXqdXRNBJ20tuPS3JS&#10;9wPNWPetpqd2UATpCSTHZ6yrHkI5V4EnxO1wwIpQTup9OM5Hrt7sXNggjJsqI1Z7by0W1iFQQaGn&#10;+xqhnJ5JoqWlpfVAByPvh3Li+q6sjzHnnosz3y/7csmkaMyxMMdYc4l4FnghpjphVUWsIsuBr/lS&#10;OfSxgLcuVd5EuVBROUf4k57HLDKJhC+XkxmO/zJ/TaFlESHyDhkvxZFGRX2fqnf6d4nlwneXEsXv&#10;RT7TPMyVBF8O6tthWA7RHAPbLhrZFR7IwVCSqiOKKZlDvhxAOZfl0pIzB19ukOXmWZ7l8rm8ypm7&#10;jUpeB+vIq/hfl76lgjmX5fD8s6tRLleqzMIHHwftZ272euacq4az5TZWpvdh12TVCghzY47kwCYv&#10;5sKVR3JvwNx9xLQ+DMWZJJYLckNAc34T+B5rCUhOPSv4Zs0XC/dd7MV4UWBW8MpnVrB92u/lwsAH&#10;0iynpaX1r9SxVchzYqvlspwxx40jEULWxs+SJzl/mEtKGaval3O/GsK7eE15dXMCy8V4kpNQDkqy&#10;5SIR73S1ey9h9W14jVE0KuNCOZblEPAprucRXbpIfgyHs/iiIvuc3b9UvztzpywHW3IFlrMlVw7M&#10;CM5xZ8JbXoThaDTvnoLXPMmxLOeiUVcgOThgTm5EHaVZlPtCjQSWxHLo3wwwYz3lweuPteXy+YIy&#10;XLxbfaNaNfoWc8o/gyHBcvMDfora5Uqlwi5i7QT4r8aEoSuHckNy2bVlsCjX8nH8/LSFGSshOfcv&#10;jH92YkjOVdCYdcegnGjLAZRDGr8Hc9iZkycF29bcBTkg6z1nzn+H13WzWW822wCMqFlOS0vrX6if&#10;TqHAsxw4XzKuHLXmMtz+Lg7lMi1wYii+6MvxLJeQYM4juUQ8jU6DJma5x7bc6ygXjnvI1XjPlvMV&#10;Za5bUtzDin4ipSp381guHmJJjnHtuJ0QFwXMZS6Ow+z9wnzKZKwtBcpFPiNt7gVxK4ks9w3OlBfm&#10;OMd5mLs4O+im8rYc3sPK69RKE5T7amMQOYgkl0ERaxZkfU0O5PD6rrZ0u36qSyErnUmyqFQ8lsNA&#10;F4Bh9g2jIRTMefbbiCM5VwEbRs0OtuXkWcFjDuX6gTtRl17AKu7wOlKUG43ei1nvh+32qGCuw9xl&#10;OURzB/nSP5G9XW/A2/Z1RtQsp6Wl9a/TCSxAElHOr16OC1j5YrkavDXrxXo5MWFNKlCOjCdBawXs&#10;gipkFabLfaq6HyIyy8FxJN/kENyY3PFXYI52Bx5jXMRKYO2YlxjOY7YP3Pv6gevnGJiLc+eruxSz&#10;VsFZ9FHvw0FBcqCW8FM4c5ukAQIanXGMEhnsykX5Yrl4POc4YsKKYU5OWR3nOm9XisVKe069qrxE&#10;chDm4KJWGLCyIStcx/ry8I+paiQJqsOz64TlqDPXCGAbmaIv5yHXBWOcYbSwmsGGaTA7vIA3xzza&#10;K49yg0HgbtbdCJHcSATtGYNyo7nyuu8KJ6zQmPvVG3ZO680GOnOvG5Sa5bS0tP5lugwKCOUKvC3n&#10;WzHny3Jf6P/RtZd8OTFilbsfKMrFE3hCXOp5vRyp1X/iy+HJcuSscuxESMTKw9y7ZJeiB/iYpC2s&#10;3sVHp8Zf4YMg3Qfzlbi6K8Qbc/fTacrZeylURcZsocCPyEO3Rl0mOSQ6PNfezkxzZrWThOWSHYIh&#10;HZ/Oh3jX+Ynztpz3vL7GXN20RHKA5UDF/whXyzEsBzR+eptYt4rQxerCHN7htapUGGMOa/3k9hhd&#10;W7wr1/awagk4rml4tlyz1QxY2LZjRsyxCauz40lu0A++uuG+W0ynC6n47I5K5dDH8fhXO1GBK4dZ&#10;7s3xxH7aA1MO6HW/T7OclpbWv0pXs4hQrsDbcpw1x1fL+cMcTBbv468XElaR5RI+JAf/mojD+vhV&#10;I6lgOTFiVbSxqjJWxDLwHtujDDXleHj77L7JciFCiatWIRn6EFCu4pKEqbqW17RKSuwkmMvj272N&#10;SrCFNpH9wpFqpETWRbAdroINN/1kvuAOSAyfuZfVODpi8ao5MCoVY8CMXYM7vDySoyyX+AEJOF8t&#10;R2jOqyBzXxubiWlONipG+FGgHN7hVcezcFiWc/+twe2A3S/G44Vfe4EldT5846fHlEmuWg2yhuvU&#10;4lCO1kmODQhzLsghnGsGDlmdH28lq8nxMNv54JLcG62sfjojkkMoNxq/Pk75BVFb7i9hubVmOS0t&#10;rf+q7sMiQjkxYpVCVhqx8k2svDG3cq79LJ0U/HIba0I05ViLBxhzqbuzLvq2sSZEllOkrDLLQZxz&#10;//c/5/o6OZhL7i7vshyMFu1+AqEYR3JoZtqPL8d9eD+vanmFhtK1ydTEfdZGpjllqoVsOiglHEJL&#10;ybDiMzXJgZAVnmH3RfaoFSU6arAoR1nO5aoaz3LUm6uT627IPJK0odgJgI05juTQCq8iGWzIqVDy&#10;rnoe4P7Vb1ONHyaEOYboCK41xYAVqMX/N7Jfr/f+DtXVZAJWJuwE32YK5oA3JzLi8zlu20m/2+2L&#10;K+wpyw0gyvUDGImPdR6OhhjlRuPx6FdZzqIo99sZK7bldMaqpaX1X9R9XCoUVCgnRqzcSBKhjZVT&#10;c5JNv5SwPp9IIrh0ixYZLSezXO7wxZfLCTCnaHsgGWu4Z7Oho5CpNlxuUo4CfkEx9wBbCdK7QJks&#10;bZAWv5yEcrQu7kPAP0bAhFnE+O/FhbNjn72QjVj7LRXJIYFmgpFAwTFxjtslRY889eXSF/fhQJZj&#10;nzn0xKbwGq5Lg336Dal47FYUSM7VN2QdBcnl8+5rllxzzI6VUyevJu/MeVRVV0SsVXZV66aHFj70&#10;5cZMov0Qd7By4GvyXawSy92XYHtXe7B8gnOKvac71pMDnwXWQ8smlm/suroDU26MXbmROK7kz3Tw&#10;Eta/ovcBSPc+aGlp/fdkT0vFYsGz5Vicy4nGXFZNc6ItB/RgvBz3lZixiikrn7fG0wTlYmLEmhjY&#10;pIyLrZnjGx98ItZwuJDnIkgWgcrwFOk7kfeZzv/H3nkoJo5s3fo+9Zico8k5RxGNSQa931UlqcIu&#10;GRj6nJnz1+putw2WAEm4Pq+d7BbBMtqSBKvG9U2Y8wlyXmqcVAehaCyhGtFAPLcsi44Mlw3QIbOB&#10;5L2kRblgybZ7amxaHgO6inoox4y5GGomlojKxhwmuUQijbfbZUSWzyrW3DEnkVy6QEKLKsvl8DVL&#10;Nru1xDmsbZBALC5njqtU/YXlLl13eFetp2ej+3G/P0ogMRWKWLE1x8dYd902VqfTe3pu6VVAuYFc&#10;+7AaDkidqtri7VfNacIc5jm19uG6e3FumI16krAg6wpgrvP34XUX8Lrz60nyA9xuWM7IyOh/QvcF&#10;bpKfB0OsYq6cFGKVnDmJ5FJ6lKuMuS8ElIuJKKfvGiyPfIhE0ngh+5ZS5pTSB9CXw4MfAiDLhUpj&#10;tnSDTdwe0LrqTXvwbq1y5yDD4xqtV8VbxITNJKjrQygnw9zWDcGyyDEGuK2d15FcMFiwx0HxqGGL&#10;U3bm5twZoCiHF32V5RDNMZbbKR5tSoW5okBymU+aJVaQhz6g9nL5HI2xtpyrV4Q58IL/mdUIydVm&#10;3NrehGof3Bjrd6Na9WCu8VSPjpUXXsUhVucDl9ZmtRnKOR+eZq6ph3IOyQ3EPLw5Q7nhcK7ZXq9v&#10;DuUm8uu9ryZTR7P1a/3hfiwaYVXZ6rKyHPmOrfXV/XQ4aHoFn/e7/V7BRMNyRkZG/wtalvGyB4RY&#10;Sw3FlNPGWBWWU1HOXcILS/uW4kOsiQRoy4lgR+J2LsgpEdYM/QFe8ekwB/lyKsVJyXIec21eZLlP&#10;1lVOhDGONL48kKM0R7+14Tfmq7+EbxfDrFMX5VjOnPPynEU/ryE55xAVvsDGfBE5Z26VcEkOw1yS&#10;sEhGQTnnHCOWQ/7ZJSOjXCKRVcOsXR7l3AGkNYXkEMzlSO3DRAQ5JF2NwXljWRtpWhnky7FijUvD&#10;JTk8jFWNC/vo0lRirN7mu7agZ525k1DFKvYKtgYI5V525txewRNl8MN9QVBuOl28BnP3A57hpd5x&#10;sahehjmtHJTbOTQnw5xhOSMjo3+/rApb9lyWozRXWdy/gPZyOpTDA9D1IVbUDpamR+FVpfdrwpxa&#10;0RoTbDk5WS5Cixm/5dEPIsypthwIczwaeQGm9isk90H7/Co9RXjmmnDfynWXm4z1EdaPj2EEvj0q&#10;xr6myJkjr4hiahAxTgn25BDMlQqYe2WFhVkTSJdG1MuWizHCqSgkh125RAKFLOsKyTkXRkPesW0f&#10;e3kaXu17pZtjriMJ+5XDuWaxYXguyLZcoVB8PFq3VlGuWmWlBN1ajYe5Wl2dYeGjiQhzfBnrrSug&#10;XKf3bGLamu9KIlSxXgYOxw0GzJp7Ho5cmFMKFJArh2luOn1b4SzdM2O5F6LCv2i/Ryi3l38fMSxn&#10;ZGT0b5dHcpwvR6w5PBipqURZtb5cSrbm5Gw5ZsuRdeya4kAOsOWAQgghwqoWPkTCdOEd+qEcWP0Q&#10;hMKrnjMX97yHTxiesvDNnGRPDivGmRo99/sIyuE6iZ691ply6GbNFNaPD7H80t7SnDlW+ZDA2fst&#10;HcsFg5UgRHLhUFhduY/dDDFJM10XuYYqyqFznIiP0XNRlUwkQT/q25rNLCG8d8S+XIYjORxjxY9M&#10;miNKNPd4UxG3VzDDuWq1yiaqblGAVXTm9AUQqq4tropVnOFliSjXeT7KuvairOLZWQ0RyblR1heg&#10;63uBc+WUgPIVcRxluemLOXOwzpart1bOOvrZEZbbS3Fdw3JGRkb/bq1q3KLHxViJMYf6uJ3yOl9O&#10;zpZTix90+XJp8sPfzZgDh7FCBa1R0ZVTWY5VM5b5UtbfUC6gkByrD/DQyG2Ldt9lIHQqfvtT3Afg&#10;yWHxmW0TYSP8d+KsQLq9og/QHFeskLRe3fuoNQl9bdE+IZSl1pYLFYIyzOFodThcFXZLU8kvW8va&#10;8rbPMcZVsfLn9gjZcgjmkoAxB6pFfp0QUjrzJFhdBFCuUHpwv7Y3w8tluUqVGVK9Ks6W81LmanW5&#10;EMRX+5YbYEUfOGtoIKAcqmZ9Zr9Ypymd3yX14ZhwIOfo6fFeSHCvlJ1DcizIKndJ+Xv69ljutbFh&#10;ev04GGdYzsjI6H9Na57k+MoHljGHVpyefuaDHGNVWE5X+YDCU99tLmEuIaOcpqQ1KkpmuQh1jTaN&#10;qJctpxSyQqYcFGLlw6yk/PI+K4ZBcnJQIgre4XKXLkwaYyfje9ptVKIfbpkr+pjGS35Os6kjaIwr&#10;lVulcB7X8qlUvj4a11LBj0AwVXMznG5hArISyTlHKBINKjBHnDnPSVy3crFIJJprQX5P2e0KKGC6&#10;Q4I3EOUSiZSIDFDBIdaJDvDiWa6AIeYLIDlHuqbBgDqyL9dlR6pKJBhzTwVD921vGGube0o3zpLr&#10;kE9e6P5x3UM1pUMB5YbPtD3+RWuKcqT84X37/aMsZ1OUk9nTsJyRkdG/V5u6THIFufSha1tlv9qH&#10;30KsKSHC6uFc6nZt8yu5bMtxn/lkyykzH5y/KB1rltFVPuAkMBjlFJgTmssFAmhdGcZgbEqi0G4V&#10;vo9hmVZ4Ibx0GZWxSKzzIUMrDyf6jdP6u+h02U3RdRgDxa3coKyuCbKGShDJYTIO05VwmfWOfFbt&#10;3b8HPLl4PLGHQ6wY57yY5WFQRvUO5QHYe2yRyUoolyOPv4BIrlDgnhwa/VosVjpLTVjw2hBT5prs&#10;+75UkqvXhWf3PR90OoO5nj+uLGeuJQQlz21Jnc7bYouk6sEz5961X4flJpjlZu9PmPuDMVb7TEKs&#10;pvbByMjof0XbhrTicc3lvNBVQyl9kJrL+Vay6hsF97NakpPkQ3LRiBRlDUfCcfuQ1zUkCQ/s/hO2&#10;nAdz6OuR/Z2B57HmSWGE5QdsPmrb9r3LzW1wKC6eSOaq3qSmu9byi/qYgdjw+6GEyZ54VTK7DiHV&#10;lsMsN8T2nOrKOcKEea2IHF1V4KgLoFwcGbJTmOQSqRl7UjVv5EMdorkxZjmO5qgHOYFIjmsYfB9/&#10;FoukT3BpAldfXtt88UPXfVUb0ZarY3ETFo59Noq1r584e1mhoWVSs42zTHIKy32vFovVY3NsJaEY&#10;KxdmVWKs58Orfdx2ni0Hxljv1+tr5a1/tPbB9CQxMjL6n9JOJjnsyhWg5nIP9QkmvpxPfznBlpMl&#10;81slCbMcrpQUUE6NsvajYV6cL1c+UHZ5DObcCCv5or4OAySXb8/dldkn3umngn2Um9b9lRJXbt6Y&#10;E6K1I78d35yXqzynhMRGbVTBqx6P9pBM8lJJLhxGqYOnTFg67ll5ZNK9rJBcHI8yG8Isl0xS22hC&#10;rx7ajARK8lrkeGMuz4w3DcuxPZzqjOQQzDU0M56WNbdLMFe8KbBcvS6z3Iqfw/ocg9xkkut0BO90&#10;j+ewdnrDF7LSVgLKybUP2zG6cfxMCYerK4dyau3Dz3o+m803uii5v/5gTxLb9Ao2MjL639FXU13w&#10;+CJWn3GsHshly2pLEp8qVj+S42kuEU9O7BZkygEhViXIGpbkZssl2wRiChDHqaUPXAkrvSUTktqU&#10;YAW5dXsOEpVvfBUp/iW0FUHf/9dfUhu3ArtL3Fvh5Lfjk30AbLuoCHP3DIS22TtmOYjkcLvgayYs&#10;s1w0K6/ot7Lsy5UxpIAsl3RZrk9Jzh3hBZUCnFoey7VdKFvALEdR71TmSM75V9XA3H0zbNXrreGG&#10;N5a+KMtVPZLjYqyreuN1mBtIJNcRQqHzTqfr/O05PKdO/+1h3gAAIABJREFUXvhNF7H2QYCjnxm+&#10;bTQczV6ZzrX2yliVEOtpjlBuPl+8Zvr59QqG8wL/pgzLGRkZ/ft0aEELHko1AsexCtNYPZRrHNdp&#10;KcbqV/jgO4zVZTnn02TX+Rn+7cHdMywXUVmOiTW9X2lCrHJLEsZturpWpjCXH/XasNag2iHur7/+&#10;CgvO3JX4axLMJa7+LPcDOoUJ0Zg4J1RfLnm250HRleOO6Rw3Y1YM0ahY4Gqj0HGcZ7kErSMAYqzk&#10;IsEx1ol3BbHrCiy/PI4bhVyu0BhzB+oLZjnCxbeaOIW1VGo8EQVktQ9VDuXc2odjQ1TzqYCoJZJc&#10;p8Oj4ByTHNXzkxtWPMqJiDkjJIc+PL9f1CuYuXJL+TD+OBiHUM6BudecOf0Mr+/1er1ard9cFGFY&#10;zsjI6N+m7za84EFTHxRbziW5JlofP/2MuaQsH5ajPUnQ5xOyPjYxxqnG3K91rBEJ5RjORZiH8glV&#10;P6itgj8wuWnLWj2lvUN71mSvRbWNQyRhT45Mh/hICSvkGcCyxNm++e3tBlVjOK+kJl4Q56ziyjnr&#10;6I40bwFQLry3lxDKRaNAAUTFo7kqixFu4yDJJXHtwyGlslzm4aW7CF3YtCfJuFgUSM7RxH9vgnqU&#10;5Dhfzu1J0pdYrvFUt5Jbt0X6ylGU43sF712Oc9TrPR9mnXsoJxLb1kO50eiVMOt9RVBOnae6Jq4c&#10;0gba8nVd1lTvdeYMyxkZGf279N3VkZzHcgrMAflyeOC4lZFKH7TGnF+ynOvJ4U9pi9tr+qHSh99s&#10;Oa7yIUePwDn2GMqxqaVy9pwiLiK2A6EtvIv7I5wrXMPKepJ0hRN3VUy/AlrP/GofgHFj5JVIK/e9&#10;LdBtqI0W53s05EVZhUMau9tZFeUQy2WBC+44quWSqVxt5FlVUk8S9yJJI4appQCYqwM7BjUoAIWs&#10;5ARdS5/FTwnmyk8gwZZmy9XRHyLW3PjboTcxyPrcsNZd221HgliOB7YBM+V6Dsn1ei8Uoq5gV84e&#10;s9sdlBvJU3YfkybeefdQbj5/tQAC1o6x3Fs72hmWMzIy+lfp1NOQnODMKbZcDgix4rTw+oMoh1hO&#10;B3NxQnPu13QVXCcAX04KsP5my4V4lguxKsl1GII5BdvUQggNzUW55WoHJajtHg2+/iXMhggKrXd3&#10;u4EQi40ST0kzhALpswiTXCDwKV8Xh7p7TMJ1egIqoCfnqGavETSLIBfBaP1gbwq+VzB3kaBewZAt&#10;5whsTQLoDFzVdIbXolgUWQ7hnOok6tUV+5HUvRlecwxyAs09l9pmtZEpR1GOZ65v15brdTHMvVDN&#10;ellPh8PJSso+O3Ek5+id3T+uM47l3mugbdYr54+j9/p9huWMjIz+PTr1/TBOGcbq48o5wjzwndWz&#10;HN9cLvFbvlzc+xQbc5tG4gFbDpjhpbXlQiEaDP0eF+UgKwacUEOmN9Wog0Uh8b5sZIBGwoXzMzNc&#10;/+KGQzBj7tTLBBDhBROuv5dnHTXG+l0NpOfrvRaOEm+bSb8/2dxuy3Ypny+1l258bwWTXDi8tlth&#10;NcaKzwY3N+w47zUavTnIHlyDOVLgTIRsrgGIckL5w2U57HaHmiLHqXpp02y79icPcyVizHUeed+w&#10;x22ILNdwn8EAfSXqSQNt12OmnBhGXXEoh4Osb+vk9iWg3OhRWH5EVw7l3sxyCOMMyxkZGf0f1nkA&#10;JhO5IVZd5QNcxJrJrO3rICeTHIdzSWUa668kh/Pmkjd7W4zTdDl15oMwj1UhOYXm+PT9NWowlgEH&#10;PwQC0dU3B24Ay2ljrB9FdHivbXAgRAKD3vphlBO2xeftVOFvLwwGg/Hayyj/0c/wGgpfCi+G5YlZ&#10;n/RQhD6V2el2AYVYFZILF2wUYg3LzhzuD8MmqNnzAusUXIAcKteYw5TP2XJ2GWS5TMXddNdgF2MD&#10;nN+qZIO26R2oiFXJmBPLNb5X8/lKHx39JjBXJzlzDQ9T2wrKNbrStr81crtZA1zBuhJLSpcU4Xo9&#10;GmZVjcTbK0Wotn1gKIdxbvhOlrtzKLd4b4x1v6I0Z2KsRkZG/xd1GRZ/QblH0uUy3NCH1izn25NE&#10;Ijkty8WlT+NW2y1hVW255Cqh7RSMYU4MsQos17SXCXAeazAQ/HRW2rS/L6dVyFmvZmox6sdH1B3m&#10;+WjCHK+/PhBWTILirSEpX7+l27xV478SXwzJP9tm+QrWrIxGX2GA5MLRL9umHfzUlDk6j+yLkRw6&#10;gXFghNYlw18B5ArJYZsrDbAcmr1KN7y1eZe4C2DMTYI5dx4WduWKIsqVuFGtt3md9Aiuz3V0dOki&#10;kiPqcb5gRyY5ieUuMzy+qz3zbZgGzT1dYpLDfwnSSSz3Pev3+n6zJrQ6Y5LDLUlQBcRbJyxsPJQz&#10;tQ9GRkZG7xIiuV9YjouxCkFWbaPgrDqOlVuHk6mkVPzgE2PlWS4eZ1UPcXGEF3LkYo2r3fArfZCr&#10;WAWl6vg/1ZYLFDBzjVkIEnbl9Dz3da+rNxbW3Po4eBbksKa23VD704kj6K8QRDqKXrkprvLLwf7Z&#10;ICi2CQ7JfdzGAMqFHZT8AUHOUSyGDcNFggNwlAqpWnM7NorXjbGmsdPyk1Ty5cjVRijnUsaDWKly&#10;uSoER3yYtei1M8EoV5RQzmO5fd2b99DQDnDd9ok11xfKRwYqy/ExVqvlDmJV3U9/rfgiViQhxnqb&#10;9Xp9rBc6xI1pFSv6OFILevGsiRdbf/wsmDMH9SS5H/e746t23fcK23Jw2iBEww/JsJyRkdE/X9fR&#10;5y8o5xpzSp/gnIRywjBWZRwrW4VrEzHGmngI5RJxdTAr78olmigStNb2lpMz5kIKzRGWExUp9GiA&#10;6Z7wNeb01twCrED45Nar++/G3F/qV10H5QCJMKcZHWbZSfap+lpQ6mCL9Ejmaa5li+qpKIeabfzA&#10;thw6SWjpXvAkR5oFqzC392a4EVeOBM1+5CpWdq3hNfpW4lAOX50VaO0+Dz/JRf3J202kUTAd4FX6&#10;LIkx1lXFm8LqfNSnpd0Om81BetS5ynJc/49pkxPYKk+vb5HkxNqH24ihXH8wehpiNi7IOX/lniSX&#10;2RjrxXS304KiHNCN+bhcLhdL66WRZOiZ7dcbTa/gw2a72b6En4bljIyM/un6GZUwyUEwV+FpDg6x&#10;CiyX9Znh5SXLFS37lnk4XU7COS3LJVlafsGnjFW05YTSB8pxCsvlPORaEE8O8uV8lYdv5jtpvDSs&#10;tTGBp0aILgro+Q1sxnIQlzosN8CvE5EcB3OyMzeRjigtno3CAVaH25w7v3hXjs59SABh1gYlOcxy&#10;bh1BWmQ51wTGd7YzLsvRqzMv56VRfS0nk6X4oG2xjJUwHdt8XxZQrlLROnOQvlWW85DCagp60pkb&#10;MpLD1Q9iT5IZI7n+YDCY6fag1YwMfUChVnnjy2REWG48fW2O1g8Os0IzvAjKOXoV5rRyUM7R5hWY&#10;MyxnZGT0z9ZtgkkOtOXKqy+A5aTKBzHIKqKc3JEEL8R53FOhr/QKfo3lOJxjrtHGp1OwX4gVdOUc&#10;ca1za0HNZNZfYE4jfonUlLKmwVspwdWC4L0fITG7CYA5BGU4xgp7jHl7S1+leChCSs5cgT+gLPMt&#10;C5Sx4lOEYreFWEyFuQJwaW4bKeLKpbgqhhLsy+Hahx3Buiw3iTWXAwsgIOGeJFJbEtaT5FZnLMeA&#10;rvGUz9WTUc7rFXwRSK7Vaj8HR3tKcpTo+JT/g0dyzr/+0wxzm7FSViVCO2MoNx4/PzeM6H69QnHU&#10;OwE5R9Z7qyLs2xbZco5eCLMaljMyMvonyyM57MwJJFdDo3faCsrJlQ8yy2mDrG6IFRPMNfNo7YMP&#10;ykmlDyyPugmznFrF+hDLBYLecnXPYaNKUVKlpUcU4WNBNeg7ql391n99pHR3SdOyLClnLmLRB4RJ&#10;DtU+ZKj/iPskcwUQyiW0rtJKh2jVDTw2ZZRDZSnoFLVtew6hHBRlRZfndjocToXFdyCQnMty2I9q&#10;0DxN/urMNx99L1xLcoO5UqlCT9CMopyXMld5aqyVPMOLq3Gd8STnsFzzSQNtjkmOVj4IR3GOQc6N&#10;sr4wh2uL+gWPxsrQh2+X5MaTyXvHZR0XjOXebcydHZTDLPeCk2hYzsjI6J+r25QjOQfkBJYr4lSW&#10;k1f7ALaXE2axAhHWDIdybBHO4AVy+grKJfQkF4vGmLlzL8C2XFisfQgpEVZc+BCSUS6YcB2CHysJ&#10;oU9u+5ov99HhTwfgzLXtKUxxv0kqO7y2uNYkoRYhlLEW5QITC3tyAXUSqxACvB2PDmfd9/PRaL7n&#10;bJS15MkROedoo9hybIQXZMxBOggk57Icymi8uCTnGXPO9frw0j1Wxj64M7yoLYeNOcpyDd99yVqJ&#10;KMe1+203JbX1ewG18BLmRCAe9D0hZ+7J/WKdwFYpKw/lxpOVev/f0G7hGnPvbSuCWI7IsJyRkdH/&#10;kG6zclGQ5MvhNWVT87XlsnKMVbDlMml4hBcOMJ2Lr2TL+cBcNBYlxtCmnQVZTmlIorJcUKlhxUhD&#10;Jhj9DDWuXPV+D/uVPugVdgFoP2rVClLINOaA0/cLe3XkxvC++p/JSCT52el+4pETsc8xS1I6g8Fi&#10;DHGXT2rLKSznjoS4L6oJdBwTVaBFWFYlOcRyeds+giTnSHBhLoeDbsWtia3lyIWGwWrJIqxCkDUv&#10;JaBdtEv5rV50e5KQItYGfWXfZZflPJp7zo8SYI6rnDjLKNdsPdv+Yz8kJDcU4efmeXJEr5VwQpp7&#10;rtzk5SArrN1y8YdY7rYlIVYTYzUyMvrf0X1RkUhO8uUKhYO9qj4UYs3BvpzSkISxXPZmb+qvFD6I&#10;LCdO8EK2D1rS51ntPNZ8RpzgBZhyEszRSs4MOmC9KGU7SbijRvEllPv4IPlYpxYw2is2wCSRUO5w&#10;XTlNthwSjYUuM95NmeXtdBLWsaKO5T5vIQp1iiJsnkTCm/iQUKZ1LsMKySGWc17tDA6xxuNeCNBq&#10;pNG5zjTAMoCD2CUYw1wWc9VQ7EfCxJUDHEf4gq6NgPJJdBoqxSJHcqUa+zarXC6V3OoHGmYV/Kjt&#10;sFWrtfxG0B/7jOQGPLZ+ySTXaj3flve4Xi5XckjyJpLcH2A5B+ScD+9luT8XY6W1Dy8VshqWMzIy&#10;+ifqvqx8Fn1dOUedJlf4wIZ4CU1Jsiycxdly+qYkXtL6uOpT9+A7zEty5TiYQ7SQsA8FLcmFG/eW&#10;YMspNBfUGHOB4Le9T+LPFZZLjzDczF5kOUSft6a4rfNM4oU2827UhLnfI6wO5qFNz9KY14Lk+Gx0&#10;LLdl98gxVuep4aTEUwGbml7RgwxHFYXkHJZDWXzdmAbm2PBSq+Cd7gIUv5vIJJfJkEYeHY7kPJbz&#10;KlmvXefapddzD+xacaoXPZIrNdwXNXNRzsuXq3AMs2tWaYfgpk+pxfd80OkMFiJLfDUkkpNY7rZz&#10;wGm+e4XDxBjrQJka9vO12XwBlaS/a0Xjq5jngHP0ch839JMJa/H+2gcH5l5FOcNyRkZG/0DdrQrq&#10;pCX7cr80mNPPfchxtlyWAzm5vRw/9EGc+8DzWi3tg3IJkeV4lENB1kFcGMfKt5jLOxCykWw5sCcJ&#10;EGQNjhdh6tMJHFcfsZXhHnuN5TLOCqM4bwl+Nb9o3TcfW+7jw+GQrdIlOCL5RjUY5Wr2hLlyAb70&#10;AR8hlEJ2SJCj5R3MhGQmXTMKykVziJ8asCtHx+zadls841Dy2EBGOZoJ1oVcuVyOQeL+0yU5R2Ww&#10;qchtzECuVJ54LDHzSM5FOY7lpojkqjXCc0+WLpybDZHkWkKM1eq0sTrPNhG2We2DW8sq+Wc/ywGu&#10;Ul2+QHPfXOmDWvtwtqaOrBcnRRyZLQd7py9OJKMbny+mV7CRkdH/iKzap4py/iDnopw78yFfBStZ&#10;5Xw5IMJKYQ4kuWQyPZWXc50tp5Q+xER04H25eJ3YXBn/OtagVMfqNlcrMK4TaI4rcLWHEFD9rrC9&#10;Bca0hvjJRtpKVrBPMNPO3gKTWEMizP2AzY8TP3YfsOXoMXLA6aSgnANz0tJ7ykgkF83hxV1hOcxz&#10;zrklLFeTT3ndVuU5c+gXhgxrrzuESC6fp37UvpAXLugi3CHuuuhWS6Vqd8Ebd5ZKclUvxjqtOhRX&#10;rVarZBjrkzDXkkiu1fHuuw3bFOU6neeb/X6LpQ8ic52HBOUGw9ELtQBzD+WUEOthSvXiCNejpe8V&#10;fFhZ1qvDJnx1P+73PrMmDMsZGRn9w0RI7lmWk1255mkDsBxKWIJ9uZQQY03B47sckkOxr29NlDUu&#10;y5/lOFPOrQSYiSQX9kc5jmOEkKurEJeenVHJ6REdAJRzmItbB+9i5xE3wpre+u13dwZnd0VFt+QQ&#10;U1Eu5jx2n5Ac1yjYPUgOyxVkkMNhVuk6u1bE01ElcCTFWHGgHI/ZxeeopZ51yJk71D2U87ruWgDL&#10;OdcrcbSun/IlXX58ZMG3THKI5djj7qquHJSr12oPd7TDmokk12pxvUOGLskhmHtqt3jXXqfggdSS&#10;5Ie0jhsgoBs978xdJqzyYSofxfOEsdzsRWfu/q3jqq2F5ZOV+KLu+53zZ6+FOcNyRkZG/yhRT05m&#10;ucLvMFfwOpIUusjTqKi2nMBy+mGsEsq5JFdaEO8BNubkGlbJl4v5+HIxF43y/rUPeoZTAqzEwvJ+&#10;+n+DUPbxEfYPvqqlDeRmzoU5glQWOZ789nsqwLcXxevhoDhzOFo6kW057xhN7LFLcgLQqQUQOc6U&#10;YzPfldqHWJycXsQalnLSHdAHe14cBhXn+spWhhz0Xjh/mGM5Yjt11Uu6B+0YVq0kkhzfk6TpkRyR&#10;POnMXxeR5PhewRZHco6ebv5xG3mdgseirbekphzWC/Hb65yUPqgzvJZTVy/s11cHi+rtztwRo9xe&#10;W21hWM7IyOgfJKvOd9B6IlmOi7E6IsvYyj/EKvcj+SXEij5J05+l16yypqswp7Bc1CfGmmdH4BD9&#10;rY5VqwBEcxwPrICY5sdHaKWZbU+kzXnjW9x+0V3wRQ8RB6d9EuaCC9090gL7U5Vy5bBJ41ZFEGOO&#10;P0abeyLkJhsKUVbV1di08yiRMd/2YsZHGeUSlOVQjDYPnXZt57kf2U9qqKUPedor+Ahd03BGFqRZ&#10;qVSRxHyurURytVr9Od/I4kmu1fLOz63Dk1yn03s6ynpznTlpcsOPB3JIrxRAfK8WCyDceZtyel/l&#10;LNaKsdx7W9o5IrbcXjuYzbCckZHRP0YCyRU/JV/uEZZj2XLkZ2mDgJxXxCpKV8QqslwCwxz9go0r&#10;sMAoK4rF6fPlgBArR3NuEtP8YVsO5DqZ5SLcMmgBzlx4ZWf9WE6rAAca1yVy7/7iUQ5jr8+es2DI&#10;N+D8zcmXxabovqpgkWII7UlCCj+EYxS+zwnHSa6cI7g5hUxcYq9gRnIJ5Beqthyuan7Y3tkBxQ95&#10;EvEcQde04iRqdWvIKOfO8BrKJFevPxkNnbY4mpt6t+/a7Y7zx8O554K3WN9z5MrNZeb6ElnuqeGy&#10;/jqxAOvfCLJqdLNcvRkSbYfjEM0ZljMyMvqnayWQnBplfdyWy+Xx9MvbLA8YczqW09lyCYxy7AZc&#10;obCowLaclCz3G8sJytCjsB1kPZhT0uX4hDk14gr2CaaZ9edhEWgR95FxFlHfEgW9WKRu31DDsKEe&#10;9sD6+q01D4rmxnpRyeOs22h0Z8fzpJ5Lp3P1ibf2ftIYayAg8W7JrjKqk1mOGxy2Gzrw0xhC8MHP&#10;8EJ1yZTmEAg2wPOe5CcsHCbteqOjS6vvKCzHOpLU8sBFDdVVaLSXUK7qLvtNgeQQytWfndxgtdww&#10;K8+t83a7LURZX+vkBlV+bgYcyQ2HG/U7XtWZQ7l/D8sdsS1nYqxGRkb/cAkkR2y5T8GW84U5miyX&#10;Q93lUApSfmNfhwWV5IRsObmOVehIInSX876qoiwrcEVP4DVf01sOtOUEnAuj5epnkOTT5TiUi9Ql&#10;Z0616QIwzGGb67sCJsXFsEGzfAnlPiL4vH0BaW+JLk2pOuu3BuaBIaHpFLQQ5D5MsdeQGirhUYve&#10;RQpCOFl2AqfLqcUP4YTN9pyO0n4kaXXPnjHntiNhgVS4GU3SmwG7/Ezhqb7pNBt6L+pWlosfKnTV&#10;By9rPncQj36dbbXZ7+uKUPngTW4QPDmEcs4/cdPLbrXa+RZaXGZtXME6F0pKxwLKtTvdiWbz57UR&#10;UG74xmICL8Y6m/17Yqx3EmI1tQ9GRkb/ZK3qJQnlRJYDGgVDrhzhOPR/Z85ITkQ5wZfT23K8Lycm&#10;z30pTSk4lkuvkx7L4b9xH5TjQ6zhcAuNKhDQg2O53OFbyJYDY65g8UMg8GPbXSBxLRD+nJGl4e6b&#10;MKcXqpFV+pFkuzMuXlbVbVv91NzhMCeZwrWIo4ArkzraPoONOZnkQjn7Rk05/FEUWbrXaRbixjS3&#10;lvf8FedJLkFgDtlcF/i8J5OUcC5VfhZrDWqlcSmL6XIVtmmhABlz7i4uQ/oGKQ11HTr2XJi1wQXj&#10;aoIcknM+CNvReQ99/5FU568v2cUaE5BrdxjQKSz3ck/eL7eIFevF7iGgLObKTWf/ntoH+378Mj1J&#10;jIyM/tFaNUolieUkX+6ZliR8kzkpYY6hXPaXMlbOiJPKIJKZpH7uQ+tqN4RkOcGZk0sfpKEP2Z+S&#10;YiRRPkmhZLqsB2+a/Dkowupocy2oMx9S84O3MHReY7mRfS+pt5b5BecMllt8fITOSQ3IBQIfKWfD&#10;e4MnOaSGtJBtUXg1KNty4Z19dD9XhENUIzLwwesUrGSPLXhTjqAcdtkOMMklkwQ1vvME5NBf1I+k&#10;AK3otw5mOQpzXUY6F4jkPJazSkU2iPWzrCOQ27xOSW7BA1SrJouPsd5G3hTWZzvE4Rhrh7PmJODe&#10;Drvdbs9vbphWPw7I+dQ+3Laz0Xj+yuBSIcgKYPFla1m7FxraEW3+VE+S32RYzsjI6L+sNSK50qcI&#10;c8VnSh/y+XxBYrkcz3JyGWt9qrKc5MpRglNKWsXOwcKa3kJL98ZNliMZc3HOlov5oVw4LM1iZb5c&#10;pkmMozGDNz597hGYG6UDMso5N2S4mNoVyqTD8p3c0LIBlPv4KPEndwJvOrE1XiB6pjEH5T5JuJV/&#10;HSUJ5gYE5ESWG9qU5cIqzEUiiOVGFOS4TsEqzAmJjwzlIJYjVwRmuUueuXLoD7rACiAT7BrEl8vm&#10;+Hla4IXNYqzToodyjvTNfr+t+Vyu3RzJJMfXPtx6DU5PTkTdtaWEOSH98IJJDumVZr/LwRB3nQN7&#10;knyPhsPRaDQcv+R/HQjKzWbA1ts51ssw9u3TK/h0OLw3P4/pejoZljMyMvqvipCcassVBZrDC9tv&#10;plzhN5QjJFey7FtOaUoihVhTLsmJ07wSGpRLMiukqGsWLPcj4UOsYecP+iCHWB0gSTPmuicwu3Hc&#10;ok7zAlkuAaCcozx3EmY6XMv7sVxNM/BBaIsG1jg0bC3LOc81SrZSXghfYoDUxvUfAswhw+nGbLmQ&#10;RHKRiHOO1uyY8ydDDbMWeJQr0IilEmNlVwVmlap3+aDZXYjmavA1f7EczBlaAuHUIJSjsVBLILnP&#10;Uump2OBWCbJyPUlGDUHPFbjeumLpQ5en7Uu/i+WwXHfwPMz9jFCIlaDcWLLlvocE5ZwPL8Hc2cIB&#10;VuBJUZT7GzCnneF126zXq/VrVqK/Tl+HL8NyRkZG/0UxkpNRzsG46nrwmC+Xx5UP7idShBUNY+Wa&#10;kmRbeN0eqOlySowVLoPQxVdZjeRWV8qqjn3gXDlGdECI9ZMdq+WvKEdZTiE6gOQCH4Eudx7qGlqr&#10;+bGcLuXtQ+icAMAcgjIwxkqUshckKCy/DjlnboiPiOfNhUnNbgKIseIDnEIzKhjK8TSXVhOR5ozm&#10;EkXvYcXaB/eawLUPSw7lMmwQ6+PQpfYkcS570pPkUhJZ7rNUfoqNmrIx5/UK3jck+efMybKEVsFi&#10;r+Bhp9tz/hCce34khH0ZMVdOtvVuY0Jy6OP4NTbS5PFd5q5eDrPqtFmtkd4ffr06KGdYzsjI6L8n&#10;l+QQywk4V2xYd/vweEcS3qHL6Ww5hHIZ0kH1mlNCrLw155Ecjrf+bsslSM8KpBbsy8m2XEQKstJA&#10;K89xNF3ObTJWF8KJUE8SCOQkmnNvCAQ5T+MOctnnveXHcnHdHWLz3ImUMxfCGfJaEEQPGw/QDD/x&#10;VcRl5Npl8VFgZQ80xFflSS7kklwkUnMIwz3YwukYAlfnadZrNvtzvl9vAyK5ZBJ3+/3kSQ4bc86/&#10;8sPvBblXML7qyWMPi0UZ5qDnq5VkzPEzvPoyy/V99gNoxJFcVwC2TQdTHAuzvoAwP0s69EFOltsy&#10;Uw7990JLO71cW26+eOt+HZ0Iyq3Xbw+zIlvuYFjOyMjov6RNo8yhnOjKlfAq1nmK5fIFboqX4Mvx&#10;QdY8iVnOlMIH0ZfTVrVqxRpT3IuwLSfny/3Ccl4Na8yNsuZglkv7hlgJuIkkF8CxzAp3Mu6AM1e7&#10;2yM/ltNLdHfOQjVrlSxmPq3n+kMI5JBUhLFKYYJyYS/wOGchVkZ07Pg6uJ2CWS792CVrCSTn4hx6&#10;5C++hBULR1kfL8CUZ3g5Fz0Bq1sJ91oUWK6ir2gENBNRzku3u8go12g8PgMWP7eRx3Ji5cSw64ZY&#10;ccrcU7ul+jlsNgd15MN8NKQo53yYA9u9LMtjuXeXuH5RlFu/syQXy7CckZHRf08OyXkoh1iO4zln&#10;3UIBwJ/xIyiX9z6BsuUkYy6TITxwLukjrCkB7B6rfEiQeZ32fdlIQSwXlaWCnAhzXEMSsqSfe2kO&#10;5IJejDV/CnkN5nQwJ8ERrhgNMovgZnUrhZRU54AnUexfYzk3s23TykUCgUg6l8TPIZjts8f80m4c&#10;+EqRoocPuZQ1ICDXcbdDtQz3zWQwmGw4uLknQvzghwhjueTd3kVglotyNswP6ramGRrFz/ByWQ7b&#10;kBOJ5NIkzDoVNj/t99qxXNeSzHJlwlVb+h7gE+bpLwoTAAAgAElEQVRKz/lcPMzVucqJrYJyzWf9&#10;qFWXzu8SW6rdBJJz9MY8MRpexSg3enw0xgNyWW4x/1Mst3k7y10PX4bljIyM/ivaNMtlnuXU0ofD&#10;bVJ6KcSqL2JFtlw2k78hkPTpLieAXVKIsepduUQiXnIoYpSGs+UcWijkBJSTYY5Qh1D4wGgOtbi9&#10;tiKCKecNgKjd7Zxfr2Dmwn2INyBSIli7qwCNQyIdAhLaCtcPtc+JJ9qUd8INhEgMtjuBY8AZXmi3&#10;2eNH4EPlOCzW9/5nWIig1xwpjgDqGrMANT2m9BCPhRCrSHPM8buOCqQbSWEEOVTcEC/Pl8MU05ZR&#10;jiTMcUmJ61YetSMptDVDDPbSxfxJ0w6nKsmVSnIpqzL6VdSONSapt3lYs1Rf7ukut7fdYjJZ7CRW&#10;O3clmHtjaJGZcvjjW1lu56Lc/N0x1vOaBFk37y9lPX0dDMsZGRn950VIrqwjObxutWvPTPByQU5O&#10;lxN4juajH+tyRxLOiZNT56QIqx/OXTe5uCiujLV1b/uynFL3wA192NrrREgRBjicpjf0ih/06XKA&#10;UYdaXlzKMqEFIpnGktlcvglzeiEOOki0lhYdCe20CWv2ATxjIoIw916E9tlz/kV7wOQGvlcw8+WQ&#10;fdbwSE405qiTOErE4qyzXBKKC7b5KCuBuQ6+oy6ZcpTlXIfyUPHmPdRgb2YvOHNlVkEyLPLGHH3H&#10;8M/tZ9mtlsvVrpJYxms7atXr7bHo5/3Kchdr1OuNoIrPX8RYzsU5GWFO6+VyrTUpfTUjeXTYmntv&#10;jNWrfVi8v/Zh/YdqH0xPEiMjo/+GNq2yhHJK6YM0ivUxXy4P2nLqLNZKTj/0QduehNlyepaLJxry&#10;RFYP5gob53XLIVYR58JKezmmcH8cVkkOsVxmjDnmJxr0i7KKXPRBfTrS/GOlGG8RYTU/ad03H1vu&#10;48NZsSzF7QuJcStg+BdSwe4qreWogkHc7uSQYsUeJG0wraDRKeFVP7Djm0Q0UeEOuMByuAz5WooL&#10;XYJLgDVXkwKsSdo3pC4lYNKuJIzlljl+clcejuBduZy5nvvYQw7l3DcMx3LLapmqCs4N85EaY23w&#10;ftRt2sRqtWbPhkhvHsmhclY5xnqe9LEmr7hUWw7loEbEp6+v1yDRK36ASx/ul+tTeYqCbluMcrqO&#10;JX8zBm1YzsjI6D8qSnKlksByYhGrTHK/TfCSfTl+6INgywnTWFWWS6dzYwDmHql8YEAHgVyiQaJq&#10;bpCV9paTWI6DOcIhDOXCWdiTq7qFqD3fbsGKw4U5DP27zaHhXoLV0dThGtgnmMmyLYD1AgLCnMH4&#10;bfRsN+j8B+lpo1eHKka3EffFku5ywaiyoB8SbtkDhTnSz9djuajAcjHEcte8MIUVBVoBmGPOHL0k&#10;OvTmjhxiTfMx1mWGH9zlSJOOdRzVi6iv3JiDkan7NuDeL26M9d4vu6pUBs+xhn/tw6VLSc5R71mf&#10;atjt8tac6HEeBgTlBoPBC+ljt5FLckBPkq/ZZDIeT7+gLX/Xdj5DLAeh3H23dLR7neb0vYIvu+32&#10;9WETSIbljIyM/oPaMk+uLLDcJ9gr2Ke73EDLclIRK8dyGX4Ya5pvFExCrA7JDa7EXxFRjjPm/Ggu&#10;npB9OYJy7sCkOR9ixX+1EVbPlRNrWjlXzvnjOmj3pO/kB0gYnCCUcxCKd+ZuCehbPj4S2hgpZrkD&#10;OLwrJKzcW+B7wg6WNTSmHGG5g4dyCOZwFWtUdeYKYZaBiGmuQFbRBshyzklC/llJRrl4HOopYhU8&#10;lCu4h0qtfch4tQ+HXIYHOfTrhp5hLtKiztU+eO8Yl177HMk5Gmh3C0rpScJtf+s2PZZrPVu8sBVQ&#10;TuxJcqYo57Bcf/CCM/ftopzaK3iNSG48mUyU/s+P6bJbwTO87tYCsdxy9TrMaR9zi/V3YM6wnJGR&#10;0X9Mu1aZl0dyIssVlRCrhHLtE9AmPw+xnDT2Iau35dLpyhItVxuga7DbW86/+EH25RjMubnuBb9a&#10;VjBdLgyjHK1hjbsmyj4MY1xIB3KE5TTDFyL8+gpTWfiw9WO5TRq+Xez9sVWcOeywdT8+aHWGRHLB&#10;YNe+p0SUI52CU+oCO054uXJJliHPah8ETw5p6NxHSY6juUQC7KVhNTII5jINzl37wmmWCssRZKtk&#10;8C8V/HWpGQkB6PbJSM6DOXfo7bLEk5yj5+ov/XoFTwnHMZrTDw4DdR/y+XLiYRz3egjkyN+pZgd+&#10;+h5TV05BuS9EcgjlxpMXnTmddgvCcst3V0U4u95uNw7L/Z0dG5YzMjL6D0kkOT7I+qnEWD99UK6H&#10;1seVQnLwBC91hJdnzHEohz5mSZFkLa1jOV9XTg2xOiRHYC7DFt5D3Kf6AWA5pdUcF2INsZAj0QJO&#10;lpspN34ElJFeqgQ7agPZZxv76reDoe6OiXBJnKWcOeKezahv6NGcC28zPpwcJIcCHxFhbhjRfVFL&#10;IphL1hYu6Xk9SaLUmKNx8J19TcRUXy6e0vRbuxwOko3yCdlyZDbtKuvVPbjSVLMCGnpVrOwdw8pu&#10;f6olgeQqlbp/QauybxHlOOa6OAzXRCjXonrSNqIzvHDhgzjD69TDLEecuf7gldy223Y+Hs+B5LPp&#10;BJOcg3KTVyBRr/uSotzSercxd9tS/Y2cOcZyd0dveVJGRkZGkHZt0ZPjYE6OsBYlmJOy5YjH0oRM&#10;OQXkxO5yAsu5NIfnoKNPiFVyzGiz5fxZLq64cixjzm1xu+BJTmC5sNRbLsyPoAJsOZIxF/YMtHkI&#10;QZsIbqGFHdM0KfkF5oSQ2EEJsyaR56EJviIltPclpMtimfXuy9LU/SP6git/4Ojt+CNFWEnSXCgU&#10;hRHmdjyKC2TKYzke5TLUlpNZLhF/uMmtlUrLjYLZDK8WRjkJ5tq/7M/Thb49PF+uwthoiX8pqvB6&#10;zpi7CVHWPnewLMRyHsm1Ws92XLsMWQ2rNIRr7ZIcZrkXg6GgTgTlkDU3Hr9aAAHqwlBuuXx3iett&#10;g2y5zVtYDtHcG56SkZGREaRdu6JFOWgY66foygkw94mW7dMQZLlcXkqXU6pYVV/O+5pYJfMXWU6G&#10;uRjz5WI0Ani32hk4xJoDfDkxdy4ssRylGWpHffdyOMgqgltib9tFDcn94s5xxtxpvZiWhG8OtvCi&#10;AwxaZfKpi3BX7t2wUSk3hruv/mcqGk199r2YWIqA3Ad+mhy7BdNu+xW+/AHLY66fRbOYzRZbCwjv&#10;vAZziOZiDOYc2i4gjFOCrPHiw9d4lbflyEVFA6n5LABzBf+98bJcW47SnJul1ymVRZKrVLp+e1J1&#10;45w5YXLDqMmnyzl6vpPbdoRJTq5MWXAg5/x5tvjWT18I5WiU9b1B1ouLcsvnRmM8oB2x5d4RY70b&#10;ljMyMvpTkkmOVT+UH2xIIgVZ5/Z3R4qwcjCnC7EKrlxGXHRpIQRuL7GswiT3QBmrEmJlxhxars7t&#10;hCZbLjYfhMMSy8lop4mypvDh/cRFDxLLRXDftSHEch+/dBRxcI2u6ptajN7gVknEWtTv8JkJUdXf&#10;Rea6X7vuMNd4V1kbh5g3yfMUwG1oFySQI+lyjhhznZtRdtBiTTWv/p7ifblYLMqi4D8UveOyMecR&#10;4R2NxyhUupog2yXP+3LomioQB+eEQU4gOecqzfO20XHeb7X68yO4Y9ue0QDrp1TEauP3VUXguaq4&#10;6cGazSwlrYzXnlpzfXHyWk8kuXb7yVGtWOAM+2Vf0FtZzk2XG7+Z5e7W8k/FWHHtw+bv1z44FIdQ&#10;zrCckZHRn5BDcpWyDHOiLfccy9VFT44PsWptuYxkzAn2iRtwvdjLgq5P8O8sJ/tyXqtgBxL78WgU&#10;Zrn8wd5K3eVEmw4sfQgRmDvZ9yYjGw7Xgjk6D+GspsvRqQofvs4cDqhts/xNiWqt1hpxC76mQdzH&#10;RyGn33EObTkK8zdF5DjmHYMeenqiB5e422HYlQuFImTTcZQ/jtGJLWvNsRyZkuto7VylbohVyphj&#10;bsltmGYnOjMEo2HfHMyhC6pAEWpPr0EpYc47kvsGu5CbGv5YlakvhwKsXpnxD6Y4yZnj7UirScY9&#10;NH0DpBc0tUwmiR4mOYZzbQc15c1e7eO2FlAOirG+3G3tRFCO8NxbY6z2jqHc/vfvfVaX3eYdPUkw&#10;yRmWMzIy+gPadyrINyhXpCCrrrmcgnJoiUNhVp8mc1zhQz5XgF25DMByikk3aaSlhiQezKXnld9i&#10;rHK+nKvkWS5hddPlMribW1L04aSIK4RyNGPOOmcpyHEsl1h663kFzpf7LWEORerkmQ+Blnhqv3Q7&#10;+dLUxyJFUWGmfOOntHYvCMrJ8dSFfZQjrJ6wp9UIS2rYskacLUcz5hBLWu7JEn25BCWnPT+KNVEA&#10;F/RLlS9+qLHFeQ+FWDmWE3410eTnXYZlUvpQHnJr/g825coizXnn/tL1xrB2n0UFGmNtudac+Mx+&#10;lt12u93p+Q6bgHXiSa7fl5HrskStgF+YNYE0JalyCOWAwtvjerFYvYh499XyT/Uksd/UK9iwnJGR&#10;0Z8RIjkixZd7lOUIzKmNSYQQK7HmULZcY+YVPmgjrKS/nBpwzUptgrnmctWjvXjGlvOy5TDMIWRQ&#10;SS7botWMA8GTi0iFEEDpA5vG2mOd5XBiGWO1pBdc/A4pGBfwvDmtKvYdsN2K4jrRg7ft2T67Dto3&#10;wLXLSUtZQ46uIjlctgNMOQp0yD9TUE4Dc147EvQXQ4oFkxxjuZXI8ak0nLFvldilVPKcsBPsyzGm&#10;kPIFdPlut+1sNJptxTNQlapYHXnNTi7NGqfmk3BkUZRrgrUPB0xySL3nu/1OPJQb9GXrdDOkerzQ&#10;l9PXeEIrWSfK87pbU0ez2Ys0dt+hMOse3Pj+vd1+/xGIuhyPj+TnkXy5u2E5IyOj92unIzkR5tTS&#10;B4nlwHJWMF2usrJvBYDlMkrpAwd3vJmiibBW8dKdewrmOJQjWVlKiNVDrp+EhuT0YVaiOHPlOJRz&#10;Pst4P9B7Ol/Opw4VTdICI6hSJUAZ+p6S7c9yiiuH9Cnu+P4ZVFiudJdYjuTKMW/OYbmxeuDCYSDM&#10;mubPQ4ZQ2U5lOXJWcYx1L6CcQ/iptCYaeph0Go2OCBJ5COZY7YOSMPBw5ayjjkxyfO1Dp8qzXP3J&#10;ooiLVPog9CQ5dNqE5Bx1n4Y5t1ewo6GU0+ii3Iswt6aFDxN1a4Jyzr8VsN0jul8umlRJC2n19qII&#10;51ex/X639013JML5crbx5YyMjN4ulCdHQE6JsJbLDb0vJ/cJhvsFizFWojb++T2E61h5ksvqOs2l&#10;xU7BNMaaoev28pkQa0yWjHLO37x7sMYeySksp4JcSOacoEByQb7znF2AWO7jI1/0ZTk5wEolhlnv&#10;AMwh5PKLsY7g2yWCuTcUVw6tUUKMlZFcEJX5ho/2OaqSXDgcAwoghi7NZYZ06fuRWY6dVhRDvPEB&#10;Vor3hcejYi2V5ZyLldy3Vy/nJ3L2lyrLufaZJaCcoyebikx5kBN7Bf90Gcmh/3tPh1m/PF9OAsHz&#10;cODB3Eth1q8pIrmZCpjHKdVs9t5MOvtuEb0//HrZ7R3tfodE48sZGRn9EW3b3PoigVxleDr4tiQB&#10;SU4Hc/k8ozkygOhaAEiOpze5P4mPL5cS5qezweoaV07AOYXkVFvOkZdPXtKSnH7ug0ByBObcr72E&#10;rmtGrWMNfKSvFV+W09wekBpM9ORvwF1SfGofsrpZE/J6tUi4fqOjxILcytU+0O5y6GA4BykKRlgR&#10;HzdtQKgjSqUx5NpAFASWc08rNgyHCsk5V8YQ2i+otUpy+Tz1jRrqBQ0+YVg/VQxzHM/VXLBq1qo1&#10;AedafntSdevxKCfM8Fp0BD1fiXomYdbBRAbtJYdyw2c72lFpajJWDOWms3e2tLNRrTDVAwbac/re&#10;7RHN6eqbPRFfzrCckZHRW7VpC16BxHLoR15PH2MFYc4vwuo6c+SX8TlYyMqRnH4ChJIvR2GOrlbX&#10;nL78QVfDCrpyrIg16kVZs4zkRJhLgCwHGHOBgBCW5IKW14Jkyjl/81c0KkuvuO6OnHCeb7e9QH3U&#10;U9KYepjldHcoIcD7MM1YLs3cM7EnCYuvopzCov0D2nKRSOwx22jIs5x3WlFXtbtbwcpXNWcfXzSr&#10;Csnl6a8HR+CCLj5hG1mk+MHrSOLyz6HqgJxozT2JGhcO5nqCR9YVWQ4YuvGrTuvlcqO+0CGvZ6LN&#10;v2vBXLnp9J1tUBxtGcvJnfT+tr73WA+x3J3p3U/CyMjo/6g2LSnuI8Ec+tl/1vlyuhDr70HWHI1b&#10;nSt6lpPILv0by1GRYOh1UtIO8oojY07nyqGSyRjEchG3+//XKEEHQAgsl9n5JMsJ8VUpwSxAF+7L&#10;rPWZSwiuXOAjiMDJ8mM5vVgeEhqRhXaW/CzSzLuEO81zrd9cGcHKFOcuoJ+dZe0cBDvOuo1Gd8Yt&#10;ZUKv4BDDOQfmxvYcRDnnz4Lb8xG1WwOXRjrDi/QkcU9rCoGgBaCcc3EIttFlvVisdUHBA1fESq7V&#10;Ao0BzlWSKxbnmt1A6vMoV60O3DusalUkuXr9WZ/rNnUDrEJA+cTqHpjeFrO8CSwHt355VQsX5WZ/&#10;hOVWzjX73v06VxVhuUdirHfDckZGRu/UulX1R7lyyeGMnx7Mcuow1t9Ajpv6gGoDt02oKYlIcjzM&#10;pX1Yzlu6HR649lK6HnPZlGrMCTwnR1hdmIvjn7yHdgIOsJaudgZCOZXnxAEJDrNhs2RdVGZ4OfhV&#10;wZx3A+asMvkULxBD6d7nYqWRztqytvyCo62r0Pp9Hx9sITx107iQI5juqowgzfByD0nsx27CIdZw&#10;xI0tHjspcvBTHQDn3CFeCY7l8LCDLiU5wZZLpTwn8WeCp7GmUqUpjB9LFmNllyrDqh7xlQWUKw7E&#10;jdXZr5zu/bJHctWBt5DPRJarO1IY8dd1/2KN+v2R3B9kz1U+YL2tK++fZLk1K32YvTvG+v3HYqwo&#10;yLp/qPbhfrcNyxkZGb1Na8WTA6pYh7dpRWvLYZRTu8z5tCTxmsuNTw195YOmQUma4zlNiDWZrNjL&#10;jLZbcPXawL6cWPogwhyMcpGIs6if65q5rHFUg9l7JFtO8emCgbzDLsAEr2jRrRz0SZgL6u+KoU23&#10;EqwlpOjSRLe1z2OS/LNrA4+voK+ioTgSPcGYoyHWUKhv20WQ5RzR4tt7hzsL8a665JVojJU7s2SW&#10;WVkOrxJfzp2wYOXI5YKuoAJsfi3x4Ad2nXrf1ERf8SiHYI4f1fo9rKK3RXWojbNZVezMIXTjH3vG&#10;o1y9rrLcbtxuNNrjF1rf7kWSU1juvl9MJouXeurypQ9vjrEe3Xy56e8xy6f052ofnPfDgz1J7saX&#10;MzIyepvWzWpFceUUliuV637d5T6LSqy14JMvx/tyJbFTsNBgLputADWtQpQ1pfXlkm3t5IfsAlW4&#10;xhMJvS8XjWpCrJFIy14kIpw8BEn28Q/xcwSIsEq2XEC26RxoC9vLsAxy4THvdOz0XOXXTdhBwYnC&#10;egGp9UcG3jbjM8QVd4LbxEm8OECBLi63lrinZJRDSjsLWDakYbks3vCUE2k6p5h+1zwmubhnzBXI&#10;MlrAkfWkAHTOtcEatPQ9kkNdCwfyfrEOVc+Vq3lFlk3U51r25TyWuw29N4bWpfpZdpx3Xa0rtu21&#10;am66XJ2KR71Tj01h7T0dIT1JKCfFWPeDXhdp8ALNWbwtp2Lx3+rjZrFCVqgnyeX7+/XBC9eVT0+S&#10;++X65/HKsJyRkdHbhEmu+muEtSR2lyuJJFcsgmlzD4RYpVGs8givwvwM9SfxyZaT57EmgWy5MjY7&#10;7mmo9iGudeU8miv2owDKJap91+lqheR+wcGg7MwBGXTBgRJedehIQC6wPRwCs7xflHVtT6GbRZg7&#10;hKHvCR18fLmKs9kyhDGO5P7hDyE5t+nAoqzcAYkhOPJnuVPKaxFMlFZhrozrHlyWK9PFuZCgJCea&#10;c7RDXJ8jOTyIFYY5e90qoG7WhTaPp72CHGQtcDHWS73I3hjOO6XhAxs/SoHHoVqr4jBr3RUXq9s3&#10;POkGh+kl1j50xdqHVbdHWK7Xez6WeeZZTnm92/HI0fjFEoM7rWQFBqpercViPrdebhB3P2gZ87he&#10;rddvNgKpuGERhuWMjIzeJIfkqijU85stJ6KcwnKlrloD4WfK6ViOj7A6XxSGzg/qhoxyab98uaSM&#10;coAxx3KxRnJ/uQcakuBRUgnepIu4k1i54ZfXREhkOSVbDmhQEggEAZRzbuULAS5wIUIgOtYT18fH&#10;YgtyntStxALCtEFLH9cNBByW24SCxJDDpRyknCMsO3PbiERyoRh+aF2MNYJKeu+5CEZowZlTV71R&#10;ktIcKnsYs1srbr6cUP1AYqyWQHJ4nIi2xuC030sAOZdJDrEci4Xe6uw3G/JWaTyVP9ZELMeRXJ3r&#10;SXJs8Go+68wteZLrdoXX++WSnKPnE+m4XsEKslkjqheblZAZXgBXXedEi/d3+8Uot16/P5POvn1/&#10;HQ7sEjYsZ2Rk9BatG8gFAAKsFTIxUjDmfIY+dE8/ZdWW80O5AmzLeQFW5/OqhZfBLc2We2Tmg+LK&#10;wRWs1Da65+Ky9C1JInSElxxvjYS9fDkut2ktu3I8y4Xo8AMR5QjOAfoI80vZCgAuB6NWCz+Wm2kK&#10;GxLiImIppRVhCw/ngkkuEGjY1zgjziBnzcXlBfaQEkgulCYhS03tA6kV7siuHBIwCeE6KpKMueLY&#10;e9gOO9lA7cNPjkM5THOZzBNthI950iBRCLKyUzSkV7/7Znm8pZ2NewVX67W6R3McAXUbdR7m+vq9&#10;gPrpcSTX7fOe4H3gkVyvp7Eo/bTRotx25OrNBaMWZbn5q5Co1Z2g3Hr9fsJCKPfFGNGwnJGR0Ru0&#10;wiTnA3PaGKtIch20LE9JOatActpGwb+GWPHnBbo8NqTKh7Q89iEt+3Ic0IF1Dym65G8SepCDKx/k&#10;aCttSEJhLs55JWO58oGQW5/aU0p8NciMLYXknD8F/rzNJZhDVa7BuV9PkY+Puu4OiQgOUs5cBp3b&#10;oRblAkO74bqHAe+F4Dmsou79KGfK9eniBfckcbRwkCnmsbOrWBwMff3sVqudmHqmkpzbk2QikFya&#10;JGBOH3/nNKQYa7FQZP7ZN7n6P5F3XSLe3FOxuo6DcQ7LMZjjIqE7geQcPZvZduBQrit4TnuO5By9&#10;kDJ3RjlzI0sZ13EfM5Ibj8ZvBZbL3NXrOXOaXa8oy73d8bt9OSx3ONBfGwzLGRkZ/W25JPcYy5X5&#10;mQ8izdXQj6ZbTTHm/FjO8+XyKsqxzykPHPNSjFVqSqIrY9WiXCLBzJ2RT7NgmeSiLlcwi87NlnOL&#10;H7wZ6fatx5MchbfQ2A67Ra2SLUcwTm1Hgj8Imd+rqMhUHx9R5/6zH8tpB3RF5FVkwjl4CZJPB9Vb&#10;UH7bnbwn7L0W59MQ0JpkVMAlIdHiyKUuqFcwbvvyg225B405SPeMzHLo0iC9gj/TEsohlis/tl+k&#10;vZItV2SBySFLHi0RnHP0VGXntYnrHijLtTiaGEko1xjr9wLr4DpzPTF8uOBJrtd7rZPbDTI2vzHH&#10;DZ0/jt4as/z2WO7dsdALRbk/w3JfhuWMjIzeJcsjOZDllCrWklD6IObLYUfDKso95nziq7oQazbH&#10;NdvPZmnEZqYUPmS0KJd6BOUSCfxT+jJrpGBfLq2gXFTACr7yQWhJQosddy2pwxwpYk04yFWAXTka&#10;YIWCrMh5K7pn7r6bj/reIAY83KuMnYnYCyj38eHm4t2tbrlQKHetVSsXDQajuZabBa80mGNPLWF3&#10;Gcd5LEc+8xyl87DicFWmOjo7XL7biTaVMsOLVQrbNi58UHy5aPrBS3xICll5lKMzvM5pieWInrB3&#10;RvIl7fJapehWPtCEuVLNb0+Krl2viLXLw0RLQrlmW7sPnX4sTHM9Syq6GPcETeCtX9GWstz7g6we&#10;yy3ezXL3zfpPxVgPB8Ry9AvDckZGRn9Hd4Hkqg+UPvCuHHEb8EpF16zyj/3dVV25BxqSyJUPUuoc&#10;Nuasutxbzi9hTqp90LHc2La/GlLlg8ty8WFbqX3wQTl+ghcOta3z6tiHYCgYbqKluc9HXHmUI7lm&#10;IMs58ERBY/4ZYjTFmCpUocirjaN+fGjbALM2wvax4RaxhhtyVFCaHOY9ta6dpuHVAFf5gMWQ61B2&#10;j0G4rA5PP0cBkovEEfbBtlw05j2767SeT6Xy9SlkoNwKSblTcJIkxW3SMsxhnuPrNdTRr9IREa9n&#10;1yu8eCT36b5hBEi8babD4XTjk51nNakpJyaCSSTXbChh7EcEzj2d/FGWG7Io61tZzo2xLhbvjrHa&#10;R4Jyf6j24dvUPhgZGf19SST3iC1Xkljuk/Ec1WwEVD74slwBirCq0daLbX3K7UgET0515XhjLqGF&#10;ufKtnZAaBbsol93YFhnhxftyeleO7xScsO2fGprGqtBcukeSib41thwjORnncNu4wMcMbbsQmCyS&#10;LxarXculgo0e2HwmN6TwNdEVcvCCUlPeK+/rcc8tcv1huXIBcYaFI+L9dIWSh7A6BXSsklwkgmjC&#10;iiA3VEW5GEOca9s9f4k2QHP7lNBezrk00iQTbJmWha8sL7S4KrHfKspQWzMkwZnzoqjfAMqVOCa4&#10;TWrkHVab+NDcwZrPLZl7ZZJrNqVv+Nmv1/vH5thKWoj5ckqM9XY6vTjN4UBz5UZvj7Gy2ofF4u21&#10;D85pXK9XfwLlbNOTxMjI6C1SSK4KNZdTpz6UAHnLFi58kFsF+6FcAax8UGhu2lR7y7ksl50iU84v&#10;xqoNsSYSObkfCUO5FBoJf0+IKKdrT6KwXPjrmMajRgWWi3Utzwz5VPuTeG6WjHIfLGPOWbhvYm8Q&#10;58aKuMLmdLyW9RnvFXQ2vChb5kSvYwSiXGBk7/h6DXEmGXJh7p8y0paVVauhkFwEU8pU48tFabWw&#10;JcTH0wB0rVNJwZhL06CxwnIZgeVube4qzN5tVZ4AACAASURBVHc0FLNvsquZb/X2zb0nAJb7bnhv&#10;ssaTrCDGWB2YE2Osp3Gz2Wy1WhOl/uB37cV8Oan24WvSH/T7k5dmft29MtY31z7Y1wVBueX7e5I4&#10;z/tqegUbGRn9YwWSHNQnWO0V7INytLec1F6Olj5U+/oQa06gOaCmNQ+O7yKqHe0qkC/Ho5wvzcnD&#10;WJGS9SX5qdr2ITnRl5PGsQ4T6KMcX01wUcu91pijXdrAjLlP+5KWSM6RmOMF95BztNKj3MfHzb6k&#10;1FuTIsx9AiQXKKGOdOwZk/+4V4PskpISaw6pJQYNieQIyiGWg4y5WIyw3Ew8fYnETL3c9wU+Ya7A&#10;GEWNsWa4GOut7tXfINV1ltRx3m+1+nMhIH0Rfr+RY6zfZHIXVe05mJNrH5pCKHTdwiSHJPf2+133&#10;AWY4SnRST5J5f+CgnKMFvLG/uJ4karfg+24+nsx3L4LM1cKuHIhyal3z23RU+g2+KsNyRkZGr8gh&#10;uVqVdJb3MA4IsZaBaay/kpxU+kBJ7nN8OwEop9hyCOvyAsYJ8x9UX66OVqwlUPrwWL6cCnNo4kPC&#10;jWud4271g5Q5F/EjuXA4DsVXQ8E0t660dDFWCOMYzeVuAMo5MCeARgumtdbNl+XuoJ8nNuW95RSS&#10;C+Scx7YIvxGYE1+NReawKscCCLNGeZSLUUaxcLWwBHMIuHFMzZJcVedsAs7cbZhhV0LWG6d1ToEw&#10;R5GrLZCco84z77GqR3KM5dzah1ujzLFctfJcG+GdnDDH22drl+Regrkv3pYTDbh5n2gwGLwEcz69&#10;gq+z8XjiaP4qdGlneB2XWG9iLkH7raOXxtYqMixnZGT0vO6LBga5mmTKEV9uMhRCrL/7csR44Fw5&#10;oFNwcYp+Snd0LOdacUrqnDCV1SE5sSNJOjuhP8ILKsl5LJfwZ7m4mC9HUuXcVWXAwYNuLKvLchLQ&#10;KTDnfM0VM96zMMpFGBWBLMcHWLnbK8I5LkJUVrBt3xhrF75D7P1x+5RILlBCJLLzLDk5YW5nH0g3&#10;FvlgAAUQzZhLci0WI8S1DyLLkSg4MsKuKZnkEok05NDcrW6lUKh0hRlQXE+SjAtz9EiuslkZ5nQ5&#10;c5C4WazMlnOz6SZl7Hh7b7Tnigx6Ask1+c6AJ47kWq3282HWlRtl7YszvL48lBsMXgqz0hleauHD&#10;fYZJDsHcm1HmZ0n1fmfuiFBus30LJf4/Q3JGRkZP6rZQPDnOmxud7G+/ECsUYxX7ksBDH3ALiG+d&#10;LUdhDh4AkeNsOaVRMCvhW+KEuTSPcikP5fxNOdGYixGa80YmFTx48EM5Ye4DIznVmAuFOCA4pyCU&#10;SxbBGV6kv9wH18NXvF9IVL8DMFdwVoqknuVSR2COBIY8qZp1FOEfNkII5YeLCosvJ/Rjl4HDAEZZ&#10;nf3MW5+53Gdrwa2+KcmUowmNGXRfWyE5Rw836ZiIrhz6k83SXsElAnI8zj3Rec4+KkHWMjuOtyp9&#10;X3lR1qeMuWOTIzlxhte4JejpznMOs5Ewa38o8drEI7n+4LUC1/s3PPd0x1BuMnnzSIgdRTnrPf4Z&#10;rz1huZeoVtb/M7ackZHRU0IkhyVjHAmy4sSdvq4ficaXU4OsQOUD3vNQly6XwylzKstJrpxIcthJ&#10;YQGbhjSMNcXbck+gnFv64P6QPqcYPAgx1khCgbmIaszxNhT9Ks+djjPgzGXOLc0ILyy3Y4iMegn+&#10;PN/P8rytAKbTmp7l6poJXR8fcs+LazfBHjXhdj5Lu/lyYow1lLHPMMqFwg/aRmKvYLf3H4rRXhMq&#10;ySUSyUez4G95OciazdIZXjs2C5i35p5BDdeYw7/ulMpl15bb0F+SPF+u+tzA+X2TM+Z4mvhBAMdb&#10;cy/4Uff9YjJZ7CWquDGSIzj3YjUrrLmLcpP579/9jFYU5ZbPOKqP6QujnGE5IyOj/7xuc0JyVfJX&#10;rXzA4Zozy5uT0uXI9C6F5/xQzhvf1UF7vlelKlavIUnek2jK6WkOL75kqNV1WklJKXNCrtwzpQ8U&#10;5mi7Nfu+6SYglEsOIZYTbDke5cIh16RjQHAc1wvpmIxyzbs906Och2aKaffhDnWfVXDLEsFmyxFa&#10;8JnVOtP2EQ5zK8zRms2sI9B2TeoV7PJcqGePglCI1RFnG93W435/vAYZAc3wUlEugfyoSSymkJyj&#10;h8dwWVK6nHON0d8Oht5AYDeXM//M5IZbw4O5T+dt4yXFTURTruK894B6DT+d+u4wViHIt29Jegtq&#10;kEeknhz5760JaBNO79wvYznrT7Dc0UE5h+XeHGM1MGdkZPSbGMkhiKtJlQ+sudw3yjHx+iUAPUkU&#10;Z06uYfVorsBP7zqhIQj6MlYdy3EoBzcKXjok10efS01Jkg/7cnGO5mKuMRfHmXjbesKFByHEWjh/&#10;KRwnwJwQYcUWHbuBRAAXBajy4RMFgy4alvvQohy+75Oc5W5YgbFYnWXB37XAFl3qMY+Zn1+NOHm0&#10;eEOBhBOdVkGbBbs0Fz7ZVTq8TGG5Ktt4U4mSEtZoFcrX94w5brQaTuOrE5aLSadUcBK/FuPxQgc1&#10;A7nwgRVvNmSSQxep2Mnt/rXZHPSL78WFOYxynlc4cFGuTEiuWh2Km94vl18W9d243Wi05eSztcxy&#10;a3jr53XClhwluX8Ny+0oyi3fH2O198iWM7UPRkZG/1nd5vUaL6XwARtzw9usxlc+PNCSxC/GynHb&#10;9NSUQM5juQKMcpIrBzeXq9lWjn4KoVy+9FsNa0LMlnNZYWbbh1KMuyHqNSWJIQNTDLICdQ+uMSfa&#10;dCjP6yuPRz4ITUnCeTYds6i35dwpD4ot9xFC68Ba6gYc7S7WfCizT1lQ4bWBpvIBiVQ/nEr8Q5bl&#10;5bwRYM4cmfoQIEMtHPzJKBBHlSVbXspck+BwRa1IvOcUkovl8aqXQywXi8sntOBueu5nSdg114cj&#10;ugOB5FyUsysSy+Frs8ptuG2T67itjY/ehozkSqUR5zgOysyYA1nubnXRW1Ws0nhMf47lbgMuXe5f&#10;E2P9IRHWpTyr7C067oHJGS/JsJyRkdFj+plxJFeF8uVIYLXK9TB9rFWwgnKfPMl5NFdRegYzkHM+&#10;KcEop3fluLEPHQpyaciUq18nvzYkgYc+xBr2OB4TRVkuQeoD20quXIRHOdeXU0pab/Y0HJIaBYd7&#10;HGqsnyM5pp1tjxRIC4hxwXviIwChXOJe1rMczvlfhsVHi0idKa5xOvSBAh0RGnib0LEcSfHbJlyS&#10;Q38iCTUr7YRGsgqnIkOW0SRqIaOeUXdU6yRFbkDXQgY2fay8R3IFr19GWWA5enF6LHfhPOaWdnbU&#10;cVhF6XK1oVA+MnFZjmSpijHWXQO/Rev1evPpSgA5xtqW7MjratTvj+BObL9o4npyjtQjedlY1ubF&#10;GVq7yYT0JJlMoVd83O/lWXIP64RdOetP9CR5owzLGRkZPaLrtC5acmoZawXoLvd87UNRMOZ4lFNE&#10;3Tj82fDEsZymu1wGtuV4KQ1J8igAm3qR5bKtGP8l5bh4sc38km+fZDkvxgpUQRwG9BMhvMp3ZgWM&#10;OTz44SP1oesh7GiGxjKomCbC3DYYABqTBLd2Qc9yyOYaq48qVUluQnJvuVAwjEKmCfJaNSy3jfGu&#10;HG5HAsBcTqTqPF2dkzE5vMqz3L3hkRwa3gUPLr1NS+SaKk85u6nhpstlvRQAN8Z6LHGXcrHiwxpA&#10;67MNfS/Rtxx6+3nenoXbBZFBrPVn07x+mk2vVXCr3W6LfpTV6bTbnU6n+0L62BetfOhDPUluyyHW&#10;8iW/7j6jrtwU6Elymk+ns9niVRq77lcr3Tyzn9Ppz3QRfnZahGE5IyOj33WZyNFViOZkliurNFep&#10;g5UPkjX34PguTHP4Y/tg203Il8tKUmAu44tyFWIc9X4hOam3nEtvCRHtWLoclzJV94uxEn4Ds+c6&#10;mG2kCGswyCXsHyMqOSFgC/dgw478N1oLOXWuMycG2qYQrTmP7c9yC+hxJWduGQoInpyDctjn8o2x&#10;XhLcEaPHMgmEWbvcqYi7Y2Jz8CmlMdYGT3J6mEOu0nIpuUpe7QOXzsmw+FISL+XyU47UrSrUPjhv&#10;Pm+kxA69F2uM5erPOnNcTxKH5NqifzZzMK7dQTDXebLWAmmBpz5gW07uFXybDqmmL8Hcz5yinIpW&#10;p6mDcujf+621veXoDyTSIYB09IT5aVjOyMjoN53HNVlVoIi1WpGdOSXA2jsvf4uxFvkY6y8glyef&#10;tPEP6S1Y+qAFOYxyojmnxFjZcnXN+JMcbMvJLp1X+ODZXOcEj3JAGSuPdZw1FyYsh70q3sXi3I6l&#10;Yr+hlLjAYgSyHNUwDqNYTFxgp0ofOYyR+hhroGKfwtADhqUFdhMXYS5B7KYqxlb2ojmhkGVFITlH&#10;YuNjolM3Tc5Euus9bB2zuHJSCbNNRJJDjWoez63fub4cV2XN0Eou4ik83NGOPDGR5KpVF+PvDQfs&#10;0HuUslzzybX97JKc2ivYcuCOkJyjF+bQL1iUVRn7sBy6WkJb/qr7zqG5BTTDa05RbvbSrAk/YZT7&#10;IzB332M9fuoMyxkZGfkLJDnFlKtUgVmsoi1XGaIS14rMcp8CzRUlX86P5dwAFVmYVWMuKxtzUrqc&#10;HGdlMMcGPmTZL8bL51lOITmO5WLeuIKFT4g1JHwVlkezSulyWDnuxE0kmEPB0+DEnvuxnJbGOuJF&#10;sU2IdxPk0tU+ODvu2iXNI0qX27XBBVlDrHRzFIQCrI4cLN54JBeOeDQHT5+iDVE4TSGSoz1JzimB&#10;5DDMZR6fhFBi6XLerxkMMbfK5Vx8qkHcrSGinNeuxKqytymFuWeZa81Iri3P8Lp2EMtRdbsv5Mx9&#10;4X7BE2Vcx2XI6cWcOY2ODsVhlJu925j7sajeWsaBdSUs9/iRMCxnZGTkp9NIITmcVw1EWIF8OQRz&#10;Ls+R5WYqR1gfrWL1EQlangqKLSd0llOMOb78QWQ5BnPuvM+uL8upKKeUtMaEfiQl7wD3YZDrCp4c&#10;jbYqJKN2JOG9h6UUZv0IomKD3UNthGWFpfXqPoh6d0YHZP2wdCQXCFhfuodUW5P0MgTkMj138T2H&#10;wWy5cOQs2HJhDuaq8n41wr2ClXNKegX3BE+Owlz/tz26WrHCB69pDksza8skVyx2Ht4v0neNh7na&#10;t3tHV0K5etdnL6C8Uta2CMRW2yU5B+VeSZlzIPR0AtBnw7Pc8zNg/bR3UW72ZgPtRFFu9f7g7cWw&#10;nJGR0ft0HNYfRTmY5sq8N4dDlseqEmLlaU6exfoIyuULxNIYyywnenJKlDWt1j9INawpYj1c5830&#10;oyyH+E1tNReTpnd5HsytCdlyPTsTlhUCjDmF5byRED/rSTvJQ1MwWECG1D2sZ7kgSpWDB666Mbzr&#10;rFHIZAqNyaSeCn58BFP1JVs97hAKEka8N3SPCSWg/ewsaydkPpWDKsw5x6TiHMCocJRcmIuKyPCj&#10;zVFvJwBfjkQ8s5Irh1AumdPtCNg1q2FlzlyHHSnFlXNo7rlF+Jtz5hoeyt3rIsnVG42nF/fzhKDc&#10;RLIgRx1BL4z30sniWe6F4K2P9ozk/hTLrf5AjauJsRoZGb1N3wNnKYBYDsiVqyox1jLlOI/lqj/2&#10;sfdL5YMIck8Ycz/TCtAoWIivQr4cXPjAfLkkSo46NLRVrHmA5WLiV6AvF6UjIXadLFT6EJ87GPAb&#10;yDFjTuI5Ej+8TwsSsQWDn9RH+dTbcrGPAO1ZoiAZDQ7uy26qXLC8t28iMKkzvFxgi+seM+5u/dUt&#10;JMLhRKELdOU9hOQoKwa3g22vxQNFEw8defUa+24hHo3FC11wMb+mVJZLY4g/JOQQK8Y5L0L4s2gW&#10;M5lic6EBxVvd6y2HcM6NhH7JJIdgTok8+us2pdZcjS8XuBCSYyzXcP69ELP82a/XX8qL6ossN4C2&#10;fE1/kOWOLsrNXu5LAsuNsf6BUlZT+2BkZPQeffXxYqAhOaDyQapjLUshVkfzsVrEWtLHVx+OsRby&#10;p2lRLX3ISjFWX5JzUM6luaRrzVXsWzdJFnSV5FLLuYxyAsjpUS4ax015C3Cr4Br6PX8ns5wG5WTh&#10;uopZgqelUCJXas7dFR2sJyWKfmhI7iOAm3/cGuJdDSlcdpRqItxncDrqH5SusJu8V/JQUMNsXQDl&#10;wijcOZZsOTfIymyjr1KUNIRxPpag4Q2WemoJ9i4QyykJcymWnH8fZVlfudwIXkFvrjOHXTn3cG2g&#10;q1h40efloN0eLH057LadDofTrXASLu671HXmpH0cV/P56iWskVhODTZfDofXkt2EGOtzk2V/1Zyh&#10;3J+pfVj9mUJW05PEyMjoDdr36jqUU8Z3+aXL/doq+FOofCgKfYIfZbl8wesUnFNirPmZhuXgZDlx&#10;EOu+kIRBLpHsXu2r4stpOs3JLBfd2D/1KNRdLtGi9kxBypZ7kOXqzu/0ivP2KfyGn4SICgkXNAQ+&#10;1K4kiO6cJeKYkjkvJTFBV9yKqWtbepbDNgyKwfIvQw0MlhSSC+O6ib5ky7lRVooaQ3Lo2WmA5qHO&#10;5HNLC5jlKlZMcm4l67nMDXvIlDUlEasyg7kyl18GsFyxyLHcuUfnPZT6T8LRXUE58VDuu2QKa+8F&#10;Ahlx6XJAjHU77Dl6CcV+rX3Qh8h/1Ymx3ONFK49q/8dQ7lkZljMyMlK17dJ1oAbHWH8NsPKRVp7j&#10;FJj723UPmOUESSjXONp1Lczx3hw0iDWZpv/Lq315jPGoIaCcUtKqyZZzNDxmIlGZ5OKtmecbibHD&#10;R1EuWLDPKQmWnFtT/Dq21FHVlPAXHCe92Me4atjFRZi75wCSC+Tv9kzPcgicrtmA9DpycoDpXnL7&#10;kdBjUsarlsxyrgjLdWjpsAtzHeB6t1JCgJVB10Sx5TiWOxfIZcMupqIOFXbDRqXaHAp93g4AynEx&#10;1m2ZkByCufKTbNSVWa7H3ztruHp+2NVK9OXE2ofbpNsjeqVDnG9Pktt6MhpN1q+Wi56QMzddgOfn&#10;vF6IE+qek75X8O1rs/l6f4GrTobljIyMZG07lON02XIQzFUgY+73oQ8extUspfLBb+iDDuWk+V0N&#10;tBJabvGDgHNgPxIxXy4Jo1yK/S7+xbGcnDkXB3vLUTVSUQnlEM0leDKq6UKsMT+WS19TYqYcuTnF&#10;o1EFhqrKJQB0Cmb3Xm4pKPyaEterS0pFudTF/oXl7ln1heSUNakrkBzz3cYaloti5BpSkovGXJqD&#10;Uvavbc9vbbuHaqG4cvgDho17WSA55Mw9sYgqtQ/Opf7pbr/13hboPfIczFkCyTnMxqefcSj3Asxd&#10;BZTribQ9oSTX7/Wnmu19dJvoewWfHZJDkksxHtdxv4frE77m8/lisYAi739Pt83a0eaPwNwZiGQb&#10;ljMyMhK16dQ9yQxXn46e8OWAwQ9Ko2C6bKHhR92iwHKFR2FOh3LZ3Ij+zPtkdaxyhzmw9EEGOcCW&#10;y7Mf0m0GcCTYKttylOai7gAvpoSIciguiFAkw/2W/5OGbbmUOwQBqGMNpj8DfNMR9/ZP7hTfMhBT&#10;ZW53IFOO3vkRuDfARLqPunj5XHISyQXy6CT4x1jrEJWqBa6HstuoJVJhLpbnX0ZYkBWRXDSKah++&#10;YgzlWJTVOSvgyn2d1vPpdL4+5QjlkEiqxQ8pUvswJCiXJt4uvpyg8K1Ock8SB+Y67L5zmXOqnXdI&#10;5akw673BeXL1Rr3Fre37hqCno4OWR3JyS5Jtr+vCXO+FMCub4aU2a7tRlHNg7t1odCYot4A9u7+j&#10;rzXW+yERodzX10F+wobljIyMeG3a9bqW5erjs/0N+3KaEKsSYy2VyoAtV8GFgN9SP5JHwqx5H1su&#10;m63Sn2sW3CuYY7lUypflFJjr0ON1yyVcklM6zelDrFhKupzzkSejYwKCucSx4GPLBVLBoIdy/D28&#10;WXIBYC7jEENCxjWX5AKJvXejCHMSEdy7gi8YIsOyfGsfNtArCQaBPmPnUTWbSGSrI28t43qSkMIH&#10;9AEBHFr4S8SWIyTN+v7J7Yn1yiaV0odkCrd9+cmyK8djudwTOV1qr+CCC0A9nuRwztzj+3W0E97B&#10;df709ESW62n3odPM6y4nzfBCuXLdfr+PcW749I5tNAXNsrYAtq4Zyo3Ga/Xev6UVRbnFu3dsE5Rb&#10;v7dVHtHh8HU4yDXPhuWMjIw8rRnJ1UBbro5W0EEVYDna5wroLyfbclK6HKU50h9rKJHcI64cD3M5&#10;oU0wypdjA5eaAMylhVy553y5RIL9xn1Isk6zIssl5BCrwnNyEavcScMBINZkDoVYKc6ljnbDJTkA&#10;57hJWeIdcf5n/K0qE1UFoU9F5DSP5Jz7y+g/cqvIcgoanRrukwg3WGzLrydJAWa5wmMXLT/CK8xM&#10;uWi05ty194428kZZmfHDbklfZblUCrfimHvXTsYNtD5TKKmf4XUWMkjRu+S5Wa22xaMc754dG5Ke&#10;b4xmUZKTGwVfnJuIJ+d86D9bsOGrsYty48fnpz2mhYNyhObevGN78+dY7vvr6/D1Ld1oWM7IyIjq&#10;vmqJv9GjygcR59Aydq5DveWqqP08MI61IttycL4c6U2/q0iuHHHmfhnLyrOc5MtlC9QquX4CLebg&#10;5nJ4hFfqN5RLsAjgfcLd6KFcsiOgXExlOb70gUUGHbkA8zWs5lIx4sl51lzNeUFjfYRVZ8qh2/mF&#10;8PI9EtqWJEnC+QxKlMMs9zEO4iFgQJFr0ItK3nez4XC2u9+tbqVQqHQtb13R9QoONuwvGOWCQY65&#10;zvNes9mbQ7GwDUdySPT4Ipur65FcNEacUnRyHp6EcE5LlazO1ZHFz6HBOI5PmWs+ul90BsrCVVys&#10;eFl6Uj2Q88Z5ckTpvukOYxVM05UAcs1G84XJDdfVeDAYr+TKlAOLsBI92SrPTz8uyTl6cye3JUW5&#10;+WszYH30B2Osl6/D4UuGZcNyRkZGWHerKWIcseUka+7bvllNKMQKhlrLaksSAee4Uawn5wnU5QAr&#10;ITn3s19jrDm58oEacz+zek5GubQ89kGAOcWbU2EOr2a7Bk9yHstlDxuxI4kaZo1ohFff+zQbloSM&#10;OTIC6sSFWAGeA0nOuZlR4mVYwMO9wrEQ+dbQJ8uCv4XdECqHW8iJi0yIIRcA5kKwaNuqFKJTHsoq&#10;JMAzvDCwdXUs5zLXohAMkqNQAFZdfoiXQ8jk8OIRXgXPlqO5cvgDb/jd1qNeb6SrkZwkJZJLpUis&#10;usj5ckzZorDt0ZpOLX0ftyMHc8VixfvGvuTLOW8auSvvb33c7hZqKdToWeK6PhdduWbzfXbUofdn&#10;WW48/hMst8YoN/8DMVZT+2BkZPRf0G3ZrMumHEqhlmsfRvM6PL+LAZ0/y+GAEVjFOt3V5Ww5usr9&#10;Mv8h7/lyObmK1QG4km1fB/msGmIl63ChohSxMmuO4zhw7oPDP98V6TaGcq0f+56QUC7mg3L8Vx3n&#10;dOwUkkN1EW3W1qLAWA5y5ggjKfc4t+GF8NIIeSgVKvRHsx33w9/tD8d7cgjeuqzyASh/IBblV44H&#10;wLziSJRglKtoQ6xukPWQYySHaU4dzO7lFSKSwzCXwKtdTGA5msAYjyfcTQ+NBO0l04DxoyGRXIp6&#10;b/xvAZTkslluutd9ViKzWEsz3dp6abkkV2xzPldLirA66gjbTerordWY+uPc5aI8sMRyjYbKcq+S&#10;wEVAubfHWB2MQx9eKJD11Zmi3PtrH0xPEiMjo/+4bouGTHKE5sD+chqSI3FW/3w5fUeSCmpI8imz&#10;HCO5ig/K+dpy2ey3VQBILkPiY43rVK18ADLmIJpr2BP5JpopR7Cg4W/LRWGSi0Sytj2MyBwXaR64&#10;dWFBSQ4OszqIBtweCAaQ+TCPijQVERtT3OKyKRfAflz8VgiAveeQMHKNAsJWgZDc+uMUDkhCTyty&#10;su2EjuUIc1kRHuUcXlNmPG1j7DDRXLloHGPvj+DKxdxC1ji1d+49THKY5RKJHrQI3hvUmUsJKGdn&#10;ZJbDV5i72b6E0I6orC0X3bYJynWEus+WgnICy1lVMua4Uq09O+xqJaGcHGM9zrrNVnf60kyIIc9y&#10;au3Dt/XqsAl7jUkO23KAffb3mOmLoNyfCIX+Z2VYzsjo/7xuC8WTY9lycGs5rS9XEXw5tSOJ1pXD&#10;UprLuZ8MTz7pcj7N5XCDOe1A1nTBWQuvGaCO9SGWy7cBlEukGjPqSWwfjLAqJt2to6BcOBzq8Kcs&#10;r+swl0DQBhh2mJwmtt1VvTExeWwdEEmOWnNrOxOAwqtYaRsZer/sWJkdRp4YCpmGdSwXRptZoWDY&#10;bSpHiE2FuQQlOXo8E8TB/FFIjk5ZIyz3U3LLVPD5K4ERvEnaI7mMawwVBGMuS2DO7fuyyrkk56ig&#10;j+DdD5vNQVp8BzLJlcpcjHWC3kjsLfakTyXWPjSbTQGu7tNWs+Wo3Z6+gANb15MDepJcpwOs2Ssx&#10;0tuEBlihniSH6WQymU5fjume18ulrlfw+aC0/niP9B2GX5ZhOSOj/+P6QYEXkOU0s1h1xlyl1vjd&#10;luO9ORnlNCp0v6F2XG6+nIbk0DRWfhyr1JAkk66RzKu+UsWqoBwcYwWEw6vukS37wRxPclHRmeuE&#10;VZZzsI33Or7CEMsFgqFWUFvgGgwOIZSTmWsEfcvIJiwHy2G5kYpygYDszI0Vkgvib4FrOCjLHSIh&#10;lCooHI2oGmatYE8OH8hopMpCfDHZkyO+HPH77iU2q4MJ7vZ77ufIVZEfeEt7Q/TlCMyxc79HKMeM&#10;OefCLDzl+ywkknN+//GSBC2P5FBOw5POXE8guabQ6+Q+aDb/P3vnoZg21nbrc9d/TG8G0RG9V9Ob&#10;Aen+jnbvGBGYSb7Rmthjg5ExKvthva1Rrzc9lmv2n+CBMbPlZMS8DHpYg2cYBvQKBjFWTa/g/Qjp&#10;eZgzylnOF4v56g1kdFx7es6jNCpguUCB/tO6TPTRVQJyhoGsSCLU9c5znuVKP4VYC4WiiHJamiuN&#10;4QV845flFJKT+gTbZFG5ZH/y5UAhVH/OZAAAIABJREFU48MoF49TgtnfGcfKSI4QiBBy1bFcmDc7&#10;xrCOVYGgcQ/cZmKj/vRDQ1y/folh1oH4Q//3f78+QBNcS58rh2Ksu5BuuyEZYWYkzIqfUAQxyt0Y&#10;aw5ynMhyYU23knUlFoGva6zCXihLIDkSYY2hh7fZvA4iU8O1/Ww0mgm4MOVJjgRZcfqZU4QoR0jO&#10;k5+REKgniXCqsJ4k32VmysFT0F9iGu0VXIcsJ+yfMbgFklyj0XhqcgNFOdk+m/SoJtrH/rTp5Wio&#10;neF1G3sYB2Fu8vLUNIhy8/nru4pc11Cvdeb+nwNyHQOWCxToP6nvMbywm105GeUqnC0nkFx1cPAu&#10;UlXBlyuVdaUPnCv3kDOHk42Udlz6fDnJm8sKtpxQ+kAdjUVKQbmkzHKPoRyCuQRd84dGlkM5ctiT&#10;k1kurGE5QHMZ/iLd04VYu+5I30H4A4Ze+1Edcf36FRGBYCm1govDEKFtIjlQ+5DTbzgnH3CnIo9y&#10;Jdze7F7tw5xM7RJpTtdD4rYcdrtDYcVvSyCHCiBQT5J9QiY5Tw/bO7RXMCO5zxxenicU5eih6Qth&#10;OiLJ8b2CR4zkEM35hK4JM+XsusDwB+8mGGGFUdbmM7bRGubMiYNngY4M5Xr9J/2oqxZ9diPEcuPf&#10;iLIadF5AlJsvXh5mPSGW89/b754ClgsU6D+r8wgQm4nkTAFWzHJVsZzVhheQ6X1bTmI5E8qJTFdF&#10;l6ZT4WeUk+tYUbtgvS+XztHKwY5cxprkfTk4Xt0Py3FjBRocyXEwV4nS6KqcK4dgTgU56MwJ6/Y4&#10;LGMbuH9pbDvnqfjr45fWmZOmZd3aEWLKeaDXRnA0MaLcr8mXHuV+/dK0JrHj6MnEbeoK3etJYpFU&#10;OZHlHmwjvJNNOYRz8DfbKsklEo93iOuLphyAOeLIFtEBx6Fc7vFREy6Y4SWiHDfDy6YnGOzm6J14&#10;fjbsIpjzMA58Eu3YMSQ5lC/n6Sn/zNArZcGxXO+JlnZmrZApBz6/2j/bQ5KbL+Yvj96+ieWCGGug&#10;QP9JnYY24jiTL1fVtJerkOIHpTEJXBhubKkxtiQxZMsRlFNLILCBNvqp7kG25O4HWdNpbHZcZo1P&#10;JV0OslzG3ChYz3JkdBeL8XG1rAzl6tcoIzkNzcE0fpnlgD2Vods9TrvNakKENtgF5GpAOVIQoUeu&#10;D7oAe3yfTadz1VoBthJOlGns6vJhILlfoUvJxHICwjjnMxrntZhMhL5rpl7BoZ17RvMulCBrmEeG&#10;6/FoCliJOYs4yAqf1S2hkpzH7WKojjxljZwi3yUYHF9l/KNHgnLZLGyTAw9OX3bUWoywsuPpmzu7&#10;cE9Hv90/dl1gy9n1rhQAbxOSgzDX8D/ey6wJz3LTn3/+ca1GVC9nOYxyr2e5N8VYA5YLFOg/qGPf&#10;QzhAcfoQKw6uyiQH7TjmzQlBVrAInvsCyP2QLqdhObUxSd4Cs5iuk4o2V84SbbmsPPbBVPsALRVw&#10;Md031Gy5JPLl2nVd6cMdsqMsh72SpZ3mUI7AXGzgutk7KIenwyvGHIA5tPxeuik1wEp66OrjlRDl&#10;EqDHnJ65cF3FukDv/8ivpAZlJQPK/So52mw5oBDdwrwKf32ypsvW1z7pUMhy3WkIwpzKchQJFnYS&#10;vGxJW2v47MSGzahVMHwZlzqUSyS4ktNDNw8s2kJXnpeEdM7zPu/nZ54E4xaE5BDLIfkrUlhz50qZ&#10;y5Pc82+V0InnHzWOX5r2IE6jwXw58PFCIngfy5HSh9+pZDXojFFu/spWeUjH19tyAcsFCvRf1KFv&#10;k0Q5Y7ocwjc50lqRyh+YFu6xx/WXk8OrYOIDP/RBTJdDBKfLmvOQbedM9AHWO/1IFJYTRz5AmBu7&#10;tw5oE6ztL/e5cKeaZLk7Lh03ihVcTec5MVkOs1wRrDntO66cNmUOpv+jUlanG+UbkoSS6YxVG9Kl&#10;eWyOsaYNIOcJhiyvVfHGqugcbJVBrLh7yXZj3O4vnDs1RgPD4NNIqCleSx3JhUIr1+2gsg+V5bCr&#10;usyyFy2ra/0xUH05FAod6PcirVz5higPR4CkGtr1/FziWa5M86rGn1xDEm3C3LpXKxZrPblzB7/t&#10;Ls2V43/3XkE5ieXIEDXzlg3iWA5FWeVN3ED3lOcKDLgYa7//0hjrbUxQTqm3+G2toDH3htoH0JPE&#10;aCQ/q4DlAgX6z2nbxSRnI2POxHJKxlyF+1JRY6RO8JJirKIvV5RcOdZlriDCXN++U/dgcbac2l/O&#10;2JIEAFz1wA1iEtPl0p2L615SUoj1Xrg1zmvlfpeFugcMcvEaWr63PMrpEua0hayhUNl1T1lGcgja&#10;PsUmYQkTy8Uj0JbTAl3EBbUA8q1SJYCtJblftjsxsxxEmLP1i6Ec8BCVdHJbQ3IhYG/WQ6j2ISSz&#10;HEpsa4qvW0tztLfkCCv+oY5+P5Iyg00WkhzuEpxV8vnhaz3IkuMpO2Qr6FglOYHlNlVyANeMXYSB&#10;L9RrNnuSK/Qtk5wUY13YVTh8r+63izCLseJAqxRjvc3bLU/t+TPIdGQk19fVPuhGVDyoPSK50Uhv&#10;y+krJh6TA2HO0JPkjwOmgOUCBfqPaUN6TGFmuxNiNTQL1rNcWZaEclJpntiPRAA7geSwN2dCufqp&#10;TItYlcoHU4wV+3KZLAU50ZirjFBdRF1gOfiVieYElIsPdumYJA/kWmxdyOt9ubCp+gGFWENZd5cI&#10;UX1gCy4htpYw9CT5RRrHaWHu293H1Ftjwgp5SxGG40juV+rm9s0sB5zEI2fKISWUCF9WRbkceLVs&#10;EmOVBVmuKkNwVXPAD7gwazwWH+Cb77PcJi0M7kqltTDnXqf1/Odnvj7jmWGR1bAcg6sxfwz77f1h&#10;SyRX5WsfnB4iOSDfHeImFOM0tQ/fvRZW/5mQ45iSXF+tqbjMwe3zi+ZxD2g/Hhvby22nk8n0Di7/&#10;JN3cU6jL6muxevIJv0kBywUK9J/SqsW6haIA6z1bzshycksSlebEoQ/2l8RykivHo53Uk8QyjmLN&#10;5Rprb50wxlk5Xy4joBwc3yWIJ7kMRaM9lyp3vw5CRLm4nUT9L6gtB6OsHHMt78RYw6otF8Iwlzxx&#10;KIcT5rz/i2hU0NtyhYMJ5cAt+6viygElBF/jGJc9Oe8nTu4PLHdOSCQHYE525i4czKE/DtUZdzSp&#10;cjTG2pRfOr0zt+MKIEp0Hwz1exLFWL+z4hDWVCr7OMMcszzMYZ6ju0iq4fEJc2NcwopozjsR+cf3&#10;qtwJrI7Ruq8DTZYDpQ9iT5JbF5Ncu93uPeHMXfqY5Ppqr+DDAN+jz0r8Ubf9UpmcgbSYeCg3mfi3&#10;KH/SZQH09Q6Ycw7bzVMvRMBygQL9d+R8NYUhPnK6nD0ZiulyZpbTTPLS+HJYoBiya/bl7k2AsIyu&#10;nGWN4PJ6tUwk91O+nJbkPFl0tWqRfiR8ixIdykkwl4gJLEeKWFOMYGokwCqzXFyFuRBuSeKxXJYn&#10;uRDlnix/+b6kdc5c6nL4pWtJgm/YV+U7kCrCAXRMySiXAinc92OslkJyH7BznHRskjAr/utQkxt3&#10;isPLCsvNPCDWZRpqx2Xt2pa3SxJWm3Mwl3qWQ4+viyAHc+YeP8+KpPCBWXNlct9GPor1hp9J37B6&#10;lVhzVaFX8EJ8N+aXYcYNzpkT7bM5Jbl2q61r7feTLhOP1np9zQyvC0Y5D+ZezEbbyXgC9RvOnF4r&#10;iHKLO+mOT2u/9fQMzAUsFyjQf0XOoqGCHIdy9ujsHjlbzhxg1YRYyyrMEZKrz8EF/Gjy5Ypiqzm5&#10;8sGMchbuPMeMOalTMJ8upyTL8dacMMIrmUrSoVY3CwVWKcZpUS6OfDmO50SQA74crGCN0RXdvX7q&#10;XblMVmvM4ZFdvCvHcU8o1ON39DmtunIeRn5rWQ5rob3VYzYx9ftmCyT3y4bYe7f2YSyhHP5G9aNW&#10;FvuLLPJrzyFtR5IIaG/8qZJcNKq0J6avuIQRNy3KoZ4kB2rKJVH+JNDjK+xEMObEdLmqfBTXHt4s&#10;1KLC9SMRZng5Njlxkeo+13SnzyofxAjtrU1IDsBc56kqg+NiOl1ocuXmfapnIPGOphOs2Wu3611I&#10;Icotvl4PTc52u9lufU18wwpYLlCg/4Zus7otm3I1IcIKl88+S5mr3vPmNDFWkyuHKwOHAslhL07N&#10;nZNKH8wkZ1k5xANOVWvLZaWhDwLMZe7Yct4aTrNv9mnRkyMsJzMdILkEj3ISzEXxWFC2XB1TOpZL&#10;HisQ5ZQgK1KYZ7lQiN0RFTyNixJmLYD7ozLKQbCCX0UKJhjLS8fRtkS3ESpjx8MJmx4dctyEasrB&#10;KKvmGN11rEQkksh3uMXMwqakSHIRy6MaHcpFow/XSdo6lkPuW5dGWJMp6s71ftgek1NiKIdgjs7w&#10;WquHsU97Z8QnzI24OzbwnOXkz/HznvaY1LCORRzYI5IjNPfK7h9On9NLIeSKQA4Q3YtrRh2Ecu9h&#10;uQ0w5p7YcMBygQL9F3SZ2rIkV65Wg8vY2WYh1pqmWbAhXa5cNrlyntC78W1FibHqGs09nC3nKY8u&#10;0se8rimJubmcRHNKO5JkknT/vywa/AQISnDptuLMCVFWCeVQxhxQluyQdTcfU1kuc3T7+hFeAsZB&#10;lAvTyCsQPyX9tN32hRGncQS9loJatHdwTuvXAQfug8aFr4t+q9VfXC8T28pkLHvC+PFOr+C56Mkx&#10;sOMcpd3ALpftgdaOmBOY5VEuDAa51nQkF40+PAhhr3HlMMXnGcuxQGvh0Q17f1BOypajf1pPPYj9&#10;JrYtqClXFcKoE86Tg/Lfye0w6TSbnYlsn60Ay7Eo6yu7dHxzKDd4aSe3K0W5V7Ocu0Io944Y62ET&#10;xFgDBQpkEB67KqGcUu6wdN3bosEqH6rYn9Nmy0kRVgXmOJbrgreytshxyJt7gOV+Nuau06rKcndt&#10;ORZo1dEcWL4hpiyqwjAvlixn7de6UKsxxMoNeIeukTNIaysfat6is4toWwUrgnTHbk/hXX3uWRFA&#10;SpFUkuTMWSN8cZdKFHC8E35d1pIYjKVi62dq/QL1q94jLJUR7szwqmldOU8ktugMUiRRLj3ULEM5&#10;afIDfKVAul1SR3LRaJp77GHUqFabI8Pa2FZ2YRIhscPtda4mhn+ssx71+6O1adlc0oMR4JzFkvhq&#10;Msnl836ncIHTGZx09lhkn361JjpzA8Pj70pHAqsWly/XehPLDQavZbn3xVhR7cPXu2oftodnYCxg&#10;uUCB/td1GqkkB1FO7izXdmacK2ckOV263L3Kh1LpvLVlT85Y0ypP8LpDcpZVBiVyXIc5MVnOytIi&#10;1sdRDvUU8y7/m0ISfyOzXOvmrfZ3UE5iuSj/HVi4vzLa7nJ4xf9UBnhpaE69BXop5xqMvWI2ynsr&#10;5GjJTIlvbjwDdsmwQhUTjP36BZlrmSQlDwD+UkqBQU7/WA+5kh/6GOtHEj1ylSQkB5FU5YR9VEyW&#10;Ay8V6JVy1ZKcJ/oHLyzyque1dQBOUQS5RAJP4TpzKEdhLp1mqHHpZdEs1lzPsKDvSixbrswZjkWZ&#10;5PJ5aVTrbbdc7n5KSdPNPe1X2XlrYLkn263tKcrBzy+NsQ4oyQ0Gr4WQLWG5l9c+uJf14msd9CQJ&#10;FCjQP6fjQENypPRBMuYa9Ksqced0FRCVnzuSiCzXVJrL8apIttyj6XJAx6+CsfChcrSNphzPcimR&#10;5uASXnf7SfYdj3JJGy5l9YdZjjPlPKVdtyuSHIK5bIusOOOf46voRvFWYJaNwUQIDpciUoGBLVly&#10;NMRq61kMDHr4BcLCbZ7kgNriht2ddopXaOc6oQ/u1/FC471GIY7kwJ82cmUtuBgrmlUbAWh21JNc&#10;NIojhN9l3g8t6zyfqwhziRJGHZ7lMMyBA4Vu4iuXTpNhrJYhP8+ZlJApV57yayvPcvgYF1hu34Vv&#10;bEqGuWH3NEFthIhsW/JPt4O6bdf1kez7IrUPiOeU2gdnPe73x0aP8r5Q7QMkulc3D/l6V08SN+gV&#10;HChQoH9U+56e5HDCnKm5HCedK/dAp+A7g1glDbamPsEPwJwtNJfjaO4TRBYnSjcSnS2nQbmkZadU&#10;lPNurk/xu/HNPZS7p3NdAA8MI1yczfk0pcslGMmFwyGJ8Lqu2wiFpCGtH2Ijje8o9eRo8hq4IfKd&#10;Nrly//cr5bo1RHK8kydXXw7Vh358DD0s0mEcEkjEG4kkB6SBuWiIFbJGIuEYXJ2PBpTDLHfM8BAd&#10;j3/qhts7fMPgZJcsglyMFTm16DAhj5qgMugMpjm1+y3WceGBhPRrWRkrPcT5GOuQVQQNXZ/a8KYc&#10;OMGF2ocrHtvn0Zx/c27OBVmVniTHfsdTt6Ob6PCzLoP+AHlzQ43RdVkvFs8bYPd6BR8266ee7486&#10;73bKWJN/QAHLBQr0v6tN18hxqIT1B5Qz9CXRRFjvs5zAbuJ3nYOHCs9ly8E4q0ByjOWKI7BgXbM8&#10;zH1qWS4lDH0gS3g6pWG5RIJbdit3kuXiHEPIbGfHRJbDPMeNTNpoBnhBdqswklNsuVADoRwb7aWD&#10;uSlFOVb24GnmGlnu1/+l3DZIlMPYRx8mO3NtheQ+wN90xu6fnuVWYmcVhKqaMGsO/sWoWUvEQjG+&#10;q57kcIz1m0c5uBc+tdlYexsHzlN1LnSYT3Iwl0SuXLqI71zQljbwqPr89DNhlNY+sIOcq31oc7Xd&#10;xY55K1o5tkByttCT5NrGJFe3bf9NRW5w7AMqf5B7BR+7Hahut/sUHOFewYOhxolcD4eDwWD4fJGB&#10;Kah8Xcw8LV5dFOFpu/T0TFORn3U93pniGrBcoED/q1q373lyP4IcIjkCc/3JXVvuboiVgzmR7CoT&#10;+A52YUqWe4DmuD7BXMJcC78EPZYtp+kwp8+X4/LdpdIHb8VnfSkORltOJLlYXG1PIgoRCQcE/bCU&#10;MocGkvabcstcgeXGIdw+WJRoc7V5qCLY1THmuwGWyy4JyX0I/enknLkhH2YFhAaNJRBj1dtyIcd1&#10;kgrJgZw5zVo0t7ArF7aoLZTUkhyufShLJOepom4W6LYcdrvDpUAoXZ7lYITV+4f3/SWHWQ6T3Oen&#10;5cM4Wsskl88z+2xYEBJJ/TpziypHcrYtIGafO/nr/osiwAwv2JOkJScIOv1uF5Kc9/FcU5HLAlhz&#10;C82LuB5g+e2u8qMgys3mrw+/npdQ73Dmrrvdfm+EuYDlAgX639SypWM4xZn7geYQy9W898y3GmO5&#10;n2KsJQnlShzJCbYcin84NerK8TR3b+QD5jjBmOMjrPgifbE0I7zusRzXTkybLZdgq8rImCwX5z05&#10;uRAiKtMcdpfS3BW4pQZYw6GW25X4TiCgZhSacrIv9xERl5UOpjgcZAXYBfyfmpHlflWT/4cpTuxb&#10;knIl7SgQgo1b2JvAtQ8q0CVdd6AhOU9ahjnPOvVGZ8b9NTUdyeGeJIuobMt5enzlPogoh2AO+0Y9&#10;duBkcJX0453ncJAVHtlKiHWfz4vpB35z5no8ywmtTrYcyXny7xvd5ihnbiF7eusOITnv40nmcr6/&#10;dfxxGQwRyg114dff0WGG9fIw6w6x3DuMuaOHcnvjEw5YLlCg/0HJw7oMztwPJEcrHxrg6jC968uJ&#10;JKe15TQRVzyoaet7fBdiOd6WE2sfiFWyQByHKiA+tSjHQqxcj38dzEFo41rnNvUwV0HwRj06pT+J&#10;nuUi/Nrbl2d4hcDdszsoF7KQLacac9K4+VmUmnIoVw52bBiZWa72i/60CHOa1iSlEEK5cJm6dlUK&#10;chLO1Vw3pSO5UCitbFirRSSqYzloR1ngdUYgR1Eu7qNBXF1GuXQaR6udLEM56Mt5H5aP1XNDYqwE&#10;5hj/dLhGPVDdO9vRyekzlhM9Mq4ACrQM952L54K5pyvd3NMxpLguIjqfw2V/0BpQ3BB8DF9szK0J&#10;y73c8MMs98pSX6KA5QIF+o/pJg7rMttyIs5J3yKUQzAHlm2n8VjpA5i/qtpyhuQ5bJX0tUHWu32C&#10;xQirUsWKyehYNQ/x0kVYNTMgRJZLsMjVnkuZY0MfGmfeCtKUQkgkR1mOEsxu1LZLCdGZy4CUoaNS&#10;DSHrQzeJVYr3fNthZMmBfyEbZZF9m2Z7gTbCqEpCuUMYqYozvp3NpN+fbLjVZMEaBIswt3B3epQL&#10;hXhXw/FWR/3odDerITk0w+sQZeXDHMw97sJ8Z3mSAzCXw+l2a0Zy9G3Cp5+ErhGBOSSGP7ei1Kyn&#10;VPad2PZVR2dyXcrhk2a++Jgt+5P6nQ7Nl+v4bXt8XwuYLAf14mDo+1gOxVhXb4mxeigXxFgDBfrP&#10;6Dqt6/FNRDkxxGo06hC+1cCisnosXa4kJ8uVeJKTWM6GT7hGQO7h3nLEmDPCXA5c9Na2aYZX2lJc&#10;ORRJM5Ic6ROMsq6ceU3oMEdYLjF03bRAcmq6XEzPchGY839uJ9XKhwyeqZTmaiEklIubWY5GAPe9&#10;ovfc0sV2Mw/HeUXyfVoPYJrh9WHRaQ2yL/dB1pXbqBCBFl9hpIGPxC9tkDXhugMTy9F8rtsQ5clF&#10;rKFmy0udLwcNwRFtBQNffrInRNvobsHhhndoAbmRcsgR8+QyFOd8+VEjPcq5OzCWmCM5T/7tHRWm&#10;ga7CyV+v11+X9N8nJAc+v5jlCMm9nOVojPWZCQv3FdQ+BAoU6AX6Vod16WGOc+GwTadLlyNauMc+&#10;KWLVVbLeQzlDGQRUYe9MS4axD75QjsuW+/wEHxP3u26c4ZXuzpgtl2Ykp6mDICRHJ7GC6O34Uyx8&#10;IDFWuPjWheS5mCx9hBWVst7aMR7iIolkMlvu05VBSpjjlSAsp8Icnja/yJEbfn1kF3Kz2bUO5EDJ&#10;Qx+1IlHz5X79Qgus04swvIv2lIVkrO9K4kFM3cRyZITaMM6KPRJqrxK3FVHCrKi8tsG93nHGci32&#10;0JWdBnsuUzcNMdhk+SMhRw2cHmstR4sfPnmGuc0b+Vwu35gbTbVNzYIZBPm8MDJ1KZNcqSQ+ucui&#10;12z2dUUCP4lnuXrdfiXLjRnJdbrG9ixPaU1R7tUxVlz7MHtH67mgJ0mgQIF+V2fNsC69LYfNOZxc&#10;Y0ieYzDXGpuz5cpohpe+7qGoz52j6tdNIx8AranTK/URVrHwAaq2sSSUYziXW7iXjBRj1QRcNRFW&#10;Tx7WFhKKgCdno1Db0uzKySwX4Vmu6O4/wf/5ItaM4MxcYgaSC0UimOXkBnOewvDIKLAbAJ3l5fWm&#10;qjPlPn5V+8SU+6XQHCSYQ4b/+Y+PjGJ1WJqeJCGQd1g2sVwZPu5aFMt2iyqAVGVjDicHVrkOzdy+&#10;oE3xDiW250oGb+a7zg6EOuPePk9yGpab58kRWZAbsTFt+napZPdFQlmyACs5WXiWu43ASQZOuLHv&#10;0CuLsQKQq6sx1vNyNn+u+HINe8vhIKsm1vwbaHOhKKerfTAUTDym9/Uk+bcUsFygQP8zMo140LEc&#10;s+TwtzLNVVmE9efucoIvJ7KbaNMVJZjjx3cp07uqG7dyz5WztCgHfDlvec3mPiWWo8tvF6wMDQHl&#10;ZI9OibAyluut0yrKJWqDFb2EWqb4qkxyEYHl0psEIDmxu1xcWB57NFdOyphr4v9rqx9OHjzE+RsA&#10;WsWkdfeaUEnu4yN5bX98aLPlfqEWc5uo8POeYnJz1nPil+TMhUJJAEf3We6alWPNlrr0tkSUa+Gb&#10;q5pkOY7lFkl+16VM7syhVwCHRKHH095IQLmMHGNtZ7mD0l+HuB3tSEJPF47kLw1Mcp6avq05dmUA&#10;KCfXPnwPGlDDJwaiOjTI2tX0JNmPer1ef/RkKcDabMs5y/F4NF4+jy3HzcaYPvnkqLOf9bYNu9eA&#10;5QIF+h/RoW8ANw3K4Xw5le1ElNMO8FKcufrA1FhO2zWYh7mCOIpVoLnqwrsmTR7NlpNtOfqFDHOl&#10;Mbqe7jmUU+OtmOVSKsolyuoo1kQinuTQaM7HWO+XPvAsF0coFxFgLhLn10EnS/PlhNqHzw215TTG&#10;3NbdRNQgZ0SCuX1MIbmP2N6lLKfiXBsUGUgk5/1kTDa6jgnJlAsl4TJ6P8ZaFDgOvihFV9GSK4DI&#10;0eLZps6VozHWhbTzkuZQm2r+rDUox2of2lk0uOsZmLvhygeWX8rVPtwapTI75Zp+nbkdO9eBMyfm&#10;c+1bkOSazWb7ifyxIyE5Ta/gVa/voZwnUyT7B2GYU+0+Z+aRnKfZG7jluFjMF6fXb9e9bdfrrX9P&#10;9REdDwHLBQr0P6GtccTDgz7d/Xw5sy1XnTpnLcvpWgZrEuZ4X45DOZwkdi3eYTm9LQdNueynxHJ0&#10;8bWI99CRSU6OsAreHM2XSyQTsmC6XIpbyCp3QqwxPchRj060orwbMvzV/5SgzhzXlSR+3BKWk/Pl&#10;wHfbs+jKEQNNin3tExLJ/Up6HNlHkVWdM9d3nbRMcmDrGXkxOVvcr/aeZx7tg7u1DyPZlQPS5My5&#10;X3YKvJZpvjfuSItyuPbhoMB4ygfCOLmMQnO0J8kcVuBwx6WvhKwOnMTKOXNc37pRGWUzYPlu/sHe&#10;6NXrUq/g7xYmOQBzTzhzxz4iOXWG174H5fFc70ln7rJZLDYaF3I5gig3Hssdq39fAOXmi3fA3Gbt&#10;6eWVs0DXwzFguUCB/ge0foDkpgvmyikop3pzVT3LAVOO47nqDLhcPTXESsDubrYc8CH4qocCi6/i&#10;znPu5E5jElbCKrIcZ88xlqM0R3qz3vLQiBNbzYmjWVPMlVMJTqS5eILrXvad0bNcOhOVUU7iOeDL&#10;CSTnfdvi9/SONith6BPfuSfiyskhVvDtqfCh0a9feVfUtSqSWRXs2wX25TQst3B7MskhXFN7546x&#10;NffLe4pJAiL3epLcEjqWS+hdDaXA7yCUPVCiQ7BRUvdfSbdVg3qqL0fS5W55XERNVfBjw+zlhDmG&#10;mJcKSkqlJ57fKCub4VWvd8QXa4BIDn1+pvOcsx73+5O1ihDDHlH/me3e+Y1jqpeDi0dyHsotXl8W&#10;cV1DvSPMej0EvlygQH+/VneKutHDAAAgAElEQVSGdRGNzq7bxCgnk5xxBoQ+XY635srQKTnyVaxl&#10;SnLmARBalivwuXJ5XBLn2D8bczzLfYqhVgJyfL4cidgcPtPi/AfMcmkMctoyVj3IxcH/+fYSKR3K&#10;JXYluVOwynISyQHcEyyCYxaTHKU5ODUe1j586CKsH5G5DuUAdSnr1SrP6hQK6HW6stoHSR/XW0Qx&#10;5eA3UQ3BLGpJ8PxSNe6XpvUoBzrtDXUoF4k8igR5ro6VCtH2SrcPfTSIu+RklKMzvOZZ1BnnWWNu&#10;KJY+cC7kAlUXsRPPN2pc+5jk6gNx75wJySFr7oU1mGcCciDM+tLazjNjuSeMxLu6IpJbvL4uArHc&#10;5i0pc6eA5QIF+sv1wIgHT03woxvTvSrKVfE41h8LH8rQ6xhxIda7bYOldDkhxlrgx3dZpGrxZIqy&#10;8q3lxN5yqi8nTGPFGfCXRSsjwBx24z6buo4kSTPMIZJLJPjQ4k7jzKV3blfJlhNpjit84G5tcXt7&#10;v1o2omEuwoq7gFgEhDhLDrcosXIfGoEEuCzb8HHSse3O5Hge1XLpVK42omuvpZAc/tZC0yLEbSLp&#10;YqHekz+fxWVmqEW5MAA2S4tyEdlKNGmhYznEP3XdPqz/sD1h2zLL0eBunXY3pGr62DCc/MBQjk+2&#10;64skV6k80cltN2jU642B3PtsCUgOwByKsj6Z2ab9hRjl+h7MPRtk1esbg9zoHSy3eBPLuVvAcnJl&#10;0IsU1D4ECvRX65ERD1BL8LPaJsK4CkLJlNPaclJzOW+BgfG0m13WqKQmzCl1rPrWckDQmDuNqvqy&#10;BzFbTmG5T9mX42EO4OdXDXwlunJQ1n4hR1jvgRwv3IPC+WoVUgnMcQzlyh4dreVCVsWYw1n+wi0J&#10;vLOPnSxivUScmHKpLvaEepjkKMuF8HDWj4+GwZbzhBdYp0/y3n6llVrEqZQsR7+eggbD+m2zeLOz&#10;bJctq9zWVhw6uiFeYTCZ1onoSM57vdhmvJe5lMuVWl/apausFrKiLs+urgo5keEfe5q0bbs9MWZM&#10;TUSWY7PM8jLKWZaPuWFAQ1bEKvBwi7IcJrqWv+1i6eooZ40Gy5drNs2NVHxr12Mx1v5LWQ7EWEcw&#10;ZW7y+hgr1qu3610lN2+rfQh6kgQK9DfrNnuQ5LylyZkZTTk1wEonsepgjmc5j+bOrrOo61BOITlQ&#10;/GAkORnl8lVvUe2Yk+Xy+ipWnSsnxljTmaG7LaEv09I0r3SqfXMv6TsdSe4JNje79tJ85QNhuSxa&#10;IzNRRVKQNSKSHLwFWinHCgc2oay3/HanLNv8LObKEY8O/GurGEfa/6KBn7M4X/KQmElHWUrfkSTl&#10;uhF5q0RR/NBrm1ZdxDsajlipJBeG9bV7Lcl5Ikjg9JPolYtGk2orDNf9/pRduSxycM76fcdCgPsa&#10;Gd5lm/hjYRGUy3xaXMmFZMvB41R85Hk5nd7t43boojLWrliOAViuwhtzLfmBT/dxm/Ekp2O5p9ng&#10;zEjuxTFWUPuAWO6FNiLWaQGcufk7Clnf2JMkYLlAgf5aXR4Z1kV1NxKryZbTh1ilICtguemWkFxF&#10;Ajm1cbDsyxmbywEdpgUzytWONiM5WDwosRyPc2LhYbrap1gnsly6AVfvqibI+og8unHnHMmh8VEg&#10;ukrHYw7kVsEiykFsUW8CFs0gyqNcOBQVixHdWkgkOdo1uFo02HLeJ9Dkw7F5kgOyxcVgxdc9sC+X&#10;7tlk+JEZsPM4uQU8o7jG8hnJJIdrVZd6kotEcN3i/hMMfACvHngdPzXQdfzExQ8Y57KYe3faXZek&#10;kcc+2e3gCDBFMi+9HCS5TK7Pr84E5LIM5QSWW+LkT/te9eVtv1ztZfemDwsfGMxVxWfmzOrg7Vd9&#10;/sQyvsQkp4+xXubddrv3zKwJl9Q+AJJ7ce0D6EkyfldPkhNw5d6Ccu9UwHKBAv2d+p74ALn7qqlF&#10;rFWtNwfmd/E4B/mtxpGcSHOlUtmWbTmGclINqyrbMtaw5seOO+VNOSnMKnQkkSKsmTT5Li2wXL45&#10;wyvWl4xyibu1D0wHtyk2wQAwUV5zKT2ObMyJ3AZCrDze4arWluvaPMmhXDlbOB7OET68ypLnoueM&#10;EeU+0t4zKsoo5yGeuBq0KcdxUNf2sMgMiRCNqCFIno6m3dooLJJcBIUWl3qSIyy3SkQiEcLDnhIa&#10;e+a7HGfzuxIVshN0LOftYsJyTQxy2JozprvB2s2xVLuZ51w5fKRyMdZbCx+8nto+Q20LfIphkgND&#10;9TgdGvD09M7jhv8GcWdEcsSaE/2zdasN1fFRHMK0pyjX1zyv09d0+vWsXecsJ+PxZKXFltv26+u3&#10;Yplm++y03f6hlBewXKBAf6NOw5eRnI7lDEWslYpkzFF4k74lGt1skeUMMVbSjkSCOgPLlSfgWnu1&#10;qC2nhFnvRVgzwjeM5Tg0KiqlDw/5colFLS4JhPmq/I77En05TUsS0ZSDMGcLKEcLWEWYG+PWciEB&#10;5T7GblyPWyAoGvMgUSE54MyJR5uNfoCPsIICEj3LwWArQKM2b8oZYW6V4kgunMbMsDOgHIqx7hPo&#10;GzKMNRZL6MKhizwhuQJDHzXGCncxRr0+M+UQzfmqMWC1Dzip07IYDN5sSnLgjYo/1rhUeJLzPnij&#10;7GATlPPkH+aGTS7IKvpnawhykOeegrklJjldr+AFuufpvDTnbJjhdZ5OJpPp7B1DUbeLLw8T37Bh&#10;93I4POd9EgUsFyjQ36fHh3U9pOZmoTYJ1ufLSSFWYschjpNdud7Ru2KLEVYR5Yoswoo/JOlIrkpW&#10;qz4pYtWgnNyURIdyaamMlS3bW2kU66NB1pLqygGaE6ZfdnmUY4ySxclfai0EYLmBSHIE5sQwa0P2&#10;5ADLeb9bZTkKXTF3piE5T1LOXPsX4TIsCGWmGOsHjLHO8TdCEFUTZnWGaYJymSFZhljtg/hywNoH&#10;5xMVjSBTLgLz4nLaBewwbtZqrbHQxFaqfUC7+BPdt0/R8CpuI53xk7M/x8eflaNHK0OVJkdywJnz&#10;sV0XVorjkwyeh3yvYKeBSA6eunbT90r+3WLpcmKv4AvmOKinUOMwBLw20gAmRrnfgDmDbh7KTT3N&#10;Xl9lcAIo9/X1Bmfust1udT2RH1fAcoEC/W3a9V5Kcm1Q4qqUsZp8OYXlWHmdlC3Xgm+MHdGYM5Q+&#10;AEtOlzOnteVw5zn3QqeYK9UPxt5yoisnlbGyN9x9CeUes+VgpznJlIMSyKiuc+XsFg4aRmQBZ64e&#10;k1w5/BERO+03BG6CKAUwUo6x/sKfPIJLO3EdyX18JKT1YCUUQKSxzRLVctwHrH24IoSUShvi2ujV&#10;blCvVOpDvluGpSM53JOkj7kOe3JIA92GdRJ7kuB9jHG7huKrSezKSXbtj0K9ghHIoc+sV/ASo5wF&#10;/3nyl7V/a9BOwdVKtcVzygyQHJZ3PvsvRD20Go0m+E+e4bVoc3qSuc77vc4hO/epXmygbRHKTaev&#10;98+2gOQWizcYcweP5bZPDFBjClguUKC/S5vfGtalqgHP/NkDIVaZ5CrEkqPfVQRbDi3NOwHk+HQ5&#10;zpbLaxPnDMlyFnlf/JUzwdwzLJdOc+M+bX0Ra/E+yukirEApgWC6qi/XcccRbVEr7FESyYkRVtYo&#10;uCweG+OoCHNRaN/oah9w8luxryU5T0pscWrhdLkPizbh0FdVfMCairaG5PRRVq2GOpJDvYKdJGM5&#10;1kYu9egKxvcKRp6rJxRBPGFXLsnPdvODGnOcLWeRhDkGQLTnNUa5vB9I9HRpsHOtJTg49Sp/3toN&#10;0xbM+h7ioQ9Ss7Zei9lybXWYx+/oi6Lc4Ovnn/a15SnWi7frQpYDdREBywUKFOg3teq8luTsmg1N&#10;I6cpUFxNGeAlZ8qx1B0Dy5VLuByyr618UPoEa0ogTKUPNDzVf4jlSP8IpZ5VmvmQSrGr/76ka0li&#10;64sgDSjHNZdj6+B60KgVEmLdQ9r7vTvtGIiw0D6YoBzLmAtJIzDPNa6UIFRFGNLTohxsS9JNmzrE&#10;pfnNHjcb7xddF/12u8/3UB0ZbLmPkevESYs7yZjjF5o7HTrADC8V5eAMry8Sb+VRLhZ7eOlmM7yS&#10;hOUwE09w2UMyxcHc9P7WRLVJ4QNCOUauZ3r0kqO74NOPuo3xyVYdC9HDs/QmzH7G5zqv5vOV/EDH&#10;IzmP5gjPvRQRJoTkBgNfL/DPeiPLnSDKPV2vcUeX7Wa7DWKsgQL9R3RovZjkYN0DWBnOQzVjTuhF&#10;ovHlpBYlEsl5/xbe+j+zmS0ntiNRUU6x5UzOHDLmTuO6pUe5vJAq94lJTqpmFXy5FGQ5VKXgLOyM&#10;NlnOIzJlLLsxxIrngSIl0eX10EiIjYIhyQ3gnSmtLQdpToqwIp5DaESxdtstpGKxVKFZtyLAkotY&#10;PbLk7PW0Bjy2hYHkPBFKvPatMPjZsNVX4qM3NcgKFb25S50pB0TbcZw7aIRXONPRLY4j9bWIoCLX&#10;FmM5D+YozwkJaM7u62tnWNMObCfCSbvJZBo7Iq0kM+bSBOYkJ/F6ONxrEtYhRaw5AeVQiJUnuULB&#10;91j4y6LfavXl/iA7RnEoyCoPdnhaTgv4ci1S//AGlhsMXs9yWxxifUOM1d0AlAtqHwIFCvR7+no5&#10;ygGYW7invtyQRIyx6lBOsOrKCsshY25WMc188NYyqVWwlC9nmVHOArlRm7ow+YFXbyTHWDVt5nTj&#10;u9LgcjrJyf1IkPIb787afZJLCCzHTWMFsbZrQ5z64D0mU+yQtKm2nuWgGxVWRMgI5+xPMwyWMtOj&#10;1DhBmeGFXblf2akR5T5QVqLTjrA8uYiynPdkQw7Jg962nuRokNXpoL8B/jGRjmb5KakvRIm/A7yY&#10;HMrFuHjzrASbkSTKcttjpAUhOZwulyKRUBuBHF/7ICbMnXrwbUKxb05/XxRIjLXAZ5jNRFsOHPHC&#10;k9v2vTc9dv8JTtjx5679SpZzezTA2mp3npgadkdfhOQGr46x3ogv944JC6ft9h31sS9QwHKBAv0V&#10;us2bq9e7chDm2hPJklMqHyrSuIeKlEBX1mTLgc9SQxI+W65Q6P9gy5nz5ayye2kKQ7x4lrMW7lEI&#10;sRpaBusGeHkPLcHFXK58SFbQirO4UwYRF+KsPMnFYk1vtc4IJOcpza/cp5jJmIsq86xCLJIKrttH&#10;S8QlS4q8LgzGXGjRMbMcZK598oO1B/ZuTEmc4GQIyvEwBwbTlk0sh5DrnKUkB/+gnLpCXnPyS5FD&#10;hhi83YO4KAI5QnO0K+86y+Y95LStNBbEmYN7OE2Zy6YNSbggK2M5p0ePpaxu1gQ9Uz2cKzTnAkvM&#10;2NFLskM5ljs3Yc6Bd5a0fKMCF2O1IczJW9hOB4PpU4A3p+lynU5HU/tw2GyezfE69QeA5gDP6f7i&#10;H9zPuzqjQtY/lLnepYDlAgX6C3T1NeLBJ8tJzeWq2ipWPpzKuXVcqlyFr2RVZz6IQdZCbevWFJQT&#10;fLk7LJf7KuQMKJfrA2/NFhoFi9FWAnIczKWIMdfffMqTWD1VWFzLyRpJLh4XU+YEmMu7y4ToyoHc&#10;uDgfZmtrXblwJGwrKMex3N51VzGZl6JS+K4gm3IoY67g1s0sBxBmFUFd5T5o35KIVH15iKmPjIH1&#10;3ZKfEwVN8LBzipJcCIWNUxqYk5y5El7dcyi+Cmw5PmGOsNwgTlAO7hPtwIFDGblyAObKDEdaKslx&#10;MdZrOcO9M6j4Y40lQzncSpGLse7K4PCH/RdLFd+DSxuiMSe1N9630WneeWIg6qUNo6yA5DodJQS4&#10;6Xc99Tf+twv0dceWu86Hw9Hw6en293oFO+fzu1DnXQO6HnvKAcsFCvTH63vyLpIDb+Ol1GkpxNoY&#10;itRWEQCPq3sol0WW06Ack73wrjfTe8bcvRArzEaSWA7iXM6eoOvpmvonuiZzmsoH7MxVM8r0LrC6&#10;c+bO5K4vx5NcnGe55DYRk1gOwhznzN0+I3LpA0yXy3wZI6yeVu4qKtHSx0coIsLcWWwxB2tYQ6H4&#10;+QeW20cQ9KGRD0gRyeDZxqT46kcM/k2Y5dSkOYBcTpZ6ciHySdcgbpTgAs101nwJdyOBNMeEY6wD&#10;ZspBo1QPc+6qkQEsl2nwcDoRSS4l1D44ZVJCg2HO15JJax9IU+wCq304Q5Qr4vOk4tdQmossJ/Yk&#10;WaITve7Jd34eGPsAYQ6gnGJwzrtYTzYr+YKmnBblxh7JeRq/Ho52M0+vC0Jzuq6Xy/U7aM7Ze/r5&#10;WAtYLlCgP1zn8ZtAjuCcXPXAoVxt6pyFcQ/GHiXq/C4V5QjO9ZFFcC0bTTnUg+sOy1k6X44LqDUU&#10;kgMo93mH5VKcRJRLJDJc0NLclkTqEyzEWGMZGeVQ9n6au/rvEzqWi+/Xd1AuvDoqrhxQTAyzbsQi&#10;BTCK4SOycd07Mda26yQxxQkRVLn3x0FqX4dfq7K2ijWEYqwd8MxDuLkKka5byW2YRy9Ufsh8ljbu&#10;KyfVsaLah3U8xnZCAuKcaWLB924n9eA4cccANmxZT5JeBjm79IDyl0AmTH0AUdY6vasBSA6nk4Iw&#10;q6/tgl7Bgi0n7J89JTlPTzhza8Bx2hlemy7Vk87c2TTDaz6EGo1e3UYYodx7YM5DudXyqeEYP+i8&#10;3ysHqkYBywUK9EfrsREP0+eqInS2XI3NfGgtwALaZ+Bm7Dcn1z2UQL6cPIqVqo4vNpIxJ4VY74Kc&#10;ZMthmLNoHOjb+vyURnnd9+UYx8kjH4B9U+J2SFpPcimR5sR0OSgpWw65S3w3sE1CDbPG1+5eaUlC&#10;SS4c3huCmcJMd2/TgjMHMCsOVuCJmeUmoEPcrw868ItKZi6nx4FitIf3bUf/tGDtwzkSIqW42JgD&#10;iuj9KGe/XIq2xJfOlSM9SbJiXxhAc7lHzzXXrRGQw5+5dLkTjtGzDMysr/7/S5HkCgVqCG4hyUGh&#10;c8VvAcTBpiQnz/BqM5Kr1x/t7cfrsui12z25dtZTn7Hca6si3OuQ6sU+lwNJbj6fv552rkuoNxhz&#10;AcsFCvT3a99/BMnG3ir4dF2E7MtxqXJoUNCxiotW5Qy6e7acxpnjQqw4bOXUxfDqoyFW1POBRzmS&#10;MMfIaJMzjfHSd5czsFwSZ8hP2D5Za/uSJFdpU6dgPcqROCG/9u4/ZZQDI6QctcMcRbnwRLDpqD5C&#10;UgnnmeXMwbtRhO9oZrnjFSbLKSj3EVFbk4yKEOeixREbc8Ceiailx3lhZsix8getMaeTk8IsJ7y8&#10;adTzWkI5CNj6aladdmkR5rgZXj0UYM08bcy18gzlvEOdtVDpiyRXKj08woLo0CAk1xRRbsuRnKfn&#10;/CgtGxw6jOW6v9XkVtGRsdzx55/2ozNCudn89XURiOVWb2A5x0O5QxBjDRToL9b2wREPwGHZPMdx&#10;unQ5JnQpHcsUp5ZDwHQ5ub1c2chyZXzJO4lR1seKWJVkOb6IlYR7TnNbsuVww+C7ZaxooroUYYWf&#10;s9z1caVx5tIrtyDFWO+iHPuWM+Yum0VVcOaibchGOQXmCMmFPz/17tfHR4ZtdzOwKxXbThOSC4Wy&#10;JHolz/eiSrt9kionS4sa591OWCCduP6JgV7BGfz0eVfO+yqj265OAx3LoWdVklAO4lz5h+1x6jOW&#10;QyFWymsFjHJclLV4b0uKbjYlOe+TzWLGdlGCOZ8TITw58wYkOdlwmtYFvbCT25pDuWeDrAZRlhu9&#10;g+U8lHsHy7nrlYdy74ixBrUPgQL93Vo/POKh5S0UX42nUK4m2XIiraGFbGejWRAqzJlsOVj5IDhz&#10;dLXijLnTWKhkzRcKj6GcWvjABJdBZ16Vpz+gfsEZa6D2lrufLEeE4ec2b1iatiQFb9Fpya5cXOgw&#10;J5Ac910C7+5d8xOly1GaS7RwEK9jIrlw2DaFMkMhvMBeOgkCYTErn47H06UeS5zqm1iu71o6Uw6I&#10;hW+vU9tKZyx7qrEjOvpmwSDECv8CKVsOTHlgK+x1Ymc9gCalLJKcbDSGussxnkOlE44yfAOWP/Ag&#10;3q1YVqVrHIbaFBPmaFHolb0JYAeVPxfm1maHd5srs+Te5aCTxQd7MqnZf54GdbteZ9acvgzkKfEs&#10;13sty9EY62j08hgrILnZO2KsoPZh9ZbahwcVsFygQH+kVm0fUPY1f7LQtSb7chKteavrV1Nzu8py&#10;kikHGswZalhhHatHcl2pVzAXYy36KnwQYM6DqmVRneSF/Lj69/XzJ5YTK1jptxASv9va+OonDEZ/&#10;SSwnlj9IJMd9D9/L70sofw5RXKpit0csIHY0kVw4XA9pQ6zAmUMhy6FQ9RCTV3MnoYE1Tx7+hOUC&#10;VaIwfuzZjtCb1MFRV2DMfcgh1viVhV9R9QMluQgtvr22YoRnYy3d8rhPxMjriJVAeLpTSC4O/qMv&#10;5cIi+8wy5dX36cGQTmVYFPWAbV3Olstmhdiisx52u8P1vYV0ha05W0BJ/uzQstxtt1zunup8C5Jt&#10;OV/uhSx3YCTX673YPlsQmHtP7cP8PYWsb+tJ8pgClgsU6M+T89X0hWTPtiypaZrLCZrtmtrb77Mc&#10;hDnOlsOrFA9zx1lJnPvAJ8vZp+rjLCdO78qOnI5mKCukuRqgJts89UGBOf4bEAAc68oeUjX8Lt9J&#10;mRPmOHZDYMexHAgO9nElBA2uiqlYFZHl2DflQsgIcwXvgbciD2Hg1pLEBDM9r83cownlyHivYYS7&#10;KRRROGGuK2MFDTNmKOWPJs15X6O/Gue1rZJ8nDmps9BWCfJSYpTDP/SlYTnvH4bEm83vONtAR/sa&#10;8eVsrvDzQF25DEU5nuWcIT4q88N7S+l5OZvJE2htBnKI5eriQ/rwRKsOfs5/VzQV8+U0MdanAaRP&#10;Sa734toH0JMESu/K/pZ2c0/vQbl/WQHLBQr0p+m2eCJe+hKSk5GN3q9HOZuvY1UrWVkJK1yjRGOu&#10;WFRsOWLKTRx3dLeM1Zwul8vadlbHcjkb594sNelyAsmlOJLjvz04tgpyhQW3nPceYDkF7UDCnFPD&#10;X3IIU+UvyMcoV/bAcV30mNJacqDF3EfSO5IsieQ85SSEsXW0ZrvuxkRyHx8wpFaTN61keYEoq4Bz&#10;uO/IDBfjony5EPLkGMvNpGLeqK50YZ9lr2UsliXQJbBcIo67kuCWzDepnYyMtVTnSce2OxMBuS40&#10;wIr+wSOMscaxnMVHo2VVfNpUtPaBhFiFhMRVFZxaAOZqxsCwUVtAcDaNssoFsqdJq9lsTXzV4xJt&#10;CMn1dCHWzaTfnzwder1CZ07fK/iyms1Wz48ufWOv4H9XAcsFCvRn6Tp7McndNe3usZyZ8WD34Mp4&#10;x5GcUvkgsJwaZ5XHsRKYq8Lcq5OPdDnGchLZ8Z4cQ6PyXZQTSY435hYVXXi1zF03r8ZK1jiOsWoL&#10;WmsuQTkBYqr8QTEgNZ9Chll46BoqDIBirluUcAuCXskV5JRUWCs6P7KchHIfWphjZIliqijsu0St&#10;SEIkZ47+yRC5VkpblqiOYZxBiry6qQHdCXKMFTtzyIhRWNxXjUGBT5hDBxirfTjmCcqBEuuiP5jb&#10;8iRX9E4fHrlWZVRXBPt1+0+tb4Oz39STZNHEeiqWSXoF99RHX8d9qOeb/V6PR/1jD2Oo11bOQjn7&#10;5eqJDnyP6LjZvDgMjfV9OBC3NmC5QIH+JF0mrwU5u7VZPExyPLPd9euA+t7VqcFCrGZbTpsyVygW&#10;dL6cTS55Hf+2nNCcBJCcYMzRFhBbpYhVtOVSzJMT2pMUk9pRrDwPzIVsOU75qNTYVmC5vg7lIpEe&#10;f1zYOpTzfre2UTBhuaFKcqDCVYqGOoozZ8Mhr2aW83YS2/RHKEQaj6hh1jj2COH9CTyR4Mz6kfAk&#10;h2ofromIrGhKXwHx1S5bVrn9xS1dQu1DAtc+JFDtw1zdeX4YpscKH+Cx5R1iNLbolLO5LEU5y/I3&#10;EsJtMmMOFA21ubvOVXg6wYSGaqXmO8y651BO7hVMUe5JmDPP8MIo58HcM9u9p8sY63lnziBnufD0&#10;xGyMn3Vcr9ebp8zPn3TwhL8MWC5QoD9HLx/x0PGuTTejMWdGufuh12rFnsFV5UubLadFOaX8Qd8n&#10;mGT0nAoPolwWNwpWUuc+pZYkdFZQ/05zOY7k1FZzWpZL8MtVUxtgjTWasZgR5aK1mBblIhFh6bVl&#10;kIMo52pjrIjZkpcoj1vsjqi8Ds6EAogEjmny6XCCwqAUVd30x4fa7ffa8WgO/lA43qFElgkRkAMk&#10;h2gODCsD97UUkvPUlrdrlNSTBKEcqiWwlF2XtH7YGq/TJ4U5eHB5hxhdnocwvM/B3OjelhSdywzl&#10;SuUq/yr2oStHh6747jznLgnINeQZXieGcs3Wc6RxXGv9pk2fym/b45+0JCznP978g/YLqHc4cxsP&#10;5TavrfVFcgKWCxToD9ThoREPfoTm+cyNIKcPsSqIp7HlUNTKaTwOczLK6UOsBbKoTI0gJ9tyORJd&#10;lcsgOJDzPvL0ClfX95YrE2PO1J1Ei3KJFO+V1HQsV0UzQg0oF/3U23KRiNi+bBD1eIfPlYMuWNFY&#10;+hAqdBTcwjFPpSmv008TNkv3yetkyQxHZLEkO2nTmqCls+yUrXyls+QWmE4YD/CKRMIsWy7S9e66&#10;xqQXAb4y8YdjdZpewQnkB64UkvPkhwiIMZclpQ/MlrPQuwl4cFqA5gr+ltNdmcRYy6UKTxO3CiU5&#10;dGr6r2bdt3GAVaaUMSO5VnOie+izmngQ10Ms99LtepphlJvMf/5Zf1oilns5I7pvZLkgxhoo0J8n&#10;56ERDz4Fr3iOZiaEymsE2Yx38L5cBXe43eHmclK63E+2XMGULZfPU85oP+jLUZK748vBJq80hf5a&#10;1dly9l5CObnDnB7lEglmGm2GrazKct5LtRZDrlG9lOCiWG935KtZw2VkiHT1nhwww9oJHW6BexPc&#10;Vq+bxWLjodJx0qnX2xPOZhmYWG7gXsMSyuEv1ZEQWp0jKF0ugmw5THNR4EdNNCTn6XEkyCkkl0Du&#10;W1eDcsnuw9v1TqMK3zEZPhIAACAASURBVFsum2UpmGvuGES+nOUzs+3cJH2C24K3uaWeXIV/D+VP&#10;29lwqGnD0aIoBz6e2K5RlOT6ff9G4n0hlptMXs9yq/ex3NFDufVbYqycApYLFOgP0fQNLFcH7+O/&#10;RyLGkR7BmpEPdxhPEghZ3uZ1fUcS5DDcTZczlrGia95p0jBWskosJzp02hArHPeAIm23SVVuLwfJ&#10;re+6n2R0E585hzkOsZyW55IIYA6tVIIDOQJvKYiQSTPKxYwoF6GNatctKxGNJnJWBjpzkWyHMNdW&#10;78kBmBvrPDl0A52O0cF+XLqjLjXXqB7lPGCbypT4gT9zTS9208FgakCPTgj2IQmHodWIYQ5yla0j&#10;uWhUMPwO89Fobkp+XyckkkskEFeJpSt4v1aExzqH9frOtKRLhSO5zyrj1mE2K5Kc3yCrp23fLpdt&#10;OSb5xdr+wIS56uvyua5NXto2fs+KhVhfznJLSHJ/WYzVPW3eky7HK2C5QIH+dTlf3hq49NMc+GEt&#10;3JMYua1hnFMDrPgmHc5pWK7hOvOavvIBkpzozsnJclKIle8TDFbBTcNoyjXrIstZPNZpa1gJy2VO&#10;oAtYTpstVwRrqG2qaSW2nMGbA7R2bfJZ9zSkmuyhNbJpduUSRpSL4KFW4zRMKIPK9FYrYdK8YYZX&#10;6CMz0A9eAEIr7MUOMUIL2Uo2eUfPch0UYpVA7gP+I53R9nYc3vARkxPu0QGfC0W4eDH8Yy34V2V1&#10;JBeN5uhDL90MuinT06e/DyWSS+CKDD5dju7UAvfATT0DdvpnwxgNc3r0uMr2uZ3QzckoZ/VM2/Cn&#10;JT/zGJx272G5VuulLDdhLPfqGCupfZi8vPbBfV/twz+igOUCBfqXBdvJrTRx0FeoI9XFmiy5GhrN&#10;qvXllAgr/Lxq0o4kgjUHQU525R5sSAKbkriXtrm53MQd8yDH23TZrJnmYKbTzN0XUA2rRHM1VBex&#10;uDMAAjhzelsukfAAZpvFEwa4OtZkvrUgV9UjsemiUnO5OxFWT2DBOuTIdwh8LNGRmplYblY3odwH&#10;Qq6VNPIhLlsdTkqHcikHpNIZNo3CmVcwWYzQXsTWYMI5Dcy4MMmX8z7SKLaY1JFcNJomDxwT9AWg&#10;rK+SHCZ0KMexHLdXGctd6rhBsKe6ERRO/SKoYS32BZulx72zsGC+nMRyy3Ypny+1/XtJOwnl5Bjr&#10;ddFvtfr6Rmw/qcWRXEutLrms5/MnZ1K9sfbBPUBXbvKGniTu+3qS/BMKWC5QoH9Vl3eEVk2q4f8x&#10;F46BnL4aQstyFQh0+lmsJcRz1bswJ7Mc8uUw0S1LRpRre0voiSc5KXPO1JEE5stlOl9Zpbect3Av&#10;yMrtWPqmwT+lzFnuCt4TpywHqC0hvMVvmmy5qoByPNF5gLPxADMmolw4HPsSDiDLRFXVsLYsAoRf&#10;QWhxHpYgLRSWO1PsNaWsMIkvo99wKASdxH2SDO9CTyCtWSHPFmS5cBhHWi2cJpbUohxlOZtGpqHq&#10;6oY9rXPcvqGJazTGyu9Q2sTvZFGS82TdiYhdDweZcEbSuwspxnqw8xY8wgu2XwS5VTmUqyi1D1/4&#10;dLW/DI+/pzEjuVZL9s+ceRvqucml93uSnLfb35htf1nN56ZewW9rBHw7/fEdhgOWCxToX9TLm5D8&#10;yHLYgINqDjmSM9RDGEKs3ACvslrHau9m9405McYKKY4357QgVx6iFbbOVk0xc05Il5NbkoCEuU/d&#10;zIc0WwenxgDr/eqHbRKSnFTDmuA9iWuGYzkO6NILjuVkby78pUG5cDgqrNxHXYu5j+jJrRptOcBy&#10;KwnlwD1h2ThaKTAXgT+SkbdI/gdYbg/7FwM2JPfHNTDndKOoLBf+4V2y/GR1JEdjrATlKBjrYc6d&#10;ldGOKXMZ8l2V5Fjtw8XiSA7AnK8Q3lq2ioXah1XBsvIWOMq9tzB+u/0OhIS5iph+NmbvxJ6IZZ4w&#10;ycFPElw5Q4Ry7c7diWQm3UivYE3Z7XnS7w8Gk9+gOaO20+n0LbNWz1+e3vGMXed0ehF5BSwXKNC/&#10;puPLm5A8RnQoyGrPnDMDOdscYtUFWbnYj9KPxF447rXqo7kc9OQKHMnpYI4CzIYtmTnTZFaR5DKf&#10;jOLUbLkMI43ynSrWOyz3mcBzP4XKh/gn799sEzTKyrFcfLskKOd9SCwXDn8d4vgroR9JTLB3llGV&#10;18CohIaJ5EIfdfeSCCko9xFKyAizk8KsKbRSWuIWWcqc5VFrCqEc7wqmdbG6czeDQqzpLlsmbR3J&#10;kdqHsURynkzNaJ3d19dOWNNWKsmxniS2iHLptAESDb8sL9tyRfarD+BgBkc4pLmiT2fuzJ9pVbFX&#10;8Bf/TuwJZ26BPLmm9z/50diVg86c/w172k4G/YkuwHoeeCTnafjEdNmffucU6vUw5wCU+1q+AZGc&#10;rafXbPf/BSgXKNC/o23vMfSqTzsv5DgyhrW9AO+Z+T4oNUMinerI8RFWBeVq6Fo6u+vKKeIS5iy9&#10;L1eknNEkS2bOQHJKvlyGl4Ry6TRrBnbM6mEuc8+VQ4pLxhz43OR39zIRYzRHUG7pbimvyMlyIMZq&#10;0S/51nLhnCtsWXbmwjHAKAM9y4EY68C1QzLJQRhTGsQ5Hc6ai3TwK1XXICJUndRF4GbA8NmEtI3n&#10;gNRJ8xMPaDUsB22nS0ImuVgs+biBZikkR3sFb2SUS6d9tQMbSZUPfIjV9t6awMMbGnMFX3PDPK34&#10;fDnB1bvavKlefyK1bYE8uVZLDq5fKMl1Op3XDrifDLBeXRXhOjPEcrOXs8wJstzXG0pRT4DlXrPd&#10;wJcLFOhf0frBstX6+OwuX8ZxBNpqNXQpPQn3PxZhFbPlYHc5AeZQHzenca/0QYNyAs7p1CIv3aWo&#10;YblsVm1JktWxXFoVmz21zuhYLr1K/QxzQt0DrqUUmuJv02gQPMuZS29B5w/KclGJ5CKRoeDScRLt&#10;qKPgk4XDKN1ro2U5SF2bUyikkhz4StOaZGBBnItYA7qqTw2b/pi6ewp2zJcLhyKPJpVf49ikFIR6&#10;BXdVlIvFHi8YXUB3VQA6wjD1FIy282o8vF0XzPASSI6f4bW0LNwFG8tvAcSqSkiuJj50wZGc/ZQx&#10;554m7VarrcY714zk2h3/Q2Dv6DygenXM8jzFenkw9IxY7g1B1oDlAgX6q+V8NR8FMHj9fmGRa40w&#10;G7qCTPh7Hk+WU205xnO48dap6sOXywvSopxlUatkq7HllKEPWYMvxy/Y+PscS+tZf6ool1m7+Z99&#10;OQ7lqFpsl5/Xi2lFsOViDfhCfTKYk5XJcGQnsFzaFTVjGWzhT9IUOaFHuY+PBN9uRLxLGQkBJc8G&#10;v0b0MBe5QsMvzHMc+lKKWZqXm5bOlkNVlhmR5GAcO/5p2pAqOykFWYlH5nymsEXLlPW1IB4LPMoV&#10;uRerTQ5qcqjrX+E7Og/g26faQIpK9nmSs+2+/tE/6aqz3XCItQM/PTWr1aQdY7lXx0Lfx3J/W4w1&#10;YLlAgf4R3eaNx9mrBR7wqgoJ3CYY/g+lUe/ZU3m08AGVsXIsJ8dZIUucJzZHcj8Yc/n8IzBHeOC0&#10;aGgirLms1aUcJwzwEiWQHP5qQnZMs5BmKId5ruStzI2HSQ60w6BfJvEzXjfSiD8SCQJziQbOnGpx&#10;JEdxDn1RldLnOBGLxln1vNfZ7q023UIyFksVOixJqaMHrlCo42Y0JAdQLpShjz4PyplEIlPW+ic2&#10;B4CcPDiKh6SpYui7OHvsoWvFw5G41dWmjl2TUSXKmoK8cVA8OajHE9BuJZHlSgThDyDEKgdZ/SW2&#10;HcucK8dzb5mgXB5V+RTKvraLnvhuudwpZQTS28GW/+0axaXLdf4alntfjNU9Lz2UC2ofAgUKxMlv&#10;E5KlM6+/AONwqhz+B+S9zV9yhh9Kvnmg9EFAuUq5UpZQruSt6OeesYq1zLEc/YKPsGorH6CAlegs&#10;bPKtBHP57UmXMZfhaY7rLMd/D9v/f3czQrYcQrks5Lz5fVtOnhtFv4PxqW2BZ49MtVZrDFjgasci&#10;rMyZQ1+RIQg4XY6nuRZ87HcrTpAp3lSSyS+6ClePvmKXq4pyMMTq/cM2zb5Eg7ChkrrqnhVjDmwq&#10;cnZ3cNIqlylHRLZxKKG/BPwxZR0vrRRXLobAdaFFuRiHGs6sbqXTVt20mt9swZWjdLSG6XISzAmh&#10;xcusY9ud2Z3kPGdUQEdlYST8dopy1JmTHnj6mkyeCt+1hBCrrXaIe15rLl3uTTHW4fDlbLR7V+1D&#10;0JMkUKBAks5jWwyN/Kj2C+dBCL95vudDt3BheMCX40iujNqRyLZcqXycV4yVD/WTXZBQTkyVM9U+&#10;WKBRsLti/oc48yHX9Bbaqlr7kJHFkRwz6bxlffKZkpRMZmzc7feWfozlYAkEh3bA/OzERfiIS1G2&#10;EmY5JcpayjNDTnTlwmGYtd+P8rQUUaJsQy3LhQbuRiE5XIn68YEC2W2xNELlhCH3KPzVR2joujOp&#10;qV0YfR8O48DvKIonPcA/KaobdTWTh5yRh+pZjm1imCb7g8uAFLWwaNkDx4BrnS/HFT9c2mTaQ/se&#10;za1Hvd5oLS2k9MAuaFluhwexNv0TSF9kOTXGqumE96CujOT0tQ/P48L7ah+8F3P2JpT7GxSwXKBA&#10;/5yOA58g906JgV7oyXEwVzemy5GOJGU5ZY6yXENsLsdFWMszxx2D5nJiv+B8/hFbzmo4XcuAcjZc&#10;eue6OlaR5DIcyTGbbuvUZZBLpcpcwn7nfog1QU05IcYab7pORUQPMIC1LFxs92K6HP0yuktw8VUJ&#10;5hLeglsQjC/vxoK87JZ07lnJQxqZ5Ehz348PgDhOUeoqFyoqy4MtbxoVqw5CugbF3nNDdNXlxnbB&#10;Piu64farpBBgJeHkH1juu8ANe0gUTS0vVt1KPl/pCmUEB9gnWPDmMhnmGW4sFrC3fNW3eirJ+XLC&#10;CNgJTD+AZ8nUtAWTFuK1RK592PTqjUa95/f5Is0pyXXUniTOctDtDZ5MHzsPB+aeJKfFeLz4jVKA&#10;t/UK/lfkj8kClgsU6J/Stss3Efin9dPvFd24yf4OyvE9rzT95eQJXkXizNkzABsnj+L4pLm8lC9n&#10;hrmibfEsR5Svj3GGklNUQE4qfMhwJMflzs2qadmV83Cuyi6K32kTxzFbDlGdMJfVdiuiKxdFMCcc&#10;F32CcqSAE/Fbz41hjEO1DwLNRd1rViI5T1kJ5m45latAocdCN6oVOXOA5RSUC4WKytFsy4+FlQQD&#10;DcrBpwZZbsSBHPpzIjpn7tqK0wrWNv2T7sdYv7PiPsn56F/mfKIgK7PmMhlW+7DJZhjLZXM+4agj&#10;slxRqH2Y4Lc5T8HcVTiv62I+nTOsAzUajdEzK7szxCTXUR/+3e9CDZ4biXqGztxUt3s2I6jn8POu&#10;ruvF4smBZD/puF4ff/6pJ3Te7/2EoQOWCxTon9G6TcKYb0W2JyWmyvW9q1NTny2HSY4FWpV0OWUY&#10;K/HlWviV6MnVDz/UPehjrozlbK4DhNJbLvMpoZyQPkdU1KBcKpnkqi/HJpDLQ3pLcKYQB3N2JxaX&#10;4YMVZhLVaO0Dh3I1141xvpykiFvgo5nkZjkZ6yY7cx8w4V/XrgQ2EYYx1rbaRhjUS8ga8jlzHxjK&#10;1PGwOEAMAqWHKPcHQF8uEo7qKyAmdi6VytkTbv096FkOP15w5aAz98A5SdTgB3gh2Kc9SS7WJ2U5&#10;cGzl/SHMipAcgTnOEdwRuxqdJ36jg181Ll9DGgqPUA7inI6Wf5Qzx66cwgXOAKFcrzd4khnOu50W&#10;Uk6jIYK5lzdyuy7mnp4bW/uDjsvVavUOmHN2+93exyscsFygQP+AnK8Gh0ovI7DW6jVlEUK6XH0G&#10;3zMvtUHWCmwtx3UlUVgOTGQVTTmaMIcTn04ldRwrj3Iyuul9Oq7ugQvUdeT4qhxi1Za0wgibinLJ&#10;JJfUY+tRzm4laMmDTHKxeDURl1kO5YAJLfGdGrLl+GBrzbsgsxirAnOJPiC5MMUlIjVnTiiAiKFQ&#10;51VPcoDhru5e10Y4FNYUQNiU5iJ1vDrvyI+TDyLw8BLfWgV10AtHHq/rzOhQDvckGap7xpQzp9GG&#10;Zzl0bFBzqC2QnCefTUVsEeb4XsFNnuRK5Za/DYMZXvT8lbLPNpDigC/nfTznc12AlaXh1iVBuV5v&#10;qd77O1pglBu9tHIWaD2HemkVB9YK6B0bdvaeApYLFOiP0rZOMe6Frlzbu5bOX7Opms0VseI0saa+&#10;IUmFMJ0hwip6csCUo+lyJfyGeyb6cvdQztigRChiZYuKY4u+HIG5IvgETTrdUFa9Kwday7FQkFNR&#10;cSGRKDvDBO/JidMf4p9xmeUwr+XFA6QfFUkuClvg5o22XDjHyh6E26NqNWuH9plLdMjaLA1UDaGW&#10;JN6njEdcGpLzpGOu67RuZTJWfcYcjzh+SqEweW7w6Se8uw581l+ETmN9uPlHTyW5RBz1CnY0IfC0&#10;jyXNprly+OBgttynhHLZnD9j7lDgSx9K3F974knOY7my78rOL3z61uVkuR5CORRlfbyd8iPCthyM&#10;sr50w+4Yo9zINJjtaS0Qy72cET2tV6vlW1guiLEGCvTn6Wy/HOQ8gaxk51VthDnbEI+e2mmKWGWS&#10;UxqSqDhX5LrLkVWlY/LlxIDqvWZzAsuV6NXrti5lP9U+wdV1JiNHXIWqxZTszeFyR86EcTTOnO24&#10;G+mmuCyR5AjMSZf/fYlL94+UEE63mC0n41wujEOs0u2hFrfR49d0+nV03c2gXqnUB5w/01V9OYRz&#10;Hfcc0pGc94seW1j48V7ckwbRalL4QP4alAoY0ZU/aHVJSCQHOvghsJrpONvHJNGLhQtZsXnLAqkz&#10;RnKE5nxOKF0XWLpcid/tC57kgPyPbrh+9VvtwZfce+7KIqyA6F4ZW3QoyfV6vddCwztZbvYuljuu&#10;3hRjDWofAgX6o3QegzVw8o6iB5juvH7JpsTGctjmGuqLH1jSHKpl/ZnlkP8APiEeOE3KepQryCRn&#10;SpYTx3flcmh5vU3tnGzLQbWdW1auaRU7UKRSUqiVjO8iy+Rt2W/kpcYkKbjoiJaQgHEJ2ZaLUpqj&#10;xs+yaSUi0YRVq+IJEJ8tUj+75kOsIs3FkfMl23WhcJxcyHd17MclbDU8elJKFGCANRQ+uQM9yoFW&#10;JlS35aDTGSyV9rWe9lq/EM7wsvgbEMcB8Ralsxp1u6OVYTEayyQXj+PYojYALs6aON/t43aywBFA&#10;jo08y9jqiKYc0MPwiXWwSRGrLXiQE5HknihlNf7GuiB/bY/vy2Ek92qW+ytjrO7hXbUPPhWwXKBA&#10;b9SxX6uNxJ68L9TCPQ1esiGppRww5m6LpqH0QQyxaiof9FWs8DOAn21LrH1gKNdu5ml3OWMlBGY5&#10;0ZiruqBbq6VUPkB4ywO/o6a0DZZJDplzIsolk4gSd3U1iJdso3hmiye5uywXRR+o1QY6QEYprvtG&#10;f7NcbvkIXiaiq2H1lAzpSA4K5dafyjyGlZVs8roEasiMA6O2KnqS44KsyzLJ0ytpMqZsFl1lglli&#10;cemZYpZLsLOlnkCvRKKuXx7rMsoRIrZ0LGexBzqTQgIOYy1MDAvdxU7hSSCZTIPbBzbwc7Elh4lO&#10;mkf2QB+3Vcd781LuSKNYpxLKlV/Mcg1izb2S5VCMFZJc78Ux1hN25f6q2oc/RgHLBQr0NqEmJPaq&#10;+aba1Y7PERJGSSxXO7gL+54px7qS/NCOhJU/IKCz3UsHd5dTWK4wdSckWc5c1Ep9ORHmTu6hrHSW&#10;gyxXRlMAplKINS0Zc1IBBGU5QAuXOuAAgeOs+oy4Use7EVal9IEEWYFFtMuJA6uy0gj6MZcvJ+Bc&#10;BcxW0KIcqn6YR0UOi8pxwYs8rBVOfUh4EJPRk1yIjPc686Wx4ZLidF3TKsplwCrqhMPkT4kwkvNE&#10;lp4u7skS8f6L6c2vukByFOVcbccYNo9snwfTu6CVmirstVt23U0jCw6DrFgrYKPShyznzDX4+68j&#10;2L26PPIPCl/yiSLFWL9nbTBswkdzFfqk6lyQtdFQntp+PhrNTa/DD1oSkuv1Vj//tC/BniTj8d/V&#10;k+RPUcBygQK9Sas2Llqt2a/OlHuxZJSrjdpSEatAdZPGnXw5pSFJUQi1riqwtZyG5Treu/GT4Mnd&#10;s+VkzZeWpktwuTMj7/FvlsRyd1GOsVzeddfZpDTCKyOsYpwxJ2JcJa50JKEoF/U2sYhHJcUl5rIo&#10;yAkol7P1HEcssBHEKYHE5KrOtTCFC6XLQU8voSe5UAj5Z+s4d5MHlHElcLWPi+HVcDgBjSGHv42f&#10;b4FHa5S4pizRWKyki+C64wQjOa7K+D7LLcndcNdmjAjiHNbrg7QQdjDKsdIHvmzaXeSRS2xZRd+R&#10;wZOULidx8QyfZNWZ3w2j2gdCcg25tvkyaDZbrWbruQZxzoCgnKYnibNfrfwUX0q61yv4st8/19Du&#10;J71tw/+sApYLFOgdQk1IbAJzfgd3/b5aYx8/XNNOYq1VdSHWxs6d8/NY5VQ5PsRaZEBHs+YKfIQ1&#10;j1muiuMqDcsq/ExyGOZ4oqvnVJTz0I1zOoZ8jBWVLMowp2O5lLtIqcNYk/zCfSVtaqUI6+dM9eUY&#10;ti3cBUiekwZWSQbaIR4hYVZOMTjUVC8w1mGuQzHZmVtwMAeduI8w/KMSBpQLxcG9PAJCZzAkV3F4&#10;TzotPiUypj6O0S4skFwUx1hL6DvoU8KXqqQ9sS69DH51e9wKrI2xkkS8PUK5ZAr8B2DOjyM1k4pY&#10;cyQ5E2qYgxyXg8ek75T9pohyLeHOPj3Fqup4rp+0YSTXkHuSXDrNVtODuVar+xTDXAY9aM1pUPAw&#10;7HsavSN/bDmeTCYvboICtV94etKj/EG300n7huT3N3w8KhsOWC5QoNfrNrOrtAvJv6H63Pl++IcN&#10;JIddORHpGoCObrW7Ux90QdaiIOrL4ZkPRdJubSP0J3nclstSlPsUmsvl2EXaKZoakmhYjhvBvoTf&#10;KDDHE8w2pWO5xHah9AnmaG6xi2tYLhIXl5WvKHKxeDaKfrllI8p5LHeKqracB4Cy37Hmwqwevn0k&#10;kF+ltivBAjbXmQ/NIpYLxdUwq80934hNYluWBuS8fwi5ugTlYIQVytRL4wDcGzEH7F7tg5PnTDmo&#10;go/F7pLli1jhwcYYZoGOPnJY+nXmduJpIuz5KSU5T/6duSElOaVX8KDpySM575OPFnycnOXAIzlN&#10;gcqhj/V6mFt6JDeejF8Pc5cF1DucudvG01tg7ng4Ki9xwHKBAr1a32OBiOx7SDdtvwbeBNUX4Ary&#10;cFmEluMQysHyB0ZyI7yCzk0h1pJc+UDCqyLMKR1JSuRa2uG7zZlIDv/jUE4zhhUuwZ+sW4m7z2r7&#10;BGN7LsXTHIdyyU/0PylhLvHJpzGtkjjCykVZE0t3rR/6gLTMid9jlotmxSvxV1zuLxfzcNoUY/X4&#10;ynbL8kxU1OxNaRB3qdOf+wiFbbwLKiaWA4/ncuXCdO6ExkDb1xPoCSXqjFBwT5KIJBiyPOJpF9CU&#10;i+Jw9ONIcK8nyQTBN7TksDPnp8igw2y5HIQ51qbmmhdQzir6zcjiqx/EyofvKiM57zT0nTPnjADG&#10;6WZ47ZtEHs8960dpccEZEJZ7am7YPV0mgOXGk8nLmWuPWO4dxtxps1lvXl7HAXT0YE6+LWC5QIFe&#10;q+NABTmIchqcG53d5QsZjgouC6dHf1p15YATV6sia7HK+XIt8kc2H5r5oERYNSSH8+XIUKtLmXPl&#10;7gVZOXMuK4jv7fqZ/eRciS9WxsrFVzOLDEI50ZYTeE4GOc71Qdp+JgjNkQDr1nXPMaX0gcJbrKch&#10;OdgpWDJLDpaIaxbg6b7Zl+vvIGgJnhz8F9K0JulkEMllOnTNGZhYbuC6Sw7k6NyJcEibgLabDYcz&#10;4VceNCBHegXXiVEXRS8LBDq5YNQsJ6XuoAxe0gqQ5GC8HJFcKuVnvtfFwiiHjrMcN8NrJKLcE1FW&#10;CnNlqYh1xpGcJ58t7YA2PWDN9ZRCghmHcq0ntmvWvk/10spZsGlEcpPJy5nrvSy3Wb+F5YIYa6BA&#10;7xYqXVVhTpszB9fA5os5DgpeQR6scjXkynH/ZzFWcu0/1wxlrLj0oSxmzQnhVX1HEhJl3T2YL0dg&#10;LiuzXJZLcPL+b3EXvUVWtOXA588vtygny0nOnAbkgNgYruPXbFIhMIdMuSa0aDIqyuEZXrF0WvLp&#10;KMul5GNqnGHGXBrl+6/MLLeqh0MiyYXxJy0aXTeLxYb3k85K6zm8nTOz5SAaMl4UHT/nfDYsJiUN&#10;yaEZXg4eVxZFYecYSplLPL4oaWZ4YYo/E5JDgI52r5+G+pscOJ7IUWZxcFQWSc6yKj42i7RrodOl&#10;LYF2mye5atXn3DAkfa+UISY5yHLPBVkNWjGWe3WF6x6R3BtY7r0x1vV7Yqw6BSwXKNDrtGqpUIRg&#10;SWvLwQELm9dSHBLs/PTgTAjePpRAjn5N61nhpek8rZNOwVpbDn4uc76cyHKamQ+FAh424Z77WpbL&#10;N4yunAhzYqr6Z/YT+x3fEzBuitlymOdAh4qmynJJSRQQOK7DaLTiW88hWy7VwhGQpqGM1fuqjL6V&#10;YQ4ADS3YcL661WKx2l0sW1YiGk1YLbJGOglDhDUcB3eFlIa94CvWyG3XsRLhSMLq6Ma5lxWMI8B2&#10;o6MmmCcHFGELlvdqgDbA6bpuNT/EVJSLQQtnRV058A+jXCwmbeTeIlWUUY5Efr8oyuHdCvavrwkL&#10;G4uVPhQ4lLvKKGdZT7S9OIHhHApb2jzJVauPO5Q/imO5ZlvOpfstvZHlLhOs1zPX31j7oFPAcoEC&#10;vUjOoo5qBbSydXHWJejJW389ytn2t+suH0zFU1FOwLpqje8zNwe0ZZzfVarCXsHMn1ONuYKmuRz8&#10;6gRfQlufLlfcLgwol1NRjvvG+1cD++bUEmY+kDBrFrZVWDzsywkWXQpcp1d57pZ4pmrbrSFb7tcq&#10;yxFOqXJoJ6JcpkgVnQAAIABJREFUBPcvOzUSpIY13pDTY1omY651DDPLTDDsQiG8kZXFCM1SV929&#10;1pgL71CIFVtyYYxy6GdJSvo6x35hTtNlf6Sy3IjdAV4OHGDF4lDj3C+lPEouDQypY985EeUs8nMT&#10;ZsqlqC8njKLf9KpWvqpGI6kuHXyM5To8SxxkkrMsaTdtx73eeOs+oXr1XSw3JyHWZvvFMdbD+2Ks&#10;sPbhTYWsQU+SQIECMV2nNswyE00tZs7ZupS5tjN7Gb2JSDjfP1xUYXTkUKKc2Jak4S5Yo2CF5Rqn&#10;uqaUVa5h5WGOkFyhMPUgo5rXo1zr4p6UGCtx5eQYKwd2sAbRQ65hVkE5j+WqU/Su+ZZRbLmUDuXk&#10;xLkv1+FnPgBTLtESr6MF1ZRDXxcsbp4XK3yAlZ1wXoHTjUW42V3Rrrjh75ge5aLfX5SweE8O3gDr&#10;LB1bhDRbufJ3dCwHonyDEN2iKByq6wpFGrpBq11t4QO8PRolLwh7xegWbm1aVJJo672Ob8GZK1Hk&#10;m9DwKnXlhOKHXZlkTpZ1LiXSZd5tNLpzcc0/qKF/geUWFXQgV/3PWXU7P8RYD6vVk7y0b7F0uZZm&#10;G+YQ+U9yhvdrH36LMZbvQrn/FQUsFyjQC3Qe1XD7jqqW5Uwdg9+SLPfjhhv8N/jZmX05UZ1q1dQo&#10;uDpz3ImuK4kEc7wtx75rOf08N9CLG8SKGmTZWmMuayY52N/Vg7nt1ZZGsXoqTLcMCbpin2AlxEpI&#10;DrAcB3P9a1mK63moURLCbNu4xHL4y/g2qZAcoTk41OqSx7BD2gRH8iJIGKof+u40JKEcIy/gRl1y&#10;Eod95BRXoqiiHKwW6AhkyAkxl1Jca6snykgIs1LjrUsqQgSUoyx3yPLNXrIGihlmyH7I8BUv3I5E&#10;nC7EWMe0Csaje3+1C1eV5fid38Wes/fJ7wRXVPvAnXViUxJnDt+4NeZPLdoDSnItdQjX96TjafrE&#10;rAkXTCy805NkNxkOJ2Za/lH/in32F2FRwHKBAv22Dn2SToZtLF2IFYHTu9jNjyZ7/jtzeFVoR0JV&#10;qepnsdbnYCE7/2DLiRFW/ptSIy+4cngERGOCK8EWGpKTTTnpW5Q7N6tI47ugytyy+/1psuVSxIrT&#10;lUHUZZRDMCdcSTtCiJWSXceNaXw5HGONgK5mhOQidODVp7iUFXUoV3DdaVieh0pjoVNvcVJQ7uMj&#10;J1/7HQXmivBHOihRjmbK0UguZJWu+nQ0DHMoc2UPFMpGqisXZTHWQ1qcp5E2wJwzAzmRVl1gnDNX&#10;k0ybktD8tDHfYTCT9gdzFRnl+NqHLs4e8D7l86ZWeUZ9C+ec2JPkQi33zjNjqS4dEF3V9wredztQ&#10;3ecSyI7QmRvqUG4xHA4Hg6Hv4RgP6Lqez1bvGNDlbL6+Nm8Co8urwRSwnBuwXKBAz2vdYddc3MFD&#10;JTlSA+Gnd3DndfjGaeCxESuKkJ6k1pSTgI4FWDmWowldfdWXEzy5Ik9y2mFe2JXDtlydXJicsj5d&#10;jie5XDarzn8oobbBcoi1xu3CiSlfroCcOH09a1YFOaCWcHRUOJKjKFd23ZhKcjjE6rGckxdQDqNP&#10;XrhGX3MqO2W9Fe1LmdNK0AvEWG2Z0j5COv+sI1hvYRziG1I2DHPt5byvQIx1HZF/r/fENTlz7qGb&#10;T0QiiXyXI7JVlFWFcEIPv2XjMRHmsn5Sygu8MYfMOdoRbyc2jc58+jKORjLLcSi4oMcyHG7iO8w6&#10;5U85wZZzuOyJzjPL9mWAXTkFJ747RN3nnDkHxH51z2kHSc7TbzhzBl3n0+lsNn8DzHko97V8Kt3x&#10;R+23uxfnFP4/gHABywUK9Ky+muI7aDIsQWPM4UDrg+Zcc3N7Q1VED16jaVM7yTfU+HJymLVimN9F&#10;u5VUVFuupAuxKi5dXhJeH6mlsaKpcuLIB0ZyAsoJXYM/5Sirt3Dz/RjqgitHfRy7xpGcCnMSyhGY&#10;E8oJHAJz3GzWsnexTehKH5Axl+DSysJhriebaHNdC4orB9azo4pUBOaO7kpBOXivWgCxKzOaK5H1&#10;dykEWDn/D+QxWervDYctw1kjLzdOAr8UAsrhniTtuKK2ZpsmTflwOdy9aZouVxZRLpPx1VXkWhBR&#10;ju8VXGEsB96xVP1sF6rPzjkxFDrnz+fnihcO89FormGJKWW5jp92yg9oMhgAlhsMJj//rE+tp4Dl&#10;Zq8unQVl5B7KLb/eQUaX7Xa3e60zF8RYAwV6Xrd5+2ughiFrMszZXJT1MZjrgOVx/vPP+RYKnrTw&#10;c8FPD/ULfmwka0VT+uB9VSVhq7nMclK6HMQ37iuKcnpfzmKVll2dLZdjJKeNsPLTWcWpDxkuFORU&#10;ddlyFaehSZwzkRw15iSA6cQFTy4Why6XBbFFITnwYZ1iBOTEQoGo1Hi0H+W5KYrHdurblXhKeL9V&#10;Qjl0nxa5zoNyJpHIlAesX8YtEsbtSEipLMrli96MHe8eXWHrOMiKalmxUPXmOaGyXMKHbeTkeUsO&#10;pEbSGV4bieQ8+bJhpOJqLoBIh9GRw9u/vUOcuZo0wUvIdm343uwdOQzlOt2XAoGDTDnw+eWg4XHc&#10;zMO5l5bkQnkst/Rw7j0st9ttA5YLFOjP0GVs90HbXBHjahqW45nJ1jQNVtSEp+ODDeJ8qQWfOs6Y&#10;44K+8Mlpg6yGECtBORJtpQPAe3KIle9IUiwwkpPKIPS2nGVVyKXpXEW2nMxyFc1YVhHlMnK6HFy8&#10;m9y+dOoqzNmO2xcGQCR08x84liPQIZTb3W6bgncbpTm8qjeVIGuE+HKNBrPlohzKhSP8yr1fjMdj&#10;m4JbvEXwpi5THOk3V3d3GpKDWPZg5KtMw7U4cw6prP5WokdZ44hT5MgEL/gJwXZfRbl4XM3aN2uf&#10;FqsfPmkyWE8muUzGX2abEGXlk+3GIskVi0/4Ud+zTr3enUlL/kE8n18ZqTu1221Mct2un3bKP8oZ&#10;DJAx9waWmwOWm81ez3LuBqDce2Ksh9329THWgOUCBXpCp6GHNcCNGkumHAxO6lLm/FQ+wPfiu/5L&#10;8E0UAo0J/JqDSj3LaXw5oYqV7xiMLv77Uf1ODWuRJzmpOUnBwHLI7riMqzpXzuM3+5sWtYpFrMYA&#10;Kxn7QOjntho07UJaRLkMWH2Xki33Q5QVi+afLRpWIhZLWJVyGpFcukG6mC11E7wg0EUWCWrE8Sjn&#10;sVycGkoE4hLFul0u231u0vmOBzn8GaLbTuo2wn4oxPW8OE87tt2ZapfyFWspxz0emm9pHclFIhnu&#10;0edJq1ZrTfSQ0MN2HBdoxVhV0rGcMlz2nlYZSnLeTv5kXmFFJrlMpnZnOxotaJi1KKT19ySUK/ZN&#10;W/CrlXg66zISn9WJkNzLWQ7GWAHJDV8fY13BEOsbYqyus/VQ7m+qfQhYLlAgv9r3YNOAytC7nCu0&#10;U9M3mUPk9FhBa/3mbh7uEOdLLe/Zn8fwOXAkZ+gXrNhyFb67nBhqBVfpVV2qfGDY1mkVTalzOpjj&#10;/A4PjW79vIbkQN1qrvv/2TsPxcSRbYu+775tchIZkUwwUQSTk/R/T5VPBWFEw73TPdrT043BYCxQ&#10;1WKf5Hq2ieVUY05DuQydh7Vt5/SOJJlPDHq3zOMoJ0CDTOFyhxlS8YCv6i0dZwX3x4wJ5fAMrwUj&#10;uQ9NJIX+UIHAVFY/4NdkX47FQ338KeokR5y2IrvvnEdhLZPRUfkPn/kgfgKqJHBNlQ/od+D7yrLE&#10;fomSsU1YJc5mscZ4gQhWyoByyYx035968u5KzJNLp0ugRNNSSS6bLUl3dHer1e7u1ngd4WrW+ljO&#10;ve8DksP12jrLPbmbv5Hl3M9uF/3xYe7FMVZvS0jua/j6CQtXZMy9pfYh6kkSKdJfrnWH8Ux92VRB&#10;rh7UY44lpj2EXHPZk3thGcT+NjbfYA6xBtlyWtKc7R07gc3lKjNvdo/k1BirxZqSIB03FYB20JSz&#10;Kujj+ExnOdWWy+U0kstkkH92aWUycne5VKbYnrNCyZbEcg+RnC8UHNzkEwmOcr7yCmuMDL4cduK+&#10;+tSTi+kwh6sfpkqf4JjidRzB7TzA+p/40fOSmidHvTs63msndSwp6PvuKUlanMD7JxGhnii+ySTn&#10;i+LrtQ5/jbph471V6NAHynJVuiO5BpLzJfara5/2lcsOAvdzd1oiKFeZwo3O0lBOYrnDp4XeS9an&#10;qcmG0PVw0H7wuKi8vZXXaN2rVSq1XvCsiUC9McbqTUSQ9cW1D55DgqxPtE3+Udf1fP6WniR/lCKW&#10;ixQppNxFU5BMvVZTYSewlBXw3P9SXy3tKtEseKQFWLXaB/J71/Uec04dTWQ1FrH2/S39pLYnuYNy&#10;ki9nfcIvQBmrVSedxG7Fwv0qVpQvx2Euw2HOQrM2lQFeqZzkGm0fDrBCnPN3rFlSmHK4pUY8qeSw&#10;F4xFrB95t05IzkRzKAJo6BKsmD5zAGoswe0/yGb7UEmOYdkHvp8Tk/PpPvRuYOuYQoK/SOOQk8mU&#10;Eyx3ysm/R84UweuT9nL4rwTPW3MTSkcScrCF35cTr0DuzmCA02IyUeee1lSSk2KsX6LbTegZ9N/y&#10;u7ss1z5cP/HZ4Z8rT3SIk07ftnbzN/Ion2BEJNGTpG8oLrl9O87zs+K3k+HXNMCVO35/H823RHpU&#10;EctFihRK11mjWpWdKYN51QgqfwDB1t9Auk6As/akGixZrr3z2oLjGqZcuTokOXWMV8XYKNgeky20&#10;W67cMeY0lJNwDrhyjOXsOV//R4Z0uUBXDhhztwW5LNtyEsE0Ocv9hHKA5WbeDPfU4FeQqKEMc7uk&#10;qVNwYutViCkX+9CNuTLuBaxLcX1G0o2YyzCNfKieHHPYMMs5yjwH/2oDzCX+88H8N/R3kgT5lBgr&#10;f8IkxnpVUO4jljMxzKGZJL5cCs6fTeumXFLEWKfSS5CaGR42WH2V5LJZgcVd+H4K0wQFqy6jnNST&#10;5GqLE6QZGuak6nb1BTr1WlhPpruRXsG9z74BujaDXq8/GDxfCxDEGDdn5Gv+ljH0b5sWcd5un2vB&#10;96Nu+/0zhyJiuUiRQug8qtPazfsod5/kBM49pdbcPf8mvclqkGy5NnI1HIpyZOiDyZQjaXNGlKuY&#10;+gTz7WYDUK4kdQ1WOpKovpwCc8STsyxhPrhVHeUCSx9AGwpHQbkUzpbLwBykS15EWCHNZe6y3AaV&#10;PMCrcHO5pLwPOmqvYAQ5c8+riEIIneUOxkGscSXUNo+zugcSYo2T5LekjHKsJwluV+LtYqCugd4U&#10;M4RZKwzj0F8Vxgyw9gE8YVL7UJd/C/S7mWsM3NWo1x+tpc2oYkC5JOv2u1Reg1SokZ0bleRyOf4S&#10;DeH7qVAY3XscgxbyJxUptvgJTpCqNmr1J7mgh7jaK/jUaVF1noO58xQHWA2Ysun5KIf08sLO+Qjr&#10;DYWo3s5x5s7rU/T847Rardfvgbn9bvdM4DxiuUiRHtZhwNqp/WjMIZhDZXvBKPcsznUd9Klt+CKM&#10;wyJ1D4S5biJtzthbToq0yihXNcxi9bGtyu2zXnCIVU+XC0I5i4CcJbVm3Vtq5QOx5vIC5XIA5hjP&#10;FTISy6XotE5pQuk6zUgOolxqGExyiYSTT4DewQzl4vG8vMo6SQXlYgm0oTVgyFWNsUplD4Kdyspb&#10;9cgKIHCIlb0ElpYoR78H1T4U/gNQjt1k6jy3qtK+drGqKB4UPUmkJ4x7kiw1kvP1cN3hQIRY0TEl&#10;R5v2JLnm1JfBaPgFqqaQXI77ZweJ5Py33P2cOV19+O6WOp2sAcn5Ch0PFTO8euov22s2GcyFHhtG&#10;5Z5OJha4DfpEg8GLDbTjiOr1YdaLM587jvMGZ27ro9zq9TMskCKWixTpvdp8AmS5D3OIhL5O3uKu&#10;L/ckz5Eg0PGlKIf+arTIGu2Ip6jHWGWSe4Tl/P94Ts+lrnaaC8yXC7TlrIK4BNLElnKfYGrN5R1T&#10;QxLFnAMRVlrqmJa6ojlpHGGVwqwp53CP5bpJGeVwlBX9pbRF2xVkmMtjC6EfiHIfvW+TK4fwSSOC&#10;bZO0LflPssn3nE/Tnf9DhnTNwYRV0K7E6Jbcll+93tcSbuq8V7D8hDGxleA17LdV6TNQvFcwOajk&#10;+FNLpK+Zo6lQzT+2Msnl8uJQSSTnyzBb9r76ASgnbDlyxoR+YM912uiUbTnqpv3dbHGWaz2ZMxeg&#10;b0ZyvxNlNT8yRblnk/zuaDd3EMu9wZjb+ij3JpaLYqyRIr1Ty7bMLPdZzv8fBepaPxhzjXBN54jI&#10;kjd9JcuRJ0PDSF3hyxm6y9XlStafsuXwPzzuta08inJBNFeQLoEP3I6ls1xh4VmmliTyEE4pW45+&#10;Ia3S67xax5rzX1w1yAq4LZ0l0AE4Lk68ubTyrnJHojXJR5r2UV2weKvOcgtb7f2Br/6lzlS9YsPm&#10;sJhOHegnbX8ZRFrPwZEQ8NagKVyaLAPJfeB7nwwk5+vhIGCX1pCQg4wPNgtMZjWWS+YefVissYRy&#10;OZ536FoyyRUKDx8IrgXNmasrxZtVSHLVavjxXr7267XBvBlhlKPe3Fi//TfkcJQb6EmUvyXCcuPx&#10;G1hu64Pce4Ks59Vq9aYY65OKWC5SpJ/lOrbqP/1kzNWRt7O+Z8yJsVnh0IvsY7v2y1COgaWNdtfd&#10;FwuyGkmuFjyRVc+XK9OvmvQwnpyukeXKnYdZTkqcY532L9NWyeDLVfw1vGn05TJmX05cBuWBh+V8&#10;XJVZrokW8aaCcpzcksmKCncURuLxON8Hb063VirVuo7TtpKxWNJq8R3fTeJUOR3lfiVuyoAuev2v&#10;D9ZVxNeymUPX5JqG1DF9aCq24ixUiGoiOV8Scpnab1CttZFjPrnh7XliIrmY0kklILSHD1Wekxy1&#10;5QrUuNjoKJdMhrONxoDk8uIp7VSUKxSeCHxtJoPBRH0+F4nkqrXq60KA/RbQy7oTYzl9rhez3JGi&#10;3PgdMVaEcvN3MNf7ah+eVMRykSL9pOukXpEwTmE5Q18SFGX19+bbvYy5BqOosPC19bzVC/sIN1jC&#10;XGPs7T55eNUcYa3Jxty9ECv4CtlcrtMqm0Os1a1TVJy5H0EOs1wBT0I/foLhXRzpctYILWlTY4jV&#10;ZMtlYJ+5LIWFVYuODEhzlEs3yea8MqMc+qJGuUMWzpij0dt9M8mmsSb1FmEtsy3366O1CygX9S/S&#10;R5llxc1ZrapTnZpKW/+u/ANlJrlfv8RjLOwU+pmphrlJWE+3EUn4sGNEuRgoDd118vFYPFHomh2U&#10;fQZnyrE/yQw7YmMDyqUgI7pO08pkrKYWjRTa1ijJ5erAjV2pJFcovGqwwEVCOV8vZDkRYW23X8ty&#10;34LlXl38MMckN34xImLt5r7eUfvwz1PEcpEi3ddxiLumadTyY/lDx50ZZynoQBcyzjravXgiBH8u&#10;Y/DEeLCYMZ1tk+KHoBCrzHLSVyPPW9tS4QNAuc+Ld3o4W0725QpnNBJT6SyH1ZgSGjuDznI5I8sZ&#10;SM4X9rTWZTjBK1drNFoDkSRWNKAc/qJoSSQXhyxXQPd0uwk2rgop3lUW32PcnC4XOzpGksNBVpzY&#10;dlFKIyoqJ9gKy2F6Q/HZzwCU+8XCmcvcrw9cvur/NHMfN1t9vjTu2zCRXCzGo8InVOxB53Y1jJHX&#10;fQHWsAqHTE+XkxPmHItNe7DukMJmUC+V6nIa2CqnkJzKclen12r1nGda1CqLSU29/bKazVZPAd6I&#10;lz60221DjPWy3z8Ljrz2of/q2gfv5mCUe0tPkvNu98+yz96miOUiRbqnbQ9xSaWqw9zPpazNoPEP&#10;mjkXjuXuz4DQOwH/AHI8X06WGmHtnKbUl3sA5XjMlQZZ3YEymZWTXBtvoc3QJEeak6yuNu8sxytZ&#10;K7Ot2Bc6P4VYKckpiXND1PsB23GgWbDMXGvZmBOssZRjrpIvl/DveLLiYvYolqUQTO/D1JDko+eN&#10;xWQFYNdhXw5t3aeshGH/+fWfjPLIrhJlRcZcAf1aTTPJ/fpFA+Qd0VQO/av3qEVPW3rKMZbU3zCR&#10;nGC5VYqTnK+0cSjV7TPJD++neHFNLJcULPeJqllYPUu4EoNdjthyAOgk+3RE57CWwvYq8dWTzxnl&#10;iV0G5PPT8Anq+kbZcoTk2m0t/eww7Pgahi3Ipdrct+V+a77ovV7B7yOTv4t5IpaLFClYyxZjk4pu&#10;zP3UZY54W/cIjkFUSPq6q+kuNMsFuIcszIqRzp77pFAn0eRglpOTusEMiHZFnt9FYK7amdIl3AmX&#10;KsdZbtJgXYJht2A4IuqYVzw5JVkuA0gO0Fzbu9UkksMh1qrkHXQlkGOokezc+FXQm6OscvNOOYXk&#10;fJRR5iC4RZMvV3R9ltM9OWLL/fJZ7pJVQew//8koe+xFS5kjHVhsM8kxlquxlnKMJTU3CenbEs9J&#10;tP/rmEiOx1hXCUByqAmfecLoeVjJJJOZyhDaLBMTy/EY62eKd5kJDXOuVVCMOVj7cLXF29AObc19&#10;yyeNzFwHmy0e9hPQ1aOVD+223pNk3aF6coTrBjtz5irW1ddg8PWG6fbe2ZlMnLc4a+7acdbvoZ7f&#10;4tp7Ot85EhHLRYoUoJvTgIn8OsvJSXMGmKsHshwwwl4JcvbQZ6NOOJQzeXLUlyNE5/8SdD7poC6N&#10;fNA7BcvHSalo1VmuzRcdtx7elUMwV5XDYCzUCos6v0hqu27LlTDABdSz2m4N9w1WhrFW4TLpVkGM&#10;lavi3pIJDeYYysVvrubKoS8sef295PV8udwFjWagYU7VlcMxViXASjqMVDxZrhJmtclPNrYrQbYd&#10;jrF2MMOJaQ++OsaTZtXKoqmy2RbY2CdGlKO1D6eUjHLxeDqwwFXbpO7WPjipVFpSqISsTzVfDqKg&#10;Dd+JduBjBD42PG3kXsEXu04nrvgnZngkOLVZvlxXPYqHDteTztxt4zgbYyR0NsQFruGGbjyi82Qy&#10;mU5NrYt/W2tU4/r60llf2+/v93QrOR8OwUciYrlIkYy6jGsQ5DSYq6kdg01R1kZAlLW1dp5vFhyo&#10;FinYWoa8mxnm6ozofLGuaCf81d0Qq8Gm4zQn6h5YjFWEw1bBIVYj3YGprGzLhelyMPJlq+UPhNwa&#10;tmrPgW0/ZX9KJMcrH6RZTtcKs+UAyl09Twc5DnNJ75OCXFyQHLqstP+/FFWUK6KdffdLrxalXtne&#10;m2mmHPbatA5xK2DNWYy51DszlPtAG/SSMRy35fyfGjRhQatIPRlRjvYkacQ1mUdCGKW1ChY9SVyc&#10;K5cCXQOtMHvcgSRhClsOANBIfn+Gbv5xbYpzRJnhNWAfAtHJNwy4/x2dSClru68B8VCwXOjpsj9o&#10;5XPc0Nfg5c6c46Ocj3NvKItwHWfh//cG7Ll8+3qLM3c+7COWixQplI4ov6tSaX4KlrtvywUNfzA5&#10;c2hW1u03prEGihZshTLmZJNQ8+aIWCWYczfAWlV9uiCWI41I0L8i3DMIQDmzU1fQBduR5Asg/eZa&#10;U1kO0Vzl2s5kpCqINJzlVU+nzTAnBajcjkoS2Gq0ZFsuDmy5wp5dFJ4cGSevVLO6vbicfEYW6KTe&#10;+IOgVdLz1AgrjZpm9bf39rOY/PhIFj+Ff3Ay+nL+wyMoyP3i9h9nuV+PN3Irm1CO9Are6SgXjz9e&#10;eDjQWY59PnBQiDwNvLlMJhQSfMnZcuDTwbUovz/LoaOsV+7Mfcr3vYj8DKRniOB73B8YWrVdOkAv&#10;Jg3iyvl6NSS64wnR6+nEdbD+KJaLYqyRIoXThrRBsx3vKLfYCAtzwOCCLIfOtfnPmBVa1DQKlTHX&#10;aJhLHwDJ1evcjRoEh1iresw12JdDhayI5RoiytoywBzOnnuQ5SSYy3XAy3m1pWbBxJW7ekO1zRw0&#10;5vIKyvGRDyXpnXJxLMgRRWJMtPUQKyO4VlMnOfKlFqo7tpIM1xItxqZarShzymxinsmmGtFjI0r1&#10;1nMY4FCa2AJ7fx+46oENYvVlbk1i0NLEcuRQdU0s9/gge32GV54FAZui7IFVKrfuPpaqLrTl4FNy&#10;ZJQrFp+wjdY9/2Sp9VTmWtUlmHuhz7UHKNd9ZkZUsC4DrhcjjDt5G8t53z7JLf6sGOtdRSwXKZKi&#10;ZZMgRwXtn193M+bUWlbTMC9DlBVFvdyX9foFIru2+xUS5gJMOUBzxCnZjdtBLGdguyCUEzzni2+D&#10;52VdrXxAX9rGUoiCiebgxIdcnn2CvTqDVqME+5H4AJdD0auV1JwkLefLpdNSESuiBEpzbH+9zZsF&#10;HNMrpMkNGZtBkxOIcvFZUuAboBefbRIiE8ndzL6+ZhvXXfQa5XKjtxCL87eOcgSsvsFEVEUAYQ7j&#10;TqPRGZsSpuYmkvv4QO9Vm8ZWiTXHzTkYC90O0DMdBOxhDR3l6J0LJpYr3Dk7FS1TEsml0hx/LNwV&#10;EJBcJlN8/HGRvrgvZ0nVqj2Z5IrF50afmjLkZ7Iv98IENMFy3e4fw3Ioxjp5T4zVc799lPvDah/u&#10;KWK5SJGgbnMxM3SA5j2IjDljkBXyHE4mM4RZZURC/HRDJf5vYDnkHpwm93uWPIpykjOHgierdk1q&#10;LweOw6CNvhbXkC4ud1COh1pJleRl0tBcObJLug2DK8fS5awAlkM0N8UP/N3M69ly2TZmmVs+2JYj&#10;KJcGLMejrOQZ3wZghlfGnsyWkI+yijGHh3ghSknPBbwJkCMuHduwlo0EyZVL1A2OWkUFOYJZZRwI&#10;NblyIBg6ybOr8hP9kRVjjvwAXL2Z+sUrHz5EmPVXit91muMFGlPTWXXNqSiXI7FFN2FiuQTYjG5O&#10;v93uBzcfmwKY818zQT/oxZNIzn/h5bsenfHYuTds4PBpIZqzejL7tsA7FP+l+X3X3e6ZxnOC5ciH&#10;wPoLWe4iSK7bfTFrfDGUe6JBy32dUbbc5C21D1FPkkiR/l5dRlUAG5UFKmQt36M5tf7BMARCYjkK&#10;UM53uGLTh7W/jUPeI5DipO5ytnfq1uVJrILc6nNvrMDdTygnyh9O/nb9BYY+0FIHfLm+8vnDiHJo&#10;h5VDrcrsmtGAAAAgAElEQVQo1hxCrpNNGvrDEKtlT9jO0M5CV440mmObv5IsBwZ4YSBY55XIntzn&#10;YRhUxjrsEniLA1OOlUGQMN6uGKO95VBbkqJmdB2kNDoWYkXZdjEZxcBFcs+NBHs5rbfELq6R3AdO&#10;XbuChxNxVv9bKK+civD5FE1lqCcF5lgPlpMJ5eJx/hCnFmvC3Aqqbl3mOMml8iAoKVLl+Ksssdyi&#10;SprV1O6Fit39arVXt0bKckXyny+52Z47s1E2qD17YktdcZTD/7yylmDISa77jtoHXP7wZLeTO3pf&#10;T5K/TRHLRYrEdBho3hHkEUO+nBJkrRHXKiDM+vrCVV1fdyO3Q/0qyJn3YG6Ov6pxW45nx9VqA3+X&#10;3YUMsYoSCMfb1LQ+wfiijROTL8YQa8GSSlkLYvRDDrNcPl/0d/kCQzmm/Az6O1uJ5ZQIa1ruEwxg&#10;7mDsayYZXW5BRzn0f96tq9gSY7ZcDHdsG7ORD7SMNa5ZHVON5fw/U0JcgMQgt13J/RTfTXPQnA/4&#10;AFjYKzxQhpMeAN1K7KptSn5CKVOg9SqFWRvMtTKyXCLBuG2SosfPZ+OUwUokDz3IEZTLSxMJrDSt&#10;fBDWK4ixXpv8TZFrhvTQQIyVvFWlGOuhgSt7EM2F7/1x4UsG+gClNSW5zj+bzc/5U57fgZFcp2t4&#10;XkdnNJo/PRB1RgpZjTaiu10ut79BF38Xmbzvt4lYLlIkou82+jStsly5AnjOBHNakzlzlNV+R91q&#10;OHV2rhZ9DUQ50zjWWq2mZsvVWhOy77YUlqtUDSQn1T/QuQ8DR5rEipwO/wp74LD9fGgMsnJ7zpQt&#10;h/+9zfM5leUyWalBR1uOsQqeq6VllEvBrKzlDy1qkTZGXy6x8Uo6ujDAQVUVfXwJkRxvSaK1uB3q&#10;MVZUu3kFmPVLZ7npL006zMVlkouTsO/hFzMARUuSD85yJwXlfJgzWmhLXs1aFnaTKcbqkxvdjPr8&#10;8OE5GsFpaaYZ9k0yRxe+xCIWeq0KlMvlquHgyJFYzv8D07kO1RJjuXI1PMwN6+xDlL9gqP7ZNz1/&#10;W0+l7H8zX85w7/knUk9rX/OoVl/D4ZfRlbtMvnxN3pFBdlivn+yU94NOm+83WYHHzfZpYL6vS8Ry&#10;kSIhLWzWKUNhOQnmTCxXU2DOZMwxR+4RZ67tvBbhqDoo90oPwDK70BBl1ViurqTL+b8n38VWEstV&#10;NMm9gkWItWQXixLMlciXYnu8VcOgHAE5lDEnUA6ynDRJ9GLJJMdYrjDRQ6yC5mZrE8op3UpmpuKH&#10;mYdZTuaXGLPmfJYbE5TDfzjM6c6cCLNiqooTKIsJkpMttJh/40Zx5fD1epjVAiT3YdHeIFeKhwIQ&#10;6TdgBJICrDTMaj7HTpOubXcnEulptQ/oWNERCxPlECaDnDmjcE8SqYUg6EkiXLksC8g/rmvJAjRX&#10;tGBPErdRAguJHXpXvdh00fBPyaYCQN/itH0K5g5fCOa+DPyDUa7n62mYC8r3dzHK+TD3er5YzXy9&#10;Y9bEablYLt8za2Kz3f6ORxmsyzFiuUiRvNusJka9BwdZJZYbtXiUVS5/MJIcZrhHQqzNuet1X0dw&#10;TF+kcu2kXE2f2b2qBwXl6iLEii43+KfMDkS5qjr0gRxIPcRa9P9AliuxyyXBGZugURBGluNMZ+ko&#10;hy4WIEp850y+XGY9T9GWJGmDMTfJJ1MmlstL+fmzpAJy8SQKQdVUIyoWEzHWXSJGMQ6O8Ipp7dYO&#10;ZW7L+X/KtCoxB0w5idxynloYQZXXT4U5n8JliX09RQK5rB0J+440uk0N+aInHDMWQBjV1UkukSCZ&#10;g6eUTHLJZPBECINQr2BprEdG9ApewGIY9BZ5uL0K1lgOssJewTN5FQnPRmSGFzoFmwp0XcGk5dZz&#10;pRWX/d6EXEdKcr5e7Rptv6he3qXjgFBuNn+DM7dZ+jJPnf1NuduI5SJFepvOX2LSu27MGWGuNjx6&#10;Dk+Z00Z51VSQwyFMDE/3kauL6/W+73/TM2pRzlCMuUCUM9IcDLHWqUXH+24d64GFD4znKirJEZbj&#10;/FakV+HLYPSpYwa5WUDlAy9l5SxHcI5indTHbZGDLEdRzvGWeGSAOcSabKbMLAeGuiNtCjLL5fHu&#10;8JlI6CzHah9KFOVw5YMgI4PN9W0nCcslhUXT4oaZjHKoJ8nEhHK/fpmMrtOs12z2ZhCbGsyUk+eH&#10;4bYiuQ9V/vM3QGKAdjrJJRIEXlsqyiWToRrEORlFAthqWQXm6mEeGM7w8t+pkqlnw5WkUgk/38u7&#10;DMmy8aVSF+xI2XzeQDNozlGu9+ruH4shZbnHmhyG0BqR3Hz++nKLN7Kcd9puw3weCaEoxhrp3659&#10;H9FDqRSEc5hDVJxDu4Jri/IH6MyxEKuCRrghL2a5OzxHaWDwepij3sGtBa/kgd+HWE5EWDmv+pd5&#10;kGMVXPhgtOQYzUkgB64AyUIGmCtYc68UwHK5PCS5nHBfyGUpPrXmYVaWK1fwd4dDcLZcMpk1k1wy&#10;mZYbZ7jDjCC59JAssI6WLccT5hzRUlcCI9ZWlz3s+Ywfaj8fj+ewUdjSTHK4V3BeuoKXoj7IXAvw&#10;oADa0FmwNZCcr8ddmIaOcgSAbkmV5JLJVGBrEpM+pXG7WZFud1RtuVwunB91tQHKQYvsKhaREv7w&#10;8ox/dlnN5yvdP/uEp66WRfk7GmGMwzz36q4iC0Jyo9HLWW6FUe4dLHdCLPemhLmo9iFSpLdo3ZI4&#10;gmctQ5ZTvDnEKTgPZlUVMCeVsiLO0dCIRFgbPwRaMWe478iYox8Ht+r1gQO8DLZcDWQDMq5j/Rj2&#10;s7YAOQhzHUrDMsqVBbqVJJITJh3dzS7zTkVnubJ/pNpBvlxOYzl4GfgoO2c6qgljDqFcC//YnOzL&#10;CV5LpTJGjsPiZsl13qkWi9V217bQsFarxe2OW1KFuTiFucStLlguBsEoJpryOjYaXf+RtU3+ibDI&#10;fsGeJFlSiQpJjt8MI1R3UslzLFUOUhsGwYGJ5GIx2aJEjT2CzsBTWiG5RIa8VR2N5Hwpv7Y2+lVW&#10;D5hyWUA/jkpyuVxYP2pcpu9DeRjrTv1E+MKuvFLhUrgRFj9oxEju9Sy3pSg3en2MFZHcbPaO6ofT&#10;ZvPntUGJWC7Sv1eu0yhqKPdjyhyWg/ZrHlWUCiCwJ2cY9tDgntwdmuv6jzsN1ev3UeE9Zzeij82I&#10;Mmh+l6HwgcRYVbqr1VBA7Da3A1y52srRfLlSGZAchjdg0wljDgcAjz1jttwA+R0syJoXHUlAgzkD&#10;ydGvKCQumjTASsc/+CCXbdMtpwVRTjQkQV9ZRozDohG1rc0tpWRje5O9pGaQL2e7CWHLxSQyYr1z&#10;JxlBTRk9Pjonrpxqy/mEOYYoB29nD+KOS7igIl42JqkvNZDzhZ2WhonkpIFkThX/XolqAC6tkxLJ&#10;JVgNSd+AclIY+zwootejOAjedx3mumaLMCNurKFcLlRZBdLV6bdafUfx3XbKElL5I1jO6fXeFWNF&#10;tQ8+yY3eUfswf1Ptw5+piOUi/Vt1m1R45WRJteYAzsltSYjnVG3eJnUBcjUBc1rNgxZpva/t8i0k&#10;Z9tN19v35KsoXJpJztCRRIm4UmPOh8RFQ2lHwmmuffRO2JYrK74cJzfl0ANjDrlRExPJ1ceExi4W&#10;teQUa06x5bRwK96vlmWYSlWo23Z7uOTYtZKaktD8OHI5b+Y4JDx76tZOSJ2C2zLL7bXiB8Jy8f1G&#10;oBDtFcyFk3fOZZmlShrDVElhq4xrVf+GDiC5D+jLdcgdpykBailT4UJbDaV+fBBDFj4n8ITL7I4b&#10;i10Vj1vmHKR1GqJchgXN2jrJJZOiK6874C9PZhC4eblOq+iDXFueoT5WSS6nzME4fjWr1eYofCHA&#10;VfkwWFFjrLvpYDDVilkeEoixNpuGGOtutXrugf0PTFwv75hxmWCU+6N6kvyRilgu0r9T56FUPakZ&#10;cxDmKirM+bwCfagabTMnsU5A5JL6c4G6P6X1dzjve6JeQ0xCrNZAia+aSh90Tw4HWW99tUswQ7km&#10;tm5aFUJyFU5y0JeTs+dKsD/J+dbSQa62EAjzaWwwhxuT5IwiW3jfB64Ot+NofFVBrrKWL0cvFoNR&#10;Lpn073jEUVWYtW/J++OnMcIa+/RmEsrFoBBeHTIKTP3KqDvZJfvxC4AaibCiXdSGyW7Qm8P+mVuT&#10;Lbe6YS+oqa4crRYQLCc9YcZyY5YMSMKoZvfrZIuDZfPU8LZOcoDlbtUkeH1qofLoaIxVemdAP+rS&#10;Ze+pz9AIYsu2vlL7sKfF7+1n7DpR+9BsNjX/bNVt+eo+51PNWSGrsaTCPR5/p9fvdrkIrN182+TS&#10;/8lI1P+pIpaL9G/UvmcBZlBrH9QoqxJfxcac1mlO5rj7MPds2+DB71S4tkxXElvOHt12PwVZla9B&#10;gmBLmfhQIf+3WIqMQxLmYIxVckCDWM5a2iZXriGsjqPFOS4oxGqCuaZ3qWay+D+girT6r80kl0w5&#10;91ju4h1zSZnkEvF4Tipdcy3Nk/Nlud4XQLmYrC//w4eKcr7SqjN3ynJcYyiHf7YNSE4KwSLWcLUO&#10;cZZhM+iYXDkRY1WeMGWYsTDliAJCmbsuySvsAmOpr5OciLG61RRkuVQt1PZ11FAO1j4cK+IDQiWs&#10;TzWT1w6ZjXh5UK3+RMo+60nik1yzrfp90xZR+/F2MFDzXiDK3Rw0nyt4IO5vaD8djycvjEJzXRaO&#10;s3gPzZ3flUl33e9/6xhHLBfp36d1E5egQZxTUa4ks5xa/lCVugZrkx54iyhzmPVJnEP92l/Zeo71&#10;L7bHaL//VHw5md1kuKupk1kVYw7BXJMvTK6tpMtxfpMDroorV7Tqpkw5ywK1CyNuyimVrCUSOTP2&#10;JsnWb1XcN1hCuXS6Ii2ln1KjYH6he7nLcjecTQdJDjtz0iOf8roth3Dvi5OcmAUhWK6sAhcitpL6&#10;1r5UZZarkg2tI7Ld5Fy6jn9jXX9kU4uOZV7cnudViQMTybHah01ckBz5OxHY6kErY3AMKMdrHwYY&#10;scFLNNAf8Y6qCsnBniQXgHI+zIUkAteGb3W5V/AeFEvVn0CYb0ZyzabaK3iFOQ7T3HPOHJrh5ZjA&#10;9TYiw1ZHr4e5/RjpHTDno5wPc69/XP8tvVq9p1uJt9/tf+tIRCwX6V8m12GIIMOcgnM/sByYzapV&#10;BLTWDrax7hlzPyfOqSIu1+qFLIcLH+zWNznzZWNOsuEabECk0ZYzspx/kERGz1pyOcvKIQ5iOdzx&#10;wQhzoHSwyYofZF/ObuTEAAg1xJqtd+gUiIwMc9KIdLeW0pRMVl3vboy1jVFOHeCVkIevnywAchh3&#10;LETTNMaqkxyKsU50kvv4ZWoQN8+KGCufWDYWhQty+cPY2Oz3Qx/vhbRopLEb2AC75NaIcrQniSV5&#10;cviS9eBp6kOEofUL60lyTichYqOcuVB2yUL1a8Fv1C1I+gzzuL4ONfFOr8lB8BYnOV+dkI+L9N0i&#10;JNfWxj50W8yXa3dN93xezoDq1VURnocy6SaTyXNO4j1dHKw3GHPn1Wq9fo8zt/dh7nfuH7FcpH+V&#10;rqyXgGU1OlKYtQRprqxHWZUecwTopA7BRG1/W7jZ9aAoq91osNrRcOBFnZAXGnP0uTAyGgegHMme&#10;a9xBOYMrR2t9qQYqy0HfM9iXC5r3ABLQrg1Ttlzt2srp0dZslsJcjQ30UvsESz2wbhTmYBEEGtx5&#10;p441v1VQjl+SOzK4n7wAArFc/BMvvhtoYsnaeFqyHKlyyBje48tWPvbrVyzfEr/OQbbzRJz14Lna&#10;OFX0LamA7eB6OCjRvZyB5GivYIf/OsCGfBwJWvoBZtWbA1JcDDk7nDHXlFEOWL3HgqKwUdYDd+Zs&#10;GeV2cMUg9d9hdXV6rVZPLZ71H1qgXLv9ZAGEWe6g36cw92pCuGCSm4zHL2eud7Lc+l0sd9vvnxvm&#10;QRWxXKR/kY4Djgc1xzsW8QSe4PoHheZklAtguSY+j2YY5OoN9pfJlgsJc7Ql6e61KIf+Yp8GeZQV&#10;sJvJpoNDWe+xXF1EWTsKurHNTsqdU2y5YoAr5wt4Jdcma0oiZF+9gTFxjvpyBYMrh2FOGrBwO7RS&#10;yviHLnpxm8EsZ9tShBVcVPv/7+0kaUcSjyVt+gLgniRxA8p9JFyHMFZMo64ANLoq20JBgByerEpR&#10;ruAZDD+sh3t0TA0oR2d4VYUpJ2iu9ugDeyfNmOMzvIpJOfbtSws339W1Ct8XNXC0vmSSs6zQHdfc&#10;OaY5e65sqdOqBHOvtKNWLaCXtuk4EpJDf7+6xPUywiQ3fkON6xtjrOv1m2Ksv6uI5SL9a7RpCxro&#10;oCsGsjF3J8pqHuUFaEaADhq66bktSEJBYdZwwg/suV8vZDn8T4OS0W7Eu5OwSgcOckqItfZTuhw5&#10;SDN25C8r7lVAy7O9upcuh0k7AObY6n9dDNoVmeVyBbT5LgwslxWDWQNYLs3I6DazCzhyl2aDWREt&#10;kHz1O8UPE4hykkOX5LTgrifDwWTt3pzPeqlU+wRJ5Y2YWhFB1fBsneV+4S8AJH4P7ErFHhjHrk+Z&#10;mweLHzCxGfLwkMrivu6iUy4Uyp2FeYso6ShHuSoRU0HOV/LeKSproh1f9oy0REb/pQq3gV2BMydN&#10;bmjKJGdZz3Ryu5o8lkFVWjWGTzxukCDLtV/LcgOul7crmZJ8udfHWP/I2offVcRykf4lcuRM+qP/&#10;8blRlKtZFZKDNAdDrKLmQekQTPgH7c2bHmOhIJ4LH2VFjt9pYqxGfZLlWJ9gFJRZd9QIK/uq22lI&#10;KFd7NMZKh1Fepk0pwsrrIAbuGbQnKSogVwz25QoWoUQfztUq1ly+i72bawGP8jJlywXQHJ7fRZ7x&#10;tZ8l0dW0ALkstztu2SCUS0+TAubARSTKtU6Nzn1I1nRHbSU1KeGuHJrhldVgi86GyNL7uoM0C6Cm&#10;TdGwPEM5YcqRyQ1xM8vFPf7APAibMobZTmkV5ah9ttdBDgkmBe2GdqVsD4OiggP5+PIw6klDOf+F&#10;kudcfo/7/bERa5kWNVr2IPs3FQXlLM1I3C+XTyU2vZHldi0QZH1xjJXr5YSw90HOh7l3FLJGPUki&#10;RfordZuUFR7oLaron2IgzMnOXIVacxKx1Iww53jrthSgfJU3t76NXwZyBOYoy315J1jFKhdujL1J&#10;HXYkqT0UYiU0t0NlcFU18ZCogVwuOzhbDqXLBQZZUS3BqSVay1GWK7ambAlvaWNZJV8uoxU+YGEy&#10;WuVlksv15kuY+aQQBmCNDvfi6DWC5TronhsLNgrWW+eWjBHWWNFzYx8xOcDKvoiRdXuRZm4dyqJL&#10;6+GlTZw7c79oi7mP+FbJpIOuH/2Ntzl4bc40iWmbkp9win7TGlc7aCwnunGsy+zolANadEzSgJRF&#10;2PeUTMl1rGmZ5dwxnfdgje9ta0dnMtFqN6syyaksdxmW0ZuzPAzPClN5zTDYUc8DSFeky4Ut1vhB&#10;Tv9ttQ+4J8n0LSj3L1TEcpH+fh0HQUwgsxyEubKWMVdWWsrV5EGsovihxy26YJpjuWph2Gtwt4/w&#10;MDTKNdjMB3sNZz9IDPrp49iurkpBOS3KWuFB1m0D9iPBV+JLTdKIfxoYX71f/FD2iasIUA6znAV3&#10;m28Dy8mmXNbAcmn/1x3hWoc0NOXklKlbwOSH3K1K+U0juUQCTV8YqiMfVGtml+ClrYDo4jvv/CHH&#10;Vwnj4Ys45MOmorJOwR96JcAUR1dZhBV/N/IK1wEs90HoapmQr02YRqSfpDBriUHVOm5COcFyHXh8&#10;OuZT99SiSXOpFmQ1neTSIMZ6qoCugSfDo95TUyY5Jca6LrM3ZyV0hzha+8CcOdU+OwztesMePjfJ&#10;YMVIrm0KsW4ng/7kyYGopCdJfzB6CyD8++yztyliuUh/u7adQhASWEpjEgnm5FpWzZRTM+bg3Hmh&#10;u55c6PqHYHV2btiZEGDqgyTxnO0vst905Fw5LcRK5l5oIdZKpe8gdKuAQ4iTwocO22AvlWCWCyY5&#10;X65jCZRjtlwBwlxTbUjCYK4amC2HE+ZGaSFOCzLMrQ3dMnytvSIkuaRU0Vr0vK6KcvG42j9iTH05&#10;yZvzf/hZAipi1wGWkwbckwCqAeZi1JWjJBfHYd9AlsPxyW1SvTphRIJpnj3ZvLCb9sYQK4+x1uW2&#10;LaaWdkg3Z9Buq61q0fANieTSaVH7cLLgC2uFhLkvBeWk2oc1XCtCw1ybrxhVvSfJjKwXdmNmuuuP&#10;mlCSa+t3d0ddrLseZbD8F6A/GDjGO99Ws9n6HV2Evf1q9SbDbr9cvjQKLfQ+hnokSS9iuUh/t5yG&#10;vDLf9eUkmivzMKuWKCexXFWiOQXlVJgD8MRMsRfgXAe5JeECsJgjgwxDKvYJf3XXltOCrCKzsCGM&#10;OHoNBjuAXF+c5EjpiZQrdwfm5gLlWEcS9C9wjU6WuYq18BVMcun0ZAVIDpSwynaUlpSPNCaIAQVQ&#10;pegNEwkd5lRnrh/XSh/6/tVuTLhylOQoyqEY6wJyHJvGagiz5nnGnK88gTJzjNV/bOQPuTn9ppx5&#10;o9gObJ/SBxLpJbVfNy5qHzoJRZ2757EsMYsVFRrjV4vDq1uWX9tKuJ3tqK4XIAh7qcDK97BthL19&#10;jQdZqzWFVGaU5Hw9B3OrTxxgNbhyCOU6HQRzTz2woY0z0/FrOBwOvl5eFOF5y6kvkwf829ovfL0F&#10;Ew/f3284Ekjn/f5nmItYLtJfrNukrCS/3Mc5Nud9iKcqlkimvla+qrKc6Eyi2XIKzNmzbx2bfpvk&#10;vsjKdAp3L2IKKiBnSyzHZ2N+ysacznI1M8txlOOXyZciUexWv5Mwd0fFgiWzHPkHmjBLY4Q1t5gG&#10;Vj74GuXTmXSGsZyAubxsPkx0Zw5tlNVAlEtUN4jkVJiLxdWcuXFCTpiLE1uI1z7QagiOVll/q2W5&#10;csx2wzLVdU4KDOYKPPnMWPsQ+0ig2wam2x5v5FYzoBzz39YqyiUSIXwu0isYkFxa9AoeySiXzYZE&#10;mK68VsD0s6G8XoSuXljXSG5GtarO8DoID9+2nxwYv1utTIbTlpKcryfDrEG6+Sg38Gnu6+XO3GGK&#10;9eSBuKslYrl3UKL7/b3ZvIeizvtDxHKR/sU6DSxk1+RDwlx5cPSckmbKBbGcFGnVWA6iXAcFikC5&#10;qCCo3xObCh+2MkJFOXotENvHTrYUY72DchUd5SAN03ir6DznbQDIlR7tFYwkhVj5RdD01Zsbqlhz&#10;czxYPaPAHPfibIFyUme5VF9+b62VnLkc3pu7EOTk4Q+dosGV87lMm4OwK0GWK9LdmfUk4fUQjKxs&#10;ibhwAJXmwxmZ6zDp2nZ3AjZJQ08S9ANQTxJjG+GPoDbCuhwDyiWoKVvWUC5Zvv9okrAxl0yLIKv4&#10;bS2F5TKPj5rAulRRpTRbL6qwt0hZXi7CPGGifRufJfWOagwN6+AkfGWFq78sdBjKfT7cNPAxrYdU&#10;TwyXva8VYbmXdleheiPLbd7FclGMNdK/WbtOnkXe7sJcUa1lRZuNWw9qLKcWQNSUnLk7NIdxYK0Y&#10;c78LckjUeLiF7VdiBEoJ79hiupZcuTAwpx5BclRBDpJj9uWc6j2Qk1BOvMY+1cE2FEtLC7Au/DcG&#10;oriA2odMDpIdZLms4j3cBhnBbZkBuXUOPblkAuJcF6NcQnbmUJ2nHgtdNZKE2BL8+HtOTJCcVNLq&#10;v1uBLce7jfhKP3aeGHoFo0dH2/5Cvwnd+ngPVktJl/OPAwWrnUZyvkKkMbnVJJ7IgV4k9FLV+fb1&#10;rcbPs9mQzV2PVbFWVGHUbK8sF6UnQnW76WA40+8H1gT/HAz/sHfUpyTnK9xsjB81GwwIy81//t5w&#10;eiPLvS/Getxs3hRjfUgRy0X6K7Vo0IZj3JZ7OGmuhs6ElVL2IEhOpzmOcyT8GOzM4Y+vPQnmXoFy&#10;NouFhpsJ0QABVTPJNeodejj3A3O+XEdLmFNYTgM7ekhpqtFp0q4YWc7xOvdcuYJR6PXmVYe3zXwy&#10;rOYlliMHKq+FWBnJYb4z5sulUjyL6TztVIrFamc8tguIQAr2nHHeNSXZcrBXcNUUYkWSWl7cjkf0&#10;WO5m+vU1lT7kZ4ApB2Au48ML4CxBch+sEpU+s7XjrI0jgmTzjUVv0+hnd0wkF4tJBRuX1Xy+Ckoc&#10;26gkx4eZDQ0olwzjR92qLF8OwVxNkPZIZ7mweWLXT/Y++5QO2dIqgtXCf7u+jDUu8oeqlxZ3DijI&#10;fXY/X81yiOMGw6/Xs9weo9zsHTFWb798D8q9s/bhEUUsF+nvkzsti4FOPAAXRHNFOcqKjbndoGJE&#10;OQQnVbXJnFLOGgxzbX+bmNrysv0S4c1qN368krUBsQ1craBco46sktu8qeTL0Zy5xmpOiz8CsuWM&#10;uXNYuNrx8Kl29KMvQnXjefOHXDkla85/rfHu6zq2Mvchm801qWfXNKMculQIRLkUNUs2Dc5rqca3&#10;2lPBBqlyUoy1kUzETbUP8XiSLbzuvJFBZQ/pxsyU6gb6zdHihw9in8GkNohyIsh6GRRI1UNhYKCE&#10;qezIkYfGr48efsU/uiJOtJFFnpMV0LFioqIci/LZOsklk4ofddps7tSguoMMmZXrv3KwjW1fJbls&#10;tq/d96fN7jhqVWutkWKzLOFiUXoLy5EO3i9luQm35bovjrGufJLD1tzLY6yo9mE2e4ct9/cqYrlI&#10;f5suAyufA9M5wWb/gy9HgcI+dqUuwXKcUDHmajLHmaKsos3HZmEiqN9X0/X2vTB3wKlytjp7wlDY&#10;6q/+S1sCOWLMIZbrHr19TW5IUqkCJ05nO96epGyjaWQqyFGUK+Fc6kuwL8cJTnHo8MuNIoBOCY7w&#10;KtQajdZATNpemFiOXMorVawC55J4XPxVmffeUqyubVDtw4T+a4A5uhGOMizs6uOcYQZoRYY5wlYo&#10;Y8sWIOf/AV3oGBoNQI+4hMGaqQNTjj4wKVAofCii4Mbu6GREYl/a3Ep2kqBh1oSEcl5FJ7lksgru&#10;uAkFjnoAACAASURBVGvh8Rq5O1MMzoMSIrnSQEom6qskp7LcomWhrtJPTOvcq+ObFX/HXQ7ancHy&#10;mZ1UdsifeIBgbQXLvbz2gQRZX1/74H/OW6/f4sr9vYpYLtLfpX0X7eBw0vpPvhzJgYFQUYGt5bSM&#10;r6pszNXknLm6qZiVqfkOkEPaTO7c2Npqhh0BOSXEq4Fco17v3Abqb0OYtUZ6kjblhiSC5QwuHUC5&#10;cvl8aeJSYan0AW2SNhu13bvnylmMzFWUyw984GLzvIwDNz2vrLEcvVAEveVIIpaguaS/YR0stXq1&#10;oGw4HQnlOM21J5jjAMuJS5hvTnTkA2tIUtQcqUtWRzlcvFkRrtwHrIr4IGh0Kco8VtJMH7coQI18&#10;T5FsBgrLMWxjLNeXWqfEe8bzcWMJkrMES5QNKAdYDjJz6w4pGLpljDSUy0I7aldhq0M1dJcxt4yr&#10;q/mnvop885Ik2VbqT2TWD8FnvIYea76tHef7WWIaM5QzxZovu93zLiDuSTIM6ElyOxze0nkuklkR&#10;y0X6m7Rs0N1bjrHmhY8T5MtJDpHUJrhS0cKsEObktiQ4xHqH5jjI6TgXttcv1L2JEOObN9JYztba&#10;FGvt5up4LmsHzu9iMFdvjelGOFcHPlQhyVWVfDnAcgsbt3xRnLnqQngsx9I9mCuISzLLtc/VvMpy&#10;uYpk3SwVlONfzSDKweqHpP/n5B1yyaTajCQrw9wN0h7HlcINN5cTKAcdOuSU7TK0GCLOOpKkNdI4&#10;ZGkBKwe2DP7ZguUw5okBERiNLlqLuLwOc3VBatiVo3uBFGMV1EYRpiejXDwA5tAIWoxsdejc2TrJ&#10;gRjrSWLmcN1+v1WSk2ofVvkseWuglSF0DG9IjbkSWTFk5pqInIzwscwDXB80Q2reRGo9mZbmjgN7&#10;BV/GvV6/P3ma5m7r+TygV/B69DUa3R2I+7TeNt7+tt+/Bz+vu50xWfUF4uAWsVykv0burMw3b4Mv&#10;Z6S5ohJfFTQXkC9XqVf14gc50GpgOdE8iiCUoephcPodmAtSc4w2QrUoQv/xDa1DCXPmFI4jxhxr&#10;g+LdbJnlMMjVlCt0kiuXG+QfNVnOBsvQJCjKWhGvo85yjVpeZ7lcRVpKO1IVKye79imtSsBc8nS1&#10;dJTzSUNepE85HeVyJ5Lrz8w4eBmz3CnDyY43Ck7rzlyFBEEZypXJlsZirL9i7GYqjEbFD3n6F3Lm&#10;9FNnmhbx1TSf3ABqHyC2kdoHR0W5mKEkl2q/XivhyKFOcqL24arYn1aoDdZSSC5bFLftcOAdvTPw&#10;whDWmbuU6Qc/vGBUJQRawgUjvDM3E5/0NGQbNKmebVaynQwGphlel8Fnz4e5nimN8je19knOp7nX&#10;Z9J5F2c2c94y+uu2Wi5Xb4G53Xb7rlkTxyNdMiOWi/SX6DK0srCfmCnKakksp/QiKQmeKyvGnJC9&#10;mkPfSQ+y6rMfGMzVuSlnCLF2/E+w05eTXIuVQirJdKolZ0yVw3l+hl8E/5Y8BWkhg221osZcIcpJ&#10;NKehHIa5L/CStswo17Rlh05iuUJRvOyw8gE2nvNuVc5yYDJr5XYLQjk0/vPWxkinSZrXKTwlEURE&#10;vtJEJMslZIsOxVhLguREp+Cip2mSFSiXYebPANCWhG0DcmNMQTlj5zl3UkmguycqE7ERiJ4kErdh&#10;ZHMzMsmhJ25qTxygnQHleE+S1g+H+L7GCsrBMtYKTsDga0M1+FHMWoPloiyZTryLETbuG+F30xlb&#10;HjSUmze5XjzfftzD6vdeXBSBprj6JOdr/Ho08lFuPn/xgSDa+yi3ekuWXsRykSI9qP0n6jrxA8tp&#10;vlyxGGDMlSVjjvMcmgh/rSksJ0VZ6+ZSVhhlJegk8xReS6+vN+bYGr3/4ftMppweXBXeXK3GPZi+&#10;hG6kd7LZlqtoLKeGWJGAgXOzLYMa104gyhWkREnAcrmctPpfqsC8oVSHbBYrAOWSyVRhY3LlkJT2&#10;ZbeOzHLYw1yz0gd2Lax9GAFTDjQK/vJ0OXY27qNV1ha/zreArQ9pJMTa/z0TMR3lPhJmV+Pw/S1v&#10;ZKxdiURyMdyuxBsBkuNN5AwlG0Eq45Ytkljr3a1+iMNshGiGFyC5bBXAKVsZGNCFLoD4rrC1oiLH&#10;DxfyJ78nUuYOQ3QafmksgdpGMpa7lzsYXpceU//VPtcBgRyy5l7ece2MUG4+f4cxt/dR7j0sd91H&#10;MdZIkR7Q2iZN/RnMlWZdmeaCyh+KSjsSiee0jLkqDntNpIwwNcxaNzlzCiWxiKZgKZKcv3w5y9mM&#10;jO7VRthGW46HWBsqx+GOJDaPsrYUqKUo19BtOU1y6QN5FTrgdb3pzlyhdSWjlAwsV5BQLifP8CpK&#10;C9ytzb0bFmBFv5AtkRxMl0vZDcx0QOzLhvp23Nqc5ZI2CW25SZnkBMslXVdEWONwgFfavCS757N8&#10;Q1rqPMetOdQreMBS4D6kUOujfcYGOsnFYuTOliA5ZibG4yEmLKwx7yYhz7F4XFtnufbjD4ycUYhy&#10;sIqkRVCO0hxKrgzzuFiXYRmtFJWhAhMDQHL++/65Tm4XE6GsbcFyzZcmoO04y/Ve7RodCMm9g+Xm&#10;83ex3M1HuffEWP8bilgu0p8ud16GazcqW/TXkjyMpRRY+UOwLXeP5XiYFc+0utkay8GGwRrLGSGJ&#10;uWFMJEdp8HKW4/no91qWSN3mRIi1Xte8OZouh8RCQZelDYGWHZHWsmrqR4KRjmNdSYI5Krb3np1B&#10;y64oKFdEAbOlkeUKd1Eul4Oxq9vp5JQhypWIQzNLiwle8tyH1FdK0BsGOR5wTYlU7OtyNBiMltfr&#10;vFMrFmudOf80XuccJ5oG479r3hyAHEC5eEw8Y3fZr5dL9Z6x38XARHIE2AomW+7jo/DoqZXTUS6P&#10;n8IFRFexm0ief4gdtptUjDnegjiX1JR7/HF9nSrAlYNph3gOSD4n4qyGOPbP2q9WerPZtpyO0Xnm&#10;gc2aC5J7cZCVs1z/5Sx3G1G9IcaKUO4tMdY/u/Q2YrlIf7auQ0shOX+hPniunZN6k5hrWGEbd5nm&#10;yjLMsVJWtIZ/dzWUMxVA3CM5Hmvlavqn3ynsQNVHRBbp/bT7w/eZPDnsyymBVv4b4gS0y6ylHgDi&#10;y/VuF8WXY81dYNYcRDnOciQuvGqZKh96eGe+BrGcDHOysqxK8jZvWciTs2rVfBYXPuRsFmu75YJa&#10;BWfHKeDL0bgr/YoVCzhVdntVS3pyAMtJxtzCa5hsOXSZGX7XforhWqqnx2pE6hqc7oVcvatAORnp&#10;xIO481Yxly225sb1f5tUUS5JfMYVe5Ix9gc/eZjqvuyWLavcDYw2NmRc4+7mSUe5ZFIqBLk6vWaz&#10;5wRHrdwxXRSKUu2mq5Ccvyy8bNdrS4m11c6rHpely9lvYDkWY+33Xx5j9b4Jyr2hkPXiw9x7ah/+&#10;bEUsF+lP1uEzJ+c55zDOdZ2S3JckqB9JUZa5kBV84B54K7tCJlOpLFcVk7wkXy4Y5rg/h7S+vYPk&#10;bBulMK2DQe5zjE05Y7Ycj7KaUK5W23u3cV0lWfJ1A7FRU/HlyloFhAZy+B+U6H5oFjWUq3R4YIUl&#10;zKkoF5Quh6sfcvgj93VQQNUORPnufDp1oCfRBy1JJJbrd2SSSwGTjkTq1lI7Ekut4CvKLMdkeV5G&#10;5TiKcvEMuaeT5lf7TJbSt/MlAzkIbYihvmmIVfPm2JO79ZIU92LJnsmSWCkwl6R9POb8SUKUiwuE&#10;neUZtOZnhsdF6vKDlQCunLcxsRzISbz2Minc+y9r4FrxKON+f6xkMrowlxYBXUFluctiMlk+xQkD&#10;ud5di7E+38dtDX2517LRhBlzL699IDA3fk9PEmMo+l+viOUi/bla22onKQZzovohuB0JdeaCaE7N&#10;7SKft7v0c7fBmoM95iDNBVKcZM/1W3eALNRMB1lN73Tn3hNaFXGHNmWQAzA339o11ZPEnpw9w1Qw&#10;Uwd40aQ5YMuJXLkSOvSkW3DZ8xYlFP6WXihprtVGZjlLkFxBYrm8BHNoY1lJLm4mYyk9xm4Fc4g1&#10;f+Oem+hSwoQbrg1U/FC2800Sghwvat14N+jKxQXJ+V/h4yha8tJaVb2P25CzHLfhcPsKh1p1GstR&#10;HvzOUkDEPJc17bzbvBRgZY0t5vRJSk83zlnu1qAgh9UICFytyyxfrgzI18RyKUFl2wIhOSQr5CAD&#10;i64LzJkryO1Z9m2yTLSfmNe5kN/nihu5woOLO08NpRK1D61WWz+Sq0GnM3hy2tVlQFDuDT1J+Gzh&#10;SP8lRSwX6Q+VOyvzBmGA5gDL5fKyafOzLyelzBlhTkRR7rHcvcIHM9LdxbGl+xsVrk7wTT20Z3Xv&#10;w5xsykFfrl3HNhy8qlazBzO2EV4CWK5sYDly5Kkxd5ni10J5qabwxW8ZfTklXU5KmfPfGD5ojHEY&#10;XrCc/0dphr+SBj9wllt6xRQguaRUB4FS/jsafySUxHo+Th52CvaR66hGWMVXqKZOnq6AySsA5gCz&#10;EZTzWU6ubFVYzknImBg3RfDcAbcF02Lu6UrwG/8nxueR3Yrs1yS/cTFoU98N7UrVHkrZWnqM1T/Y&#10;PMa6zXKSS2fSuXAw11Iq3AvSSzQTpVFBVmKw3Dp8m8s9Sdw+WxsGz+yycxJgbbUMIdbroI01eK5M&#10;8oKdOXOv4LMzGjlv6crrfjvO91t4Y+c4b+r94d3eBaanUK2wg/V/EcpF+hN1GSIDRR/Xw0iOxVZ/&#10;msYqZcyV1PqH+zSnyv7UQa7OG8sZQa7BIpx3SG56/bEM9Rk1R2TVWxsrHyjIab6crKqCd/41oMvD&#10;6GGWkytZJ5jktBgr3MdORYpyyhCv4OoH3GdsTN4e0JjLqDA3YkMfpMIHzysCTy6VlGDO0l05VKGp&#10;zj7t6iFWFFk8cixSSC6GWE5uyUtjpoYwayYGClYz1Bb6JuwXEGP9jksP6v8fN8bE3EW3YlmV7gLs&#10;ERcaXOWB1hj+ikJBIwFtOeTM/XxGCym1D+h489qHawGgXCadtkIxzIImy/EFAvYkmcEVIjzMLYNt&#10;ub6oi3qqvnXIjDm9Sw1FOR/mnnlg707sdzvAevEIVyR3PvFlTtD8Pfko9y6Ye9t82NNu/xqYi3y5&#10;SH+g9h0wDx0bc7D6AWznBdmaMxlzgUHWkChXn96+jW2C77AcmZtlG7sHU5HY4unlKCdwoHfXlQMw&#10;x8LH0H+Ur0J9k8Xif2vweDSAuYopXU6CuZLEckWLXizCtXSFWc5SUe7zTr5cdrzK8ssQ5pQA1Ugv&#10;fkB7aDWVTEkStFHxvvWwIBrGquTMDZMyySWwe3bjLBcHJIcux27eNW1iuZShAGKQYQlzGe7+XGMx&#10;Yx1rDN3/lpUit1jZh80HK24Q7UkyS8iFHr7CsJHckwQf6w677TMlfFPEcumAwWEBqsJPevl8Ddy0&#10;lxuJhw+zTsSbXE4/W/Hmk76eGoQwbyGSa+sIv2Io1+m8eMLCeUD1emfue4L1hlw6B+v1j4uGlfl6&#10;izN32kcsF+nfqmUDrOaSLcdW6twdmBtMVWfODHPln2BOorkW7j7R0gOsP8VYCdAF4xzNkHl9YQRf&#10;QE7B3eVUW64ug5xu1NWqVVuseFs+n9Xoy2kkVxKvAgc4EG2VRjc4hhhrYT4PYDkcWJ1aCsrR9446&#10;ImrFc+Zorhx2WToKyQGWa3vK0CnMcr7UfmubIoQ5iyaBwQFeUrw1o0dYacjUSDDfA7tabQ7gHlmI&#10;meY+xHBPkp6Ehx/EwXsYjUZxWfip017BeamXHlb+0cf1tVNJLpViXss1KzdzzqSzoYy5XUEk0ubz&#10;FrRw2vKyEL7znLekYdaGkizXhpkXnfCP6+uGopIGlBgwkut0np3vFSCHsdzr0cghLPcG5lr8gSz3&#10;jhhrxHKR/gDdprA3P4yxip07b2gTTEiuYB88V+1Zpg3zCjTmAr25Gu48562IdaVbcz+w3D2REOCt&#10;/WqWE7v2WrCcAnXKrwFYzhh2JVMfQMzSkbsFs8EPTtXoyxVL8HUALwx7nSQDbVVExpwE6ktvExRh&#10;RWmUHd2UIzinxqdu/ayw5bJ9soTPZE8O+nJTx4xyiaTWmmRRT5J+JEkxOaMR14XbfTQ8V7flSDHr&#10;g6v1wODKxUi7X1dUqIoK2Fjy0W3AzcS0p0xneC3l5itEYbLzWwrJpThYOWlN4bbuVUG4ctL76aIu&#10;Ck+UA7gLn60Gag/AS40UudMz5qVlBh2Ocp3uj98cSiPGcuOfvzekfJYbv4fl/sQY68sUsVykP0nn&#10;fg5lpMssx6seTDCn2HIVF7aaNcHc3YQ5AHNVUP3gr9ZkX+gZM+Z+DrLeC7SSj227V7OczYIyB+ez&#10;0WgYpnh1dZSrKySnwhw+GGC3mqv1D+ggOrSxaknFuaLMckUF5YAxd9s406+67Ms1T6gM1Yhy2JjL&#10;WzLJZfnngDz/wH2ZdWulcq07HtkoMStVoDW56K0HJ3olJV/uXNNJDsFcMikN/Dzv92d/w1+jQedr&#10;sNzODSwXJx0+VqYIK7oJWj/n5Wy2NIfCLskPpZAVPUYSvUJz2ZVjt0v0eVpMJosA22DBA8PcUKR0&#10;2k0Y9Gl+FKNuloxyonSip9hymUzIIKu3q/EAq7Tpa4vCE1O4An5ilfQroufMS1EDsVznvSwXYi7b&#10;g/oevyvG6m2dxR9X+/AqRSwX6c/RtoX3U3kxh5lyJl9OMeb8vWr7uDFX0liuDFiuAlgOj/92HZ3j&#10;MMrddeZYiDWA5fAH493o5cNa8eJ/c9o8Z095Vmvtl9F65ykZdPRo0Nyok89FhhBrY+N5U+zKGZw5&#10;E8kBmCNY4TqkjLUAjbkW2RrsgHQ5XxViz8EiVoZzFGA2thj6YG9up5O0fNtShBWgXONqtOXwvywC&#10;eJvW0whp0vWptifQGV4JiHHoT9o1FLFilIuJUtZzL0duyfVMODf4YB1HBMqRKVwtueyB8l5cjLG/&#10;DWg7kvzAuI316eAumtsXi/XpDWUwqoyJ9G0Rv/LGcTbBO87JAiSXAlO4mkqE1VdTvquYNR6kRbuY&#10;zxfbyijWqbomTM33Dq9dlZQIUb/+pawxIBzX/qNirO+rffhXK2K5SH+KnApb3HGdodZZDhhz+XwQ&#10;zBVqx7a6aqutSQTI6SwXkC/ng8y3dx03KO0Y5rH+HGcNCrU2XW//Gw3mgrX3vGWLN7hT4qufJ29v&#10;irDqfAdIjtAc3l0PPXJkFJar4KE+J+rLyRxXMpCchHKklNUBKF4oFP1n3x4sGDM5Jo4jX9YUlgNR&#10;VvyMbx0JFFJqL68NJDk4mXWzNLAc/Ze6O8O0cKhSQ3WpHSGQS8QVxUae19BsOdq3hBaGur04j7vG&#10;En3DGl6SWpVgldgNAOXo3/EYn2o1T4mfmjKWLvR5DSsu2mAo51k6ycmpgwvqY9YCR9vfWoKb4esg&#10;sxzmuRa827iKgunV8Q8eimGz+4nlTuNmrdoaP1EJcJETE14aY11jksNA9+fUPuCeJHdIPtJTilgu&#10;0h+h26iQZIWEes2DHmQNYDljLeu9IGtg+YPWW27gNJhLpRtzPxZAYJoKoLnNnY4kre3zft30Js1/&#10;xVRHnw7patpUYU4DOZhCJw7GxXPHRpJrTulO9klQzjTCS5d4mQaed+3A1w29oG2Y/e6WtAArJbti&#10;UUc5Zswh0DgU1VmslpIg0zZXPrS8sc5yTDhCdZBmPsQT6gN7JQ3k4rE4oqqySnIxynJlfL+zJd9u&#10;6RvvJS97crFYnrwGOf6gPAiLfirr/tGRH9lYCrDIkAArgrms4DIroSpJevARnSoJSruJZDUw73vX&#10;yaEDnetIPpaIsaLwKl4FQIx1wRtBW4GUGKQfYqwj2gOx/ET6WIfa13hOc0e7+TD/+po/m4s1aBNn&#10;rmPsSfI7SV53e5Kct9u3dJ6L9Lwilov0B+j4mSFBFxFdEd1IeL6c1CY4gOWsgDZzAc6cwZgrm2AO&#10;lHfSNVuBOfuHAoh7zHVnIsT45o2eZrmuNNoLd7kjIDeh++dcwTad5WDCHLPlqtXvS5sdGAFyjem3&#10;sCQOxkJWI8hBlmt5l7qKcoVCDW4rjhJh5V/MDSjHih8yN+9QgCRHSljz8kZ4tUwdSQpXfeSDENpi&#10;txlIciiamlZ2yFNGR7k0whyZ5egtnOXOWdW2yxpgriSRXKxIX4VcjBTFMpr7ID+YFpx21Ec2wpw7&#10;shDHxWPS3NMyHjcLTDmUPsgzB/2jAY5P9k7/stNmo6IeqH3I0HRZEQOcwGSLsFOp7tc+fIpFIWR+&#10;ngcqotAZpNaAXAckx2H4XDrWlUZZTb2Cj4Our+GzZZJnZzwO6BXsDH39YePtb7v9mzLertvtc52a&#10;f1SoHL2I5SL94/VtI5BLw6IHYcwpE7zMMCdN8groGYwZ7meYwxhnduY4zOnU0z/eG5PVuNNf7o6a&#10;E7RMv6goQjyZDl9AbraObyrLKbYc/nfW1FGuUrHh7vilsRw98lUd5sSr1LgClCvwbLkaXEpb0JcT&#10;XNc85bI5PcRKdboV0T8SyUlJ91iHvM5yuYNhfJfEcodMMqHAXDyt2CU7DebSmKdhjFVk0sVIjNVl&#10;rhzNV8POnGEZHyQFyonJYkXh9n3EWBoei7HOVJSLxwM6xF3W8/la3sq6mFdFeBUbc6z24ZRh19Lj&#10;Fwo1pJ4k+JXL8Z+9gPZ8NhfWmVNSLzrwthFcEcI7c4Maz5dT7bNrh32U6z5JGuuhz2umAOvx0ye5&#10;z8/P3ot6XghhlPv6egfMHWa+3lEwelsuF8v3wNx2s3lDR2UvLNdGLBfpH655UaTJycu4NvEhGOZ+&#10;DrL6/9WW/R9YTooYQo5D/yneHECetr/UTu4EWp+jL8ZcL8mlg09H7DdLECU2sxxMl6sxY84WRwa2&#10;Cm6BJcZtKqUP9Lg37TsoZzVggBXMfICm0bXKp3eBKojK9WT05RjLdSSUS7Mam478XjxYKsvhcOn9&#10;GKsUYCWN1+JxlblOJdmWK5ENuA9piqSmEZZD7lCP3wCgq+/pugwo9RWGgqdJ7QPLpYtTJCS1DzeQ&#10;K8d+RvrhbWUZJ78kJzl0gflRFRB3xardfSxVPXUN4L/vjQVYSTfBnNo18Cft5fUA9go+yQtC6Oii&#10;O2CZF9oMr4E4/19cvOANCMp9fr76gc+Y5L6Gw9eHWW8+yU2nszcw137h64k5uw/ofSy3j1gu0t+i&#10;61cOxLXoIl7MgCCrOvTBnDKX/8mXs4pVx/V2xpy5wP5y5jCrmjI3xC1hr0HG3PP8RcNI+9eSnC+R&#10;KjS4x3JSOxICs9WadEyUGlbY3uBiq6UP6Kg3Lp076XJWXX7NBJ9Di+BcJfgG61krZ++muXIC5TLr&#10;jMxy/M2mLNLXtsxyLewKGWofmJZiDKvszGkb7BhYc2l2pFYAphjmYfkv0ZnUkcbiEnUlzBvsFTWb&#10;leyzuYxqLBMPl/QONJIzPeNA5RnKCZYr0JsWrPMePEQhdLUkksuIGV5jtTdRWP9sBt9aUmuWsZwL&#10;EDZ866H5DGhN6GhN9g5wAXitHXWgJOfrxT7Xdvg1xHo9wRx8kvNZ7g3GHGK55XtYLoqxRor0gw7t&#10;NIqukvYEaby9ptLW1GsrLGeGueDGJEaWKx39n9hlJGdy5uREftmXuxNlpcGehcmX+z0Eo0vT9LUk&#10;12g0RZS1rcx+MMdXAdAFs5wvuEZfmnKIFf3VvHiD4Gw5yyopLGcVaJi1DFevaysvk1yuidbaYi4L&#10;o6wZwHKWjVPpQYyVXbDV9+TGFiTXoIMbDD1JmK63tJnlUnprknkD41ymIdo10F7BIouOohvqFdwj&#10;tygsZzTmTCK9gknJg8BE0is4r5NcLF746RG5ZomEPMUrmWBsVFNJLpmsP/y4SNsc9OXzAieq3JSj&#10;1lw4w8+DMFeUezy35NWgFXD/uzLPPZ3BJUBrLP1bWn9yvbiT2/briwRZ38ByGOXewXK3pa9/eou4&#10;31LEcpH+qVrV6WLPB2GiLRZtrvuMlDAH8+UCnDkpYy7AmOv4j3xksT4AcwEh1sCEOdF+gMgmH9rc&#10;bv2VHIfE0rB/I8pKG8spHUm4zXVZNU0o1zRgnFz+YGY53jD27Aw6dk0hudKXvwY591hOUUG0l4PG&#10;3PU4LuUByxXJja2sEmUVtpydlQKsUMLmOi+++v2vxfk87VSLVrU9FTdpvYKZKt5U4Tg+jVW4O+7i&#10;s1Ys1j4Xrnc7HOX9pi95chzc0CufB3PtgXLeg+rRIKt45DglwZOOcuj2x/OuGjLI+dTLftWkhnLJ&#10;h0dNEG0tgXKWoAlX/zgXekfb0xB+R/FvqkWIcuVw8HlXQ3gufr3ucX19v43lzoTkvr7eEWP1SW42&#10;fwdz3fbvqn34hyhiuUj/SLlTOOKSoRyy5tA6+4nL2IQvF2DMGceyWoEwh7LNqS1kRLm7MVYyp8dI&#10;c2jXPo1oHQEDuZfQHM6P388+fwPk8L/q7C7iPFznJDFbg7n+Ue5GAuOsd1muTHBg3cZDH5Q61i7e&#10;Qc+GUtYHYI51jL1OmxYetWlRlMvbzOWaS/3lqC1HgK6TgTFWKW+OpfzPeHfDil4FYJjhRTT36gZP&#10;DtcGMNvo0k2xPsGprmbdXNNSGh1Ft7T/8eBM5i3Q0CgAOkCfX7VcMpmrj4yb7g1VwX6IR0b3zeLt&#10;bqGRHE6lE9UE7gyNxSjYs4BN41YEZaw+vpXYLrrRSS6Z3MC7Hkd2tWqPjuYHxoekRyk81wOhraP0&#10;gQ4vA0/k/F+W0+lSexGqPOkCLwN/BssdBMu92uZyMMm9pfbhOPdR7s6LHylQEctF+gfq0s9AkhMt&#10;4H2ca/mcV8SVrADmskaYC0iZCyp/6HnLRlFnOZgvBzkO/aXgXIAx595G4EtKcoHt5EJohEIpgbf2&#10;uoE3UYZj/2hRVh+rbhPbTHK2v6e3zSFWmeR0lKugBqxHMsFLIrlKe8p23tZjJFegMMeEaeHaR9DO&#10;Xm/7awIHkt8K2aAZXh3crIyXSEN18H2XsB1JSp/vZGmAgmV5nhpiJdjmX0iTe85SceHVxfWm6UWF&#10;YQAAIABJREFUvI5OcrEY2kWXcgKdEHty5ya/NdE00dx3HKAapsEEwaqJieTicd49d4hLI9Bvkw7g&#10;jxt05pIN/iI4Osklk4AJjny4hn2P5pxeq9VzpCSlEwc5vgYoLLdDs9OemrrQkj/W6e1Zjuv1c/wx&#10;h6ejKcZ6eb618JCh3KtrH/yX8V0o98aeJH+9IpaL9I/Ttqks9hDm0pmpxfZcczXr0ylzJY4RJRPJ&#10;kSArdOYUkJNpDtDP1JZRjvlyhKV+I0LaOvaDb5z8lEjXCAA5X3Nv1+JfyOFVHACZP4ByFY3lKpWO&#10;5y0qZYnl/EtTuGGtH3bl4DjWPKKQRRG/yPwVV5hrIMVYMwLnBvUMJDkJ5rB91k8pUpuMfZtZbu2d&#10;TbYcuYx/6a5i18W1sZp92ZdjEVYyxVUpYsWiOOgkeWNhlAdn2nmdhHhgxHIJ+k0TBeWoKMudihj9&#10;aMC4FBBomxd42QNgFKOBKZ6akxGHOBuuqYjLIE4sAdKOtqyS90RVqz/4WeOi5NCrtQ+Ojd7a9jNs&#10;c4Dno2afXSbtZqszfRLnTj2Ccr032FxRr+B/niKWi/QPk1PWFvtUSqTMiZYEadiaJGuEuTyYzPpz&#10;XxLQMrgUQHPqEC95jpfcM1hPM9P6BSOUWrrPs5wdPPShv3+0wlWLsPoaLsF1guMGc5pJdKnTjsiB&#10;MMea8Em+XLnqzcoQ5egFyY1qBbFcNRjlCggYRvw15qly0mDwm2XuL2fdyqA4UjHm0MCrlopyqaQy&#10;BdTcYm7gvwSqKZeI00rOBLKIPnGNgERMP8McAck5QzAV5sjBHCtlEXFT9eUmCyy/WJYFOxcGUy7O&#10;YqynXIzhKK5WzQdt6qvPimVVPiV22pgOE4+xOqBk3f8TDuZqwpgjJ79U+9AX68CjxSFCZznZQv6F&#10;rx36Pq92n6hmBEFWzT47tJvNVrPZ7DwZIz1hZ87cK3iPTMp3lHVeF5PJ4k1lnW/T+V1genp5bz8m&#10;ndcilov0T9JtlDc7HBzlBM2FNOZEylxgxhwY/yAVriGIa2oZc1XMcko5q9mYM4Ichrmpv+yNfwPm&#10;zGqOSCzpoUQ6kzPXNpBcnZfkeqhdnjFfTrHltDhrec5Jrswh2T/GcNs+lMwsVxze8+Um3kgCOZwr&#10;l5dhbqWSHIG5lVeGXW6EL4febz7L9dMay+nOXFt/z6JY3D6RlGkuyVAOsdwMxl2Z9DCryJlDuXLU&#10;/1mKqwwxVoe6bQDmTL7RrZ9iMJfs89jWSffk0HeQfakonEXSLK/08NmNah8MYjvPMQNIzv8rG8pQ&#10;GgvTlZz6EF4ByhWegLkxhDml10lHmPQahv+sW4edhlqv4IuPcpjlWp1nA62H728zBy77WKHawTyk&#10;62Tsa/oWmNs6znv6uG1Wq83P3/WETtvtm2DOPR5VYItYLtI/R6duOojkBM1J3pxGcjmV5oxR1vsc&#10;h8Y/lGSY+zx+/2zMKTlzP7pyjd4Kn3SnV6Mc37XXP1Ec+SNbhTLaoc5yguf4Wnpr1nWak1FOy5mj&#10;MEz4Tdid+BDDbXthtuUcdfw5RLn8ZFlQWQ53DJa2q7GEctSY83Gv7r+XWPqcUsda85YGkkumtLZo&#10;mjOHWy6fBbsxlGNfX7xLWo2wIqX0Aogep7kUz/c/s+CoKuQxnFM65iWN5oPrtIr5fLHlwPU/r5Gc&#10;L9KTZEhQLk4RFD39MDn7de3cFj1JbOkQ+5/atIYw9wR7BfvLQB7O7FjKK0D4MGtPwJwC8Q7MuHgi&#10;zHqjztyXliU2aRK1Wq2p6Z6/oX2f6uXO3GI8GvkwF3oc7gPyUe49MHde+XqLMxexXKR/pb5tkilt&#10;So9Owow5EGZVfbnemBayGRuTAGPuHsppMNdDLpetNyaBzKLBnNoy2MByLbp+v9qYa/IF5H4uHgny&#10;ApZTvtSdOdF5blvXYa6qq6KwHLDlpLQ5qWfXzIRyU8+5w3LWtKihHIY5ea6mCnP++wbZLF1o8Kq1&#10;D5bBlvNZzvIUraUCCIuOVZJqH5IA5dIowmpiOT3K6i/dy16jXG70lmCVzhldOdKTpCVhHr3weF+0&#10;oTDjxAUcA3RTcRZdjdO/E6kQW4ehrTKD4iMMsJITPZQxt2Cf5vBpL0F8VV4AQnee89847C2rdiC2&#10;hUtfqYaCT6bDbDg0lW62Oco1jcNwf0MTxnJPtD2+rzHRyx/XF0K5+TsKLt7HclGMNdK/UHM66ihp&#10;aFqQVMofYM4cYLlc5+C5RSXOCllOGst635qTWK6DnuBSKoFgC7iGclLOHGO4oCArjQDeWi9oNgfF&#10;o0in4IQ6DHOSCceqIYJADkks0guN5XDG4PwBloMZiGz6gzRRclFSYQ71iNsEopwP5x3NlsuRv+SI&#10;2sqSUc7CHs0ckpzMcrOZGeWSSUNrkip7u1Z5vn9dITnOcjXPNdpy8fiDbNQ323LINzon2G1gVGvQ&#10;SAiDblInFEJ0ZIbXjIVW4yw87P8JGNVqVFU9szlYjWRbDml075E0Tdj8Lv//PLSydmrG7BPVrOdJ&#10;q1ZrTdRDeOTrAF4JXlhmcGEgh/55vprVqAFjOXU87G/rnSw3n8+dtxTPblarF7fg+18oYrlI/wBd&#10;hxltywuEOWmrhX4K3lIcNWvOiHImllPqJ2GQFX/G7+gsZwiywsmssidnSpijH9u2pGcvLkN4Ccwx&#10;MtoO7n+fMOFMcGdoE9wQu8rCkC1XW3h3p3ixpEMocoyF9XDbOrOvusxyTZT2cwtgOdKghJKc4svl&#10;cwX+jE/Tdq1c4gUQmWwmPyA+4wX0DZZDrJlzJWVKl0uiPsBAx+0W7ePX5WgwGC1ButBUJTnGclNv&#10;wWlIVgJsWAdnMnHMOU8I2HRbDgPbiN8ifcvjaDSTUA6zHAE2m9EnKeQgCmNHnbLyeS06h9gKyfl/&#10;qxUmP2hhMV+uKEXAJ2rt0+tilmvJpK++EAkuxJUjQPfHsNzCB7nRm2Ks8zfFWN9Y+/DfVMRykf7n&#10;2rWSysQfI8ol5aVehzk0r3zTybGUmbAwV7QCWK5cQpvVbV7RWa5SVb25Gmc5PV9Ohzkcsdl9Ma6y&#10;7RexHA7TXaatwG/AjNfgJawC7u6jXL1ODafT/LOhB1htf6nt/uDLySRX4r1JyHLqLjp66UOTJji1&#10;TCxHLlYZy+UVlsvn6Mb9bWf54Af0d8Zqiv7yzSxEOcBz9tkAcjR9k20A13EV53mmq2M955vO8OJv&#10;ZMZy6RsOscbJf5DkEnE2HuPYpTNaM12T4dPXSS4Wx+lcdU5gknEnNbndokrGwK2xo5qFHXK9xfgz&#10;ARLm5OleJ2c8doJjS1sJ5nLCIquC85sWOVWV+x6/v+86X7dxzX+J8/WJnHw2UKrYC69DmDUkuZey&#10;nNfmJNfqvPBhkd4XY/0jax/+DkUsF+l/LKcSj0soZ7bmkBNicuZgxtz0YJs7k2gwZxkrWYN8uVJ5&#10;fR1VOcnJxpxSy0p5TqM4M8zZrrf/pCjFPLmX0NzeP7B34qvrA3cCJZCTYQ5WPTB10Gt2GNSVgaz4&#10;1x6jLXQWxHIMgxWcY8cYm1GLmvQS+M+nNRBc4Ogsxy7XtRArpblcDrtGlzZ9R9C3h72Ttvut7MoJ&#10;mNssjLYcFrHP3AHoa50eaMvoUHo/87f4kIVf43GJ5dBlwlxuF1yf6Orrs2vpKGfhb8tJrpqcSod1&#10;6tL61VQ3gLoUmOvQq9MSydELafCcJoT2EtYkaEM5gTBrDfz0qji9Kc7JLHfqWfgTW+9uDpJ7Omk/&#10;eKCgnIHlnt3+jhLKvTLG6k1ZutyfVPvwZ/Yk+SsUsVyk/6Wuoxzbwu6jXBKgXCDMSf3D7vYlMYCc&#10;xnKQ5ppVyU1S6h80lKvR7ms6zqkw9z2WfTFJ7e39dLc7ml7udBFGu2Gb8Zt800+2XL1+8fdrfEHK&#10;lqtWWzMSCDrdseXYhYqB5fz99dYtyaZcUW7Z5VYUlONflIvBLIeKFPZFynH8HVKUt7EuIzky6ldU&#10;PowMEEeF6zf3ysgHS9sepW9gb/Giv9yWEsLe4iSHLuMuH8eCTFOWzgnnrEJy8RzxClMmkovFkuyO&#10;w6R43GTAWIA5yJlL84y4tDhP+ScwwHJbS5zFVqCJsiTVrKm6FAltClOO/QtjrGNunebU+oOfNFFQ&#10;rqDYUdse6oTXe8r0seEaoAebt6Nef/Scm4R6kmCSM/Ykua1ms9XTExJIT5LBE32TI/1TFbFcpP+d&#10;Dh2wpwCYSxprWQOCrKCaNRvQZU6tY8UQEMqYk6Y/yBlzFXmevMiV08tY0R+F5fh0BYBW7IvxzRs9&#10;y3LddvBNOJnOMRiAagmrwZar1zeXLr0EYM4GQyx7AbYcvKQUPpACk4utolyx2JC2sYXEcuDiDKCc&#10;VP6AXv6LD1zsrSAqHwoSdN1KhOXY/0TWzdBcjl+BwpnfGWIZA2tOjbMdQVCRvcMzCMwYyyXAGYBx&#10;DrHcMSORnH+Dod3a2QK1DYj3aNiXdCTRsulS5Fa3Dm27eKxuXvpvQ0qThaFgBkt86BInLC/pXaag&#10;u54Kbl/mbhxno/zYETuzhTsHEvx6MDNWbe73g3Yqy0m1D7dP9j76fIKNHPhpTs3MP3fxaVLvPpWP&#10;dehQlDPkS667HV/dtX7LY0K9gqcBrtzbhjqcN5s3lYt+f7+tYPRdur16VNn/IYSLWC7S/0CrGuh5&#10;kJDjrD8Zc8Yec7wzidmZ+6n2QYG5UukOzEFfrstLN5XBDwrLkZClljLHYU4UkqK/mhO0Ou2eZblA&#10;kGML+M2USxdAcpJDN28TkJOT5UB29iHAl5PqHzRbrtS82eigKyxnNSRnrmN4zfxXs31kKAerH3Br&#10;Cl/HSymnspz/RilKmHiwWO9p8dYqHPTxXQDtfKLYayjnw5y6RW5BEJaiHHZqasDiYp9l8KWavyZD&#10;V446d5YhzNpPCJJL9tk35Kgnx+as0u/Ik1shyhGYCzpFT4vpdCHtkjaseWBidtQ2JV+fCmVIHakn&#10;l+Zx1pSg17F8lofM86rJKCf1JLnZ4uS3n9hfQX6o2kzmzGf32U8xzGXq05xxhte63W4jmOs8DXPB&#10;cga+3lEvupn6ekdT3hNqV/IemLtuNu8JGN/2+xfDHPLlIpaL9F+XO8mzLUhsWK+FOQ5yGOVKi67i&#10;zP3UMViKsgb6cvbKu9UrJparkz9KkDUQ5mhvNwJVLWZa/MawVqOEo7G6T3IixqoEW5vclRM85//a&#10;HbF+jINYrm6AOX6E7W5Jt+VQmBW+ba51E8vVrkfxwuYFzdE3wLFNOS4nz/CS+60dijxljuKchfyQ&#10;L5nkoEv35blWSiU5FGZVl9JjkYIcrnxIJoqEUT5ZqFK40uRU+PRvkyw5er1prsC5n6Og1he8UGej&#10;W4Vth+5PmG0Yl4S+4fHp6zMF43ApB43AupZyk34k7ooVspJ0Of+PCLGesvIpngvHRkuZ5aTQ4ic/&#10;8/0/IQ0/pBuHOW1yQ1ec+p/G+/6si7GC9YZdOaRnrMT7wij3Dpg7I5SbTN/gzH0jlntPV5HN9/d7&#10;RkK8h+WiGGuk/7LO3WRMQTm6n+WTfCN4HOZAkzkTy/mqzlxvK8VZA1gu0Jozwlx1gFcQAS+Q5hjx&#10;qN5cIMtBMePhsZGqISTWaK1diQnlINRJ0oY+iCQmt2NGuVZXQTk2yIuwHP5bQzmrKPU3uGgwV7Bq&#10;Z+8qsRxHOUJzS82Vw0M7s1l5+b91MMmJXDm81sLah7RcB+F4AxPK0YkPkoZioEkiPaRLLetJIqEc&#10;+svxjkl4UjBjLmlOrT8vZzO51+mIIFocxl994ZDlCeY1YN6Lx5IPmxquYr2h0zVDf5+JQnK+Qvln&#10;x2yazXXBxzonft2e+mktJHT1IcpJL89WPvGfSW1zbJwrp9HPlhnz6BR6aQXmipJct/t8lDVA5wHV&#10;y5kL23LTyRvQaP0HstxbYqwRy0X672pTB9naEsllx7SBVSDNwX1VGHOmjLkcgLkC3hVaEOakhCtI&#10;ckEdg43GHFm/r3WYMMd7kphKIO5GWaFYoG7yapjjH/RvXZnkGMs1RYhVNuhkltMksnouTcBynOjs&#10;69AQY+VJc5UglqtKK9NVCbMWrDYKghQNLEdpzrI1lqOX1FT1rY3fSvg9ZdPN9yx/eIAsd75mjSiX&#10;TBtak0zrpG9JfcrXcMZFIL0Am3Ap1+uCkwL0n3t04Oc5gX25eDwOTzPSK7gLzzni3T3+wJ73pRpz&#10;YoaXZMuRI1F8+HGRFmkRxfZfAgDxBdV316Zu/CABc5ZM2tSWK1KWe8KY84J6pYzYOY9OprD1Gnc1&#10;YyTX7cx//u5Q2jCWe3n7j81kMp1M3sFyf2KM9fWKWC7Sf1lT2EkhDnDO38janrdP3vPloDEHYQ5+&#10;bM+opQ8+zOFozdEqwKQ5sy0HjTnEFvdZrk5OdEfYclLGnGrL3WE5Fbn4pvLqKCvvb3BayClz9Il0&#10;VhTl1FjrTywHBixc2ozl8P/4UPnItTDHWEWc1UBy/gsCDY/r8TivQpQrk1tbBluO/JdrKCgHLor1&#10;/7JATX4Xu1m3VirVOjPhSlSkdxt4+1W8ScCbNGneuC+7nRwx68ogR6ANt5fLCJKD/ecyj55kLRI9&#10;ZcYbEYkpi/JUGoFFF9M/PB5QKaGoTG84aSTnK9wOu8iyg53J5ADKHfUMirBb94rmzNWV2s0KZzl8&#10;4qsd7X5HPdy3h55C/Z+//3HN2ihfrosire9iueHLWe48RSinTc54hU7r9R9X+/ByRSwX6b+pyyD1&#10;8fGhNFIAztzO89o8evMDy6U5zUFjDlgvEObQyrSqKVHWn2OsxZ9gDu3ax686cOWkwQ+mSlYDzJmY&#10;i9TafX8F9/t9TmRHP0l9hMFTGdwuWqxVhTmpVleILafnxbDboCTHA60jf305G1w5UMmKD7eKcv4m&#10;y/LarrNWGb1C5UaNvVhNNhKeFrLm8+oMr1yuzUkuxyGfvkkY185r7P1T1fbGmfS5Abz/Zl4tiOUE&#10;EVznXR89q9256dP9JSVX/JAIa+riHYQnx6/GEt7ncVDJJBKZytAYdz2nFE/OF+ltvBUkR4w78hXY&#10;ua+jmv/I2drIbEic8zLK5dnm7Jgc9ZBpV0ebgXMT/l7femVT+JDaDjVHVqd3ufy0p2f+C7fBHnbl&#10;6Qejl7Lcqt1mQdb3xFiHw+HrmWvjk9xbah8iIUUsF+m/p60d/8CSWA7SnO2OC3djrADnBMvBoaxG&#10;mMvnu55TyZOd/geYU0KsgOVKOspV6rfrEHQLrsG2JIbyB1wT+gDI+ULJTU4wyD3dec72V9OL3uuE&#10;xldRG4mOgnIBnlxdaRdcIynw667w5PC/6GKPQEjHUMcKYU6z5YhfgqOS1wF8lTrT6dTZiJSTq3Hu&#10;A/LlCozlGMmBEggyOGxVEq5uOlNUm25ZkOQEzFmelw56izKb69ThQdhUx+AcKJUEhNn8w+gAlIPF&#10;D3GGRiebW24J22RJOCzCKj4okftOlAArFXdr3T7PpxN1sZLOJdiPpMz3/LHpxJUcyu/PaqFQ/byL&#10;YcdRs1prjmVC/dZq1BWWcxeDVmuwCL+Hucp5X1If4raez9fPpTaNyLlPTviXxlhvn4Tk3lT74JPc&#10;8C1D7L/f1JMkkhexXKT/npzSB1MQyv0/e+fBoDiObeH3l9/29PR0LHJOJmNyKnLG/+9ZkmVdSVeA&#10;aXg7NcOZ3e7qoqDASZ/PTb/eonBtu4hysjEnsuWiPsvBKGvSUkc/XPDlfJ7LyB2DBciJQtZ+ycsJ&#10;87rLSQlzDHs0FroOcgTWnHXN/Gj//jy6oTPXEZG+meqYrgxjxZVTaA52W5FYjiRdbeURXoTlCvUh&#10;p42ZuSUJo2Y8yEpMo2lW3k0ZBblsFOVclmsVeRUrPyREw2Dqn9lSiN49mhQLZQp6GYJC1qmzxbPl&#10;iBiK9KQfCCPLeV2BOZeRyFYc/JJb8vos59USjEK/gOUWwmbb93/9+iWViXtPtYUtB8WTyLYp8JQ3&#10;pD8xUSfC31ykI77bw05a8JkXWf7NbFBzZquhnBxj7Xv9A1PBZ1LlxFmfco9AJcZ6bLMTvn1P0tQS&#10;Vq4jIcvTdnsvic158QPOxb+1mI8voNyLEv6+erHcS/8vOnai37//wGBOorm36/MfwqBnsKhk9XEO&#10;GnMwyAqGP1xLmJMz5iR5LJeVRj+wDH8/ygpirIVWCRvLWryF5ayB+aHm+jcKXO2xynEE5Sptf4T7&#10;EZv+gCfNSVHWIunor6JcQVoVaqaWJCUWz9aNOSL3JXr6XpLR6JjGYC4RTx2yfkcSjeVIan5VIjla&#10;+FCVj92WQDmhprtWG1EuRGGlqn5XeV0iBebeWBXCAFp1b6D4gbFKW3bcfv3q6C/sjMPwJ8J8N9j+&#10;t6RX8FgOdCimvziKw9x5aKWikZQ1hIvGGDtlxd7vArCFTYBvUkohOan24SyKW+LloMtYU7qFy8i1&#10;D9siv38r3TOdq8EyKsjprtdUbNvk3MND5Nc1p11JcItzbjca7d8o6zT2Ct4NO53hkxLTHl7WybV7&#10;Wibd5pET26Du2xYvlnvp/0Gbyi8Cct9RltOqWS/DXBipZcUS5tTyBx3mBBaUTFFWheQ8mIO+HCM5&#10;n+WkFnOlidPFfDlKc+pU+5tV7tKkn8a9LKdHZ+kbAYliAzVhziSl+uEwUkmOGJYwA22bl4excpbL&#10;dqgpp2bMeTtk4PQx5JZhboqRXDw+dbJxTfwQybhsE6N+LrDldGeuqkdYSQ7fFZbTUA6FuVFEUNuv&#10;N29Y1lg6C8BYVopGo1+aMGduXxHR0oq/OPd1jiNiMdaz78rxXx2gQ9wOO2H9hbQrfz8gzDXJ3oI8&#10;B9nIgru2bHwNXEsWxyenPTn0JPvsWBQHaukOZ25f5ulyZQ2OFt5pWLkzgew0Gw3x2O+w4arZfHRR&#10;hLuDu51Ot9t9Bhudp6Ph9CkEMptOn9OtxNksF8+BudNmcw/MvVjupafrPfudCKCcEmYNxHKhkO7L&#10;RVCWw505EWXlHeaq23fFl8P7kujZcgDmuDVHoYb+Weq7l/8dykBKulwgoOOZTbN7WU4XeyMii/pU&#10;ARiHT/LCUK4w9DaAzHI5OMppCitZRa7cZIgWP3jr7OCdr7ey5BlRXZ3lEnGXGQpx3mhORblY3nmP&#10;wS60Ps0p06daqi9HUWJrZjn3Iq8Xub6hBa6Hhh+xDDe8OteNZMuBea3EOiUN4lQUw+tF991SIhxO&#10;lLqAJFjtw0/wmlSMYVr6WRggZz+lbwe/J8lCjkeHI8EQZh+XUQ72Cu7LnB40zCp6BafVliRteNdx&#10;ez9l8LYbLEmhoaHc1r+jqjyYjeaU5Fw9HGGGhOS6Xey+4Xc1Hboyj3y7X7upq+c4c9vFi+Ve+jfp&#10;3It991BOYjlAc3Jej3H8Q42uFYaprBjM4c4cKH+gMNcgy1hBYgSJJwyVrKo1J6KsBZoxV5yw87Gj&#10;F7PeVPpgFu8813osylll0TBjBaOsl1w5GeeKHGVllivAS94Is+WGzhirfeB7Y5hDUS6Vkb0SHeYI&#10;yjk1XtCqhVhjVScTlWHOO5zUvmjvKejMpbxcvYg2v8tTxF1EkIfc4xlbVs6TRjGTKTTG4hIcQzy5&#10;X15PEku35X790qe6mxRmrCY/nRVrHEP6/VTodj8KadHig1UWfpd1dAmkvhxiBcB2TslnebBZE3yG&#10;Fzvg5BleJ8lCzt0V+Fr2mq0ekivXFqffPZB4QTYjuWbjwa/rnDtM3ceTwomg3HD0hDDr7v1pLOds&#10;XzHWl/492tXevgOZjDkpYw5FuXB5zdeKMApzGMvF4upMVinISkofU2wRhEPb5X7BerYcTnIwzkrl&#10;5TCdLAnmSroC+nIW7+u6u7+UVWc58iZA1tUUB7nxRVuOf3IlxprL1eAhMcmrvlx24q55pjpWojpK&#10;cq6UAQvTtERzcWbcDSSS461J6PExGCmunD/1QW9Nkue+XM43Ji71JKmhD7whUVZMUhqdODlodckv&#10;1VOjp83N60qd3THJYsdUVz8D395uL8A8a8acz1VzFeXC4YC2UROe19A+m6g3bBPja+A6Nfjp3pTX&#10;0Jmc2vnI7h8ncPqVH4owZxflPGfuwSs6Y7lut/MclhuNnsFyzvxpMda/m14s99LzNCt8lyWz3A9D&#10;lFWsJqLHHLkRPycUmIOzHwwwx6/xaMoc9eXYpb8ihVjNLJcRMJdVYQ4k/BNjzrsbXIK2JAjJUZCi&#10;/7+ZvXg++fxRKMe/Evev5xGCcqWpYxlRLi++UFEulxPL4HE+7pRkY65CMOSUxVDOt0ZxXy6VUkyj&#10;o50SJJdsMaNxl4Ax1hicyrormFgOjF8/b+bzDemON+m0Wp0xjO6ZWK7nHNF+JYrNtRp1uyO14xnV&#10;NiRIzh/ZymZ42QjJubrZhdmFVFPOD9EWEJR7K976wu6hrniREd+Qaqgk54WpA6gf9yvUpTBqS71d&#10;0yeoXX3fzXw6nW+q9plsIWcfmYC2hSfgQ+2ds0tyTWbNPXpFH9J0uc5zYqwuyqnNgB6j59U+/M30&#10;YrmXnqTzIPnNFSQ5KWXu5w8Ac3L5A4A5rjg5PMcKy8mDvKKXYE6OsiZ9mEum6Kp9GshB1pSB5WBf&#10;Ej1pDtJcoUDTu1ftEuC4C8NYCdBZt0Vcubez1CaqMhm+fY3kSjwVbzOoY6ZceUVb2eM0Jyo+1NIH&#10;YMydxhWt9KHqcV4tk1bLWPk/iyaSS6X8dWU3rJfyuWK91ylTnEuVB37I2ErI+XIxHma1DnqANeod&#10;TB6yHbp5hnf5rj7l/BjFUS5ydEYIyFE+84lgXfP670Rra+2VoTEnTDTqnuUxW+7XL9hM4zzrNpvd&#10;meGK3tZfwAPBqE5yb28x6cmrYbs9RPGTaCoRLMg6zGsoF1a6f5zn4/H84hq0b6bITks15eSzinp+&#10;32h9Kr8e+dUfkuWcNs+Xe3SM1dkRkus8p/bh3UW5F4H8ll4s99JTdGiFvjF9l2nOFGVFU+bAwuDe&#10;i8/LYRnlYJAVLWWFLJdAoqy0mPXdObQVWsDT5TJ8FryOc3kN5vL50tlZ1bxEMgpzl0ZEbbIsAAAg&#10;AElEQVSx0r4gHOaumXQkaHAYmvoIzxdBWA5QHRsJsWpquXIUQvskAjKCJFcsIJO89DpWsnXo8jsu&#10;wsKHXLFcawuXa6L6cuKflhHl+EiIeZkP8EomrPlxu5X8unlcYzmm+TRGR74p6XL0K2rXnloxcYTF&#10;WloMyPb4RMmbs10Ww0w5ckTX2DOPVeG8vYWqWlLaOeWDnE9eSXqJjuG+nBjvteH1q6HKRn1ZqpL6&#10;CiXvAR3kyJsDb6rjzXxImOJsSxBmTQGfK6mSHO21DJ5nyVNwDdrN5xpJVGSSQ1juvN3etbjJMdbc&#10;I0N1J5AfUXnsyjv38uUeX/vwMXuS/Gv0YrmXnqCl9f2bL4nlvv/4YWgzBzrUw5XEXxk2RX/hvGLM&#10;xQzGHIZyLsvVR6rvI+XLyX1J5Mv7BWPO1awrQM6DOUFz5aWlA52fO3fZoOu6XGRKlmu619q7x37t&#10;3OUaklyJG4o1bwbVHppyKMtJMVa+VXIuGR3ruZw89qEGCeZckGw5kT2XymdRjGN7ijz1WEvxYaxs&#10;MVfJqBqXxLPlKk6PFkeqzhwVcVWXKZiQGQmnVNKgGWLuYShDG8kSy4cQkaOZ2VHrJEsh4Epo1tyW&#10;lT/Qs8GjNebfhHCWe+NPbIHH8SrUc4ndMfkoxy/9oTdM/vPmYHpXwkAK536afdZ0Hy4oSZXkJJY7&#10;N8RGbgRdh1pqNqwSYx3TWwHrjjkGsPbBPYxV2DiPm+7pNr5v3fRrH8plvTngftztju+ekDBs0hjr&#10;43uSOK9ewX9nvVjupYdrlPoG9V2FuWudSRCSowynx2loG34kymroMgdg7mLHYCVtS+owBy7vWZnj&#10;NJaz8kpvORBk7Z6cjspyzI6jf1325SoHUw0rG894ocvwZc32NRXlXOocLkR40dYirLo/J9lyjOja&#10;zt7KKSyXyUrTpybAl8uISohUamRGuVTSxbZNLumjHKO5rEJGh4yMckzpg2PTL0C2HDd3I1GXgmYx&#10;ieTcQy2qpvSso/QwlIgtSn572oByoRR7WgiSnPt1VLPQtin+oOfKeaG40C9UHnKd8vK38erLdkjA&#10;XEjE4mJviPwY61hCPfOk1d241xsr7k1eQzkQYz1bcDtbAReiiYJycu3DrsRP8FJwQ6ktSC6XU5Fr&#10;abHEgitWokG8cKlc1nuSjCtUd0/RmrcbTVOv4PV0ikT0HyDMMn2MtrPZswpGn6anuYx7M+K/WO6l&#10;x+pgh759/WaEOYnlfv4UNAeXJbBiGPoFY8YcqH7wWS4OYC6BG3MIzAGOs/QoK2rM5aVKVp4zV9RF&#10;ma1HLnsrNNTKCiGu4FwV/W5t6F2mD8ErXNlv61cgynngWayA68dWJTkv2mqIsHKgqx81lCOyoINW&#10;lz25DCO5dH17geVSW2eTSYGdyXZvSlmv1lLfCkZzybWjshzsGtxylvGIynLhqLpwz2Mqy0XpKoqx&#10;XIiz3DH5FuL5c/yWJamHWeshwXKhOr8+x3CW85Arr34/r74s1a4eYQ9H6mAFLmIsx2sf5oprFwoS&#10;w2uoJAdrHxrSdo42AryuQ3uSQJKTe5Lssin/HM8GZo1jSZzmlrJ/lmJa310wt6hQkitXtGd7KPcb&#10;MGe0z44921X/noFkVzTvuXpKweh27OopMHeYz/Uc2IfotFw9CeZeLPfS/5OWpe9fv35VYM5cy+qj&#10;nOIxwCXjMst5MJe6EGe9EmS9BHOl6Sln7DCXVYd5yaWsHHNUkCuVeYp3Qwqv+lHWoD1KBMv5VyZ1&#10;StdNNOf+9rKOl8Seq4JrQx/AXBGSnMX7kugkl8tV6t42yiphVnDsnCzogrJ8uVS6dDSznLvrtsdc&#10;KpmSSc7du1lluVpnFJKLpQnu9WSWg4lz3ZMcYI2w7nIp9Rq9Tsko52EkGmMlImzFJkIohziSsr+t&#10;xxjJxepiMbtY+9DSHzA1+10ObHsgg0QPYzmvJ8k5oT6QCLBizDWUEz1JlhLJRSMaL19RX0K5hFTk&#10;WmIHh+fMBXtdV9sSP8HVAoWzxU5yeuTftXTu2i7JlTsaYO45ylWqDx9ET1HOtm9vM3Ordi7J9Xu9&#10;ZzhzM8Jyj+wH42s+mz2pXclp9SyWu6AXy730OI1SX6lUY47TXPQHKIBQxngZgqyG0Q9y+UNqvFCj&#10;rDHdmUvQWetakBWlBEoVDXIF6ahRVpnl8L4kPPiI23L8UioZc5Zvxt0z14tJLNvB+wj7PInAXBHE&#10;l851D1ELAOpc1apeshzizeVyJY5yijLQezhYYEN7yXKlg3O85Msd6ymF5NjXNeXQPFT98geaLVeh&#10;3Ds1kJxLFJOW35/EAzka0A9raHS2QTVr1PYuo0jtA5P7xtYSyvmPoLGvzbjfH0vx1zbuy9FI6Qbr&#10;PIcXQGA6IglzvIlKR38ImwJrUk5FOdErWIqwkrM46BguC6Kc9OQxBX7/FA9udB3b9AzPd1Qra0zP&#10;cu9Uv9NAw2syuC1XrVbvN+Zwre0Wg7mHh1nnhOSeY8x9RJb7r1RyvFjupQfpYIe+cqnGHKW5cMcp&#10;Ssac3JPker9gA8zRLGvLBHNxQ/XDZZajMEezh4/ZdAad4+U7c0r9g582VsR5zoUj3tOhh5HTvSBH&#10;5F/8DzX8B0zBVxPGeSxXBF0oDlXqxIG8OfJBK8emZ8sZKlkFyklEV4AXvVNDJrl0uk7W0Ky5J0lm&#10;IVAuKRmu2oyouSV8Ocu7hh+ELRdThnmt4wrKeZ2Co0hrkl6B4lyk0POXfKQnCdOYtxFWju43zJjD&#10;tMVsOW+gRAV7rHLb6xK1dGDj7KrZcm+h5O0v7CwiMsqJGV5nsZ298pNYwKXoDGCuLD3XSopJfa6C&#10;QiLRaT4azfWVuZH37lyIgrbKu6iuR3LuHwGH1l7V1EM5++HTsuZ96ss9A40+Yoz1v6IXy730ELHg&#10;6lec5khR63dyI7768cPAcupQVs5zIUPGnIA5ljW+8ZqD+RYLiLHGEJZLXCQ5BnMsUDfKSEFWdZKX&#10;YDk6rgqKVQUgMOdnBGlR1t8BOYJq/rVpgday1kzB14uunCuYw3SoSx+HflSXubpevhz/P0Q5Lr61&#10;wBYE3sN+sxkVIckVWBp71cxylbJky4HAOVi3d2Pa5He3G9QK2UyhNhChoIKHcJTpIMwVuhLKAXcO&#10;X2C3y6W03uC9gt3D1j2mojrJEUXlVzRekPUZXu4r0fEl5zDm2IWUFzqa06XOKZXXePbZSke5UMjY&#10;Zw5RV2Y5sRXnPsn5QBcYCfpei+iUPIz1nFLO8MetcRYr2GYn+j2MaFTHj7FWHh0LndrPYjkSY+09&#10;J8ZKah/+Le1+f0v/cyYXjRfLvfRbGqW+/vWXzHISylE7jlz5y1LCnNGYk6eyXjHmaBrMJGtOmEMy&#10;5i6ny3GaY0GkWto0yYuZTLojJzlzZmNu3pHy036T46hYt9/9AC+OaB52OsVZrE+xApUKyxV5oG47&#10;tutVS2I591P23IvHhPtyaiUrQDnvT7gBvXXwMKzmyMbNWSUP5TJV3u5B6xkj1E0BloM7NZH0rv/n&#10;QSHhzfDKD7Rr3IiiHD9O/ABrNEpHdskYx1AOBAfJe06lctUBdnePz/AiIdYVs+H041qg0cbORt7e&#10;ItkWFh/dqcTmniJh+mlnGMr9egMBqm0rHXLpLt0yGB1bqZQ19BbjPzfUSS4UCjQBoAucuQgA4jFA&#10;OW96S/DY4nliV6v2RNm/W/Xsfpy946fLkb8eynJ+6cMzYqw2i7I+vpT1ebUPL90oz5dzXiz30r06&#10;2CEF5GSa40UPRefciV3oL2coZb0OcwtnnJbCNIozpxtzycR1liPG3MldD+yswnKyMee3JGEJNBLK&#10;FYsIy5G+JAQSx3KhgcRcdzeII/G0Qw9/rEyWBg3yeI6e/zZwY45B4rRGUVT+QAVGHHuWL6cO8ZJ8&#10;OSRpLnOkhxD90lN9OByOlyKudcwYWa6fgkWskhhoTLNsj7NuwRltVmfGr3mWIqyZk27LhRmMRLwL&#10;5bbqw0mkqkPCDjXmCHOx6SX6Ue2PhNiIetJfRYTmRirJ8WkSXWxUK5ioeijzBidvb2U8vLSVnDkB&#10;P23shIQJc+eRlQyFktbIuI4s/Jy5LAyAj+RkOZ3ldr1yoVDp31EIsGUntzjD1d20Gdr28C7Aa+RB&#10;wtxDY6x7kS/3hNqH1nNqH57Zk+Sl2/Q/jOMc58VyL92lZenbX0RmY+67h3M/uuFLsx9+/dRWqEso&#10;B2jOKsDFgOOcbsvhpQ+Xwqzjo51h/YJhxlxGmf0galc1mkONuWLJclZVieMklOs7nXtZzlo6cxwE&#10;K8w9QlrPCZZj/9RQjrBbzSFTp4qA7ryP0hzxS3jDa0tSkCOsKsxJIOduS/dmfprPQpZL5xTksk17&#10;yG6AIlZJiQQdeNX0SM4f/KAuu+9+uzkpxPq+0aOrXsJcmNFVNypuJkKhiB55RYe1khhgNxTCSnre&#10;Ql3+RJ/kyMHf117Z6ajniQdVTcSUexMpb0swMuLtVwwvFz23/PhvuCXWhDZ2QgKWGyf4N5NmN2ne&#10;zKdSOWUgwVwlOTnGemrys7gZOJ/8nFLObnmN21aZA4yQ+FWN86wnian2YTOb3V5zory0R3IGW+5C&#10;V4qrIj1JWnbPsCFfCPCh9T9+ePW1I18KrlHqLyGYLWeoZFX7kii1rCjNmWpZpZbBYjWI+DlziDGH&#10;Fj+YnblK3pv9IDeZYyBSL5A/1Ux/BeUwZ85VXzLkJJhrrkme/r0aohlx9SF3QrQgq0JyGMtRnZ1x&#10;saSgXEmKLs6xFnOXTTnCb2OnS6lOoJy7teUSyaNh8kPmSDrBetaqgnJJ0hetmuAs50utBLDVACuR&#10;LRGGnyrHDjVKGhWY/EVmkehxtqp+xNLyhq7hcH5jLGcr0UxsdsMoDM+RMDf0NJaTXmAZfqO+HQe6&#10;kKH3x7FXjL2F4sUezKsDMVbxjkWMVSrbreOva5CoffA9dbAU7bJR/44sF5hiLDlhTt5Hc56Xmclq&#10;hTLX37XlV7EiPUnm9E6temfMcXwB5SbNer35G7HX9XRqYMxtv90ePKcp7+/g52XtPp4X+LQS1//h&#10;h+EL5V4KqkPrTSK5v3BfTkc5PMr6S61/uOzMgVle8qIrh1njOdglFnYv4CR3Kcrqd6/Voqz5sdPm&#10;plzOxHJ4lFXkzXkgJ1TusqSpu4Osdfzb4urfxR6GIV4c5Yq7gfYtP/TqqY7AHOU3izZS5iwnz37I&#10;9ruc6mARqwxz7/gOmjp52mROC7SS3ZvzXbmENI5VdeZqOsxVHZ3lWISVfEVWaAnlqDMXugHmWKUq&#10;XuL65sVY++AexhPizO2sN36KhMT0jC5ENXEKsZDaIfYmB2Df4gGq+FbYuegn+CkdWILBnKWct1FL&#10;PHbKwuZC+BCLCxrL57bEQFsf5dzzOTjDLP3Kh6LGxEN+1xMooVDIPMOrU6cK0g3mRm3bRJ0nwNx+&#10;NBiMnlMwOptMntKtxHE297qq13Rar58Ec7T2gYLci+VeCqRF8duXLwDltJQ5rSnJVZgLxHJS91GU&#10;5YiszTR+tVuwgeXMU1kz+e7RXVDzUoQVpznT8IeiyE8TreX8VfueZr8X5VsEBw0TlaoLHOVKfQzl&#10;ikW4PG6LBTVdjo7wKnTMvlw221RQztvecpi1j+0el1HyiCfHSh9clpv6OxvifEzNmRPDH2LclXOv&#10;5Zgvx77YaEWZrFkwEmaVcuYi3t5doUezC3MEjTac4ECrtxC2rmzbhVgoFCu0gTMxw08gttzRXLk3&#10;Fl/1Hg3QrYT3JIHv2O9JMlY/SyDjaCmTXBT2Cm7GoDQOv6oSPF4s6aEqHBd3Yz8Y6W2z5tjIDK+Z&#10;OH0eXA0wrnvS8j5/WwPGcoPrPxlULsq5MPf413UvwJPJRJ0W9xhtFvMnwdxTWY5ly72MuZeCiAVX&#10;ActRY+4vY5T1whwvqpBGc1KcyRBnRWFOoFy8RoInWR/mEtIcL2HMGVkuZWA5L+OknUNgrgBpzshy&#10;RYmYfJDyC8wM/eHuVsW/Mb4Sv0VRDuc7KlgSN9VtOfLHdCyS5iRbLuf/AbZtmk18yMl38j0U5fha&#10;nYQ4l2D/K56zAuUgzqXVK917hrKc58yl6czVs1r7IA6xs7ON6iTnshpSAFH3aS5S8xedGAZyb2+0&#10;J0nRRyZw9Be1F8YFe5KIZ4fp591SlBO1D/S3BHBhOvo9FXeHzgn14yQDLSYNGeUAsO3jMejLxeNB&#10;g3W7nDhectKqv5FnLd/hR53HDavcGOsfFaTC3sGIl9TkLGca5nG3zm1PD8eA/YDqGWFWwnKT57Dc&#10;/Fks98QYKzfkXrUPL92sQ+vtC9Vff8kwZ2owp7GcnDL3q7TqIj3mrqKcgeUi3JVja+AYjmRFWszd&#10;4ssBmCP0UWSpRMcSYstBZ45NR9BxTs1J82Guxjfx+sEsZwnXyOD59VnWHmS2kv5ui2oVq7RajdV+&#10;JOSPkbOQO8z53VxE0pwissVt+Zh7V3LmMrRHViOF2nIkyFof4igXi+vew6jAix8K3EDQepJw5d3F&#10;GnHlXGE213FcL6RS+doYJJ8Z2pWQLblBSM7VrT0kRK9g8GT2tlpI8BVLxTOJzPAyABsSNA5kw5wt&#10;mKsIs8/6MVlxJNx8WTvLd+XkRX8oz3O5MxqKaQPP64cSwb7GSK7RaDw6ZklZrvMklhs+ieWc948X&#10;Y32e/scre3gFWV+6VYviVwZyKsspgdZvasNgozPXc4++yEVjDl/9DNUPIsLKYj0WhDkM5S52DJZY&#10;jlNIm22KZR4LsmqN5q6iHL3sU6Dzo1MPj7L6S9m5jz08OsvNSbj/VtI6zikf5t0/MI6Lsa1NfSi4&#10;zHUEHeZgLxcf5VSao1tcWa6ONmwzZzM2Gnq2nBZiTSaGBRFilVkOjps/bxaLjXvpO0y6tt2diN/Z&#10;NbFcxzlENJKjf0bgO14M2+0hnlO/xg7lNzrDy0ZR7mbm2rwhpw5bldLkaxFeZUrf+LpEc/Ud+/FD&#10;Sz8tg3VcOzeBKwfXobLcJDIWCxIV9jSmNGepYV9b7jTUDv7CJokQq3s+PRQ19vV6jfyvUa8/PP+s&#10;z2y5DxVj/ZC1D0/T/ziOx3EvlHvpFo2SX4A0mDNbc8byhx8/ScuuITr+AcCcznOSORIJKxnUhOay&#10;5B2fegmYMYf0C75QyQoE+pBkWbxmaReQKKuY7YOwHDW7UJZj4ovVwtDu17o7+Mqu0tthA3uw7C7M&#10;9AGF2ZBucyrL1dgbPo1rSBlrng2Fr4JuwRzkfK7LaMYc297+srId1Eu5XKne61apOZepDrnLtUvh&#10;xpy7exeC2qV0Ofc/vgAcekUWxCv2tLXxEIdOL/j64AwjEYXmPKLz3/Gy4s1ojVawYlGkwjX0Rg3O&#10;rHfborBcFjz5NGnXG+0JHqlpadkJnANDPF1O4jz43PM7eeF340KgZMUJOErp52VKfup21O2OLoUx&#10;lxZLWFSSzwoxBeYKF17DKHTuqS1nTTyD5axHs5yIsT60ox3VrkOduSew0eF5tQ8vARGWYxj3YrmX&#10;rmv09kVCuS9/XYqzXgqzSuMfuu4Zn1Bh7g2uO2hLLoFzerocc+amzqGVjMcMM1mvVj8IW44iB0jz&#10;cq/9S49Q8lrGHOwyVyzCMV48TGlCOYtmSx8Gprmp5fHwXpYjrLBq4Y91yaV2qMRYiyULnewlo1yh&#10;QNfoiYV1JKl73s0YxFhzMtchEVYP5jysnZXF/ijPjtutNIKqgrEc2bnlMaxZTgCWi8cZhpzshEjH&#10;itsqHLXgESUOLxeNqoLlSDW1OBq9d3wsw0O0rI/MOqr04x7cSfpjPL1OYbmI/9SVxdu/WegErbyK&#10;cp4JeSTN6nTQE+9tXwvTM+wtYvR85knxhpMgqz8sfRR2PsLnjbPsFM1eKok4z8fjuboISSxH9pzG&#10;ctvZ7L7Sy2FGKk7XY6x3Jx1tBMlZj42xOuNa7Vm1D85u0G4PnmNzPa8nyUtC/8P+eoHcS9e17H37&#10;8kVlOXOM9XJjEtgw+Ef82HjTq1nf4CQvlOUuVLEymqsMkv464LOcPv3BGGNNiawaUHrpYkjh6Bdn&#10;5rUwq7UoyuUPkjNnIDkPmzqXwqv1tbO4l+Ws3RntR2JVvCv4Rh7mZVkYymn5crRT6rHhf9w8K2Qt&#10;VRqdiX8JPxV9gOMt50QNhAHl0tSMOtTS0gSvqgIaC9SWc3Fu0cV9OfIPmrS/yoDE+lg0llYctFMK&#10;HFD+4ZVykS8flm05n+fYeK9VUj5IEzp0bdTyhzc2VfjMSS7EJhH78i7Q5zo01RrIZfuUV1DO+5kj&#10;s+UURhQsN4owkiO/1DhD69zxPlqyA3+1xHJhleWOJXGOlsyjYFFVVJaTawlOnQy5I8t07kgn32Sk&#10;IKsChLt2KZst3elSVYt+Amztrhcwi/UkaeAzgX9Xr5T5D63/+W+/gZc+iobJL5guBVn1hsHfAMpB&#10;Zy6MdSaRWc6McrgtR1kuDhcC1ZdLpHyaM6OcuNxDmCM903IA5qQOc52jY0sdg9VcOQzm+Hj78qFp&#10;gjHWPfTu1nNjpPdcZQDmVjfh26EyDGeVWc529mXxafN51pSkLN2Lc2MuDxvNQZZTSlmp3FdYkWbN&#10;0h7JKWRUZywHeY5ges2xEZTzviZhx1kyDo4O0o8krsTDlnFxOPGjK0Z+e0rPl2OHI40srrQy1SgC&#10;c7Iz95Zk/s3ZQzktZ46tsseMR1ueshgatWA3E5FoF0JITsRYO/wEY3+ZWWE17HSGyucBn4VvFBFj&#10;PWbgCYq+Y7P6CsrJtQ+LDPfWs4a2x5dUhUFWpd50zGp0cvm7uvLOSl7mKWgFJLTut1r9uweijkmv&#10;YNyVO077/WlAWL5Rq8kEdYH/znpavej2OQ2Vf1svlnvpFh1av1CS01nuL6X8wWDM/VCirHiXObD8&#10;XGQ5E83FdJQDCXNW/3KMVW0SLDXTgLMMYJS1SG/ml1Ixq1r5wIayqjDnxTcNrFbteOsCMoXrNqFx&#10;WzjzcSWDnIXNZvXy/QDKFepHgHJsIis1J6Vlpe5TrwRylaw3Ei2DsNzGWWUVknOVkdfBYy6VTGpD&#10;H1xmsDVfzv+qRcwzEm0VKEcUV4hg5rcP9lGOFnqk0DJWj2COSf04TSBhVilnrsp/IMp46k1mNi/G&#10;es6GZLfuLYM5KZtKmD0aroAIX1oNrxLx2oexT3IMIoM1iBO1D/42EbUPJfnstC68jq6dci+WgDcI&#10;CzBVORUc5rbgiFN6BY9Fec5dMDe0vIaRSMZ/1z0RXd0/EvVgCIGvW01XrWfUX467rn5j2IRZ2/fp&#10;k8hoPX2/G5gvartYPukt/2Yhx4vlXrquReEvA8npfUlMU1mRjDnYlwTvGSybCBdYDrT/QlkuLvly&#10;lObcy/QpZYQ5OPMBMebITbskjnI8O6p2geRKRbT8wfL/xJjLv4IfTLl096kOcKCjkpwlvTXMlnNh&#10;rtIEphxImpO6/x+tnDSclW1Fa+HlIQKOy/hbfnPIuyinwZzSeW6TUcOsiWTavYz7MVaP4RJi/kPH&#10;OWXikOU8aEsrt/KrtBJgZeZE3oByYRJjLeuHKTYTgky39Qy8aFUsOjn+DKlZsFf70NArXPEJC+dZ&#10;r9XqzSTQa+kk59dF7P00PQ/o3qJBctV5TxKwUXyIGSspEJFgSNCUUC4O63lPGZjwmgnuwiyyPMyq&#10;zPDa5QTL5e9aX+c1QnI1xJXrMZQrlwN3V7miI0O5pv14Z27V7RCYe4Iztx2NxuOnkNHp/X06fYoz&#10;t12+WO6lD6phwgxyojNJ6KuhlvVCMaveMliz5t5iI4uj3CWak9YLxJdTnLlkjTostqH8IY2hHIC5&#10;nCbfl/PCUyu5xZyCc6biBzEBQpOoXHtwtxIQTzvX5FleHOFqFd+W04muYEmeHKh/kJbtvZXP5VWU&#10;2+21lLm0gLl9nTZr1vzSmnx8bnKqLZclcDQWLOdF1v1RXmPHph0uQMIcG/qg9LRzTnZMoFy05a0N&#10;Snu5sH8cVh1niaFcyDD6dDXq9UbSEmkLf0xjrpXqypGT4uYFdqs+9U30Cq6LX+qxnAEScZ2TCsmF&#10;xRD7rDJgL5IL8MLuDsjBczcPF+eOnCB5RwrZtuoFWJW1uQ1P8TvHZW1mM8whW3sk5+rBrtGUopwL&#10;dNPHvq6rSZfqCfUW07Gr9+s/F1yn6fRJLPeKsb70MXVomoKrwpdz//fWPudvKn+Q46w4ygGWi/XO&#10;ztxky5mCrBHMmJOcuXiC1a0dgDEnaC6d1vrK6cacynM+zHmra9cIcxCLMJ4zSJCRMaHuPgEc2MNG&#10;KCLqu2/AMCtizXl5gUopa0m6lh7r3JbjBay1o+PkeV8SKcBK/8zO0ootx79WEtuOddmWq1FrYgci&#10;rEre3O6QjMNsOd+b0yeUHrp5CnPRfNd/bKjacvxr96CqqEco++vWvmgbn+UkUSyw1Mgr0e0xy4rO&#10;ct67OkeEJ0d/gftFJEge/FhBubB/rG5VlIsg0zEuaZ8TKJeTUjAzSakSPWt6hUvakCaAGnOV4Nkd&#10;LCh8TX0f5R5tzPWaTK1HG36c5XpPYLn3p7Gcs55OnxNj/dvqxXIvXdDF4CpgOZJ3szRUQMgNg7+b&#10;qllxmIuRZbnw5hX2XYS5KylzoDEJLXtgK/MQ+HKA5aR5D+mbWM6HuRrbdOeaV/egxVkZDgUDOVdl&#10;nyVWhpS6O6siYK+qvaiP8FGutnfawJdTGswVjCgnG3OHzWZYhHUPBfpozbPlOMvxDEXSk6QisRzd&#10;HexLbX1dVMR+LPOAWYETXFJJnMs7/XhcLmLlYVYsjelMBvpAtDlEQfGDOAZDkaOX8AYPT/ZFVEaj&#10;ozEQVvKe+fYGoqx0fskppLly5Gdu9h4OcfW5Me+Ieg/BX+r9GcjeqctGZcN/YKyhXMAgq3Nqenst&#10;0ZI+6jYJ6tCJHuaWnOVz+6HFnS3Bcg8ew/VEllsRkut1n4BG29Fo9JwYq3vg/Nuqcl8s95JR/dif&#10;X/68ynK0MwmJIVl4kFU15lBn7qep+oGAxipkNOYMMIfGWOVSVhZOO5ewfDkF5kDOCuAAACAASURB&#10;VATLSfUPBpgrkG1xntmWMOZklCuipQ+XQY6IdaLdmZoIW7V725VwY2I77jSrfjYefUPuH133mjg2&#10;+XI+wgmmAzDHqwMPo3qRxFcLVomzXGXMVuahoS+Ju+U7At74LuH/ElbKbtKz7d5ktxs2aD/hocg5&#10;GfAugiJvju3+gVOUWU6kzIn+Zft+JZdKZit9pDdWNRJGRMy3hXps8q9F6tSqkSYAmG6g4dGNcMcE&#10;r9GPO0VZ7k12S877vXEJW4blZ4Z54LfNUS7k3TSRR9XmuaaUe6YGjnLY9IzAwVB3TxQK2n6YJ+UO&#10;kcmHjbE/y6f2k1iu8mCWmza9IOvjY6zOuPecECupfXj/m0YsP55eLPcSrn3jx59Et9DcX1/yzrkd&#10;vsWYk1HuhyFlTqTLhQ7OMMFMissoF8FYTqI5ufqBNArbNGlXEi0hSyp9gKNYMxd8OcZyhXzBds4j&#10;kUOmRlnrlpcxVwzCcUQkInbAW8QRtQ6OifIuq8TizTN1IARtFdykxLEVvpxsy/m0ylEuL3ULpvbT&#10;oc2+xzZSYzAYjOe+L3XImTrMZXoC3hjICZPOG7BwHpa8bySLQ23NPWfZaq9Ws2bO54SJ5bh/tq74&#10;NaxRPbNpGwVHnTgC3VVpqB6b/B+8F+0qL34gj2XR9TWWCzGnpc2dM1mAuVaNFHlqCqdE0mQFPlFU&#10;7Ta4K8d5jvwBgMw5dHIEP7MdM8+Nk3wzpKDxdo3lls18Mplv3tFSZC6T3ANZzrHgSf1RYqxHm5Y+&#10;PKP24WP2JPnX6cVyL2F6z37500M5l+Wu4txfXztvpr4kLsndMJb1p89yv35Jsx8aWbGoISwn85yA&#10;uYgZ5bz0qfGxSTNuEJKTaC5jSJkz+nKlJejRUVT6y/WcNrfnAoEc0cKZG8OoZbKC3tmuhCzbG320&#10;V8mqD7gBVi8BmpNQToqz0vIH0GmPhDvfi3mBcq4KsnFgG1y5tN3gLMf3hNg5LDN/mve/4a7lOc2Q&#10;mEKSEzUQE2djRDnWstdpC5Ij0gY8df0DDrAcgZSOepfB/+ml0HfkwxdLrLeVrLiQV5DRCKEw5xcp&#10;7C3xPAtvtH+o+M8PVQSXNUIh3ovE/wUhyVzzP5TZVDuPyqlIJFUeSUx9Oca6s/gWtgKX8G0VlEup&#10;/s67XavZd+VideBZre+i4/tg8H4nMa0Fy2Ehy/1yefewq41NKlntjzcT/qXH6MVyL2k6d8J/Srol&#10;ympuMqfZct8QmBMx1l9KUxJ5KutFc+5CupyUMUfbVFhpJLrqk5xliLKaMuZgr2BVAubq7t3tzA+1&#10;BgI5VwNjBWtlQJeA3V0oZ1lnZ4L8th1Yld9xW45/MvBhpe3grtt9/h2+pbI5KSntkMdZLnewGL2J&#10;HSF2T4k80wb7i+5JLWrVSkowx3rRNB1nobFc1IO3GHF3zlZUkaWafmWN5MK0kKAjH5IqtTXUQ7fh&#10;6OpDZguFuH/TCCGlD4K55lH4WNQwB3TbShNkS7cg+bRDPImBG4IQM88l+IZLwUKOW5XkolFBbauk&#10;OE1TgX2fDNm3PsmllNqHeYEdGIU77LpdHpzWGmQOyO1ZsaQP/bpJPY5ySGbmvlOrVqsXzM/Lutgr&#10;+HljtJ72yr/ZouO/oaf1J75lI79Y7iVFW+vrn38GZDmty9xXY9ac2pXk+8XaB3koK0ZzUsoSEmWN&#10;wVpWYcz5awAKc9nROYvCnInl8pI0lqP2ldVm61UZVEFYFt6BBFUN/3Z96LfHMkdgL2qHDnmVVqua&#10;ni7HPLkySJqDNEe/HDo9H+7A1pLWsQkeY504pLkcJDkAc6SxRV2AHG8vV1OP5arsyxER5NJYToA/&#10;Wfo1lENa3JbJsQZpjtWEDuVjUhymNCrc1e9DMGduUxJHe8n3WdooyoU8z3CmeHYh81B3rfDiPSRg&#10;jg+dCPmOVkl+wyXj66LKqSiX9x/a+ShHdkEq6MoNe5K4B4HsGI7EuYz0670mMT5Y7xXc4hmwav+a&#10;G9Uzo1yjSlRrPH4O/bJt2507AtnXtR/2+6On0Nz0WRWuh8Xi8VuY6rRcPQnmXiz3UmBN0p91kruF&#10;5lRjTkqa02Z5Xe4w98vQLljNmQtXQ7CQEDpzSI857sspOdMpDeYy5NbYRnvMmaofJJLLKyTHyMe/&#10;eo8FytHygvv4C0hYD4f7Slnx2GwJrmMbv4xVqeTooCjnfT18zyMol5PDoV1ax5qVUc5lnDxvTuLD&#10;HGQ54colxdwH3ZlLyIrTol0kxsoPFBedOirJkaYkepg1Clku6qHEQr69oP+ihyrZRysd5Qyd5zat&#10;XOTtLZqFEbOp3l6OPJ9tyn1Upbzo7Qss6UnyxpvaeeeYX3ir8Wew2oWxTHJRMOvVks/QoIlpolcw&#10;vfuSFtE5PJ3vcObG3uGqz/AaiFqmO5054wyvTpWpdmdLO7OWNtUzYM5FORfmnvDCO9Ku5CnO3GI2&#10;e1xupaTT6lksd4teLPeS0NH+9dnVn59VnrshZU6jOb/R3DcrIqfMcZb7YYC5XxDmLsxkLW7YKMiL&#10;vpxcy+ov6uCOXnHmKhN6Pm4llsOdOYMtp/lyzJjzo0gVDnJekDVYpFUXSH2a/87rSCJvCebejDVf&#10;jmo8KXof0AO5Avz8w2IehbmCdGPcVTrMuZubLGcWz5zTWa7kTKV95uOcnjOXgSiXYcV4Z6/bIEQ5&#10;7wA5O+sYxnJRvQCiGuUoFxXdZqOQ5Nh/PhoVMJbLq6/LpU46P4Xe5KoI9ny2eFh6Il0ANqq/eY2C&#10;xcvy0O0hor7haLBUMUs+J8W7WqrnZ9Ao6zIFkiRkTinAg6NgeP4l7TpWLmd1NJY4ghZDpcdWGRyq&#10;vh5tG7UZyz2cEUmNMdUTjLmnstzi+k/dpafFWG/Ri+Ve4loWv3z+zFgueIxVG8zqk1xh6bRhjBWv&#10;fVBh7tdVZ46Gw0YhU8Ng4czxKGs8DlZ1yZmTlPMu0TZEOe7NZaWhrKYYqw5zxJzz+8WuBMbxkae/&#10;x13AKnnIUAj+dqTm/0OM5QbOQrblpM+eb+QhywGekwNUEzlnLp2jyNWQhkDItQ/nfEoR25V6B4nz&#10;sMD3ecGvdS1SkgMjvPgX7rpf0QKs5GCKIGO4jsOq+zby1SFY1OWZEP7BSvY9asuZRkIgsnRTLhRi&#10;bLTWB0KEbh8J4RzYGFhwu+TP8OrobziYMXfMwrurnNhUTfVWK3CTjmXGd+XkjfguHRnp+0J1Kkuz&#10;V4YH/2NDgEtOcrXagw20ve3p8cj1PJYjfYSfFGOdPyvG+t/Vi+VeYtqcf3zmUqOspDFJ8AIIJnIz&#10;eA5dgDl0+IMB5SRrjjr7eQPLgcXYXanlClYF5lQq8NaUYx6JskqmnDlhToG5ImtL4gdsxgDmSt5/&#10;vyVx/3pG46WjO19XupiOOcqxjirki7HnVAh6KxZAzFVuUCJ5c/LV9CBVs9peH2c4m1We5DUYybtM&#10;7EwY+DqtZjMS9NiNu3arC2/ye3HJlhNA0XP2qi1HbgrIAXXberXEWY6szlrhA1Pz6mt6WkFg489m&#10;wNYIKdly0Fq7QWRwgzQkzz9Uc+rbDYWCTeFyjiVxQlqAevOqaR7cPzt16CzebFexQ2BVjHvoaPHx&#10;+zWEDYbuDLIaxFmuVq1+HJZzRs+KsX7I2of/ql4s95JDJnVV3Cugj3KIMxc4ZY6zXIjc3g5MHea+&#10;o76cbM3JUVax3qQccjUnMaDLMda4VPSAwZzSKdgLmM0hy2k95kjD25tZjlUK8PjSYlAF8VWr5Htz&#10;9/WHs3gbYWc71DuLuKrMHfT71yWMueNyMuqW/epbupbVaNyxDnw5WNTqbgUrj7Ocu+H8dXA7bJaL&#10;xXKjUc7RzVsdcszbyigHcW5TkvaYSJhLFvnr7rtFVsRa6OpLGJ3hhSh+cAbRmI5yBOZAP7DTrG/b&#10;/RkaUKlgKEdNvTTOcmnw5N2gUS43BoZFrKHf0Xg7KCV6/IqHU+Cpe3JkNIbGxbwbCkHPW1hvYfXt&#10;hkIR04uYNM6x01HOPksqKBdLmZ5/Sdv5XG82W5VQLl2754VxDWFV+mNZ7uCZch8qxkprH8yH1Uv/&#10;j3qx3EvOLPvn589LZ/GX2Zi7Lc6KsdxX96740PppYrnv19sF/zJ1JZkcGjQ4FMYy5sgK7IVW45gv&#10;lwC+nGLN0QDgopmFLKcbc7lLlawYzBULpLbw0LekLsEWC7ASpBvf2R/OhUDyjlct/EEySBQtVL2q&#10;ksXWyfOkwQkOkJxn2k3kUDKItubLJlcul62xJ8+rWX8ga2Wy2UirQjkty99B1k6xUgXLeeWQR5t9&#10;h+3mlpbZZMdjPMQKqc7WQ6x+xpwfIp+Xo94hVkZyqI9JneUSdHFGsIgevf5T3/0+wnk0unTOqidB&#10;lsUBz97ABuVRP0i45ul0Ics0iGkMho+B+oQD9o7lrbkc2PbgipO0G3e7avJTUiY5neXOq/F4ddfU&#10;BZ/l2HFT037gvNncN87hHY5xeXAIsMN9uY9U+/DMbicvBdKL5f7tOnfDf3z+/MfndPFPgXJ6ztxN&#10;w7xgmNWvYY0caz/kUlbT5IefBpaD6XKQ5jI8LxuiHKc52IwEZTlR/qCGWTNnZ2Gl0OEPPsWZ57Ea&#10;gqxkDXCxdlRSxE25Um3l3DuEiwRZzz30gSozebZ3shxd1Sdl6R1XqpV6W0xRPFli5myhCMsgSsW8&#10;CeayNOX/0Mj6KEdCrHXZkJilM3i63GyiolzKL2ShqXbLLEiHJDUP6jJ2yoAjwz9MMifHyam+HM+Z&#10;8xqY7UEyfziMNOVdxXnlA4c3ltV/xFHOR6OjBb9pYYn1x6x8O5P1fmj/BvqV8AffQvy9dQDmhU2g&#10;4N0XuSQHe2JcZblBin1aPorjduVVU1SOse5bSbJvUq07UIHHWL0DR42xLmrkVK7dkwB/BPmiD659&#10;4D1Jqs2P1JPkpb+NXiz379au/PXzH3+4KCdJL2S9oTGJWvvg09yb1pdE7TF3zZgz+HIeyIXUSla6&#10;/MIYmjryQXfmZL3b0log+3KFhc1ZDhSykv/MMOdd/a1DQx/Eyoy5CqWm8lW8Mmi2R6KolcHM90IM&#10;nt01lnNX/mNLfr/FomJzTcQHBBWthXxhaEI5svHcJXpdBOmHdOsWZNuojttyNaensJwoSU6S1i/v&#10;KYnkyK5WPZRVQhwY/DBJEOZKYb4cUZI+b5HkHMdgLqETwSop+3IJltN2heV2Kfm7aL+1s5RzV+fe&#10;0j4UUkmOyKOgunzy1JHXZS/+3mk0Ou+yYYWYiVHx6D4vzrx8QOhqqSwn1T68p/gZmwpuf73LZ6/y&#10;Araflxn4hR1nKFgOCbFOmuXy/QNR99SZw3sF74Z2e/gbCWRG9+w8GwxmH20M/dPqRbdPmw77tLfs&#10;D0p+sdy/WdO0C3KuPuvSMuauhln/kmsfLs1+UKw5yZu7Uv8Q0nEurCTM0eW31BPZOPE4DnMmlEvl&#10;5BgN7HyWtY/O8kqHuYLMcqDyrew1aVNgrtzxgnV3B1kHaB/hmriAr8t3cWLD2VcVknNVkReGpv/5&#10;pDKIxsYcYs3lNs66oJCcC8p5CeYOeYzlcgenraMc/8oWzSoEyrn7WnUlZgn/uOAoR9vrpmJ6TxIK&#10;czQEuIhJrW9JPxId5o4V5soxDirza+3FGOsxpX4/hdo+qzJ/mbKoUz1zlJNfga3QHRXzAoXwstrb&#10;DYvah30K1h2lgsHcSmU5WHf7nhBnbNLc9tikAkQ5pabCFifzPTDX4uez/uRj3Ttp7jbsjDO85vV6&#10;o16vP74v2rnfbrc7/afA3GI0ek7zj/V0asoV+D1tF4snwdxpvX4SzL1Y7qWT/cY4jv1xjea+XG8z&#10;p9hykOW+fTXMZP1lNOaMDYOx9VDOlItmxs4pgU58uM2Y86WgXN6mp3rlhoS5vAZyRa/4U4M50R/u&#10;cC/LGXoE18U1umdiuYuMVzvW5PfK5rFWpNXqWMFQrnzcwolecrNgl+UOJcWVo6HWorSWrbMZDeUy&#10;a7lQkXWX86HOdo4iwJoQYx8y6gK7ysalziQZxhI5PcTKDiqCMPukRHIU5hIIwiwrMebKRSuCITM4&#10;y7HaB0t/wNAg7jRtNxrtqbQypELIqcHyz9aaYxcOsg6qrYLDYTCTFbhyZHsELES1ZJSDH3efgids&#10;QEh0SK9gcA8gA9DCr2FydQ9qDFktN+LK1flZE6CC+Dbt6lSNxsNLO2edTrvT6QTH5etaDF09A+ZO&#10;0+lk8hQy2jyP5TabZ/eee7Hcv1Tr0pc/oBCYQ1qTXEmWU+OsEsthMBce2qT4AfflTMYcRnKwsVy0&#10;TKMcLSxfTm5LYnbmhCuXETBX4LGIJeLLsUCrzHJFTV4zDxnnwLX/Ie3hgMS6ezaUstYNk8GYqi2R&#10;0sdhjrx/uZHGvqKSXKFQ3juHCyiX3TcEyGX5OA33L3kdXANnznPlCIlIMVax+0jqY8+xVU+OSWtf&#10;drITwpWL296lVqt94FYvqX0oS64c6xSsz/eiWgw7HXkla+IsRzflO/bI7cHFBnaTw7akpWNekAkL&#10;xyh8Jvm8olfwQC05ClbYuUtBlJNiyi35bA3cec4ZicNGaZhRAx57xhhvvqTj+3D4jlhvYKbx3WFW&#10;g4YE5FyUazy2dNbVoE1Qrv3w13U1Iiz3jHYlp8lkMn0OGX3AGKuvF8v9KzVOyCCH5MxBmAulbi2A&#10;MMPct69alDXWOTuHnwrM/bjGcjLMqQWs7tIbZd0jDgk0Yy4R14c/YDAHbuz9i7+fRN1mrYIv1j/o&#10;IFfUKM5jOUtc8ZqPJDlXInC1R6Gtur/4G6uWgnI893siHU/HpspyNM7k1z6INsH+33OvhCSblaqD&#10;M1nZIjjUZZSrUd9uou8vHmud7FOC5SSc0z2NQ69IUS5e7Pl24EBnOfb3wOWzSESFOfLnjZGvS72C&#10;89gjxpEQmtaYXU13PUulUx4JklwPjTl6oonbg5R87oXD6Quvg2gFYC4FI6znlHzjlQoeApwXvACr&#10;snPOwpQjh90jY4vgRAoOn5dlU1PO1Z1DYM1yWY4EWT8UyzmrZ8VYP7ReLPfv07H1848/Pv2hCMmZ&#10;81juL/u8/HJPypySMadWP7Ck77pc/vDT4MzhCXPAGAAxVtYCwulH0SArZsxdRDkAczxgdq5gvpyA&#10;OSS8ehHnLBFlNfSYu2/QarkMLv5YeUR973Quv4T2XtlnsMBt5nm3Xg0tSHIWQ72GassJd65WFSxH&#10;e/XxziSZiiNrVhYsV/ZAT+1JAoy5XU/LlfOEzis4bxZzqT+F2ivY71S4120572/Z5zL3aDDP8Nrh&#10;mHd7RM0Yoh0iKBcKtHKX5JOt5D+wVG6jXAUcw7Xzw6xl6aOu1DM16Hgvovd2rWZr1uYG2HKuHmnD&#10;wPPugS9LZHso13hg22OmGUW5p8VYR88pnn2+yfUB9WK5f5vmuS+fPv3xyZUcYkULIBi/uedj8cY2&#10;c8ZiVgJy6kxWGuE4ho0t5qRiVjTIClOvQZSV3Raf8qgxh89+UHEOZzl2jT6/twpewhzGcoVCoXgR&#10;5XSes/yODushmr9WvaddSZmIr1a7SbepAWHvfCWsq4Gc35OBG3P7UY19o2xxZ64+9i61IznGSvw5&#10;vqF6Od+Ky+XE12Qji/V1O+7adnc8GzRK+XypPhCPlFCSc3dj0SmpJax8b4t0rv2gVkin89UBhl1Y&#10;gzkWYj3JhQ/iePNXlnk9RasA8CT1FVb9QBe7Ac5ycp+P43ptTKrfx9Tnxthna2COnZLPdd7tLvhT&#10;Z0tCOfGTA+3Ei2iNSdBBWHCTtAqpVKGlsNpYPVEn+LPv0AaS3IdhuWGjQWmu+XCbi9Q+dDqDJ9U+&#10;jF99UP7/9GK5f5d6kU9MkjGHeXIgXS7rvGduzpm7kDKnFrL+JG7UOK2OZf2hh1ihLweF+nKRaNxd&#10;XDf1BOwrL/oFJ+IA5S4Yc2iUdUEHfHII0TPmYCsSI8wV1QIIfvHfdA1I1Tw4QWdClD0xD2bWRBCx&#10;RQMVl1rPlTSa82CuVGI8sG/zT0Q+b8O9Ex8vBHAcIMtJSXP5vpRxKJWzeq7RaVji41hLA/U+fKTv&#10;MJY4NzqlAMslE7z8gcTWvRfZVBN+lWRlo50ia2jMia/dH5xFcZaLeK7GIieOxxyW9K0WEoR4Ueml&#10;VDrvtatx8p141RDQnamc6L0nC6sVgkbizqYVtCnbbAJ2o/xMi0Jv01ZJLhKRQ4BjKxmNJq2xE1Rj&#10;tUjpcSx3llDuo8RYd6SKtdFsNh8/1uo8Gw4/XE+SlxC9WO5fpH3t6yeOcoLlPptdOW7MJW4e/6DO&#10;ZJWMOTljzkW4ljOIstkP+FBWuckcsigZfLno6FCP0ZUYceYSPswlL7QlkY05H+ZaztKCQ1kllit0&#10;7NtRDlhz5Oq/IKuqCanIahioXUnZF62r2DR0kmsMuSdhTpgraSznleISEWSbWP5HYp9ZWXTbvinH&#10;cM735eymtPWkglZGidM8aRTMy1hzyguf82iENZU7r5KKvJ3t7nnm/nQEybmAn9A7dLQFyQmUI8Gt&#10;gYnlWIKmHQlDYalN2khWzyGr4Czn2zvbovhmEfeS5pIzF+NBszL2uoLlzrbPgGHbuKIfu7moC3K5&#10;ruQL2uKs43/Dz7zM8m2XDerOrBSUU2Os5zGZSDa+i0BqEOX02of9uNMZ3zfJ4Ertw/r9/f4krzmt&#10;fGg+p8XHS/8IvVjuX6Np5rNPcoovZ0yXw4Z5BWsZDDqTaCz3LZryB3ldbjFnbkaCzWKNRItJsRxr&#10;LBcvqjFWNPcqjTlz+UFWFrDkaivnXfhyF8Os3nz6omC5AVwKZC4b0GS63T0kR3R2JjrJjcA6ODO/&#10;klr4AN50yV1XuuADefgqJ6Ud5MkPfsJc4VCWOBiiXJaQxpl3AfN3QEteuadpdKdNnRm05WDWXDxO&#10;+OZcISgP0yfLGhJY4NDxDiNKP23BcjLV0SymWlhWqIqchB3JPvOHMFxhualUTBrBXao9yJkT4yhQ&#10;x8+PsZ6kmov8pSykoxbfHSimnEt0IMY6BfZmLGBd5zklZzoqtQ+TDDtps/fYdQuAclmVjc7ezUfn&#10;Lkz0e5I09cc2TXIuNnUb+EbtRu32yODKPa132XG1evBsC/7Cy+VzXviJ+tvn6L1Y7t+hUzv0SdEN&#10;UVakY/CXP68NgDAGWb9qvhw+/QGQ3E+lhBWBOYMzp6Gcz3KpgVgqDMlymDPHaU4uu/Sz5Io28Q7O&#10;oAKAziY1G3NKkLXVR6msNfCXG1P89QLIkX9Yu5GF9AmGiTeGbiVWqaKhHIC6idODn4gP8ZJhbqo0&#10;C2Ysl506xazUO1iQXDZTcLdjnXEcHOFVk9dXG9tltgNYDtpytHyZsFzF+weEOfVkOVs+yXlAYtHf&#10;3RaHlwwxhOUUV460l8OcuRUogMj7ftXlGOtU/b6BYVYNFi5tABtriL0ur304K+WzuUAIs9QNSvGL&#10;l1IJSSygM9eSWU4OWXbE/RdaznJFtjh91R10rvFsgNo9MHf0TiSkV/Cmys7I6t0wZ9a01bLtR3dB&#10;IVr3XD3hDTvH8Wg0fg7MHebzx49AIzotl8+Cud1jIucvlvs3aF38opIcC7N+4r3lDMYcMsvramcS&#10;1ZczGHPfvxlQ7sdPhnNR+4YBXpDlYMZcVKO5OMuYS9nuqd5Uax9uYDmp/g3SHMUUvqiMCrdGWZXi&#10;BzbJS1Nf7MTDLaWsEsbRvy28mMICPLAxoJzVUwEOoF1xNJFcOf8rGTR6sjHHAK7nOCXBcaCKlarg&#10;9+aXWC6tJCHV9T1Wc8gELSzCSgPqaxeIZU+OxVmRMKt30DCWi3nVgwNxdGkx1kVEYTn3yIygIbFV&#10;k8wRDmeagG9Q4uK1D9uo+v2IMWX/vN/LFIIOVOWrna0+EKzlRVpFOdCTJBuVlA30ws5eMubkXsET&#10;eMLe48zZJpRjKQHshL5vvv2kVS63MKwirlyF/P/RmXQeyrWeAHPHHtUTCGY5dvWcsoj5+/vjh2MQ&#10;vVjupf++BjEd5Hye83PmjFFWbDSrILdS6BrMyfMfDCz3Q65l/fUr5N7cJmSWw1alcDiEsVxEJTlS&#10;/OCyXIlVWG5UlENh7gLLQV+OUYrnSJzLBdmZu43k2B8YUIFL9PxmkPNhjn7X8NPghtsQ3h2PVF8O&#10;/rNv6Z+LzGMtydlGAOb8Glb32+Wcasv529Vypv62lnaBsnCrzlySrs0nlOXoVydnk/RcOUB07nGh&#10;ew+bSpyHWGN+fcRMHFoyw8wcJ0frbxTltNf1pAYsL/YkKeoPFI0nu6YLAyV2Wl1tONCqMlRZTvQ6&#10;GcsoF40FLICYgYYy8gyvcwbee91VvLCo01w5jbT3otl3oXBfzpxBa45yFaTY5vd0Iijnspz9cNJY&#10;uSDX7fae0MntiSw3exbLvWKsL/2Xta99I9D24w+c5T5dDbOqKCe5crmlY19x5uS5rCZjjqOcV/MQ&#10;J+6ZM6QRVg5zSJ8sRnM6yQFfDrJcLM5nXCrGXAp35kws5/Ec7EOS51lXq4KiqyDnUxIOc2B1NXQP&#10;GeggJ8EcgD0IdrAxxQh73aHLeJJ1CAshisU6jqmFgmJ3TIsyyxXYVA49wsrdueYpz205ieVSOeVq&#10;OpUKIHIe9hYRV45O8yo4Dq1glYOs5NhQW9rRE2dQzbkvWgF9S0hPkiiCctGTM+cTvfjByP66eVlB&#10;W8+xJioL7KHb16u1DmwcJzRbLqgxV5C3A5jhZSkoFwvapWPmO3MpuffZWD5XgxfJEp03WwQCx9yU&#10;I1mv972wQe/slHRRrnL7MI/btG65MEd47uHM5bJc18W5J7DckbDcB4ux/v31Yrl/tN4zf/znP58+&#10;fWud01dAzhRm1WEOpMuR69L559UwK54y913OmeOhVSovJJOFxlwImd4VMrUlQTPmYvG4BzDHtOLM&#10;XY2yZjKyMeeDHL+V5wloo8ssZ8g+o1FWi+GSzHRgdT32UPfsbOlZcognp6EdXCMRZ27i3j/7Rhx5&#10;YxDs6CfhH0lGOc3SOLQhy9nsUjvKm1AuMxzitlw6BVLrT+v5fH0Y+X3mwTG3AwAAIABJREFUSn41&#10;R1djOe8fXWefTDBTTrbl4vEbTZgyP6hkhrEcp86OPkFy7MubZ0TNsEObLfs17CGsrsKgjvpcP8ks&#10;pZ9MwSY37FNwM8BQaFImuVgsFeiFyWu3KM2lWsq+acin6iNHn3aEKyeyJh6id05yT2E5m/z3eJY7&#10;UpTrP8OO+oi1D397vVjun6tT++0/nwjKJdx/LHRj7g9azwqCrDjMYaWsHs7RC3T/Osv9hflyPslh&#10;07totObYfoOlD7gvhzpzUZ/mlA5zCc+TmN3EcgDmMoDmcpK86z9Lj3fO8xoOc2WPe4ww5xGcZs55&#10;73jVQ2dwVeYsGUdmOUJu9H+C5CjNSU8Vy+B+Pu4q2Xh18muPHr/xdwZZroSAHC33KBT8UNtm2CqX&#10;SuVmr1svEHYr1Eb8pnlrYDmXlLcWznIusPH327c8gusvJz3b7k2AeylmeDGW84tad84wwRrSqAlz&#10;MQiJ80G7PZihK9gCspwAurmXOgYOQ4/lIMFs+nV3s/YNMTYkFOpZWQnsmI/D5+561WKx1jPFR+vy&#10;U32+PGOnUrCY5b4Q8RuSQIQ/qygXiwUPhp5Xk8lKLzKWz9Ags2WvqeOj3KNZbu2j3ONjrDbLl3t8&#10;jNU9Yl2Ue0btw0vP0Ivl/qlaF7/8x9Un8n+SGVIwJ819ElFWDeeQ8geQMPdOJkN91VHO7MxpLIc0&#10;CXblrlX7eoi6cleKH3Bnzp+iyVvM8V7BtDRwXk+pLHcN5oAnl0NZLk9uuA+9kgJynObGfdCa7bI1&#10;p1RB0EVlbqg17dJYtMJyLJYKUY4hnqUkz7EM+tO4rr1sw3MPGoLk1IpWLFvOU409eVbNF/jGqbzv&#10;Nxsp+FETKCfTXGUrUA5WP5B9Qd/xsQ37kdjaDb4NjTnvT1YMWRP9SSSYi/k216LqTfGNV7DCBctn&#10;OWDOEZzw6U20XKNf+8+c5PjhinfSOGommZcPcMRvYMSnXvrx2YIhBQk2QokIRkGT9CQgPE/tatWe&#10;XsKwoVcAkZbmggGWi1GYi6ost5/0epN7ctKustx+sbgz123MSI789+AYq9P0SO45tQ9EzyhkfVqz&#10;k5eeoBfL/TM1iP1H6FPaObV+Xk2YY5FWpPxBS5nzWS53rPyl23KXpj981fqR+FUPcBTrr3EnJLoE&#10;X65kvVj9EPNgjq/bybMz9/vLBWA5ynNSIxKV5Wx3YSvkEZJzWa6ychY0KnkB47xApqVac2V3Pce7&#10;CFcHbOXdIiwHwE2EXBVnjkLFWDbkyrVmZ+yXSU78t6K/5aLi0HmmHBFZt/cNam/4qisL7JxXsaoh&#10;1vkEshyE6XSaLLCrgryLcirBHLMyybEvMy79FHyWA+2CSSalN8X+UIER+YqOBHsWOyRNSXyUS7g/&#10;tqfsFgFHoHdAei9xkOoXSlhGz06BuZRHVWuc5fyIWgt+10AKa+76hWHFi8RyHPcAy53tGPsQMXMX&#10;YbI/BrY9UAemiv6OHszJMdaVxba9FXzQakPe+2qMdWKRgwVt1ntV+zyf22Kofbg2kcysTY2hXO2R&#10;Q8M8TYkz9wyUe+lD6cVy/0Dt69/+A/Xps/3VCHJKLauWNfcnEmYVMIcky2lh1q8A5rwmwTLLfdd9&#10;uZ8RZHyXsS2JHmYVM9HV9nLTpmEiK1F2ljGhHGxEgsJc6VDL56UhXh7cFMsEQc7WZZgzlz+st0h0&#10;tdyfiWXXVoOsHsbxWKuXPFdWalq7LmRoQx+aEDTOFQPJFf1vIb5cwX1nqxJZEWE/kpKybjfRIGum&#10;4fSQEKvXa859x7OM1iVYHQy+TPklLT7UpQjxZRK6MUea1XiksUzFJKV0a24RVzPmYuSH9tyH4yAn&#10;s9w2FQqDwzWcwlb0oxRmLXPjbXOZ5ZS5DqYSg8OQTEoYSRB5Bu+J/wVirOuUuEdKBU3GspSzT659&#10;6Cf46Zjom17BpLG872X77Fz3HNxM4x7s6jBbjkjvSXIaloulyvBOo2rToq4cinKrTr3eCU614p39&#10;o+yzv329qK7nveV9AIv5xXL/ONF6BwByRN5fGM9BVw5LmUNY7gv777JUV87cJhg0ltMnPsgw55U/&#10;yBYGaAKh+nIxMMXLWz3SdAnBfbnWUb3t93BOaSqH+nJ5SyE55slZtoca/WvVDyCeKWmINpargmVh&#10;rfpyHOX8WgiP7BRsc3YIJVZgmG2KkpyrvkZywJhbOSv6ZV5SUV6uDiUsxlo48OZywJbzuc52Vpm0&#10;xnJp1Zl7T8ko535Ng8YZzZXzClkpyy2TMUUJBOaSMsp5P8JYTiU5L8Z6SJFjFB6tKbTW7t1v3VsQ&#10;GfKXY6y/1SEuDe6GPInah3UcnFfheECYG/unnwd0kLn6/GQkfweFuXMW7nqlJ0nd5ThyyrqHzj1F&#10;EecaITlyEuu9gncVdupW7m0Gtnl/x3PPxjVX9fpjg7pU5/dB//05s1YXw+FzBootx5PfwNqL2jwp&#10;9++0Wj0L5l4s9+8VqXdQ9ckIcv5YVmHO3Vb98OXLNZYjYdbvf/2FVz18Fzj3Q+kTrLPcm1r+kBye&#10;IvICpsJcFCtjBct3AoO5NL1pnmskh7SVow1uBczlJGRR6h7KfNk++OATBOQwBrNo3LQOEsV6minn&#10;+XEVznPYC9UPVez3VSBo2NpIVqrWSnflaMNg+rHXezb/Qma5vBJb3BT0KGt+7QiWyygk57LcscCq&#10;IJQwq5oztyQLPoA5byJoQc+Wo02kaYz1kIqrLBdLIWFWCwZY+bCstLiNgL1JmN9XIs6xfKSWtNel&#10;2g2alUpzKOECWvuQ8D6n9kA4QNsuAYI+zPkoeE6FJaUCIkGWn3rsL9hpb5XghigdiBt05Z7APS/n&#10;Hk4IynEr956o47nDzlt9htepzE/byoPX7ZVLclVCcw9HmHOvbbft3jNgbjFw9QyYO40nk8lzyGgz&#10;nz8H5p7IckH0Yrl/ktbFPzWSoyxnpjlWznolZU4f5nVt9oP7v7dBy9CNxGjM/UCNuTdpjBfN8pJn&#10;lOvFD2oRnRHmxGrPM7yl3GrQiyQLaC4nW3N5jOX8NsF+3eDwcmMSA8nhIEfUFjv+3JBcOX/qQ6Mu&#10;5dApMFfXAqxMcJzksYahXPW4U1muAOKsuwaGcvm80qJjU1IjrEVi/4gYa0agNFufu20aQlNZLqW5&#10;UUeb9H/mO7flsV7NJ7mEjHM198FKXGe5KBaznJdjXni17Ld5qwNLOCy6k9APPPFdOcBGtw8sQHuS&#10;1NhjSFu6AG2EWa9g/825/4/4FGmHFQXrPOcsfZIjp2AcEqYVFyznbvLAlagdsd+VYlNL+OjpzH0V&#10;rvtxpzNGzJCBOGlH+qO/o06tSlCuVnto5SzRe7tt2+32o7ugEA0Jyz14Q1CdJpPx+EksN3sSy/1N&#10;wsIvlvvnaBBHQI6FWc0x1k9/FNJ/+P7cZ7yUFWtKYprK6sVVI+2zc/h+G8yB6gfcmAOzH97oFW8v&#10;GXMqyUFjLobCXEKHOb5WLaToqtxUTrLmoDEn8Rx35DjM+RV+vLsukjUXGOSIwH3xvgZ8Of+HavsW&#10;71GCCW1yQgTDPXsE5qp756z5ciBl7h2gnJQ2p2S2HRpyjLVBjbuJj2+iEYwXbh1k0pgvl8L8s26R&#10;sVyx6wMK7UkSl6KsbB7IkGTCxRCWi6Lew2nWb7f7sG/JHET3QaM5ynq5MAMlCY2MIyE0ob2C2du6&#10;Xol6WbZXOcRRDthyMZXlgjYVmcaZJUdRDnpk+7h0W3Vzcz+hiRdmzSlAvPcTXOkR89DJDRVx9GOd&#10;pX9D9ZqnR7bKoxrYBOXswfWfDCzKcsPrPxdcq/H4o8VY/yZ6sdw/RPvaVwPJ8SgrynOfMwtn8Vku&#10;ZkWjrOhgVnOS3Bt1QqomlPuGu3JS9YOh+IGlk3cxY85vdQXnsWoJczBfDs7x4qu27WfJyc1IMiJh&#10;7mKMNQ98OYpzfmjxUBa+HMS520FOnu4AL/574Mz5j++dLjb+4apgGGm3aKiTvKjNVS8VNZLzYK5W&#10;9VmuIBt02jI4rwprruq5XFuf5bJqFUTbgHKpHnZOnNazmZQVTnoFM4qHpQ/u4eAeU1Wd5Ijkd3zc&#10;bg09TvORiOTMCWDb0C8VlAuHb19XzDO8ehjLBUhAO+f5W2Mwl/d5baqiXCQSNGa5zHnnXjQrxX0n&#10;ILpNFXym6nncsKzmWKXLRYoXypD7gMwjQ4BnePw/Nmj5PJbr29SXC1xecoOeFmP9u5hcH1AvlvtH&#10;SKl3uD3OSm/EC59klMOCrHjSHJIk54l27DqGTCxnqmSFQdafGMzxXqcgugTWG53lYmiUVSTMCZhj&#10;MZnzpJ42tAjOSkHWLB5ileoePHHQOL/7TdkgyVWH94AcEb+BXY/bjWpFBrlymSTKTFCMu8p2njG3&#10;H9O2djLJldmiPkJcOc+X67D8cbYxZM4VBLOd9Nrt3mS7HbVcxLWaQ1HLYflOqIJyJcvEciL/bDeo&#10;FjKZQrWP+VPVhOzKeXIP1lMipsVYyb8TYmV5r6XIEZWqYUGrZRT6ct7xSBe7fgghuXBYXmF3y6XR&#10;RtpGVVyLetvqlpEQh9XKPNToVPAx031mXnxWNcTqfqyAQVZX43IqFkuVlaT+nrTpY4ngpawmLaQG&#10;Qh+F5bqM5OrPiLG6JNe2nxFjfV7tw0v36sVyH19YvQMSZv2E0dw39/I9Tf0hoqx/oMO8tB5zV2tX&#10;v5EFZF0AKOf+99UUZA3gzIXC7lteV0GQFaw4ImsJy5hD8uWgMTd3L9mDHHPlhDNniLJCZ07EWOUS&#10;Vk5zbCTEuiNIDsJc47C6C+RcsVVwUsceYzN9duypwUjOsigv7zvevzzmZO+WJybvi+rQB5/lenIx&#10;L2Q5L95zGll841kj7T58yLe2QDlKc5m+CeVSKe9F1lX+jWSyotdebpJy7QP7mgwDmeO2XCzGw8Kz&#10;nDiksmoXFFd2RIM5Rj91l5PgqFYKTtJ4r/dyjBzEMdN8p6lCa2FukSGOXSgEyyo2jST5VqphcgHP&#10;doRnzEVgF7maSnKRSE197uGGwZdIRzbAcjHqkKOe6j3a+7ly9Bbsg8RYV9yXe1LtQ/85hawv/d30&#10;YrmPLjrf4X+vstx/cJb7ZC8TavkDHmX9bCQ4nOaa7m2yOotVmsZ6PcyKtiV5Cw0PFWVtkxedm2AO&#10;KWR13zFvQ5tO6yxXbmRxX45yXE4tYfWS5qhcSty1ZOjxXTmSQGwho7uuglzZKtfc564wkhMuV1N+&#10;GVrlekPMde+1I4EsZ48mcIqizT+IynJ2q1Dw25PkZZhjZRXvJZhuWFSjd6cCIznZlstk8kszy7GF&#10;sC2+Qei87ajqMlsuwQ8C+jfpJTbQIM6DO48+7RgI20ciSFPeGoyxEtXY961wWEU5Ij81f53zjDES&#10;5MRbf0wlZy7qb68rLHcWJUJhY7+1nZ0mvzttSz6mxHIRneXOw2IsEo2VhsFBYcLLHvh5qMRYdx0r&#10;k7E6d82EEGdsOq3XPiza9Xr7TjdpKFju0WliY+rK1Z7Sk6Q/eFJPkpf+dnqx3McWrXf4X1dXnTma&#10;LqfT3F+fRTHrJxznrvtxGMxFrAskp8IcoDnQZA6NsoZCuZjqU4BVJ3cB5QTMaU1JyOqf6YOyB8Fy&#10;Hs3Z52nG4MuJKKsy94HDXN8Zl1CUs/rU2+gy2ysgy7lEdnRGOuH1duDyPZNexLqN5Cxr7vQZxvGR&#10;YuTdygbK3iqxKg5AcoTgSvuymABB+3UBkQX23M6DbUe2ozpXYMpMOejLEU3maBErFcm1O1VklEum&#10;yprnV6HVD54nx1iO+iyduBRiFf9iPFiBGZgknIoUuNpRiHJ+TNISdIex3JgbYxTmoviKvgXUVhTB&#10;6Msx1kMGfjtjdtHOu5264NvwnGKCMdZZip9hqbkTUHv1jkqmtjY/I/VuvVc19dPl3KNFvUPYV9gN&#10;WPUuv+7kG3NIT5LzfDT6jYjjqttodA2u3G4+v7eh3WUdV6vXeHtfx3/Atnix3AfWvvaVQtxNJOfR&#10;nLGc9dMndSwrVr0axJmTBj7wMOvV8ge8YfCVwQ9csd4pppc/AKsFMeYSOBxIqTeZ8tK9YhfQSlZY&#10;+qAacx7NNbpFBOUqfX79XwtmwjDOktLgBLRZ1qbPrDbwTfd/UgJSA74M5DhjFSvRmKGc/6bYMibD&#10;3MRb3JQI68SxCmCelzz+oehuxiZEOVb6oLpGNoywcrWcucGU81iuon4zmdSQ61xJUJaP+63mKvR3&#10;dyDKebn5VBQp7KjKcpgzt8iL0oecv7bXUZTjMdaxN7SEz14IG+yZRY32mUvUIDNcrH04Z+TvZ4MY&#10;NKL2wTcbARuNouL8igXuTGHJ56C8i6rCJ68FfWH3YBc3X2olwb7Iz9nSXTC382AO6RW8pG0aqwE6&#10;+92sQdPVM+pF111XQad53KbjcvkcMtq/v98Q1r9Hx8XiSTC3fcLQNoNeLPdh9Z7+9L+eI0f/vCnO&#10;egHnkNCqjnJ/XmsSrIxi/QppTnBcKGWCOZguhwdZdZTjMBcj86fqepTVr38A+XJxYcsZ6ECAXK7F&#10;LtNDufzhSu0DYLmSDnIyGtkUlnCsKuO2HH2syzlNYjwp23zj9yjhQ1ql5xrkDYBVx7HK4bCewnL0&#10;A3fdxboI5nn5vUk4y7XzKsu5MKck1p/rdMwGALl0unZ21jSRMZVCzLm1FGD1vbmkHmbteH1JmD+X&#10;8OyfAehIwkgOxFhnOspFIkjOnDNv0FHz6QZwq/ooy4XYzl97D/FBdKFQ1LjAHtdrZcG52JOkoT5Q&#10;117RLN6TRMSN4wIFZ1GpUDyoM7dKwLuppGRIdUDOQzK4M3du8BirFlOuiLuvKvrcazoNXZrDZngt&#10;+EnyeJijKNdoPB7mjt1ux4W5ZwDMcTQajZ9CRu/T6VPqOJ7Kcs9xVTG9WO5j6mT/+l8mn+FuMOc+&#10;yWFWbsNhY1hphtwb1lfudl+OoNxXOc5K9aN2HN/QlwSSnFzKiltzTXqZ3SC+HN6XhAdzUJjzg6zu&#10;bT5frM6lK4WsaohVZMxpHCej0c66EmT1mM2Lk0J7DYE8UeBKNFH4z9Pk1upZCHOWbGn0JJbjKOdU&#10;AMrJZax5y3nP6yznbk0lIna2QbocZbmWuzifGMph5tzJWWMol0QmiW6qST6VNVHlRQFz34nz0vI5&#10;yxFky8ksx2Auazg11bE7G1oNoZBcKMR+cQ58z5u9cHvnuUvtSpxNWH0kQBsUHmQF+aeCts8pCeWi&#10;QUdCOH2v6IFK6n62gyiXRLoGXtXUIr6cpTVQWcAE13vjoUglhyt/eMp9jHhBO4py7v8fDgQrinKm&#10;wO5vaemy3OgZHuUTWe4VY33pv6R18c//Ffr+n1tcOZfk/pDGr4IxrGi1w5fs8l1vLHd1eJcEc1+V&#10;MOu3b1+/RVvEKI/ILId3JTEUP+AoF04wA76mwlwMCbImQf3qRVuO3Ob7TQiWYigrJJGLMVZIdCWl&#10;S7DlX6Mn1jWW4/aaJRWianFX9mOSBTOSf4B1Ex454+AoVyopNpf7tiVbjg7lcFrQlqNbRdQ+nEo6&#10;yxE0Lqp+x7QASS7PsNfiiYzq3rLcJVXbhXT3YlWH+2GN9C2pDQUsnBIy7PMjhvQkeUdQzv3r1nUl&#10;T0AuorAcI7YZIDl/jlaA9WqpAxtfRZv6WRKkgRmZ4QVILgKAbahsjmhg26gvMhzkRrbQlktpYx1u&#10;036xQBiwDc/YO1LxzFqIs+TRXTrmTU+BkxKvaUVR7oOx3OH9/aG1yf8wvVju46kfASD3v19b55RC&#10;cuYwqkFo4Sq5tU3ekTP3lyzNmGP5Mf0LfUkEy6Et5jSa4+272H3xIcFZjuOc4sqp9atXYM5FCX+x&#10;GmYQlssLmsPy5QpmX64kzI6ehQZZewrPXbbkeJFquSwFQycgWc6bzOo+Pg/CcT7MKRfTfVvYcsVi&#10;mz06UkgO2HPDES36zSk8525QDQhOQ4ujXIlHtvo4yZFewTsc5ZLJGz0N2is4rqIc7RVc01iO/nWr&#10;DTNRg6zkgGU7qKLZda6C9LywVV7zj6ikznLJAC/srOMQ5RLA3iypLGcYLntBq7KXK6fAhCWflfeN&#10;4UJVh4dbkGjzVY3E+fjooVbzBnXlnsByR4pyz4mxjl2W+wfYXB9OL5b7YNqVv/wvrFuNu99bXprR&#10;BUBO7jwCbTlkCOtnMr57+QWDuSs4d4nlCMyxu9e41jBYQTkIcjDKGjIacxEWRJpFFWcO1CciAx8M&#10;NAfbBXv98M+zTgm15XIWRzmd5i7FWEslsUT2iDOnYlTfgRUKkieH5dCJlDixWu0X42GvJmKs5C/a&#10;bmwfhOV8+cvVZmRXLatq97tsNFmp7rtcG9+X0wY/bMrsb5nkCMvBdfu0XizIwIbtuGvb3bFIH6Yd&#10;xFIIzO2dgYnlQCXI8Z3M3npHF5qFFICP8Yle5GBN0UNIoByPLYJnb/qNcrnRx6OYJTEJgltwXiQ0&#10;jqBcKIa+iEFKex6fAw/ISRIKlDm+TgFXDkaqYyrLBXrDnvaTXn+iuSwZ+ZQ0hbHv0P8Dy5WtR7Pc&#10;ruH5co+3o9YkYe6D1T68dFEvlvtQGqc+qYFT4mYX/nO5rMHHOZMzhxlzn9/JhENteNcX4yRWkzMn&#10;BVnd/2VIW4qwyZdD61jlkawmlmMdvWaVGJ4wh/UiueDMweEPxKPcd3JY5QNhuVHP6MtdYTkv2rMZ&#10;1CnKyTBHJiz0cb5CSc5rOULtOXaZPo0b8uNETS9rv3EzywGc8+J083rJL3yove/Wa6mrRa0obYK8&#10;X8la2XKoU1w590/un+0HZdZdrjzQlzDDEC/b/Z0qyXGW8+2zWZn8k+z7Mla3UIlLYixHTOQjnRAP&#10;jyZP/oo18Sd45bGBVIeUxHIusyUZVe1Vt44Jfux1p1wolDvmVdcGYdaw8HlXGMtJLtiRDsK64KCc&#10;bc+ai0s9Yw4qykWjCiMuu61W964oW0Y+IR/Ich14wD0jxkrOr4dPQhgylHvGEPtXT5J/ml4s93F0&#10;aHxHsuDSzqn109wL+KYgK+tCohJd9lj+cldnkstB1q/f1pOw2mMO6xX8SwRZ3+Qgq0ZyHsvFTs4s&#10;h85+4MWrsBeJILmrMNd0oSorT34QK4O1dOYwYy5vRjkN56gbtWqyrxVbjnZvxWZC4CAnFTewUtZJ&#10;RXq0Vq+3uhPf5bo1YU5/w/sW4zg+krWpLOYzhWd9lptNGcjp1Q85b1D6qQM3cltdbo4F0GLO/yrv&#10;/lhB3nkC1PPsmTvL2+F071t65PWQllmOiGbfb+mXGslF+SStgyXmd0XCJcT82qZk9y3lPXOphFg9&#10;nhMYNM/zQzxvDLMt/QKIIuAnjOXCgAiPjQg7a6KNCzQ3tWs1eypn/F9juWmWGeFqOcstsuR7KzXG&#10;el6Mx4v7et8u4KGGMNdps7l3DmiVn5V40B0vmLhRBOZaz0C5l/5xerHcR9F79jNa0fCH/ZWQ3A0c&#10;dwnmMGvuyw+sL8lNXebMlayE5pJ6iznTFC+8W7DRmBvXRcY2D4bxTLnULCk3lrsaZfWLWTP5fVmf&#10;4sVUGrnX6nMRrX/QQa6oDPAqrZxzh0GSwmtdL16numdmkCvztDiitrvotoBfR806mblOlUAw5/29&#10;o+3whCtHP42l+EaNQkGy5rxNU3f6mC/HRJt0rEpgC7tbvKhmZ68yALX5V4Rhsqorl0oyay5NnzdP&#10;JwHKJRJIj9tlUmW5BF30t5DkoEHHiGybigKWi0RSSEepQwmUP4R83FNYjodZfSST2oqYKxd2/Vqp&#10;VJMH0CIx1nBYUNsyIX5nMqCFpsVY4/DRpqgzagZ7XcerfRB7Ua59OHfpPs5274KjqjjSdOba0lEl&#10;rft6gS35iYltx/dWtdr6jerL3Ryr5HiyTk8bb///2G7tUXraxtg9uDr5xXIfQif7wsjVT5+83nG3&#10;xFkJuelE9xkPtP6JstwNKPfF6MwZugUDmHv7ocdYla4kujHniaxQcF0FRQ+No1MDJHdD+QOc4kWL&#10;KmVnjqwKRdsbkdMFfUnyV0hOcucm+5pOcpWRYCO5RKHMixsugpyrhrOr6YZdVbp83GjMCdQk3uEa&#10;oFyJf5CiAnMHS7CcmOLlMkxHYzn/K1IiO8/JKOducDUcOsuAncO+pEtlVtt/3r6lLDcHRp239xGY&#10;S8ssl2L+zdEHOMmg82KsB4Jy0JiLpLC0tInffSQnwrBSjJUNuSdHM1+8LfkgD1ZikNJPEZHgt4yG&#10;YYftYDCn1j7EoH3moxxRYJjbpaRzUaKYfYl/+65mv3t/bpz+9Jl3sJbuqzG40Cu4X6XqIw/9rg4j&#10;2x49o3fuedzrTZ4z+et9PH5SV5H1c3L/SCx6+SSYe7Hcv1DLwp9Xuo2I8tWrNIey3B9/IDFWBnMG&#10;lvt+e5RVN+YusVxm+QZYzjST1eDLMZQL+wFWjnJJmu0/B02CJZi72GLOb4yRzWYVZ07E0w6gkRoP&#10;sqIsV2SBSZ+GuhWsfLUGlhtbQjkjyPmVDUzVQw1+339h6eLfwuGtLqOcxRP5WLXGoSxQTnxlyavK&#10;qqT7csRj65hcOcpyq5xCcmSrq87csuCRnBdhzbM1tGhiORJj3aWTKsslUkiYtQJduTLfCSmP4GIy&#10;yzE0sgjJCZYLu1/i5Zebvrtd63J5RFyDOfdQ5jaX1uw3SE8RtScJeXn/+UfgyhG3MBkoc0ruSeJu&#10;ERADnMYkBQ6zduCZKKW1nUvigdI9pLH3nDl9htfWP1ZLd9pGC8MMr/dKhcHc4wnm0LZdtZ8Ac+Ne&#10;v9/H8j5/W9uxq6c0z12/z54Ec6fls1ju0Xqx3N9evchlkOODVsVXFzjO9+YMOXMYzuks92dy1QjC&#10;cn8JjINDWRGWI232a3iLuUu+XAiuiJGI0o0knvXWqqIUZAXG3FVfzqc52ZgT7SMGWJDVCHOCggxe&#10;GGhbf6xxjPPAzMO5WvWCLVeutti3rLL8wtLoqUNV/82WVZVz9Ery8Iddq6SL5MzJR+3KUlGuRKCs&#10;L+XLSVDXc04lrwszZLlMQcuZszNp35ZL297Dau2DD3MkolYWIJfLt6JVAAAgAElEQVT0dz+GXIsK&#10;C7TGEhWxONcAyQFbrkYem9IvRYomxbqbF0KkJ0k47B1U85DWPC6IbST1CmbnhY+RDTW0G4gSzykJ&#10;5aJpQFZZmeWC9D1mAruxJj3QhXv2rsZzzqJTr3cQ5mqJIxWZzPY7anKWe/DruhrZVI/PpTsRlOv1&#10;nwEwlOWeEmVdz96fZcw9L+D8YL1Y7u+tTfnLNZKTnDmZ5P4o/NR5zpQ0dzvMJUiF61+3opzqzH3D&#10;aM7FOPf/aZqxv3+72i9Yq2WFthwoe+BrirdWLeJ4lBXx5cA4VgBzWsacaHVaVVy5C84cCLIaUM6y&#10;wOjTbUV0Cgawtm1cSp7jvUyEL+c1CZbmfe6QoazVnaN/069ltd4RlKMwp4DGoSGxXKFOHQRe+5DP&#10;saZ8Uu1Dh1YHqyyX0asO932LsZzV800WvSeJx3J9x5nB1Eix+7FqVuc0H3Q6gxm8gL/H/HbTsPSB&#10;ei15SnJRcNSRatYbzmyqmURU3nHseTj5kKabX5eooZ4dwpaLgNOF/hUNZMzNQSGIu03Ajl/KKBeP&#10;BW9G20FdOecsxdBzjwwBnoCFXHxobPHMUa5afXjM0vb06Nd1Tn3Ccr2nBFk/YIz14+jFcn9njRI3&#10;gRynOSXI+kdm6bRQkkPHP5hYjsCcjHM/yZW/fDPLKRFWE8y5/4uyC0jnJ5YyJ/UlQYOsoIA1IrNc&#10;zLsbbxp9OY3mMJTLas5cXkRZ9R5ztE1wSYM4z5q7MrILXJu2NW7ICa+ttnXaZatsbDNXllHO+7b7&#10;VUW6zTxoYVZSH9FEYM5ivly9bkC5Yk09emc1P1+uUPW4aeuznBZq3e3Z3xLKkb+zWHrUaT2fr+FH&#10;0XsFe0O8do5TAbYcYLky8rqochjK0YYZG2jLia9unpaVV/PlwmEP2NZhzZcLh4MsWOesfJ+T9Vfn&#10;sWrLhcPjS6+kaRQDpxd0hrqC4tgfPeNrGLXvWtms1VV2+kI+Nx85V2ADq5WCzDm7qnO1+myW0+cN&#10;/7Ym/d6TYqzuWfrxah8+jF4s97fVvv71dpJjMdZP0sRVcst2+va7KXNYLSvtuvXzLpj79k1GuW9S&#10;jJXdi59SeJAV9ph7w0iO45yUzUNVYNv0XJCdOXPGXFpqFmyOsnL34LzsF/I6zRXLA4MpdxHkLBEM&#10;XY/b9SoMoFKAI806Rizmagq0shkQIIuO0aBkzO3W66FUzcp6mWBFER619Uy2XBEsg5tJr93uTTab&#10;YatcKpVbQ/FQOZ8HczIAylnOAKAcZLmMyBzfDeulXK5UHyJJN+oMLw/SK+6hCgofIMvJaWKn7dYU&#10;TZn9H3vnoZi4tUXRb57x9GqbbqoEovduugH939Pt5zaBCORlEk4yNja2DEjiLu19Cr8mwIWshGQw&#10;nfYFyhGqI1/Iue7r+dyGCKuYSlUxymttFeXQnYpWtZpOV3ZIeMtClMuJzKo6V+X4X41YpTBPE1Eu&#10;FstIcmxDzMvD4/LiV/MWR/JlVjT2DA/BctJBfI1oMJS7mcd6zReCxnHU7d2o9uEeN4w7y/1DY/Ki&#10;dgU+R5mTupN8RUtTx4hyVpf1HJL79OkLumhuW0HuVIc5U8YcGfsQC7a7coXH+gv2C/5t7ksi1iVa&#10;9fCsJcwFKwteco6jctIIc7qmA1kOhspyBfymt2zy2oeC1GDOe1ta/NVTLOfgK9hxFafHESDjTmsN&#10;y4wrR86RcwDKQTwDP4G+YlbbblQn2/U4zdVGhGb0kRCc2nolUgthYDkq0ByGLjOt3IFGR8M81eRU&#10;WW7olwXJYZjjQMcS21ZVPJsVh6dJVCtdlkMfg5+bQpITLJdKCr9nVntBaXKZqtF39Zs8WY4Lc2R1&#10;rjGAo9+lLAcGC4ydOEKmmGNWOka8UwlNamOLs2vKIoDjveZuDH0/5liz6I41Xq36DBIwfUfX5ZTc&#10;weNmE76YHwelRHBWOUP5xzDLkdZ8pIDkBiyHd/81EYZ7rOjMvC7DTMvUZb1V7UP7FoWsf60l3j3+&#10;T3FnuX9iHBq/ooIc1eYeHkABRPBGOn35YIA5MtDrbJzTq1lrwZV5qCxnqWT9FpYwh2L65vyEwx9+&#10;2RLm9EQ56LE+ayarF7xDddMJWPxALDccpYpdl3uxC3OIQWZo1E4eBHRsBqj+zpwpdxLmgt9d8opS&#10;IK95PZaEVFVIjfyQXO3gyiiHArtXuw78qcZgMBjNha3VVlGO0VyrSb6UaI5axyR1Z+wUiiIBSSOY&#10;Q0m8UhDliocDUOWYmY11uUyGEGGHsB3bL1oaXUtBOfwReVA9E8uhz0w+mxeCL2gFq7kpb0UIc+TA&#10;olTlUo9VKMH4AOTu7SKLi1uxbJw1GoMjSZmLcUgpPGkk9/RU4L/2BhqWONYFfV3HXYrTNUlucsjj&#10;sbHcoZNDzyjXOZH0/ab/We6xMpxTPNZVI59K5RsX5DZxj5XsfPWlPE7qjlOfXMYgDZHdeu30s5v2&#10;JGm1RjdBuXv8kXFnuX9ezPMf379/dxrddF3ugX6iMPdzkTA4rA9klleEcV66MPdYCiE5vfjBLsyJ&#10;0Q9EmCs+6v2CRWRMwpxYkESTL81jjaf8eZb3DlNlucZxfK4wp7Fcxx9xoUnW5Upd/E7bMoLcaV2u&#10;BqZ28+isgS84lkEN4JyJ5PiwVgQrk7L0c05Z7h6xU6pfWe2Ds/PAV4Lk8GdUMHps4mfJ8gWDaCrr&#10;65QrmNL0h4m/gqqc7LSitf/ovUgol8loOUhlTZRLY6hq6ely5DNduZtJgXJBGNfzhsxyTG9yiRgH&#10;QA5/YCw3eKYoRw7LgWnLK5AzlxeUU3gECXPsfs5y6xS/M/h2KsQZ3K9WamFD/UkL4LGOU+wsSkVO&#10;muK1DwnKclLtw7HBzrtGZOhitQ9k16u1DyuHKrgXZcBvSqxOyTGkc+3H3e744nFX00al3DCLvf5y&#10;NIpeG3JWbKbTe2Iai/1/ZFbZneX+YXFsP727gOM4ztHEOS7AmVnuL9qs4SB3iuUgzX3XlDk6lNVQ&#10;/fDYOTzphQ9gQXrWYU6IBHUryTmvapmcIszJLPcioVzOa+dAAhjJlssXirXunK43Kw3kztPlnK7p&#10;m9IVflVW5WhtBJompIEcu8fBlaw9R+1VIm/Yn0CO4xarM/FdwnISytEbDnL1iirLFarKutsy6XJN&#10;NGUpq8Icfc1xTpbH9gCAOeXcOZTVnehiaaklhrMShmOfCbV5EskFYZzFNMsJmzXHF+daDM795b1J&#10;qMc64P2Dn0Ngzp+WcZ+5RBk6ce7T05N2iDOP9S0l35mKpM+MQKYcFQ2FZ9kFZ9Fz5NKFHGG4OJ2B&#10;JvUkOToit8GJDHMdQXKZjNKTZJVnB0f+IpibFSnKGTRZeiZcMJCMhs2w3LeqQWhT6q4R01YQNykY&#10;XU8m180o5LGbTm8z4GI/n98I5tb/LF6+s9w/KlbO5/cU5S4CuocHXs8aHjaUs5isOsvZee5XnsDc&#10;ZwvLfYNN5mCLOUBzP3Vd7rEanOrlRz0Ay+nKnOz4JNhYVsFyaZJ75vfCdTm9mJVRSCGnsBzpSgJW&#10;m4YB5M5hOXPAssGlimq0mbDTtpAc1uYGfk/OqDPBXE+gXImPfgiWdldBOd4pr4hYjqpyRVLDS31W&#10;Rec61iWUw59QNtdrThXm+EseLLEdjeTOsFnp/b10is7zwtaqYDr8lJsqylmUOX/qpZEul/bAKtmP&#10;qQFqHxYxyHE4bPWXu8VCWcnaXJYDVyvsCTvqwW9uT2yJfeyZnTD0c5yvdmP4aGOxqMrchGbKUZqT&#10;CKiRBFdRkRPpUK9gtt8VEjw64uyMDokoNk3Uv7tpWJv5Rc3lMGcJjHIBzF17u8GzaeG4AWms+4PB&#10;4DYwN52Mb9Ou5HYst7kR1l4Yd5b7B0U/gQHuL+pyjOpOsdy3CMqcBHL0o5nkvpb3K12Ys3eY+2Zm&#10;OYhzKGfupY/Px5WB5R4NKBfThbmEoDnIckx5OOZVlpMy5tT6h1w2J4WeMCeUjm3JhHKXspwDbZmR&#10;lAvHtDlnNNRIDsDbYGogOW21AjDH+gWj18pTWU7ocxV/jEEOwxzImSsoQHBsCpYjn7APq3us/OVe&#10;+2sBdgLl0hm9AAJUs1bYvVM2mjUFUiQRzKHFY66jXCJhMcX8/WYjrwvrWFwhOQxz5E0+S0Q5OK01&#10;G3L6K8+EspyU1kaf0Zxxnrgn0vSpmkxyz8/cYj2kJJSLpaM2Sq0TisMkl5CqY1dyxVFkAW1X4iin&#10;YO8EnpwXMtdxvTZR4F6cHlcGgmWVxvVt1ilhuRug0XjQ7w+uTrU4puMbsdzdY73H3xy7ypd3GOPY&#10;v0ulOZ4uF8pz3zpTE8cZYc44+sHIcl+ReOan1eKHr+exnARzUJf7/TtGTSSDMPcE6x/UfDkJ5jSX&#10;Fck1rA/8q8ZyIiDHvWQlWc5AcgTniqJtxsjIcpfCXBUeNT1NlQv+9QHjaSznunIXEhGuvEROyG+Q&#10;ulV0N34Pb1pYDuWNHxzqJReINseipALBtMTazCGSK5LF4YBYDlQ/gATFg1/lHAdoTh0NgGPb94rZ&#10;bMHri9d/z+d5gS40rCdJwcRy5zflLaiynOgVPGbXFTDOF7ryTyrJPTHL0tUEu4jCXErOTEjz1a6j&#10;KtuRJyzUhQguNzrhshzB6ehVBsdODufKdVToqkOWu273j7HtUucvx4ix3PW7ihCWa9suSP5CTG7H&#10;cjfzWP8zcWe5f0aM0w/vML29kzDuayN9mT53In42guU1YfJYNZT7ZE6Ys8hyeEmZhwtzlm7BUsac&#10;7K/+/v2bZgq9xcNYzlT9ENNN1mSCFjKiNSXPVgbVZc0Yqh+UugcjzRWoMgdWsm6xZNLl1GrRcyIA&#10;LAkHRoDUqJEaLA6vBpbjP9LQcuVoKJblrs1YDt9J3mlHFpYLYG445ImBBZ4zhw1nLU3sMHJZ/YM7&#10;ZKTnZuX+cln6gr+4/pZrcrLNapipagreKzgt5c2hY2qWNLBcPH72OjiOKywngM2hCrHEcucz1xzT&#10;mgRzVHw7xjSUe4pF8hYXcXjGJITzm1NPoEijJnBMckQFzylrfl7OUi2Yfzs0jovRaKE/UWCxvmTP&#10;bgB9VnTEFdeVa1FvyHLYY223bzD4FHms/X9Wltg9WNxZ7h8Q+9pPhHAY5N5hjKNAFw/edR8urGkN&#10;A7qP+M178fHMhLlPujBnrX/Ay42jtSX5KvclOe2xSq3lAph7pJ7MJCxhzgBzcR3m5IS5FHmPPk6b&#10;isuaodpcgaOc7ABalTnmswoX6a1pEuZ6x0tIDgpz2+mw1yrTygda+lBDns1O4ziXTwEjFRBGnOMX&#10;xqtBo+I4lXqDNkWpD9ldGwvLoTarZcByBRhwfd0v5/PlPnjs41673RuDBacPm5JkwZSNnj8AqzUg&#10;uXRazFDz38bdZrM7MVUBzHgXQdicJIWArWZiuWQSip/Lruc4XtfihTmyKodcVsprcVWTQ7Jx3LwV&#10;U9SeFZRjVwcrjeSeoo2ECM79lDhf0gLljjH57AlOngvyz5bdRkN/uVLgnEOfom/XFoDlstdmOXFy&#10;XDDCIiy4x3qD4VNThHI3kOVw7cMd5f6hcWe5/3vMcrQFyTv+Ed9CXwTvsvmLhLnwEogPCfSHB7/P&#10;rmM12KwWmEujLe9/q7KcMvwBFD9oMGeZxIqFuanzHJYxJ+WZq8KctFaDdeUlWK12zYyt9qHf5sKc&#10;HeVMLFekWc2LjmuqfUDyWtUEVCdZjjZeeBt6lNKYgYpIjoohdZMwR6KitqATQSWCGXhc1dFqJV3g&#10;13A/ErVdcLFUrK6LUJfjIJcPbrMk4V2P6nFuT1cNyAwvoMux2Pm1FxPMBfuIM9fU5bWrhrQbN5VW&#10;UC4IvOq/YJSTeS744oX/6iiXoAdQ1qigvGWUfLlYmuDkGsz0AjgH86VXnQB/yx3bau7ILMclvemT&#10;RnJPT9LSvet5pZLXDzGt9rUYOV/idZBOtNFzFJT9NG153mWZWCkgyqG4ZBvmqAuSy2b/FI+V1T7o&#10;04avEJvZ7Aaq3D3+0XFnuf9vHJqPRIx7xzkOYl3GP1Qf2JdXQ7kgpn7nZ8S2JB9VkDPT3Mo/Nh+R&#10;yWof/vDNxnI/5YoHaYDX08GfZUyDWAnLPas0p6fMaSxHF5Ux6XegBcKF4mvwV6WqByPNqSiX5z3k&#10;ZxVzR5IGeq/tX8ByLillPQ7LMqF5Xq014qAAE+bAPAj0ybMQYhBY+NkpI1obMhHMxWxWWZabj6VG&#10;emAuUpEWguxbhYJ4hfRuDG29WTCKluyicVEOwVyR/ObGgTtO7xK2zeB2cxLKZdAeODCsTySlgyNB&#10;jd+dQ01XHCUTHG0AzCFdLk3/+mtMZTk8mEQUKcwL7PsFS+WC1Aiuxr891UlOYrldhdWpVsJobhQA&#10;f30k7YWNeuooLDdMkxciM/QjRz5J23MnzR7rYdrvT6OWWuCYwLPTgFy719dLU7FE7YNrzKDfXo5M&#10;uCdJrX3RM77HPbS4s9z/MxaFT+9wYP4iNxjG4U8Pja/v+Bdn89zD+5OtSdIx1C5Yb01iLn4w6HLW&#10;jDlv9EhuRCpl1UseZJP11+/fowqZxGpkucQ0rgpzKsmB0gcZ5iqllHGKVyaT7wc4dswpZQ8mXU4r&#10;ZEUIs/T3DQ5ykOWcNpFi1pEojsGc20KjJqRJrMHNurRcHSrgPqk/SVkpYqX2Kwkf9TlR/3RZtssI&#10;6pVK8uiHUt3vGXQ5inXYn1o4SKXLc54rvfpyHEpZQ5SCRTSvsxwJUg0we1F2neYvzdOE5QTOpTE/&#10;bTnLyZifIEC2ygiQQ5E2SWhvDge5gN34EAad5XBwbKtDxqsZtoseNu8jnAO4tzKxnNhJs4T4rrUi&#10;1xzHmIpy0GM9VsQrEX1YfAN3aCbudlKrfdg3yZ5rXlB0SHuS4KNF70my8NDB5tm6wZyICUuYM2mR&#10;w+Asq1ye77Ycja0G6+FmjHe7Lf958a8qcb2z3P8tUFfg95zkoDDHxLl3F/cnCdXkmNF67uSHT6T2&#10;wdRlzhA/2A0Z5AjLPerVD3zkQ8i8h19oFGuMoJyR5bw33Fv1SU+Y0/vLGZQ5E8qlczU6EqgFdLkX&#10;C8wpDUkIxIzWrj7ywWmNxBt4Q+Wmk0CH0Kzmryv8Wzw8qdvRCGCeFAOJ3lwZ5rb+0vRnJZh7Y/Wt&#10;UJUrBQjT1nQ5njqH7OZpkRVD8BdLXR+X+uSHbA798bwR5QLcxj0+ZppBntZhDuEeQDk6E37LSC4p&#10;oxxhuV0mIbNcPG0UeMYFJsrlRWHKmnmuMsuxveQAvS44bG01Eat2uVAot6U1/xjXUU7UPsykoWDn&#10;V3HgyCkoJ9U+VOArYWyoHBYrmqVIQ6aYDU9WzV+Qj4V7BeOjJa+1/Bqxg+1C5iLl3Cbj3m+SM+ra&#10;c7+CWHfq9c5NEtOOo05ndJtxq5tbZdKtbpBSiGO/WNwI5v6CXntx3Fnu/xRL5zOFtndUmuNGKlXn&#10;3gEtLjLRhTckoTBnG+T16ZuxAOI8XY6jnKrMBQzn7J+ALhdSv6rpcr/ZLFaDLhfDjcRmksmqGawn&#10;WE6HuRxftXdWjzWrwFxBjpYj0Q2DuQ08CqKyHIrKtgLGdQmYkzijYUa5xsqhBa8Oax4MhLiVNrwL&#10;R1na8spRs+WCJxXsgraB5Kg+F7DcgruueVbCms+rytycwpxgOjJiwTGzHPFYNy8ZPdtRt1nLkOVc&#10;+l57kFgO+K1YvJAMVmqzmk/ndb9WLtd6EkkkCMvJBRCs9qEOv4mKHOqGrdrC1VmOs+AOqHLoZEhG&#10;she7MSVAxv+QvQbknIpsszZEa79UUgagfU7suvwFy+vKIUeLo6HcQsjlFypz+0m3OzE9Jt7E8eqV&#10;qOtGvV5vNG7BRgHKBTB3gw37k+HwNt1KVtPpjWBuv3i9s9w9/lp0Y4zXOM+9Z17qO67H/YWewQ9k&#10;mleYKGcT5j4mF1VdmTu7kBXIcgrMZYKVu0VBLiA48/QupUcwrH4ws1xiRD2DHIA5gHIc5hKgjlWu&#10;fiAsp+KcUEp6RpYj7dAEyxXUKJYKkON4X5IyeP/omNDJAnK8+rRS42wncVodXm+/ea4hvLe1Q6ta&#10;mW4HY9WAzChCTihfuSrN4XKMnsStUklr1987BYXlUGu5kvpWuiyh11SwXJFIgjUJ5UTKHK59cDM6&#10;y6UNOte8nCZNSdKuEKtehMMq7FZa+zBK6CwXO38ddKjJKrEcfVxzxXl9itTtd66zHP/tioxyz8+R&#10;BLRDWkY52Cs4zV8DfE6lo2wXxdHhslzSlaWhJtx1l+hcx0lw7dKY6IKTJ1jOu2C7YcHTGK69Yb+D&#10;Ua4Rubff6Th0cNzAZt0Mg7iJMnc7lrt7rPf4a7HGg7qAHPdOVuhEb5J3oOxBBbuH/I9QWY4iXYi/&#10;akS5T9lpcG3/+ZQsd5rl5OqHr18S+Hw8PptqHjjNGeewnpDlPPqyzk2qHBzipTaYk2hO91gzQpJw&#10;ucUKPVY4/IHP7pJgTpHlWMYcWKyO0UpZiRpXcRzRgwSGJJVsDTDnbf0tb06iglwQI/Zn1JCdureG&#10;rMrVcY7Y2EByVIwb+W2V5AjMaROMDu08QDlWH8F6kiCMkxLm+r4/zZhYLm3SCPbTXqvVm8I38BoT&#10;4sQRgb7E9bE5gnJ4JBW/IMgZtmuOsSlfjnqwBchxhOWiNFxz7LJcTCa54GSIJMyNZZYDvQyncSUi&#10;V7MeG9RmTTdl6DrIJ94VSWMH81gjDa09GVt6DpXL5Ss3uT0QlGs0ro9chOW6fxTLHW/msf674s5y&#10;f3f04yq1sdtUlBNfcoozCHSZhd8IYzlaAWGHuQfzUNYYfpDOSY/VPsVL1uaEwUoEjVHovAeJ5eQG&#10;cyJUmGOSRPXJMMQrHje6rBrLpTRdLv0iXNaCKWEum8tLyXKaLqfBHAsgwewqGjchWjsjkc6gupWl&#10;1eqtod7fQPdzBDQgWxV/z+CzSsMmgphXBclV6dNZw+cpyXKF9a5oQDn0v6E1Sb9MXl5X9NTYclmO&#10;Ah2L4NfLuDmJFmf2GZtReEvKLIfYdUWPlbgszZ0/cykX0zrM0RleKxXxEHtFWLHe0jLKpfiO7z9r&#10;Fd39sC1pIbmssKdaS2W5CyaJrpqFVKrQVJ/pVN51V5zl9ApLklRH/6/FlqPc9Vmu0bgRy2GPtftn&#10;eaz3OC/uLPe3xrb8VQDb+/fvuQj3/p1EeMx35TWumjTXCU75r3aYwxwXWgNhS5bDwv7++1WEOal6&#10;9Qlfix+yYbqcvfwBkJwKc2zG5TELxAiDLheaL2eqfmCL1XHRMdWy5krdLCc5gyynwRwX5jx2PKyG&#10;TRPLVXfDC0jOlTJ3Dpvloi/1LaEVdw0KcgZqqxKtzpQzJ5bfzaTf6fTHM/zQK82hSFEqG0gOM5zr&#10;9w2yHA5BC+t+zSnkS9X+2j+sX1/X0kJWBQlzAOU81N8N1UAY9p7Mteu1RZXBM7ySSuCM/x7hODwo&#10;nqlyQUg9Y4/L6XRpSyVfxNSpD880Z6vzrASCL8lSO76Ox6/2HPW1BHMpsQ+8JxXlnj3rVowx5jZr&#10;Wpow4qksp/L95dGX91w0+AwNwXLBsXddliMeK0I577rbDQ4PgnJX7k6M4zjqdv+02od7nBV3lvsb&#10;Y5h6z7qPvBfuKnRaGcK95zqdEeSC+BosdZ1Qlnt/qsucuYr1J3qky6yJ5fT6h1OSnNSHpIVy/X9y&#10;jzV8epecL/f7V4gu94gNwOPITRh0OQvMGfLl9Mji97xlQ8x1hzCXK78tQQWrjnJWWa5UIkv6WG/1&#10;hqNzRPUFkUEuCLa8boe0WbDHk3pqLK9w5HJiU6DNbRqNVxx0DNdhVCETWkulylCVDYb8ScoWa3Ho&#10;l80sl8sz+WzpidxDQ/+INdgHvPTh5SUgzInRYU1Dk3Xi4Z4lL55JN5jjaW6KLIeVxirT5QjEsdQ5&#10;gDCjUhwLvyVLHcBA9VjZMLOyQnLov6ey+MVJCfPdc8mqdLwBm9UBmFpSSe75WS3XeFsuQ93GQyeP&#10;UuLySlbVGSy3u1Cguh3L7QDKFa7rseLaB4Ry5avLXJsmQrnmbdjo3pPkXxp3lvu7Yud9g/2A32ki&#10;nAJ2YvgDz52TohFs8ucJYe5ENesHY9LcwJ+nTHWsJps11FfFLAeFuZ3zHfQisQhzP80wF4Jyjy5q&#10;8JKUlrCYMFlj+bQOc5zlknaUw2bPxsuAXsEgXy4XrDjHgjKKNQTmpAQzdMW9MLqrjtPAElhIHp2V&#10;5ILAluW2Db9VHwyHI9AsdWd2WLEH61phjuT4Tdh9mOdchTQOrB4CPu/gRXAOe4ssF7x8OHnt2M6R&#10;r+joh5amHHQ0lgtuISWrmzF7rGmmakx5u4tUWuuCEkQzpbBcMkGerCtYjhw7RJfjqWnzLL4DH2Uv&#10;5sqFgeSyxvhc2qLKckiYK/I9VORa3VPBikdzF7cmiTnSny5pKCez3Fszg7L4Ms1QsDlut9oegB5r&#10;Ar0eisc6cdBoLvWYOCtu57Gy2gd07HlX3CyOJkG5G/Qk2XQaje5d5rpHlLiz3N8To/TDe9ZHjreP&#10;01U5OUSL4HfvpQ8ofuydj2EoFz6RNUSbSxeNU1k/GeZ4mVlOHsQK4pfUIhiSXMByeZMyB1gO4Jzq&#10;ssb8WVqRI0DxQ+1YNrBc4rQsh0zW4Quf4AV1uVyhg9fCZoByOTPLFVWaKwGcKwfLPJ9aD6M2oHbZ&#10;WL/vJMgFgSTKUVn5pqIbdJgw5yqb7XiuzWJ1UDXksUU5jjzy4JPCXBMDywUx9pd2lkPpZwdPgByZ&#10;/VDRxAOPk9wLQzkPfb9FWE4X5+gSC0ok0Y42jHiqqiznke+7LFsuQY8cAjGM5bqC5NBhZjbEFjnB&#10;cjmRaSez3BNmuWfGcsuk8F2fnpL2/LzjajZbKczlqSQne6zDZIw2NU5G7SkCah8I30r1MG9Ogmqa&#10;TnT5S659SKv7/jCoFAqVwUV60kKcmIYXctmp1jrnJ0CqMfLKZc+syh2nvf70L3iZ/y717N/1bP5a&#10;bK+cXcnjznJ/Q7zVf4gyBpneTBDH25KwZDmDKhfElxCSEwxOZEoAACAASURBVDwXLs1ZkuZMLGeC&#10;Ob3JnNqHxDqHVWG52PjwW9PljAlzuiz3+FhV2jAAlsvPg7dcW8ZceLpcOl1ucgkI0Fze68zpu/Qy&#10;p8zvCnNZRQcPp7TvGkDOaYM3f5Mwh4mr4oZEsLB09e/KnLErq6oc+akyucMyqxWVIZJbJfYpeCZ1&#10;eblqEZSTYa6JxlUJllMqWYP9c/SAKIerWHNZba7A0YOyHLrh4R9pkWlekjSXESxXgfsTT/nQz8+m&#10;jHJMZxEea4LfEtZiLy6xnA3mAihPoAMyLs3zVDxWTHPP1GPdAZRDH6I1iOs/qygHax9aoK7hOaqe&#10;xOTtBIG5DLzvLRvn3X5y0WEutCfJa57s8svy3UbspNSZ69giB2j7cuayucrbeqXiefVbdBlbjEYX&#10;dso7EevRSGvPd50IHvLlwBwat2sqsrnRa3FxIsLJuLPczWPy8gEKbEyYk8xUqNG9Y+IdBzipi3CE&#10;wLgW3mPO0mLOPMcriB/ZE6lyIbKcMroLmKwx9G7qnJr9YEU5MGn8WZLmEhXsPx01k/Ws0od0mqdm&#10;yR4rGIddU2exnoFyiOY6jmPS5YBWorcRpmDWCmO5vgnlVJibuhTmXLBZ15346nwvmeVa8MsSpTnZ&#10;aDvWdVmudoQsV5AGPwToNvP9Nv8CKHN6lWQny3Q5vCdoqUBXNJuTWQ4/ZwkSyJ42KHPzgiA5MRu1&#10;K+pYIcuR13KekGW5IKwN4tbzubIwyLUP9KilT6gIvk1sVtt2TbHT2qCAniRDiHKx54jK3FA2myU2&#10;ckiPPix3J2wzLOyxz4u9pPYKfuX0nr0I5hYeNlgNMNFiJ+bV59sfA5SrBDDXuH6VwaAZxAXjcE/G&#10;utfr928CMIdREDdR5vaz2a1gbv3HWdx3lrtt7Bu/OJGJ0tR3Kr6ZvuKm6jvBdGdTHFPlwg1WW/1D&#10;gHJGl/Vzeb88Vbwqo9ypOawoCiQ/ZvlTF+YM+XInWA6iHB9y2ZHKH/R+JGaWw4IPhDmeKyeWsU1e&#10;VebyFpRTMuZMBmsQYMWRS1mF8tYPZbmx+fuyKNEnPeakqRFuz/c9wHIK1lX8ifxIS3Qkq5wfdWyp&#10;LIdbiXGPtZAvSCSXyy/9JSQ50ioYwZyhAKLK2pK8vHissHaSMcAcCvTAZpDk2DhWUzrWrJZFB8RL&#10;FRiHq4QaWJMiu4jlysUZysXiWcN2LSH3JKFHLXlGE8V6DT5GSkGrqH1QhBD5lpRYLpaMKKBVuMOa&#10;UGZ4TTDF8TMres6cfYbXIS9OwMJlaPT2+mp6pktxVl5bNZpWCMt50SaonRGLJo4bKHOjAOX649M/&#10;Fz3+SJb78+LOcreMWe6jmvIGYO79y4PJZRU2LFPxuDBnNlu1+NrJEKA7Xfxg7RlsaEfyWENX+Oko&#10;LPcF1j58/QZZThSyPtI3WpMw91MrYz2X5YIljSslxxdJlzPCnFGZA11pYZtgsN6MNJbLG0FOhznH&#10;xHMeOHp6Osgh4hppoAbvVnPlaJRlt6evbhajHBowyf6imjbXPJQlkmMZcyVXeZOeOCw9EIVDFod9&#10;AQQjuTx+5fZ+jbSay8m6XNbz9dgOqk4+79QG4um8sdGsbI+xfYeOqoK2R4MdnTdsOIjDZqM8lRw+&#10;VhSUI72CuW3PS6VjUUZCSL2CadCHVQIsR4/oSDoXs2hZAIu2KaNcZJf1WOGJgwnZA3fJFLQk7e9y&#10;Zm8/GPsm2XFNdW0eQGH8qnpUR5yT156w0GMsd8WSXBIjwnI36BA37t+K5fzlH+ix/nlxZ7mbxaH5&#10;yOAK2KWc1R4yCz9jrHgQH2F/OcF3J+Jb4+BPJH0uesLcB1NDOVIPNz89iNVOc+biB7pWvT1aSx9C&#10;Ch9klhMmK1qwMmzBmSfimsF6jsmqWKwc5kA7hraKcoTlmidZzqzNwTfToUZySF+bhbGc1h6YhWJZ&#10;TsvydstYShm6QpNT3NbBSH+s5Dmoy8ph6DKSc3nbkrKJ5dBN198o/iof4XWm31MGLAfkOcQTEwPJ&#10;BXGubDRKxJMay5Gn6wiW45pvzDKr1RRghhdT0ciFx5GLak80jS74iUhy1CwOUQ5WKGRicjxn7Fsx&#10;xyhDRuFllJ2ektstp6JuF8Vh2u9PdfWmAlMcvEs2bIuqOCVrp386UvQoyv1JLLdGLHejJLF77cPf&#10;EHeWu1G8Fj5xuuK9RaAMh9J2Fub6VejGiiYm7wHHhQHdV3SpEn9PKI5NgAijuXA1DgRZbUqRhLkQ&#10;j1WUPtCLtvFPMvvBmixnVeYsJmuMXm8fJ8U4SHs6m+WUZDkw8kFcZr41TB5r5+0MltPpCApzm+mw&#10;VZa1syr6s1vpW65FiNNCScPedeCvdoh4s2bzvdAH+XGttA4qJVrQCs22/er1dbX31+Neu90bg4Wh&#10;p5Ici54/wCiX11kOrINvEzR8a2L0BKdUmGO7C1isVYXkKMt5ps2YwpFQDmfIEV478kkQMajPRWCu&#10;ujhMyec6+f5CoJw4mqPlic1SQJUDKPemkFxAkdGrFGatarWlOoe7JBHl+Jl1xfTuAsxWLZ7++fOj&#10;Ks7Ia7PclKLcn+SxBmft+Fb5/vf4G+LOcreIQ/tJoq53vB2JwLkv6FIlb2E5SHXKOAjRbtgWSOYi&#10;871IIWuoMmcqcjD2HwmCTNMefY+SMKdkzH2TAwpzk9JvVZYzD/EKd1ml4oc0Wl139aRcxWoU5tLG&#10;maws0V5tLkfdqdeWY+owVwwumx2F47TyB0vGHMmaehtWVEnOrVE9Cc5ZLcssF1Ljyu2p9bDplcvV&#10;Zr/XIL/bGPGlt0b/oj4RYmN4qPQZsAVg1/dwEWvJ62trOZvhlef5cvh2vrDFFitmubzssQrxc1bJ&#10;0n4wFdPa6FKCk5LmsM2XNetyQI567XgBP3cssLR7kVguoLkMeWbLuBax4D9oJAWHRj7v2Bddh19w&#10;4BvMRx0LDhOHsuR8bTpuPu+GdR/bVSgfxipwRywVlAvuv5LztaMox0+tq7Lcy41YriNOxmt7rMc6&#10;Qbkb1D4Mm83WTWof7vGHx53lrh+r0mcBVu8AdzHjlNBZHXlApynuPbRb372T0u/M8XHb/gG+fJC7&#10;BofkxZ2kuaV/bP4+ObxLsVjDupJQmPt18KcpNpFV7xX8+yKUw+tkAFUtpqHoLJeqwYQ5leW0GlaY&#10;MYfepKeONI+VoxxuRdA2CHMc5rCqZUQ5XMp6HDCBjBJbpdYS/QJAwly5LMtykOUUwY7qPjOEa/jX&#10;ym59tl2vJb2O+reO1kl4plQ+II5jT4CmxHUcQKptNY+lLaty7ItWADV5Vj+i6HLUstxUslnx4pd1&#10;htlksccqpc29oB97U0kuTXczk6OGOfyN4EDIDbTN4lP5RWK5eJpWXNBeazEoz8ViYNr8NMey0nK2&#10;zrf1Z9Y6R6hykOXAkQxYbuM806PcDaO5AKsdFalllsMZczLLHUd116lfMuEpJU9B0zzW3ajdHl0G&#10;eBXYD8jT719NJheOXl+Kw/Xq2Vy7Bka5W7SfuFlPknv82XFnuWtHN65pX4zBZEf1xyJ+UpXjQt57&#10;njx3Rl+S7/yWJRsOlKuaae7TRyPLVUa/jV3lwmHOgnLfQVeSIa97AMLcL2qzPk8eZZjTce7pUWU5&#10;umCVt3lug4FFmSw5ufkxbSE5UPRgFuaW/r7G2EMCuVKLLC0L1C1Ykeagu2pBOTRgYVtTNTmpUdVb&#10;2YBqOr6pP4B04F2Tjh2i9zfVxabJWE6OBq2WMAb2QheuWBlx0YOy3uwdVscqSK6QdwLkK+DSB6Uj&#10;CX6N8S/O81nEcuRbwaec3vpjBnYW3X1Yv1sbWS64QbB4W2K7Hh0MRSMa7RwIcyX2ck1po7VEXAqG&#10;bUePdirBH6sWOJoXYnRgq+iDIjxWGEI2HMeF9RqPmKiueKwoJI+1S8pc46noc0DdJCt7wFGW791V&#10;yctcvQRtBpDlND1q6qDDwrlsUkSbX3mY7j2sVn8hy+s46/dnlh1/s26x/vYWDe3+0PjPlUXcWe6q&#10;sXa/yBj3nv+PhTFufKJbH85EOTadFbYrUcKaDBfSd4TTnEWaM9DcN3ODYBo/TDCnNJgzNiX5/v3R&#10;OMSL6HLum+9IvYJNxQ9axhwd4pVKc5RTdblM94jbxAqT1QRyluKH7HBdEvDBYK7YHIlB65VC0dqV&#10;xLHmyzlVf00qRrE6xgU3mMkyNGAcDtFbzkB6AassK065zFiObFdRJHbkHuUxlXd+x85yyKCaORLJ&#10;oVDs0EWROawic66AgK8gGpSIXsE5xnJzQHIU5wwwlxUsh2juhfxtE8vhG/jFXL5AlAuOB7PaMcqz&#10;wyYnEs6XcTGfFVRB0BfzWKIoR9vPlWxK16pTKRYrHagrsdoH2FdE1D6MY0/Aeo1FhDm19iH2Av+w&#10;Qx9zEE5UaW4iyXJJGa3QC004+uUC/etYECin9STpMuzvRd8wmhxHUc7wdPf4gO/eIGd/3qjXmhd1&#10;yjsVu2673bsNJ25u1W3tuFxe34dGsX99/Y+1nruz3BWjl7Smpb2nZQiUuijSsY8isw3yGS5aeA8a&#10;i5wxk0smOYpyYTRn7CRnJjkeZpQrjSzKnKWQ9bsUFpZ7dNFCNz1V/PDEbVaxAD7HxOKk6HLJZLpC&#10;rKRdGqbMGWEO6gIMKnK5RkEBOSw3lQByzUI6zFEKMtGcuwVVBiRzDTFdBVxxH+tmlKsvbJCHYukv&#10;yzwE9CnL67Ks63LBr55guQUZ0Foi+XL02SpsNC0WIMkhiQ6v+Y7CclyaQx7rJp/NyiT38pIz2Kxl&#10;uMeY+6h7rDSQHLXlKMdGeGUsb9HLbjVA7C58oY4JDeWQz0pXJY8feJSZvPD3DSlK7FJEBO9JsonL&#10;WQTxaItKUwK54MHBniQOPFsid/t1kmDEsfzbuxeajopg7gLSeM3yk08loCk/Ha1OdnhYZ3jt6diV&#10;6tVhbl5DUb8FzHXbrQDmbrBhfzQY3KByFsVyMrlNu5IbstzNwPavxZ3lrhXr8tcwkAPU9sC4jgKe&#10;ILv3D5zmxGfR8/fUIAcTzj0oJPcpC0EujOUigdzn9Nz3HynIfYYYZ29KIg3xMsLcM+tpkTnVYE5D&#10;OTHGiwlzMPEpyZOoOyltKGtGYzmDLkfZA0xjxXTigPePhqzLwbIHSnEmlivXIUW5VCYLQA1cvu6M&#10;NQ6V3TKsrHW58wws51aU5XWpDX/AuBfqse6JkghVOWSzKu+lC4dNqSUoVyKwVxPt5jDEcZZDtQ+V&#10;rBxoHu6LYuHhmHKaK4tlXat9oMl06L6SinLJZITMeseAcqwnyZRDEeemCM1zJ+Q6BFqs/LdRrpx0&#10;V7RGbqJXMHlosFdwV77wiWqzvuUEyikzvKowJbVq+f2weKXKnD7Dy+Eol4s+ayI0+KVLdL/5RDQw&#10;y9UM00f+amwRyrXbN7BZN4PBYHgbgLkZy9091ntcFjZJjuLXe0Z00GMl6PZAVboHCnBEriv8lLCP&#10;QR/c6Hkgp9BccuH/lFjO6rBaae6zbrJ+J1Zdk7PcZ5vJahzhJclykjDHVu3ZqeKHR22C1zNftnRd&#10;LpFM8hSZopYtl8nINPdi8lizqsFKea4ujom9A2AO1AWUKzRfzmiywpa83GZFAh3MFVp7OqtV1v4m&#10;pEFJedM0oZzrqg1jd035AZEEbrX2AcQYr3xUlysCnFPTkPaoHoSzXIu+1w6YLqemzPWReZrNySiH&#10;6yCMIszbpNdsyn1LqmaW84K7hhDlGM+ZCyBMMTKxHJUucvyo4yyXO3vDaIYXrkwQwRFzExzfyn3R&#10;Ftghv7rBn8ARdUxKp0o8FdX4enMYyzkyym1BDkPw8RLSOA68YtEbag9pBc/Eq7bTOIhT8MrC3I7I&#10;cvXa9b3QLUa5G7Hc8EYsdzOP9b8Xd5a7QoRJcu9ZmzflSzFmS6S8Mcb78LLw6+wOZs9yjIvmtH4A&#10;CXMf8SLYkRxWa/mDheU+G5U5soodH09ZrFLtA6Q5I8v9+vmTJV2Vw+d4WapYJV1OFuZS7L10lzUX&#10;sL5IyhxjOYZzOcZyUJjD/iFIE1s7BZ3kSs6mWWJloLYCCL6SUI7DSAfXyJ1ms9aDJ3Swk1y5PDWj&#10;nOtq+WezmngENfp8TD1JaKx3Dus2B4Q5dENvTdKnTYPLPb7kbFjvYNVjXWNZDrLcC2W5irpdS2i9&#10;gkkgnSsHxCLOchGmcOUUkhMzvF4FFAlDM0Ll4S4l8xo/Uv3Ok5pJ9xyxmUaT26sx2WEdySinTFs9&#10;KyZu8EKmyypnj2CheCp1TatuAq+pLjNZLbESR/eFRbK22NXqGOXqN8hr6yGUu43HOhzeZiLEPa4X&#10;d5b7yxGSJaeCHZfjYGLcg5DjyA88oNPm8JV9W/x2eNPfEJZjNEfe+WNKwpwlXc6eM6ez3CO5tmIZ&#10;c0CX+2ptFgxZzuKx/vyZpi/yMR2aLmdoLic8Vl2YQ+2wmMlxHGmTPBG/5dtQmFN1uRxjuXxe7S4H&#10;DcC1q+ty5Y0/KLE+u6dYjvEcDrAMHjaLrly0SlQLcyId5rd63UxybhlIibTJ72o1bHquW2kOxUrm&#10;2R5fxR84Di99ILocRTpT1/v9cj5fSvZHzZwv5yHnTpblCM8FIUk/b+u1reetPsMrCDQs6zUlsRwz&#10;CCUXb/86mVhzbua4iFXS5igTt8AkCB5RpmUtUzBdLiUsKJdAHoQ5k90cFsNkjA6RTUk1oXUF5eIX&#10;eYBvhv3QZsXDJGPump3cJlAe/0NYDnms9YDlIo5POyt2vT+v9uEeV4s7y/21CJHkHuTGbtBBBUlx&#10;VKuTcuQSaMsdjntiI7Ak9lyWg3WsP9GG97VPWv1DpIw5kzBH35oKWsKc6rF+NaXLybqc1C4Yv0Uf&#10;B6XnkOIHwwQvKWHO6LLiNsL+omZa7TMZZ7cwlT/oDmsur5isBSbBLAeNslMSJEdwDs2bXPH6h5O6&#10;HGE5wnMs12g7pMjGqaw6oouoqcKVElyXkxynOUZ21J7aDyskVc51KkONYQwzvEiMEOaVIMtxeY7r&#10;Z5thwy2V3LrRqFnSbDnFY12gLm25nAZzssk6reeRhJqrGdfyqWnvYnE6JcEc8wcFaRyHJdJnozQw&#10;e0DdOJsyr6SYuRzkAM3JiW3HxXi8sFtLu1KMZ8xBbbNAvxsTR3hB+dXNfB6+6r610Gzi2EtTxi4n&#10;roSWiXfcbC4yw9osh4HYrNdkuRU8D6/rsfKU0Wt7rP4rRrmb1D7ce5L8p+POcn8p+p/P4SmqqHGQ&#10;e3iQlTlY/YBBbRK8n3ufeC0rn8TFs+0ezrVaEaoBmBv4W+fz2XWsNpwzsNyjj9pIseIH1WL9YtTl&#10;bDgH2gX/+uUEq0jzWa5jBSz3EpcaBUNdTk+YExNZE8G6PUW6Wco4vCsTrMvHlzCYEx6rzHIBzOEs&#10;sePIlapYKcl5RLupUFXuDFmOFLKSwG/U2zYEtVqnP5yJN/CtljDHfdUeRbkyYzmu0ZWJQjOmFazo&#10;W45TVj2VQ9n8AMuHvQO7BBeh1UqIcFnnr0Ohbsh0bhOYk1kOvYx9HeSILseMpFkJf4n3kdoEBUdT&#10;37lYcfJSOsylwHSv6QuhO3S0mNPz/K6UMpfgSfIFbroCXS4PfnHikHQ1x14RMXWIAic3TsMsFxOV&#10;ETGF5bb1FPqtVD18RX9bLjX9zI0robDcqIi07OIFDumIuauE6K5aDumIA+bKtQ9ddnhfvfbBf23U&#10;btST5B7/6biz3MWxKqe+nSmOcQHuQSAbVOMeQAEr+k5m73yUf/KBJdddYLMCkzXdkEmOpcxZYC5C&#10;KevkWP3Gbp9X/CDXPkgmK4C5R3+akGZ4Se3lvKNjFeZidl0uiVKkmn7fOLcr/dLCWkhdZTkFKpgs&#10;p859QKvKwlXakSC6cTtMshtRf/UcixX0DEawMlJoTWGutnyniDavfCB6XtkVLYORqHps8d+iHUla&#10;igxjqX6YYEOqpAZ52gjcjl3wOqBRtZq8c/SksQ+Y5Tz0U23dYsVdSV5a5BebhOSQB472ksm3qqh7&#10;l2iFTlpFOXyDEUGH17ZiQ97YS9afg5w50PSuwFEO6HKC5XYlQXh6QqF4TV7H41fllSoTwKPZdHgL&#10;0GPtor+GL2ISkQmkobKc5LFuC+zMKUQWfrbgdQ5efvUZv3WclxenE30wLIqpOGAMvD1tBIf2hQNR&#10;D2E9SfajVmv0F6okdzfrFfz/iMMNevD9sfH/FEbvLHdh9BJnUhxoIPf+/QOEObntCIwPX6WfETUT&#10;7McjYdyD2pdEZrkPgN7UlDlL+YOhW3DhCX6lCnPfjL2CTzaYQ8Jc+bc8jxWQHGoJO5RZ7snAcgLm&#10;wACvYN1upGCDYBq5FuvWDk3WjI5yFOZ0liu8+X21tVyp2FrBN/8KbU2iq1w2jkMxCtZrTXZzpXUb&#10;CnNlGNsqSJYTRRD4G16ADg2BcsTZdRx1mGTbhHIBVb3qJMcqIALCOdQkkgtCXx8PnspyHv6ZtiVf&#10;LktYriaKUsheMnW8UJQ5yiiOKsulIMsBlCPanBnm/JGDaS7hQLXJBSzHD0Eucy3TMRCpSP0YuhjV&#10;KMuRDQDLshaLcdaL1e1bMT8TleXgM9pmRG5CJvJiVQUkl1aH2E9ol+dshK4tIHrseNEz/g81dA4W&#10;ivXLUOPQRSeCsVfwshKcORXvFq00XofDGyl2835P77F9jbjdSLHjanWjEtfVtZMgedxZ7k8LbbyD&#10;FeWYvcqz3t7L7ioEPVG5yhiO0x9tGfye4mEElDtBcnTwA+a5eFF3Wc/W5b7YSC5gucdR6WRTEpgx&#10;J81kpaGx3DOWqfxjwlLHaoI5QXLJFB/OqYQQdyqKxSpxnHBZc2r1w6qDkUUR5qREoUXJ4q+2QlDO&#10;7SsoR+FMgrmRdCePsV8R+AYD/6jvQ1VOKHPyUX9s6o8X8d6rUyo5RpQLWO6ooVyxoA+1OrahxZrP&#10;0U78fYMuhxuT4KKK1ovKckZlbgYKIApMvvG47YdRjt3y8J1TeYoBQhhbZv1xOZ0qTRVaEInU2oed&#10;hHIxUKR6RmzYIS0ObpEc15XviajMHVMyykk9SQoJEJHH2+NewVQBzypPdyKuli6DOTIS2TTDq1bE&#10;x1oAcxdt2LfO8NpjlKtUvOv3Lxs0m83G+Y1xIsS8G8QtYO4wCuI2ytxqOrsRc62umlz5T4k7y0UP&#10;JMl9OJOlROUDT5gzhv0ePviBu6yfIhutISzHfdZfXX+pFT+E9JgLD0hyraO//GbS5eR2wUZh7pfG&#10;chTmPLY3WmcKc7SvXELAnBHl0mn+Xrp5URqSGE1WGeYQrDQLJpYrSe/RQ7NhOepBkNNYbqyQHBHm&#10;XMlm7eogVy4HK3uFVz5IHEdYbqL8JfoQlJy5o6bMYR92VVJYjjQkQU966SsGK+kWbEiAX1aZMJfP&#10;V5nkMTVUPuBAa/dMR7lMxmipTau4aXC2Kpb8DvBYweQP/MCOWcBx6D+UM3e+QrAwsRyTLoDBSm3W&#10;s7fr40LW51hMlGiDkoot+VP8rkREgaArsxxEwZHUmDEZOeONDEvDe0DRst6wKkd6AGUvs1n99WRi&#10;Wpmn5FhDB92FNqstRgTlKpWrT0J4beK4hTLXC1CuZyor/6txS5ab3Yrl/p1xZ7mIgSS5c0HuQUhx&#10;0FlVuO3BcEv9/oMQ9752vIcoaXNau2AjzBGCSZ1jsZocVgvHBSRXJNfbJWPGnJnlpNoHneUozLF3&#10;6GPa3JREYjl5NeLpUUaYE6OchjLLvZhRTutKUjCxXABzkhXRVbEIRU8wnmuIvtyGhNSxIjyT1u2u&#10;RnII5fyq+k1RB+vt4YYdMcHLVaWHieQBu2Tf7jHJwZw5znL7FUQ5srSiMPlTm0HNKeSdWl9oTW/G&#10;OtbsC173HZ3kMhkbGql9S16lfDkeeBkd6rJcIkIbYT+vsxzrFTxRUS7SSAh/k1CATbxUdfmeWCxq&#10;UxGpklWqJCjKJ08p4oZRURQ5zbT+uB2YxnDNClffb7LrhmLxyu0/WhTlKq3TPxsthoTlhqd/MnLc&#10;jOVu6LH6N/NY/51xZ7lI0UuQBLTTUahSlnvP6lglD/Vcbe7hPaDB4PPP+sHffXyIPJs1XJX78JG8&#10;88/P60kSRZajc8F3v3lTkpNdSaAqpwtzj7T4gbtAMzyM9dHWlIQnygGQC2W5tOhE2zRPY61nQSGr&#10;3Cs4b2E5JFbJvcAMytwQeUYYkkQjEhg8p63MQI6GnM41rijUhuW1pspyQphrSq1MHC7Lua62rBxG&#10;fFpshV+OeyWl+IGVe1T8elEOusCqaVO28Iwsh1rP+VMTymUy57YZy/PSSoByBLlKYKwXleUizfea&#10;co6Lq8Dm6CwXqQBzLPFaHOimKXW7aftWjHEEMOfANfSYVK6DLlhgd6NOZ6TbyU4GjFi5biWqS8/B&#10;4P9og85ORoui3C1YrnErlkMe640S5u61D/+QuLPc+bF2v1L6OYlOLwv/QBrP8Yw3tb7hvTl1TvkR&#10;Cf8eHr5iocR5H6nF3CmLFaXMfSbSTvEMkLNVP0CSAzhHl+3xN4PHKnUL1gsfzMIcS5jjb6VtwHKy&#10;x8rz5OIJZT3ShrDCENeZDRnlCMy1doowx1kOynKax1oEHR0202GvpYw9xc6iPF7BJM4ZQzbUtm0I&#10;bHSoz8isyaEYqhPB+B/3wFbfUJPft+AhTvqdTn8C2pihXsEwZ46SXKk42JSKapAXB/z2btJrtXoT&#10;Y+LYzOyxImCrmyzWTOZcShzS3rVpSHN4Fd0DkiO1D/hWhOyoqlr8wF7GIyyHIDracywSGo0T4pcT&#10;AOU25LIFbjtyd9cezZlLyYUEG/XUuV7bWAnDX662WRQuIbnC9VluRFHuj/JY/Xm/fxuUu8c/Je4s&#10;d270koJ+WEmBDZ6+okuVDv+ScJhqnEr1rIZ6CFbDKjWiwxev+6+wgfBplDtV/oBwjlwVL76fI8ud&#10;Y7NylvuBF+ll5bc2xMsizAGQAyj36/cvheXiZBE8jmopQ75csJgBryuhKXMhLJeh2dLzZiGjC3O5&#10;4C28RCY/ZNVsOZnlCjLLlVjr3LdBxdGiShdmzw5zn65oSwAAIABJREFUFTvLsUv59ahVrVSqrX6X&#10;TnmoDxnmrSWWEygXfDFVVDlX/GWWsLLt0wfm9fVErB1hOZgvR2I3tKBcgVuWE4+N8KqYJLUKgDku&#10;0eHXMW9EuTScfLro1ly32jVbQCW+8/mhQNzD16Sky7FDBq6w86aTzztN2+IIJC4ivTFcW5hYTnp4&#10;y2ZwbJWa9hrJjct+14VMNScoB7cefek+jhqu2xgpcLlRzpxrslz6ZizXFFdTV/ZY9x5BuRvVPjRv&#10;Uvtwj39/3FnurBCSHEU52urDFg1UokVB7oF1loP8dlKSU36ENaf7iMhomYlAcqdRDlexft6jJOfz&#10;LNbTJitMmasFDzgL0+UknPuhoNxPtSeJrfjh8REBzLYa04c/EAOqM4mDAlbNZbXDXAYnuk9KsIaV&#10;s5yHVrJmVuoWbGY5Q6tgREbHgdwjOCCrKpiVNbyI5Qh9zhuC1urTzXK5gfaHmOEldDks0dWlkgpX&#10;+ruEMN868EG1tSz1jqHBXBAdv6GhHIU5isvrCnvlcoV8vqInsW/yID2R3sqjXfCWlXU5DnT8wY14&#10;/WrB5FptX+ie5wcCTZScJJNQmWMhRLBRlh1MWYs0c6xClhNluxOZtmK4hQhQ11a8NKJoz/redCuF&#10;QrkrE9Vcbmens9x+4JVK3uAC/qAeqzhxVCFx1Ws2exdlqZegLqd7rPtxtzu+kJhm5ARE/65c++Av&#10;Mcz9YT1J7vGvjzvLnRFQkqMwd4Kffi5Y+zkx74G1Cz4D4sxUh7fl+bMkm+h1Fs5R8gw3WYNoL+Ja&#10;t+DLaQ6w3KNfF+3l1G7Bj+Nf9ny5X1JoLBe8+Tef1EFebBBrZh4sQjFNljtHmMtkFv6bJ/QCEbkG&#10;eQN/FRarXPkg1z4ImqNwM0TwqbaVq0lC15vsvALG0kY6wAigbadkxDUV13LOSY4lytEv5n1Jl5P+&#10;KLbbXtWud+p6s3dNLOfufVdjOQpzZOGeFTjJBRG8fro0N89xP5s1KMGQsoEkB6U5yoNbJwPm7DqG&#10;qs7lC72TmqwvdHGepEwox1nuUBHHUjxetiQLTfOMrfLgOeksF4RguSG4Mx4ta2oT11gOwt6xlSQ/&#10;kFQ7QJ8RRTnTVKl9wLNTgnAv6PMg1T5oXVS6OKchd+HkhTq7njL1JNnO5n+hEVhYr+D9cnl9vQ5v&#10;eLG4zYbv8S+JO8udClmSIyj3cDJlTrkftCY5S5jTcut4X+Gf+chVD6dqWPG/j4+fVZKDLPdNsVhP&#10;eawQ5lLS6Acoy/1w3vyi4rBaZDmDMBffvsgzWUXJQxo3KKsLi5XBXFLLlzPB3GCVz2gsl2uLEZqO&#10;ni2nyXJcmRN00wyOJn3aQ1laBSVhDuKa2iYYRnnjrzy1skFVDppAliOaHNbnmn4HinLyhlFVBarH&#10;UHL7VOZaCJZzeN5c8Ocdi8VawKUEHOUIyaEwwFyevdZUlSN6E2A5yWZNkxdzmctIu1TthoFi60Bd&#10;rsQW91eAcuAm5deDqOpE41jjRVvm96LlFgpuS3JQNY8VfcV/YigzXjSYS8cVjxXWPryxuWJBFCL3&#10;/hhJKKf0JJmlWVOXdHT96y0rTrOc+riqrNbo3BRIOQ51kuVg6BW8a6BTUL3WuUqMqp5XU8ffXSOW&#10;rSBu06JjP3+9DSXuJuYs2CvE/lZcu/5zW8/dWS40jpokR1juNMwpLCeqWcFtPhJCoFpII2H+KRrK&#10;EZ4L91htI1l5FEeR0uVQ52BtKKsmzP1y0AI70eexGvvLGUzWuInknmOpMk352YoZSyEsZ0iYq4E1&#10;RuhyefFWKoYH5dXucnkBcgUJ5ILwti7t3yHDHNQIjjUzzNUXVpALYrVSi1eDqMgAs+O054I2c5Ud&#10;ZDklnDbiNEeUtrJQlbkZATjHESiHlnanyHvNcZYj6lxw57pYACRHbxts1gpFOUxzFSo3vRlZLk09&#10;1q2CcgHMmXSYYZ6hXE6Qk6h9SEGFji4eQJXDNJeoGLZriyOpieAkh2td2QXCKgFJ7jmWiLRyN/CG&#10;AcuBniRHgHIBzEVW5gpQn5QmwPrrNOu0nEyloyfSiV7BL2pvlq7oAXShMjdrmmd47VxyApavDxoj&#10;z/Oq1er1YW7fwnELgtn3+/1LvPfTMRmPzy0rjxj72exGMHdnuX9nrHRJDghzEXEOExvMmtPmrSpf&#10;PnDM49BHKx6shQ+fjTB3WpgzTWQFslx67vu/ohY/WFmOoVyKno0pe/GDWZh7lEMpX42lxKrd4iAn&#10;TFauuIR4rHJ9HY+ieP+ogXlTssmaB6ocnzTPXMcqRh1HjRpcXrfQ0eRUVdkt7SRXLs80VQ4rc/Jq&#10;taxgU9Vlsx9wc5OA94THqvq4Ts9/K7sayQWPS1VRFi55Xqw9iYs5slxSSY62mEMea4WIcfTVoq+g&#10;CY1mVabKeWJpzptYLvNCBp8Sg1XiOXPLi9du1XGqHQlNSwD3OcLQniTjhBZRyhkdqMsRU5Q/LqmN&#10;MPqxSI3cgusWqY4V9gqWJlHE45F7aWwzAuWUGV7UYEUkl0pfUDDKZnjlVJTb50Q7x9x11+0GOwGv&#10;XBQRPOgqRrlq7eqgsSAsd4tObvOA5fo3ydILWO6yaR4n43Ys9wfHneVscewmrPRzAcSxG+/ff+1k&#10;1PJUMKdVayQs9yV54Iinx0fn7ccFMPfRRHJCl/tRxqtyU06Wi2SyfjXKct9oIss0RJgz1bHyDnNy&#10;yQMlueAfKGXMKxYrTOG2Tn7IyIGGt9MQ8z73JVOn4HzeKQmUK/GaB+E/lsxjWKXatTWAOQZV3trf&#10;WEEuiIYJ5cplZbVaKuKdS6Q7VvtgyMgbI9FOf7yOo00o3bPux5hWO+StVqp94BmEpPZhSuS4gsxy&#10;Bpc1iLdpv93uTyFASj1JXjh144NqxGQ6GGd7lkNdlEuyXsE5neWy527XRwlzcZnkYjH2fJea+RqL&#10;OKxVEv2AlrVPyiwXpb0KiW2Rq3Iyyq2YKEdau1ygabx1nJcXp6sZv2PYmfuqOtdWnH/XHp65JChX&#10;rV69LuKGLPd6M5b7Ez3WPzjuLGeOpfst/8mKcmf2C5ZIjhLYz8bBn6h2quaxyl2FH3jxBFPsDH/k&#10;JxJhOoY7Hs7ImTPA3Cc6w+szef84/JJY7qTHanRXZZj7Qd/xHEpyJmFOZ7lHVZrT28oJ4WGb1ipZ&#10;8ZKUDm8wl9FwjlaxCtBYF5koB2GutHZ5plyJ/GeKEzLXltusDKnqwb492EnOHkpjil1T/iWSM7Qm&#10;G1MaEONYb40kZ1wHdwPUtwRZyQP2Fj7U+8sRmAvQyJNzC/MhwpwpplCWY9PWaK/gAjVcpZ2aP3PD&#10;/vFFFeWSySxRTueA4XgL3Sh5YiUGcwy8uPjWlEgO/1Q0Aa0Ok/Fgwv8grsQFzWhHJeSlllQNskdV&#10;OZp2eMXBAl3YT/BCk9Ucc3EMX7vj2pKi3PVZbt9GKNe+icc6uJXHeo+/Ne4sZ4hDJ/4pu/CzIbpc&#10;NG2OeaPvHz5gMoqzlDkJ2eCtB+UmaGvCSE4BOrJUPZtAjvBnVGGOgVuCvCgjCeUiyHJfv0JhDvYj&#10;oQLaMWU1WcMLWSVhDsx7iDPOOM6bSYXkMMu9NAHKnVbmMpTksllg1K1LusnqrP16Ps/LV0tFI8qZ&#10;XFawvB42y0UXtHgLMGuISaJuJzlDshwJsKYvR712u9epgTvZWuYR67WsoZyH+gCbac64bu9Xr68r&#10;sC5sSgaYQ+S28XdKnUie0Zx0Kb9brWyX9iWZ5chnjEYLkywHW0CjR/o6mdhSvqf06AAsRyG+CS8J&#10;2M0oVt0uLVAOEVuaPzswEoIxWcRJCN0ES5lLSPDjySSXiFdtWwiL42ajJ9o12eUQrgVOX9G0/CNZ&#10;bl8jKHd9j9VfIZS7Ue3D641qH+7xt8ad5bR4LX39+BG9Ky0+hrBcBIqTcC6O/sTiA+1UElbzwODu&#10;AaTOhRU+YHlg9clwzwmUM6bLAZyjF+O583U5xWE1W6xBkMvXqfMTTn6wFj/8MiTLPT4xmnt+FnWs&#10;hGBeK3rtA4a54u6V63IGlMuYYI6uKtSLWPbQ7FBS+iBYrh68JfZFJxLMMWaY08jIowffdkA1uQrv&#10;JlcdUdFuaAG50KC219uA416l2UT9hJsj4YgN8R0Gk3XoVy0o5wj9bD1olB2n3BgYLDatwRxBuZrv&#10;TzSUozDHU2yOk3oBvbyF2sSUrj8HFisPfBJ0zSwnBn4ehw5NohsaCwE6FOU4zTFH2YHqLlPmZOTa&#10;z0ajkGSeZTrO55HE4mkh4GTligh0Kyf/6nE5mSzDChe2DUyK6YasmToyyiXiWiLe22Jx2WT7Jigh&#10;ui7LjSHLXddjDdOW/2KMCcvdopD13pPkHuFxZzk5Dq0YppjvqJK9aGU58uFMnmMsR9xRtFT1f2nw&#10;puXPgVssU+7hfYjH+pAMHn3ju4px9IMd5YgyZyxlpeQWbNjfebLHGjrCSyt9MFqsQXjBlntxrcEc&#10;hbn0k9wrWMU4BnOaxxpDIyPXpZgY4sVYDidCBWv6MR3qsUowxzABrypotQpIIAs0OYZyLoFpiC1q&#10;7YPNYg0C1wBuW/QrDFKNXr8/mon1Zhud5MplAuIj0zdF7Ctl0asEEuP+jY6BMARd/Rd18a2als+z&#10;0lkO9QtGBRcqyzFdjk2Qmjqo8RwJrQkKitaLFgQmaryoVdqnXI6a5cU3c0aHtMNkuZSEcn5eSrqk&#10;XAfN21GJHGxFa0XEriRQrgQ0x6wgOabLSSy39pDEHEt6oeLMZj7XqkkdmeRUljv2cuj7ud4Fc1Z7&#10;jOLINZGu1e4uTZjaw4Ef14WYJjtcr177EMBcrVq9SU+Se9zjRNxZDsasSJqsBWDTCBaTTJgsF5nk&#10;qMSW8Ts/ePdgWX/TNDmQNkeT7gjQmXFuOVRJDoMcfcChLPfBpMzxStbNwfsSrb/cZ3vpA4S5Z3+Z&#10;YuNYtdEP7rHIWc5Uv2r1WGNolnk3EYMsx+WUNEkRq4bocpDkACfgZSVYBl8ByfGeJE6LZQ/z9rh8&#10;LOkZJEc6to1cQHIoFCBo20DOWMRKAuVcHVrqd5tK062JqsqR22MfFc+aHzBuKOMfu+A7qOZBBYKu&#10;CeaQQtZWm/ExmCNZYsdmXqBcEE0DadSYLMdmQFBaKwNdDjYMZg/JJtfBd4IsLs7EKAeyJPMA5bjd&#10;KlhuUxAHW9HaoWPqEL1YBlRHeK+sggEKfk2SDYfui4ogssca/G3JY11l2SPORrfwVvxqCH1Qax+W&#10;NSRx1y5LHgMmq26xHkeVQsFTp42dGTtaW3SDniQ37BV8jzPjP1sWcWc5Hvvmo+CYD78Wps5ykOYi&#10;wBwzSBGFfXiSBrHaQgK9BzY2goOcyW19NP5tIso9WP1iwnIazH0Cwlz58ZMSUJfLn/BYVZIDMPe9&#10;9dM0kBWxHOo8OkBI9/t3GMnBOtYnWsmKUr9rMYMqlyo1p/TtfxHKcmkDylGX9a3H5xBwYa65BA7V&#10;CMhyOspZuAgnzHVkkEMhr2LbskWSq9pZLli3D4YiV7WDaht/V5HlWji5yMZyKNnoIDXDQ09PTRU6&#10;1nSPFQ+1amscB1nuWCVfiNe5ali4m2S/yKocZzkF5VjLDAXl0ikjzB2HJaLNlQbgDzugEpqXP3Dk&#10;WqTAwRZP2WsDj4vxZKE8nyYteuBt4uKw9oHwGClwjUdpaefD2ocEHoEi1T6s0iL/IB0d5tw0BTlE&#10;dEpPkk4oLZ+MGkM5vVfwW5lkNlQuc4Z3WJkz9wredGu13vUmzoI4jjud8WX0eSJm3e6155SxONha&#10;Yf/FOK5WN3kpUPbf/EYwt7nJYXG9uLMcjUnusw4zdpa7tC0JbAwcxnKio5ysyEWND7QlSawaTnIn&#10;OsypKCfi98j/HarKGWAODvECKMdo7ufPxxKWLI7P9pIHuy6H1sGUSZRLJEElgBNW+2BmOUxzNQXl&#10;cFMS2KDjWIajuyDNmZqR8Oj5fOYpnr5AoU6GubGZ18bW0odyOVj3NVUOIaEi7hyberJc4yglihtY&#10;7liXv4VhTnmPPsgwVygWanh96KuinOSxUlUOsFzOJEfNSnh3kLIHvp4Jj1UyWQkTzPS9bVkI9wut&#10;PKIJJyAwmGMPbJOCB1s8Hq137hKk0cVIypwQtGiHOFYXEU2Z26fAeRB8SoHndMzCYcW5yOvrBjCx&#10;8nw74q7LYK6Lbda8QZUrsyTVyoVAsJ1bZnhNyWl3gxa3x1Y9iPYNCGbWbrc7t4G5m82HXU0ntynk&#10;uN0UizvL/RGxq/825v5/sNDcBSgnEuZEJzlYv0puf/is4BxoR0KqJ9gmHixZcwaae3j42fH3n0Ng&#10;jjzTCCzHcO43sr6qJzLmbD1JZJj7IVjuB0uZakotgs00Z6hjhRWBcHlNJEVCzzrNWU6FuYzZY0UC&#10;EM/ggTAXgAhMFFrIGXMimiUOPAaWGzGQEzqY66g2a9eEa10/hOXKaq4coznFvz22NVUOLTtLV3tU&#10;LALS6GrfDHhVXbiPXZnlumQ5m5odVlL7MGVfMJxDQx+MfUdn9QJiuXwdLGY9vvuk/Yqh4JhPa3E+&#10;wswByPHiB/aXC0CUwx+K524WRynOWY5gm0hrWydIQQS9IxaPtg62BMmhRwavPHoQ5RKJnnUbtpil&#10;ucUq48QSvsKX2az7cbc7NizMI1FvFKVR8xmxYbL49ZftcR3HDXLpugHKda5a6sviMAziJsrc7Vju&#10;7rH+l2OUVUeRMpQLi+geK9DYVJijN+MLj9uqevrcA8C7CBD54Sfuc1o6gXKGfLmQwMhWIKvr7lu4&#10;MPf1q20g63eDLod81Uf63n+M28c96B6rinKqxRosvyCjp2/V5TJ2mNNYjg0ugFevg6KR5oYDrMxZ&#10;xLkuRDiMcRTmZP3AAHPBu3iYx/pmAD3k1HqqPzWpQJIrk0XnzWWPSIs3f2n6dsnRCiCWdfFy1Nlb&#10;uKUnSaGwC/a7Q0kOF5bQlzpbsiDX23otP5eFznLoFn5cI43kgkPg/IZrOdg/mBxUrFfwCF41YJqL&#10;RyKNVQIkywUfwQwvj1VEsEw6L8qGyQwvzHHocxG+jFkJ5RI56zassXEJyan4U4Ov8WUjVW1REaXj&#10;3lU37POZx9Gh9lR0CMtdJlGGRjdAuT+N5W7nsf534z/Pctvqr0+fjJKcVZX78CGGWC5yiOQ34J+K&#10;+JAJ0Gj30YhwvHyVDXJ9OFeWQ8iJl6qtTZhj1KqJcnaYo7rcEz0dFWHuyymT1eix/vgOOpGwweDT&#10;36JL8GOoLAeGeGksJ9aqJEgnb/DeWBLNVaWGJEZdLkdpjq4niERc+M7UMaFc15+GeaySW0lNVocm&#10;rcHQbFbEXLqLyqM1MH23Evw38JXYDz22lHlDdnHrYU3OIMt5vl/XvonDsHBvhg23VHIbQ0CmnkGX&#10;Cz4F2/UneRg5NsHr7IFARRnlSEkrGSTq6CyXTp3fyG2c1GCOAVtJlriiC3NDJsqRfwIwj9LgBnRk&#10;p6IthG8FOsYOVdhC2eJNecSJSxLQ1v1ms6/1o5E00ZcLNmuPgujoGO0VPhk1dgJcFz5R3I7lZgHK&#10;/Wke6z2uH/9xlhumEZrQ7DhVk8MfdZ779LI4fIsMc5ppKpupwb8n/IgcU/YcK3vgW3o40WtOZrkf&#10;+NKqYdcYzbLkJyvNMWqjBXHHpygJcyaLVe4pFwQzLVsn8uV0lAtluURSvDXtKqaWJM2dsSGJSJhj&#10;upxgDUwiQoLZTPpVvfxhiBvnhtGcDnMkZ05J7Nm2IZS18b1GG5XEUK9xrVRwb2EPbHS3mM0Wu2BZ&#10;Hvc6nd4Y2B8DvLTpD8/p+2vTI0fKI1jXN+Neq9UbmyyrKR3NCqsfgkCpSnUV5XKIn3NnL7AjSZjD&#10;nzJpvIf2GsrhiQXn2zKeynKsEGGvkVwQ0eyeIe+HGIsngFa4lEAOH9gRDapjO0WEuZScsLVQWe5q&#10;Q6J2stJ91ZJRZscX8oU/h+Vu57H+ibUP97h+/JdZbuP9wCRnkuWYNGcIpA50PjCYO4vpJDmOz3FQ&#10;oQ5fsu2/WlDuQW4xd64sh2GugZ+vZb6spVNwqMNKce4rfoteln/pIPf5HJj7/u2bYQgrCjpsYt5M&#10;/DayXOK0LMdYLiHN7/LIhmf1rOgvJ3guM/D9vNIlWKhyIl1O0o2IMEe2+9Z3CgZVroLXyLJjLWUF&#10;I1iZEOaSAogyX9SXg2YAZl6z160TKKszmWttZ7mJTnIV6rqyJKZN3yPzuzxDAd9Wl+TId7b+0AKi&#10;Ja74TbwSac1S9AxrmDrEC3/EaFRUSI5mzMFGbq/dWtmtdS2qgSNQjt0g2tvCwHIBzEGEmTacXK7U&#10;sIiAh5KsyhXZYjdTsQgdexGX2JXDUA7ysD8FKEey6eKRZ5bvh1XHqQ4VuPxbWA69/ldlOY+feNf2&#10;WHu381iPbYRyrbuzeI8bxX+X5fppwiUfjTTH6gEMgTBj9xux3NnSHM+XU2Z3yUlxP9DDWmaMwpxI&#10;l+MFred6rEiYCza8yFlMVmtzuRCgYz1JqugBG7LlTnQloZocmPSg6nI/Z6hJTBzMYZVgrl1VlTlT&#10;4YNe+5BIYndqnE+BEKtOGbFMM2OEOaDJ5XMayhVQ+1v/2C8WCrq9WqEgM7B3JSlLX1FTE7EcH8M1&#10;BcO3apP1arkBl8yGriMU9xTJrlIRLEekxF3bZdO7gg8tbdHtyDDnUp2uHfxRsy5XKtFHvPJKYoRX&#10;Se9xuy7pLeZwV7adqsphkguCP7hhie2NojHXbZujBMeZLkewd2ogueA/gUajbJpWxWTNWXQHD8Bc&#10;ssJ3wkhjuYDmpIS5ebOUyRSboYOjlq0AJJ2WXCvAWU5IzRLL7bpuPu92L+ClUx7rcdJwyw3j2I1T&#10;kYEod12PdSQOj2vXPjCWu0HJ4u16ktzjHv5/luVW5e+cS7CZaBbmzDHdO5+4LhclxBAHAXIQ5/rB&#10;xb3OcKKRsMi4A5brGTT38DDe5Wz+qsVgPaP0AdWx+tUvOsohZQ6z3PdfBpj79lVvKafpcr8qfudZ&#10;ncPKYC459ceM5AjMPZtLH7g0J3S55Kv/5iaTBpLL0KkF84ytWfALL3rQUQ6Vsm4rRTjBC5NbpTng&#10;EPNmqWHViwuowYqLFMoIF7YKrTVl53VuY7l5z4pyZaw9zCu0ZR0d+1BRUeOtopFcwHLlNyQzmlgu&#10;CKJRTvBt0DJZ05JmsiSHgszOyIspELBiOEsRZ+OKKpSXrGMYHeYvc6wrCWG5HN0JRpZLc5bblxnJ&#10;oXDNFumYFkAkkjmAEjrLxaXih0UBVx4E/wpRxS/hsXKYA2B8qFNrNtGIbojl5ces1D7M6DM1D8cI&#10;jxpAuYxuWdpqVM+JY4WqcuaeJMvx+OLZ9lM3pCfJdjq9+tSve9zjSvFfZLlDNymTiY1mLDAX/85u&#10;PZw7/oEnt9EqVD6MVRLmUnkJ4di9HOEeJI57fzbNffiQ+WJFuQ8ff1vGsYayHMW5pInkPlOP9XlZ&#10;VlhOrlwNYbmfybwYxCqzXBz5FMeYrY41xmgOlrGKuQ/J3vIFD2eSUC5T7b/yZaFoYbkXuXxVobm6&#10;v6I6ExTlHEmNGtj6BavNPVyHaGWYsjYBCGjFqJ4MBE0zyjV9kF1HOC7YEt0Y6k0hLFhewaoi1ysH&#10;TQZywf/or1tUueAT+rUpeQGgQKnDHFPmaOZckTDDSrQoyRlYblHISpE3sdHWQfuO7UU+edPosdIS&#10;1wAwisRyZVG0wMa86eTzjqywaR4rwjnBQD18EBKai9r6Q9Q+sIMa1D7sciyVIJ7IRZbmevIDlh9Y&#10;X2QG6tO5TsUSoFxGY6su7glomOhwVrxVKMoZSjXWFezpmwD/nNj0bL2Cj93g9PGub76iuNmw1f38&#10;Vp1zd5PJLeZm+DdsKrK+9KD4M+K/x3IL55uGJkaOI/UPdgY6VxYDQMfT3d4LlLM3DNZYTxr/cHbC&#10;HGoVHDLB63NjbWXZM5Q5cyCU+149+kuOcqLa4dtZLCfGd0nVDzE2Db1qbUmisFwCpsyhhLl0UrAc&#10;X8xfAHNNrB6rmeUIjpS3DsaRguywSvO7j1Uzy9UW6ne4VlZGeW0LA6ZVJILZGcd4eTvOchUeDOUQ&#10;ywE9D3usmOhUZW4qa3II7bBuYWU51Bht5TCWAx32dJvVAyRX8OgauiuIbnOA5HJZ/FpuCqTdHIA5&#10;43v0qMhQDgxHNdU+BEFXj7JEckiZO+MNhW3ZgHKi9qHHes6RiEgE8hSuOJzCdcgx5Rl9ykVV5o45&#10;SZaTZK6ZQLlUKroy1xEopxVvVtlZ5UXeLHnYIy/gNdMMr7VDzj6jWvuXAqOc592i+ceyGcTFWmJI&#10;7Pu9Xv82aDQejW4zd3Y/m90I5u4s92+KQzuuY4mt+CGU5Gw4Z0U8hl6c5AwQJ+XPKaLc1wwYzxql&#10;KQl+VFaSQ6yRMGFcCMl9/nxqHOuXL49VfNWW/SIXrn6zkJzOcr94AJQTBYfbJ1sd6zP3WFWLNcGm&#10;pYuZD5zmcuASv6KynKGtnGazOhWuyUnZch5ccLauCebKW7lTG9HjuDK33Bp7AXuS37My/EwlWB56&#10;EslxTQ5Fz9/BX3KZzarNqXwtw9FiweMlGKl5rOyZIQLy6NOHKFc0DJ+aeriDMCI5YWwVAcuB6gdS&#10;++DyHiU8LD1FFr16uVzrSdCr9yRJ80mtIxXlUsnzO8/5JR3meJXlgk1vZUdkNJt1neCXJeSGgOI6&#10;OMKDG41I2/XRDC/xcOUZXsecILlU6oLOcx0rynWF1n1tNKrQc6/oXXnDW4Jynnd9m3XfxHEDgpn3&#10;gghN0Lw4Jn8ey/3L4z/FcvMS6mprQjlbh7kTIKfR3LdOxgZyvKMIk9UAqSk3dbB7+OjslzS/7oG3&#10;lzsL5j4QlnswanMOPmtGkT3WU7LcF7a6rr6HtpSTZ7CaUU4yWQt8ZzYtYx9ierNgsLrSxckwjRVw&#10;xhssZQUdgqXRXaowV5RIDshRkj21NrTdLa/9jSTJ0W69WCYLIGttqWyQJzmtNGXOQ1f6I6jJYZKr&#10;MIAbQQO2TP4i/tj2lXjrgC7CTodib9MgzOEWS2YqAAAgAElEQVSoB+/0TJYswSiayi9303673ZcM&#10;G70nCdblcNbVkLUogaH1yrOG3is4CEpsOcZynOiSEZL2tYQ50XrOLwipjkQhbEt6tGiqAA3Rc3CX&#10;ACiHbNbIvteKK3M5WTadQJRLpS4Ya7WqvQTnT00TnPZZwXK5667bS9oJKIgr61zTSsWrIJq7fvuP&#10;BWG5q9UQi7ghy+0m4z/NY/2Xx3+H5fbNmICNkjQt3sxyFOXCgE6Bue+Ngz+xsBwbqqpwW4jDCn7o&#10;p4dOmwSDuQvGslqCNBXx4yZZLkyaCye5AN6+s3WhLg9gVUewWnW5XwLnpNoHcR3/AmFOt1hjccNA&#10;Vpnk5CJWwBmrrFDlRFe5QilrIjnGcnIIgHGkpJ5tVSWfWnChf+CSHAM5l8JVQFmWKazlsry87pSc&#10;OTI7fAXcVQxxQopbbqSfdynJBbd0L2I7qBJNzutzXcLWk8QJyKpKNTmJ5YrniiVTpsnJpax4D5V0&#10;WS77cn6bMdMMrzydKkaT5XBpK0G5ZBSEKaoWK39Ur9B3JUQWcYH14sCiBZcdXXF0E9iLrnMde7gA&#10;It9THMuGhHKpaDNgWexM6/0YJqFeV9wZc5QrXVk1mgYch4W5P4nlbuix3uOfFv8VlpsWxaCpL7mF&#10;38S3Pn0mwpzNZOVAZ1XmpPiGzpqEkeUYzL0X81hB6hzgOjgVgn+XmEsz6b4I+XIhMEe2vDAPMYtq&#10;ssIeJGyykf9iRzngsmq6HJfmEMP9EqUPMeGyJo0Zc7GENo31PJaDUskqLzLlGMyV1jWhyvG+JHj2&#10;FGW5gpnmgGi0X73OOwr44CW0Rs1VEZyx6rWyJdTqwDkQ8BoMFqoVBea4bOf3ZZYjZbMI6YzpXG/L&#10;+XwJudTYKxjFGrdFxoZrSQnJoNqtVuZLezbDS/ZYHfRKveokh1Se87vTz3SWo6tzA7Mc5Tmm20Yw&#10;LTfArkQHnZg131RluehmaJv/egJOAimLCxXCchEy/ES8LRZ6FUFZQrlU+ZINm6MLWe66JuuIklxw&#10;9l2Z5bYekeX+KI/1hrUP9/inxX+C5XbNJ9g5A70XHn6S258IzpmrH+yaHIEj/BFiE3IWFx9NLCdR&#10;nV2GEwWuMtKR1SbFO8yx3zk7xIOW4yO5GGwahLmQGV6qMPdFi69ficUxcWM2h1XNmLPpckpLEq4P&#10;rFoxU3+59FD1WDWLVa1ipcHoZ9GpFIULlKWju6p7vwdRLifLciHKHFsF113a3kN0bKsM6Ro6kEEO&#10;El2nDMlOCmEjrSf9brc/mY5aAbtVWyOhrA31ogcSAzDG1WVFs+SvemK7o6ZXdr3m0JQ2bJ/hNcEk&#10;p3usopT1OG3gLHWnMTVksE91izWfxxJZV0c5tH+klKz9Yjq11wV2VZRjNMFT6TjJBZ+lVLzddDCY&#10;2p2lhQRzacGXJU5yHOcUJfEwH43moYUL62oK/W6qKu2JvIRyicjmbUiUpTMlZch1vDRuyHLLIm9p&#10;eO1agi7Olvuzah/u8R+K/wDLjXJfUb8zEb/Q4tH7TMQl2WtVLdYTKXM4Cw0Q00f0Pu+EMZXQ2qSm&#10;cYDxjJ+Swbt94zvDvaiTHx5Cih+QMHds6yZrKM0pupwOckEgguk+435ycvUDobhsXKl90PLlfmqV&#10;DxjmyESIVTVhrmPNbY8JxWNVWS5lYTkslRz7BdreVJLlcOXmEqTLMZaTO92aaQ7rM+sGrHnwOr3e&#10;cCp6H2yNJIdd1i5tM2cIqvjtR5zKqiOVYd48RnIyylXedqZNkj9LeWXZ5N9xG/paszSzXHB50ONf&#10;KLocWwlnLl9zC67BtWoqKBfcIhBfI7lyKtCJws7jqEx2XNlU5oiia0Y5nC5HYY4dG1LO/7BILgTM&#10;7YlRbIDNWgSNLV6gXkdMVikRb+ESziuH2mzH1XSqTiTPMxGQbVhjufVsdln5XkNCOYPHevF89JMe&#10;6/HylroePfWuXvuACllvhHI37Elyj/9O/NtZblv7jfFCkpGCt6Vd/St1WbVaCMF0dCbCKZoD4fmz&#10;ZChTQXR70DQ4o2CHPy6H30UrkvfnT2M9yXKfD377u3Ug67nZcgaYe/IXCesE1h8Nv3xWHSuse6Ct&#10;gl+DvefoE1kxyeGs8LK99iGZkFguLcEcWrbnBZonB1mu2KQSiwO7nTGLVZCcwnK8HwfiwAEeVQpC&#10;AYKWBebclqV1HAqyvk6kqgdPrS8YV2BTOX5zbOx0QusfMFMce4DuguhqK6zaFg+xm4Mksjb7Qs6X&#10;K5WIP3hskfQ5RnP6ZKNjVWK54EaV/Ew5R0pQFJbj1uK8KDChaEltmuXF4Pe8+JmcjnJpwXKrgmjR&#10;kbeOQx1RCa4oDSSQWQ4fkYDljg1+kMYbESmmDDxdvBXZCj20M+i+TPuCsZoTSHJ67cPMRa+QicNP&#10;Rnjtw6GLRl/0LhwESnqSlIrX70kSLCaz2f+hV/DhPhKVx70sIiT+1Sx3HGS+MryA5PG4d79YQQ7D&#10;HP7vRE8S0rZNRqaf+XCSgx2D+VAuM70JjxV9/QiLIdhoVv7hJMkRljMiXSdpH8j6uRKOcFaWQzTX&#10;/K6THKU5tBZOEcvZGszBKlZ1glfTH8U4yAmPNYC5eB2/1b5qrYJlYQ6ynARzb36X1zxwlmuAHLER&#10;4LgcQbm8XZbjytzA95vIbpSppyUdqxZhrlzeGjvHUW5DB3lb/W5b4YEWU+UoxmGUC/76zMhymObQ&#10;Cn1oEJITMKfNFTgaXNYa+uuM5UpGljvWIcqh9nI1HeaaIlsO3WrSnyjzslYjy/Wg5POSsfRxO46o&#10;n8q6FeJgHqs4LFLCY52lcSkEhbm0HWH2s9FIbapQUlgu+FQSD8aBB6kTDea6AuWItCfpRq8Zdnfm&#10;/IRC/rhyEOXyyr0NSc2OGMJk1bsFb0o0O/LCMVprLyC5krlX8GvTdW9RYuDv+vV6/yZlnYdhqzW8&#10;Dc3dCoyOy+WNRpXdLvtvc4OhbX93/ItZbln+HZAEAzkJ5n6wG59Yvpyqy0lN50Jo7sO5kx84y2m5&#10;cKHxIH9gZQ8Kxn07CXNYPzQLc8ZxrHiwWWLh/xKzV8PCZLLCsV0Q5Z4rxK2LKXWsAuZ+CZb7DdPl&#10;CM45zUddlXuKF2p82GFJZjmoy8k5QIrJugCjWMVqA8ylowM1OeywUpYrmVBOGIvNkqPqco4ju1Yj&#10;M8uNfTvKlcuIefTvNuW30kOzXFaUuTLCMgvLoZghtYh8A0ZdfY8+1DSUw2+2feixcnEuWGTx0t0m&#10;XAdfqpavxdQhuhz66HBVqMaKWmWYox5rLwskH7QbrU1594vJRPG1mkKXEwIdRZWVhHIBzFmVOVM0&#10;xRGYoMej2PkNeIjGE9HYaAc2jD9CoHhNiXtT0WFuBllOgdeGOGsugTmPnVzacK9DiZe6XEow1hle&#10;A6MifoXYNWpBNG4BcwHKtdrXf8RBvA4Gt+lW8ldmqIXHneXC4t/KcoduimAEVeW+GMeGfjYLcx8/&#10;WRoIm5S5hzNp7v2HX6y5HIczqXL1hNPKamBFlzke+f330zBnCVrhYUC5JLKJqqdB7osOc3aU+/6N&#10;r9o9a0uSXyZZjnus8UfIcrwnCaCBdVyCOdlhlWlOYrk6mN0FlDnAA69qSxLGcg0Dy4kksYFjYjll&#10;UenoIFcuB+wTznKaKod6kCjNWQ+tMrJZK+h/AnQttE4aPFZqsSKPVTFYqc2qnmdHxWbtENqbCJRz&#10;hM8asBzKjpqVZI7DYRC6jpN6AcmfxToY7t41qXIvtPZhLqlyGOYieIBTDnDAa6UQWUgJjsPHT6Qa&#10;A9CThAVHq4WYSkJQL5pu1IC/m5BI8JCBfzATHY36AuWUGV5SMfAlNms3hw1WPfusK5IYrj0u65Ud&#10;lFdX5vo1HNEHnZ2MA0K59iUW+anYD4K4CRndjuXuHmtY/DtZbub8ZBzBHFYLyxls1s9YmfsUMqb1&#10;I3dYI7BcYtHHSPfAjFPQag5Ut6oop/wcJzmBc8ngvbQRDnLhU7yELgdeha/kmm339fPJKQ96FauM&#10;c7LB+pO/k6Z4s+CfP22dgn8DZe5RjycQIEOpGwuHOSg4SDRnmsOazYLL156iy1Flrt9XTVboLXZI&#10;RadmRyp93LoaySGU800eK5XYPDBPVZBcEFrOnMfGPmCTleSb78p6UYXLJj8sTSjnuoYCCOCz1ti+&#10;3TKUcwDKIZbbBohW1mW5YsE12zJa25LXnKlXMNlFxyKU5RDLvWQKEeyeHLVYQd4cba0zREcKl+Xw&#10;cRNJKykkwDGIQpSxlhNKRGv+cchDlpNmeLXl7WodoE/HLE8NVhXXXHjSXNStZD/udseGlRmkpFqm&#10;eVwcvLf1Za3yQqJOWK5+7e1ilmv/aSx3O4/1HmHxL2S5XTP+7dtXmeW+2FiO9Zjj8bOXFUlzRoxD&#10;H0BFhD78wRS4E+0PNvPhgQtsYd2CtXtZscTDezGPlYytPoQIcx/oBxvJfTSQXBAp8mpWT7McGb9q&#10;F+aUdLkU21GLX/ZGwSZhzkhzoicJtJdqZpO1fALlBMxBJMiWwFtTi7QkASZr8K/tT+T5XRLKldg8&#10;Kw3mlEVlLIMcqk8IIqz2Ya+AHms/4mnVrEOPaXLegCUAqpTosrFhVf5XxeOhKXOGE249bJQdp9wY&#10;ADStcpKD5Q+4uHDGcucAyQVxblNeU6/gLEGjUZayXJbDXCYzOrE9EOpMiBSfCFHEx4ok6p7fntgH&#10;M7wY0PELmoOkymEgi7Zw7/LiN3MS92bkDUcYYSFi2qxUmtquOcqv0xVX7iOsLroyEfBOQFdslUeC&#10;stwlbvOpGCCUu5HH2r+Nx3qP/0/861hunP/x/ZvOcmd6rI/Ngz8VWXMWVU53WznY2QKnDndg7aqQ&#10;20x5cw/KjQf4C8xkRR+/k3f+4QlZjlKnQm+A43CCnPRaENvq8Pg5vOzBJM2Fpct9/869k76litWC&#10;cmG6HCpiBW/Rh7KpV3B9x5qSGDkOgVzaKMzB99JeTm4tF/zro4HvHObkcfIwFFXOcdRiu20Lklyb&#10;FM0NLaJcEMORkeSCgASzW8xni91xNe612z1of/TVLbMuc31/I8ty4vaZ5YET+EzFC4CuaJpMoyuy&#10;vq7EpT5vw3SGl5IvR3ZQhbAc1+awUR5l4S6rRwT95V1KsBy/CoiUHdWDolwiIezDuUJ5CWC/nhcH&#10;brPKtSlrmR6TyeulBK3kVylS7mB4/JksdzuP1T8MA5T7s2of7vH/iX8Xy+3qT9+/fSfQoLCcXZUD&#10;PPcdH90pVv4QYrGeqHH9oM1qxS7FM1PUrHUPD+bbvB8JbS4HEubIGniwt0KBEpwZ5ATNSQoleStd&#10;fD1FciQfMQTllG7BMbq3Zo3kid5yKsxpOCe3l6OcsWhkTYWsqWABfeHLsbpqKxarIszxI2w97tUL&#10;QJgLUM7Fa68DYE6hOccCcwHO8Xf/5aBRcd1Ko9upEeOzPmTtD5Y6ceHst+Dzsgq+JwXPKd/0a+Q7&#10;1b62lm/0LZPY+CMgy0GocwHWbif9Tqc/Mbdp8DjIcZZzSh5+pagsJ7LmSPWI+N1Fr16p1HsWpnH1&#10;0gfixu1p32DIcsEHuGJNm8F+cnShica+KB8PJbqIThnLwZEh0QaU9pIY5TC5JUEmWNgU13Nj1y0X&#10;CuWuApczBeWS1xs+dTuW+zM91hvWPvj3niT3OC/+RSx3HGZ/fP/OWE71WG0h8wtubbD4HOKxEmEu&#10;lONkpKNElURbfv1E9DQpQ075QnAca0VHAZC2B6Y8x1HtO3rEuU8ytVnDinIE5iScQwk2u0b88wmT&#10;9cspXU5rL4dWwbf6k6W73O/ST0sdq8ZyT7AjyfMzzleZFczt5bAGVqNViGaUgzQnsVyWiFm7Hiuy&#10;E8UPLu1I2we6nCrHGZU5rBJ45NCdVIUCVhuvl8sNfP82zPAi0lxtZSG5IAjXvnXg9zrqYqMWTlDF&#10;r80sVqYR8kcH1sEpL2Gtqdl5KMSAL/r80U206O9Y7hyV5ijKFQrswY2cAi0pcYxUsymoGXMF8mQX&#10;GOVeslkJ5TIi031EmgcGuzlv4aWDpMyV2V4YpDjMiZCMr9dm6eWl1AyR1BaFAKjwkViEufcnWW7d&#10;dgJYbUdvlzZTUE5luePIKzlVW0Pl0Lidxypmq1y/9mHBjsjrdyXZ9Rs36klyj3ucGf8allt6jz9I&#10;H1oJ5U7pcgrLfUHn4+DxI6l+sMpyH0/NgyB+5gNPpgs+Lv1t6XOIE8ooz6rWPYAOwYwQ0Z8Y73Ln&#10;siUlUSvNyZHwd85n2+zVz99+CV0uvIxVm+GFyi8fv/PKBxnl0ss5ZLnfoSz3JLFcKliMKzERAuZS&#10;HlllZ0mLvUpJzpAwh2kBLSvHrhgNimCuUHLrfe5YvolOwUJ3OiXLOQ4SjbZ1OU2uoShdUxvL/Y+9&#10;81BMHFu69X3n6bbbOdtkECCCyIicMfB+VzvXTgLR8J/xOdRMt20wNAhJ+9OqqlUD1vmgkRztfhi7&#10;8o2uwhorqWKuSFGuuCKldHmacSWTWinL0VFO8zKYROaUDaQxkDOs6DusZM0g5kKWI+rOophhpn0B&#10;0RVMecFJBrayppIZ+iEMWVOr7EvC9LNvl3yy5CMuWhJMPncMBpn1jk5yEstNsp8UmbIhnDD2HJ33&#10;wlpcg1iX2K2uPjE1PECOlVzByNvSj+O38xmloJDHnt6HVcfzOsehzYYLcyZPku2w3R4ejY5dskOa&#10;q88m3e45nOcucYn/o/jvYLlNI0aYgOtyer2ckeawexrkl/Ku+cjK5SxTWsmfg9jpn19iYmu+upfk&#10;jojgyWM3YU2qMUhyAuhMstyVGt4t/mJEuZdpHmpzEs7dyG2sNwrK3X2sk2QY652my32grOMbTLHq&#10;ZsFWXe51tki8aiz35TZH/PSftvQ8cJaLcZaLc5JLIhusRV4iueCPDBpt0fsgK3N1G8pRpWpS4CBH&#10;xtvni8qiUjVnQj1a8GYguWIRbceBemOhoEhoY0hyRQpzqCIaI5y4U+RYSeJrkJffRt6QcBwAVc7h&#10;KAdYDnQ+BCBMWG6ay3DPvoDp0jnT+oo/CoZyKV7CR1gOFszh5gf60r6dOIyYY6sWGnhOOi3nYQdf&#10;hhC/0AZ+Jap7x77YkNwrDMAwczAxIhFVmovLKCf3PtSDCxzKpsc0uMKjRs3dbqlNo3cUdC0cu1fw&#10;GFcyONGt8mhMvOCoMRLbt4eOv7OMt1/0+ucxL5v7/hmGW6BY+f6ZRMZ11CuSg2N2ykz/j4z/BpYb&#10;OU8MCTDL3cHmh326nMJyTx/ie6t+9Sus/YFjHMA5hFyhJBfBb9jwWJzKNb6KB39zLd1gfU+6LMfi&#10;2kBzt6Xtbso5To2bPxLH3Sgod3f3jlHuTrWX+yyS9dEzD37QYQ5akiCWa8SCvzRZLgZOpb0wlDPU&#10;y/GCrGkGVmWTJGsOnj62RdjIKsIdWkEOp3smRN/iHQ845PVmKU9SpeEudw0LyAXRDFY+BeQwqinr&#10;oKTskW8x7ikoB2AO3TsMXjOT5egXA8zNSyzJitPJdN1Z6SxHeA6tHoucNN822MZZ4zrYzTGSywmV&#10;ZUJ1OYXl6LZ04zLLxSIMi8e9D3geBAi+2rUxKn0woIsIc4VPlnulAWSuNRz+9ZGIuA7WIcl9fkrI&#10;5gcoh1Q5/E6OUOZCvIK3ebaNLT4ze2LTss3wGpNJeZnM0TBnDY8cfievpAvOOJVqtWqqQvjbmDca&#10;jeZ5YM7v+seotftjPRicC+YuLPfjWW5V+wwogJIczrLemlnOhnMWgtnTxxpFmNuPY2/Z4xiO2I3I&#10;8AhJzgtOiGkAcsexnJZkfSrhdSzBYO7a2vqA2x4AywmcI2NZZZRjV8XfL7pbsMmOROhyVJj7fH3T&#10;Ue79PQnWhbwN5uIxzV4uyVAumVlkyBhQieXSOZgNXTomlssvx1aQQyy3LARY5IAkK9bminKadWKA&#10;OSTeNVSCgyy3lhKs7FFqqm5cpCTHCJH4FEjJV2gwhwhozornOMlpXnkk+iXmS1ISq5kjkxzT5nDv&#10;Q1EhuSAsTYfjZrlQqDThqv7NdDmQYg1ojuxVfjyuwlyE5SpL57OC4J4kEwRxH5/CsiRaqm76qXSy&#10;goeX5HtKkZ6YegUzlEtAONrGP1gJIEqzHsFc9hleYHjKsWi0Nb6grUNNHDMRB53tjwm+dCmqF1En&#10;iEXFC1iuegZlzg9Qrnke5PqJLHeJH85yvdwjxgAhy4mCuVuF5aKQnDnBev0JgG5fJyshuX/+2e8m&#10;fN/YTY8gOUZz9N/R/vUYcYSdgJdpnPBAQc7KcleKLsfreaY3FOXUNlapYE5PsWokx2COzzFvmFjO&#10;mGNVkqxQlXsTrQ+u2GPWSTPLpZMwv8pUOSbMZfIpCeUYzBXgojIzwFyAODM7yTkOctrNKyRn8HGb&#10;aIbBLlp12naW6yigh1cq9I0yE2K3qkPYq1O1ybOgXB4tz2Uuy8GaOeMBuuy363W519VzTCiXRe/Y&#10;xys1RLng78NXlWJSVeYClqOTWjMaysXUEaMh0dVQ7pPrgVk+45dSUyTnuWB7yCwHPnnZVSSIiCoM&#10;muHFh45JWpb/KVAu+HPMwj3CbSIFzaJsBbfySTN1Q6rKBbvI6VpySXSZCH1yhOlVq955hDk/QLkz&#10;sdxPzLFe4iez3LL69vggsRyCuef2e6Qcq4XoDIMfviara0pxvxkZhXAcw6w9wtwfnJOxW4pYUI4S&#10;Ivt3DHFDD8cUvPHwzge7LscH75TNWdaw1odbM8zRajnOGWktwWpkuWdFl0Mo9wrr5ViWCaw4s7iJ&#10;5ZKzrEiyJiDNEZZLmmS5dCYj9dotiyrLuUtUqBUSvgNBiXFT8EXJWS4Vx2AP01HfznL9BQQ5ynE4&#10;dGuSdpnkX4FtiW8mOexJMkCaXJ7khUHd3KHLFR7hpbEc9gp2QCsEJblM+nBrCp/1PgCUS5DVbqjK&#10;cojmIriKZBWUEzO8xtTlBkz4ipYC3OYhrkHJqa6yXNTKtnGcq3LyayoJJkUUGlHwYy98NjPoYx1Y&#10;qNA56okt0cZ1lai0MntqJzfs4YgOkjOwHNblzsByc8RyZyqYu8QPjB/LclufrPfIjAzocs/17a5+&#10;eyeEOcAYoSxn4DnJlOQ6iRcbkWbdJ8phoCMKWjjMESeNiCwniE6woxpU5lrdQJY7Kskqxx2/ZotT&#10;XS6E5W5lXe7WrMvRGV7PPMv6pcIcQbc3e5KVspxQ5sDoLkkqmSV1mEvPdkUTyvGCOYXluClJFlxn&#10;bubjmtT+4JClrGhHuVJJQSUqzBXy2vI6ANYkZUohczvLzaFmh4exspDWQZrNWk1Howm8FGfWc3k2&#10;ohV4BVcIwolEq0GY2y6n06U5E4ZneGksh2qrJrCtlXSzom18MBptc1yYYyyXyJIX4eksFykFOIsj&#10;HxuBcsJTzcMo9wlZLmJqcQtmqlbhNnMUlPuM7Li2qWNHxYQ6BMqRWe6UTm5gSycSJ60/Y3Pygv9P&#10;zXJ0NHFR7Tr6+1ggkqt65+h+OF/vwyV+YvxQlpuVXlGL4+MjFXS4LvcQnGO3z4YcazjLadIccSUB&#10;nEMMbr/veIJ1vyvJPyz3GS7NXWOJJXMwv1GKI//AL5nopPhNT0zd30yTC6M5Qx8rITm984Ge+qel&#10;T+wtpwpzMstpjiSc5CRhjsAcTzCN3xWUwzAXa9hQDsAcr5UDi+An8w4Z1/PpuIZyxYDIGnE+9cFE&#10;chLMCXu5NFtVFq0iozj6d4HNympZUS5fy6tRYNwk5jPMfDSwwZ9Ou55bKLheV1T5lm0oV2Z3Kc0R&#10;wY+cEmfB8xWL0vOJYDogfVFghtcyDyv8wLvhidRtv0pu8fomnBsqIIfxDWXN2hLLMV+StKR9rsf9&#10;/tiWqBnJKIeCKrJ5hOiqLicjzGrQ7Q6sqaUR2WsYygmh1yHpSoBynzn5oetBpxNeJjQtEA9hpVwr&#10;qbJcyvL4sFgMhzpICJbDadbzsFzixCw3zJA2meDPqXOsaHdHyvQZeh/6XoBy5+h9uMQlpPiJLPfd&#10;SjyTFZ6s91KOFXXetw1zH/bpcqY0qxQ4/zdNGiay7o9wOsOn/smfQ2EOch3R41ivrPrP4oIgP8E6&#10;WX+HdT+wvLKOcjrLYRc+/1P8rLBc4tWYYFUL5qRyOcJyhJiX1U9jC2vme2rOsb5ylhOTuySUI1LJ&#10;tp2CaTJGcll8pp3w+V2JuJnlkirIIemILIOLKpzHWvCaHeBDMDdyHGa5hpHlcLaVpqfWHV4qJwap&#10;8vBtLOev7JId4ZWJJ26p6nLEVLAc1efylDD7sFcDshxLWQ4K4raiKY9Zx7IcHo9BG1kzNXS7p7Ec&#10;nncrRpZvu8QYJp3vmjW/lkRywbeMA7OGFKtUMOc7ZGcw+xMHMcuKRtYMoN8kl7d4JOHjRg650Qkd&#10;frkZ+/5Ybd2UWA49h8py20mvNzmmD6D0JYWeY12Nx0dWTHUAyhlzrKtjS7G2Dut6Pnnvw+7bQ9r1&#10;eTxJ+mfyJLnEJWD8PJYbFV6CNRyD3BNX5kC9XHDKXL3fYj3oYJYz45w8+OEBuSqJFOshSVZiGLy3&#10;k/X6e9d9Pwbk8N//GPOrOK43u96LfBOsl5Nh1cxy5o3l7ZZxQXIKy91WdnkzykltrPd670MQwaf3&#10;XXwyDH14enpDdXrvVlMSjnJiDitYB9GyPUx96iSXqrI1NqO1Pigwp0pyZB4rOk93sxDlgrVGBoKq&#10;heQcr6qxHFXBmETgSx2sWjnPt2uCtWLR/Z5gFQ7VwWl3InDbNOXbmpoFRIuinFQ2h9CoAx1K4Psh&#10;EuWmJr/Lmm4usa0QBz6hy5Xx4lzSZDmsy3HzkEEuLfxgzNJMW7Ac83jGobNcHLLcPCdE2pzN3MDP&#10;kT0nK5nNssuDT4FzgOW2JYF4pagE4igop+RY19UvdE/siNlRvsxy6m7Vy6LDI9eL/Lw70fuAPwPt&#10;la28dDKZ9o7DuTFFuaw5627ufj00Jr5vS7BuLlO0LvHvjx/Gcut6jCziQJaT6uXu7rLf7sMdT7Hu&#10;8QoOF+Zkba6ZZSRHhbmDJTnKclakc7w3vPQAACAASURBVKOQnLAiYU7EHBu1aGUgxf2SRbnblq7M&#10;qSBnYbmP3j2U6SRRLhkshX1b54NULmca+1DdDd7ENNYnQXMf5Jq5ZGM5Xif3rszuogvhZlen3YYA&#10;5koToHR19JkPEsulTDCXzvR3Oy+TASxHDILhXqsLc7QJdF40oRxV4XaIi+SOh0JRLXyydD/0d0Or&#10;LFcYIhlCuiX4v6pKElvJoZjwG67mathYDivXm4r6XisGmKvLBnM1sgqbWC4Ilz6qKW3/lNqQS2KU&#10;FZ9cTkhh+YSeYhU51lECZtwTVgXNlIZ1BMoxmBPItXVg7jWqnFRXUE62iBvE2D1Rmjjo60pAlEvI&#10;r2vrsisd9xg68sQxpKUsp2lyLKWnpkfujTFW5sxewT3Xcdyz+Lh5ruudqTDtbJQ4P1cl3XZylBB8&#10;QHyfQxTFcbaN8e+KH8VyPYcv4kSXQxyHYQ7ocvfPxJPk9uB6Ob1azqjMXYPvfx3gSEIoi1mG/BPS&#10;AxGq292FUB0kOBPNia4HOq/iFx/hdZVe7d6hRmc2JbHgHNyWkOSeC+Qk/bI/yaqWypHINh4f9KkP&#10;MY8trzNzvRw0I3lTUQ4vg7MKdf+SdDlo/bHl2o1IsuIpAsk0SLBKMJfBBXME5TKwf1WBuY6R5Zzu&#10;zkpyQQRnemXgA+IuTzn7Gy3mAswZWVmuOAyeWAO8YlVdVqR/HfMb+ZUmfLnizVCWq6lv1TzKfFgQ&#10;LJdnEltVQzkMc/RDaiKAEyiXssDc1i8QkivAUaNa7wPyE2QvbC6hXABzUWxHPaHLMZYTb7j0KUXE&#10;ftG5gnKfcE0afIo7viLDnCTMKbKcK8oP3KjPGwT2CsZHT0Fd9VdpdmGUPk6Zs8/wovvdETMs9sTc&#10;RVE6Bw5s2p7XPgvN+a3WedxKwuTLv4vv4fBcMHdhuX9ZLKofYBWnstyT3Md6z0CB9D7cHp5j3S/L&#10;AZATNMeB7i5hpDk+kWEfsVkj831v5zgqzoWkWaUQCdbrNDog6xDlDBlWmyynkx3V5Hh7WdPYxnpr&#10;6mJFH55gubeA5AzTWLkNys7RUE62lRMwJ4saJRPKxWKQB0awAw/KcmXYw6roculGl2EHqQBjIZ1L&#10;DYTjOLWdynLSsIXgURrJBVGTD4utp2JZwHuoJ7RoyK6SmO6a6k1ImWvulNi2AMoFLNcii2hHRrk8&#10;Zzk8Nsz0Rk2ksR16RGSpDvja3KbzvKQUa4b2PgzI4LQ0gDlbBfz3ZDicygvDUJXlULDH57BRNIgo&#10;DnFj3kLAkY3rRqNPJUJr5vQoySgHUXAVA3d8xiKjUV2gnMI/PdgYdEyadetRVU6DLk+o3DXTI4+P&#10;PtvXTq7MeZjl3DN0RewClAtg7gxPPG+1Wu3zAMxPZLn/kfghLLdpp+TkmrX3gcOcUZe7i8hyIcMf&#10;YCvrtfM93SPPHRefwXJTtbAchLoDMO7XL67K3dIBOdt7KMsZSM5WL6dqdGwLP/BWxg9DH+udZC+n&#10;9T2I0FnumePACtqSsOZVOO5B1+U+4Gqq9D3E4OraZKqc3Mnaqpm85bAsF/znMZLDPiSC5eR5kgrM&#10;5QnK7eQcKyS5ggs83goQy5Tldaspcw20hlp6H9ATrSamW02e91NPkFyVpcUGwqAEkhxGtq3Rf0XT&#10;Z9hnOZtJDDLhXa3S5AeMRtucRNBYIs1FyPYoXsEon84s4nwV5SKNhNjl1Ho5QYJ5qb1VK3jbG+sk&#10;3H2TsPWlKu/Y2vSFveHTNGtCfa9Z2OOdMz52X6y6ntc14GVasFxGv/dvwnXorDj3tM+72xCUc0un&#10;1882Ho4zCHMBy7Vb52G5n5hj/R+JH8FyI1f1FaP1crxizsRyRJiDLPfYqpyS5Vg84pFWX2aQ+yXU&#10;s6hxQ3wpNgZh7pf010Eo9xvIcuxEKoQ5I8sdpsz9+SO6H/j87sldaIb13jD1wcByAube+YHu81K5&#10;V25E8hqeYwWLnopysQw8M9FSn7jUyFrbNc3ecoTn8lKxHJjeJV/Jq2nWPC6gr1pALghvXTSRXFGb&#10;wrXrSw0QrGYoxK5El/IwzJl4YOFTHxSxMiwVMZEnWZeI80wsd7BYkpdZDnexUq9gX5FDUbY71d3z&#10;fCB8+skKlIsziHF0louCMNMYgzm6i3EmXquy3OdnxPVqkQQoBxfnbUy+RolFX2C3fslxSr6WB5W3&#10;xCn9/1ewk+ikgwW2eDfDMHdi0qAsVzobyxl6g/4+zpdjvcS/Nv79LLduxF9eXsJYzq7LSSz35G13&#10;qxsjyEVlObn5gVyHD0NQiuFWNKC7oouCb0I53v9wAMbRngfQ+cC0nS9GcsY4QJS7VlofuGjUYign&#10;6XImRxJNljMIc89PIr/kAScSQXKvHmt90HU5DeWg8iDZJjTl1gfaCtkzje8SnaywgxWwXE52IphL&#10;3ay0mLojsxxMsnY7RpILAhLMYjwYjGc+B7eyz2ihY8A4DH1ti8NwoXBgmVhFIjne/4C8gr28EeYO&#10;VY182SyYKHNkUSqouW2kzeUPfF4UblyxmHPpHSvSCHE8wrQllPsUSbOhhHH4V6IWtq15xV1JQviJ&#10;Ijd/HtdMYIixvCFOOcb+3CznnIHlSI61VDpxThgHyrHWTjoag8f/SInYJUD821mu55C1WoU5cx+r&#10;zHK3cr3cE1rlCtF0ud/hSVbKSqTuJhvOVEQ/I8a+B8LcO90ISZ3lGBseFL+10V2v9JlXIstqYrnD&#10;aA6y3Bd94ln9U+t9wB/Mx36WM8hyAc3Rc/+4EpeMSJivXG2XlFkOenN9KCAHWU4ke+Z+wyslJZoj&#10;rZBz4yxWynKK7S1gOb6oT9uVAHEKpTLNQLo8/zHVmx7YN1NXAzlsZ1oouvwFt0qU0VqDfrvZbPfB&#10;GXyh2JUUGMstumaSC/BRPHo56DabnQGco8pjILMcozmEKWZZDi6w21Gr6rrV5si45rq6WXAB37Fm&#10;CVeYZU2lAN9s+56TyVjsiXdolBrOnvNwmB4yZG2tMCIxVztGYQ4lWkH9UxemWMn90VfuRd1JpZy6&#10;sjb3FJT7PMo/xBRnZLkz51idc+RYd/MSQrnyuXofOhe/k0ucJv7VLDfzYu/vlOVeZHHuSQhz0GBO&#10;ZjlEEoAzkE/V9+NJYA70PQRfCMD4f6wYR6FLV9f0+AXvQovrqnj3Dxu/qhLcISxHm1cVk2Asdmya&#10;8T+C5EymJIfg3B/JYA7pA9v6u7GN9e72oV3R3OXsutwTHMeKU5aDpOpEQuIzeD9Vuy738SmZkchD&#10;H4j6uWqkY3SIl9DlctSSNmclOVKpb4Y5l+zFfVcwjdsZjWcwz6bM8BIwV55SkiN/EZKj3xD9bFWH&#10;LFbTdA6ljs51Cco1DClWms3lWeEhb2GtmqBGEuZYxRyS5ZYWlOMjIbZ+ntcTmux+F47Mcuk0VTfH&#10;KsoRmhOk0c0wSshaMq/fLhXm8F8uX0N9A8rJBXPDajaRyFbtwwYmuS86pj4Liw67qir3qbBcwGnJ&#10;pFM/wkq2p6Dc6VjujDnWXe0H9j4gT5LSj/MkucT/Xvx7WW7TybyjtRmwHKA50fvwYKuXI0lWgBm3&#10;K2RwZGc5I88ZYU51mJvuNt5DGFCJlCgguFB5Dv/u+25TvOY/swdBPjy0f1VV5pLBBi7d8h//Isf6&#10;R45gSe8829zlvia7oSrLhWRYpWmssWA1zktGJALlCmjFmSj1cu+qKqc1sZJArazbOlnNWfNDQAq5&#10;UovnrVpGXY73r8osx2kOKz/Lskw1FVnq6uctMfALeOA9naVawJockeZI98NQ0d1cFTXWchkdIbli&#10;ab1T/YVFWR554FyyQqnoy9i8AFGO6HIF9GtTG8vRLTkPsBawrmGBnDqyLpejj+xruhxmObZyr4vU&#10;AhBH0TIwy88wx5kMYDXflGMF94+y+JZgp8nY21DHnpNKOp6sYg2/uOkca3SFaLzmvdXl0Alfppgq&#10;KKfmWC3FcIdEDm4HvXBw1iiVG1FMW0AIT5KMzohrv1bzj65/r5Md7fSeJLsLcV3iR8S/leVG7uf7&#10;OxZZQlnuKUKO9c91ZRQ38wgdVWUiuVBfEkZzBT+U5EQLhGC5sNq5XwzZ/vGfyO9R45F/5GeMHQJy&#10;FOYUlrve+g8C5FRHkq+3CDlWee5DbJuVxrEClnvD5hIvqi6ntz4o9XL0I1/NY9SJ5FlKsH6x/Efa&#10;1sYqy3IqywUEs2DrF9fl5C7UVRqCXAqQXFYW5chQKlAwN9awJi+3i1bMKFfdtThkETWuKBKuKI3X&#10;08U1VZoZC44rFhnAjXdbcKvMcqTfdCiNmgj+UV2PGsp2wXmnUMC/tIflJk6OoRz+6hjcDRbFLLAl&#10;KbKPoW/W5SjLrR02mIOQgmNjo6GXz2bzNekdDYnZnC3H2lC5//BYs+ZWYUEHWGWRFIpdMqo0t43J&#10;KKf0PvhxYpMSP6ICvgffsLpPrUvk9lJk+sQxzRDgzujlfX4GVywcXbLfD/EKHne7J80V81j0emea&#10;zzXz/SOB+T8X6+N2iv0xPVk16H9z/CtZbt1IBEvwO5bl3g5huUcby0m63PW9DUeurs2q3G910JUs&#10;zvG4MSMUjWtmAMchjs5u0LKuKs79c/VL/MxBjnz7z72/uT4oyUpITqmYy4I3diUrcw+NXZXKcgd5&#10;ksC4uf/6Y2S59wJdHiuaMHevynKC5WCJZIv7CzJVDqHchzh9DyVVjtMcSHMZWS6zmyYBydEcq+xM&#10;3wQsl4KqnKdkWIUwhwlGR7kgJIJZFkwoV1zu6rCLtcD+x9HYGcc6aMrcgNzsBtTGZDnsG0Ju5TAn&#10;s9ywUFRgrmCAuYKEcnn6K+E5VjT+gqEc+c4xpa58nmcFo9DGJpJLpekKXWRmzkz2KRqe1xYrU70c&#10;l42a8NaviDCX/xI7HoY24EmyTsL7klGXQU9mObm7pM4c7zTzuEPCFW/YVe5aZ9k92ePW7VUtk0pm&#10;9IIA1Kecwubbx/df2mZ4feOuo3PMWvXLQZylYXRWD+IsMLf0fWMV7N/Hut8/E8xdWO6Q+BeyXL+A&#10;l2C8HKPF2chyAc0xv2B1iBfIsaI/gOXscUWBToe5q9/GNCvHo/0slfH4twdYk3B4kwrn/hEeddR+&#10;+B75EqUOQDkGdCrMAZSTRj581INT4ur6uBTrjRYU5b74eXb9vC/JyiQ5pd3lXUE5mmKNiwRIUZLl&#10;AMt9hbFcYpGEJMfq5dLwgnubVxKsGQJzxXFW1+U4r0zNbJOXzqUTA8ohq7cGlMawKEf+xyy30uew&#10;onY7dYkcu0ViqUB/p4TZh6KdossVSVPFXB4AS/5lQ5qV64kByIk8LO190Fog0Ke/5QlW9JV8ax4S&#10;NWmj9ogWlFLWmi6HPwqydnT5XA5ejhXBrWTnQJYj34jpXqpgF8ntd/Ql7XefX+DRJbBPBt+Uozxv&#10;EOu4JMtJn7wvUO7rMzpqbDnMaR9PiW+HeMQZFiJWphI89PmSQyt7cubCKJfPn97td4FQrlw5hzLn&#10;I5Y7CyX63e6Z7ErOx3KXOCT+bSw3r8Y+8XCa9w+6KCu6HMA5wXI2Xe729tCBrNcPH+Ycq02TwzT3&#10;a/9Y1q/h7vua6HJsfir9ycBxoTod+w1EZimS+5gcNhT2tyHJquIcDWYV4BzKcmE0dwuEOVF4Uw+X&#10;5R54lZzqQ2NmudcCf+ZNwjT14eMjFZNRTmG5HFnD1akPkrvBIis3PhCWc5bzrKbKiRzrvKwyDYmK&#10;tMtPFGUuYCek3LUYYjGoErpce1czkZzraiLMuglZrkFOtR7Q5AjLUUZEq11VQTn871fU5w1iUGEv&#10;tyISkh5eNTWUw6qRz2Q5fBPdRAczV0HrYw3+EE+SLUrcpSHJJZOZCJVifjzGk6z0K1/tstKuEvv6&#10;ijISAgGbqNIMvgH8s5BR7vMzKhEMQJOsPMNLDFtFzx8/omauhw+JnNZPMRMoF4+fVDXyU2lqQfMX&#10;wpw5xgTl8vmTzyvoYZSrnKztBMRPZLnz5VgvcUj8q1juu5PFpyYhy70r9XKffv5Zgzl7jhXJcjeH&#10;sNyf/HfHKMxRbc4ozP3+tU+W+0PGk+YYx/GhXkJik/BN/ARL6+C3BOb+eaJi1AHCHH2ZYSAHVLlr&#10;epyvbq4OpLk/oSwnyuXEqp2Uy+WkPlbgQnIoy72KFOAipiZYUSQWqTCWkxOsAOakfNosCzpY8aqT&#10;yeRmu43S+QD6WB3Hp9yihVzWs6xIJFeoYt2uV6RqGa+X4/DVUxziXC6/6QLaolMmLFduM1rouqpd&#10;CWXFLkqeyiRHUdJo0bEctFXfkj5ZNVWYQ+93mycE50CUy+UPJQ0/ndZtScg+1eeaKWiAiNLPKIQ5&#10;WjrHLzyGqiwXi9m7WQ2xdeBuB68O6vIu+fkZORk64Mqc4qAizVrVpq0eFqvx2CCf8dpBtMGipZv3&#10;RC2dyuDxxunMqdsXuhTl8lG02oPijCz3E3Osl/jPxr+I5UblGL3UBLqcxHKx5nY3VliOmsxZWA7J&#10;cjd7We65jM5bT0Zjkt/m5geKcft0OXIeXV5zRe0Xb2z4R6uZE/dAZxLBfbDMjhYErcIr9X6J4V2h&#10;ohyY4fVAKbF5nC6nJFgBzL2ILOu7UZZ7fJWmdj0fzHJpsQ8tkjrMpRa7vJxj1RdomeWoI0kKrGab&#10;ec+BGIESrAV0TixarYJzbhGlEk0sp+anBiVBcmW6ME9BerVQkIarzloSyVGQQ8jWkp6WFhCtpqPR&#10;FLyXucZy7Hl3u2pRIjnGcoea/W5dE8rhOrwRRjh2E99Ih+Yst47e/UBneHnpNGQ5ElEyavME6GJG&#10;Si1H4qq+n0SblrUtC6gqQ251lH6cqOO9glh7WG+OVRXqKsksFzV7GxJleKyc8HkDlktRVS6T/jks&#10;t8Aod5Yc64/sfbjEfzT+LSy3bqZ4tuHzQxTMwd6HL4wZWVWXg1NZTSy3X5cjl+FNoyp39dtIc6SP&#10;dW/cEzKqilsUVxI5q0rv/fULUhzMsvJu1mt6/vYPyrKGohzWHcX7pZyx+jgE5v6EopzEcnf8HL1s&#10;Pt8r/nLoA/xqqfbAFprT7OVY8mTWLKY/VZRDRmKKCBIz0ZzOcgk2bX7RyBuGPbTx0tySWA6iXK6W&#10;s+lyDq/lnfrNWq3pTycdRFGu1xVVvm6hyGrk5NEPpW0JanJSQRx/9LzrldxiCQ7f4uHp1XYoAkpZ&#10;FmWSYyxXkC7ll7OZ7dJ+YBr8gDWyFrxFbCSJPpejXm9keeoh1W2ALEclsgIZ6EVYLoX/SyZlNFr0&#10;O52+fc0dJeAekBCFejl9P4k6oXSUp6KcTK0p3txKsrCfqYjPi2I77fWmmrLpyCwXHRKtUYaHyklZ&#10;zqcfbnBgnSHHSi6UTj8T3g9I7iyy3CUuETn+HSzXK0gzDS0s94Ivieevqi7HjEkgzXGEOKheDp9m&#10;v5+iTfKiBXPhQeSBzfMvnmP99UvQGqyFY/gmfVXu+fWL/8HC3MS5PwTlwmFOMQm+Q/g5TlhtgpVm&#10;YCXDqtGciA+8KZaVd1gvJ7od0t9LCeXsupwmzBGppJuCTawU5rL4ox0rutw+lqM0R2qjFmV9cFfa&#10;adPakIVxFiuOup3liGXsus1L5YptrdakY5nHWuwuAMlxcY78RXll4nGpruhpa9jEzHLB7w3MJAeS&#10;rNuBV8ADx7yBMT1a11mO2MJKI8zERhIy16ZbIJuxYPbCb6qyHEPtnNDlhDwH5gpsOzk0jS2RzHVs&#10;Gd15Tnz+sLk2qe8nSfmR62G3OwyvE/pGv6JW9Kdk4NJZbjvp9Y4bYy6zXExjuVm/f6Tk04BHSnP/&#10;7x8e31mGcmfofSCH2Ol7H87pSXKJS0SMfwHLzTx0xjyE5d7QObMXl1mO1czJ4x+isVwM2Snc2Oay&#10;hnDQXpa7D17xJH3NfuTKG9XgfvGMKhDs2Dcg20p+5AMkgrhDQ71D4E36Pqzv4UqFuVZwYrVPfMiV&#10;FJKDNHejsBycxnp7Fywg6wKDbdjzgMxH0MrwJbHcfpJj87sSwWPHSWRgI0gOsVyKY0zK3sZqZDkC&#10;c3iaeUcZ9pBx660eWO6rzJUkl5NgzvEqVpSjzQCg6SHgJ1WPWLOZXUq438w4zlWTpcg+LohNU6h1&#10;KAPbVNmoaUI59Al05X+wwHGOzSsYloIfaDa4ZCod21TV91oh/3rJzHIue2DfEfKm2b2/KetyvF5L&#10;sBxItAqWm2KSQ5FI5KzmBr5DSU76GPax3ChPzlz5SO2tKPIKyiny2dqLIb0u5h1RTh6eY20jioyl&#10;jxoDOoNHioEHN7PZsba6xF7OKsst/6LG69vDKGdhxM3FCPgS/xXxn2a57y5NYxzCci/1XTem1sux&#10;8Q+Q5bA8RwjikBzr9fXEu7m22wWHJij34FxvlVJ/gXGclkEVnRG/mImcyLyyB/6iut7QDfmHb7oM&#10;H/XxXQackyIxfiLpVQPM3TZ3E4nlQj1JbuUJXo1dX/IjER0Pb+RE6x3EchznGMu9vm12zXfNW84D&#10;J+m2YLmYUZWLyW2sVJgL1hVPn9wlX+AvWPNDThbmnEXeVi4XkFCwhngO6HdAUVNWlZ4B5IrIEnhA&#10;Uc5wJ9LPvpkoR0yCg6/qOrYxjPGqon+9WSzofREoSCp0S03v2EuuG3SjTU1R5ei7giyHt4/Mcg1i&#10;s8zCWFg/BCWLOQGSBRPL5dm9gyRHuQDmEvbWhdXQ94dK6Vl4jnWLco5f+NQVK0eU0Boyyn1+Se94&#10;GGd3xCP1WuCAvQ8xpffh22EXM84x+ldJHCi6J8m8HGzg5LGTS/0sVuVMKLdtIxMbq6i6PybdriXB&#10;OguOBO88hWmLsyl28zNNFNuOx8dv4/D4PleL6+xSVcjiP8tyozL3dbKx3Dv0l4ulpSWdkRx3mZNY&#10;7g5NjYIVcyEs90S+2FOsIZbB4TwXA90JwoxEdD38EuhGYe4Xty75R0qrKoMfnuwk9zu12iXET2F+&#10;JFdysRyK2xu8HQwo98dBS92nxHJKvZyqywGcu3Pqd7BKjrLcW7bKRI3l8xOMfbocH+H1NvfeFJ9g&#10;RHOAubawk1VamhMmXQ6zXLD6N00op8Kcrw3vwuHvhAGHHrtNRSE51GGgwFzNhHI17gFsgrkBAjVX&#10;RBEX1BU95Zm/NZir4qW9qf2LpP2CNFVsPYpy/BV7pnP/oCjeZ5EnZz2Z5Zg2R3OsjZyEchaY2/oF&#10;8gkU4DBXL6WjHO99mHKUQ7pc8KlGsh0N7X3YOpjkYpSNoi2DC1WXgyv/MAYgLzLMCU8S9NIS0uty&#10;xAFwTB3dOsuOk5y2OA9StGXI2PS8P779et04w2tbxqJ3tnJ60JiR2oQz8MCy7nm18zSMdputk7dx&#10;4Bj7/nnGY+y+B4MzwdyF5Xj8B1lu2cyAU2QIy70ZvYKf4VBWky6Hpbm7ACYOYDlCcjaWu7b4kgie&#10;OzjYIC/87XWBIx1PqYr2B/EjeLT0ozmu0+ga1Gcc9ysc5dTxXfQdG3S5N4+IFr6d5SSUu5WVubu7&#10;D7OrHFi1XdDHenAba8ByFfMoVlBXP7R1sQqTe6lejrhb1DrqDFYS8qm0ZtLl6rtdCMo5zImtIIUy&#10;cNwknyEqGxcJpBW1HKsbnIubrhII59Tipo2SZqVp2K7KhwXqTIJTco2CFsamw23fI1VzXl8sv215&#10;AzBdjnxGfbTpRNkh+ttiKrIe9/tjeV0YkHEcrGIuCT1JtjmJ5ILIRSGCUE+SCjtvkTsi9gKABlc1&#10;E7qOw3tikVdBLsyhVycJXW14BByTZl2XqCqnvah5irUMpU4sG7VZ/cJReeHQoAfYGUrpApTzvLNM&#10;h503m63mWZS5n8hyl+Dxn2K5ba8oj82xsxwU5kwsxyZ5Pb1qLIdw7gaPZb05gOXI9Ac9PvzwFOWB&#10;Pa2Q6BDPXeeWu3dRNQfzqf+I+a38PkqCsjinxwMrHH/BYmGoQ/BvbXwXRVc6BkPRLtk1Mxhqq+ZY&#10;1SQrpbi7O5hblXW5h0exan+/HS7KCZR7pRyHUE5yCv4EiZU6WBxBNDwDyrHVP1VNmVkuI6dPanrz&#10;AzqLO3aUK/jki6rMKRmmjeYJjDOWuPeB4pxEcq673E1kiivSTle9AcIT3FZl9w6lJxQ5Xtz7QLzn&#10;lAFfFhFmu5xOlxI1jQHGAZbDmuzGyXKUY1DnHFzHtM0BVY6yHPMK7iYByxGci0QEildwLCa8gkfs&#10;xMXuilYz9y11P6TgUufJmBedNOp8T1dmeKXg/p+2PDo8Zs1KuWkQQ8oM5RLJk3a4BscRY7kTduSS&#10;2LA9/eQ1cwsPxznSrPMA5VpnYblz5ljPMEHtEnL8Z1hu4iXj8WgsR2jOzHI4UjNP1+XuSJaPkMVe&#10;nDMOZX1s7HaxvbJcNJYL4rWG9u6uUNoYrP3DM6y/+O2M3lSdzhQu3cY9MmEsvF6OpJANQqSp8YFV&#10;Ci1hK2sYywGKQyAnsRyolnsV69hgvyWJleVg6wPpffiAvYEVE8tVuf1pnA1+SIicXNJJWWBOMRnz&#10;FZYjBfQVG8k5TiXPiuVw7RmnuaJ69dqT4Mql/gclPIarWJRUNERsJTzVAWRYufecAQjmXWRO4npd&#10;sTKvDJocSrEiT5JtSVPlgtdtnsJliG1BEeZwEK/gLlqroSiH4vA8UjcFCuaIWTB7sANZjgpzBz/v&#10;LnSGV0FBuVg+5HkMsQAwl5IGxsW+QHx+xaIvsH4Cv66vhHxxMJN3/1OmpzZJwXLJk6LRUijep85Z&#10;/kiW23VbZ8qxXuJHx3+A5dbtXJy5ckZgObsuh5Q55N60ftZ0OWoyx6W5fblWrfvhGV/Fj/bnWKPC&#10;3A1JWL4LWuPFc1yWo39E/lXQnT2uWEFQhlim/N6TYlXbWCnLXRlwjgnwvRumylkneInMqoRzJpR7&#10;eHDFztE0C3MNBnLoP4Xm3l7VDKuwl4PnvDrLOwFVLlj1uC4XI20PSVBglTSTnCbM7RZVSHP0FN42&#10;cxxmOYeTnJxn1USjdZfzmttlpNdmPaoC5gixtZERMOh8AFxnvpLfKpwAs7q8do54BQ90US5EmNPD&#10;N6AcneFVzFE1jsEwtiY59Il38fIaNgAAIABJREFUOzetCHPUSnu3SMKgrBFpgW3KpylRELCm5y1x&#10;BouaDP3maday9MipjHJfX0cYo239suOUfeXT7ctXMkcWthljlgBx0hqmpShEPXn92U/MsZ6v9+ES&#10;Pzr+71lugdoEo7DcKy6YC2O5x6cEfuqynmPFLCd0OQpzRp6jRWJy/CGnj+wemPsdMcka8BjRjCZX&#10;7Od/WH8D+Zm6yrGblcaHsIjRDb15/sXSv3aWM6SUr4x9DyiYHcMqz7cfBLnbWABzt1Lc3dpQThrc&#10;Bc7RHlflAM21dqx9GeRYXxRZTu1j/fj4/ORppFm3Vi3EZFkijTQWPmKSOwRDluMwl4Y0l8lkeCne&#10;pFlyslmnVPeKpP3B5bOypnaWK8DGB2zXRsOFR8p4MBgHTzbrtRqNdg8skHhyA8ixAmDzAcpJVXMA&#10;axeDTrPZNnrnDot6FEh7bM1EclKN33bUqpZK1dbIKHNsXYhyBOaIqreSUI5nWQ9fudd5ufvBYWzU&#10;N6BcIsp4rwDmzCinltKh/Spyl8KikU+n8w3lg+h/KXEyN9q+XGBwDpZLnpzldtzB5uQ51nP2PtQC&#10;lLsMy7rE/138B3S5UkSWe3ujMBfg3POLieWeHh+wnrF5M9TLEZa7vZFGQPy5tqhzGtaQ88fkzs5y&#10;v+jf0WDu129yte2xlCqHvF/Cf+QfJakqiubCgjxxL/f4O7SFlfGcmeWMNIe1xE7MSHI3j726bA98&#10;p+pyMMUqCXM0ZTnzEvwzBSz3Eaw5ZSbL6TBnIDk+9eETn6VXtYTuLpemHgdp/BO3IYEol7LpcpkM&#10;FX56eeEUXPBnk8kcYkzRDHL5vAuM5ZT2B6aqzlqM01qGlabOOx9ciGx1kmIFZXIiuPYwqLqUASsG&#10;qqmaUK6C340R5QpcPtt2GaE6ZrffuaPAnENteUec4RjU4VYSUH+2HdSCjVmsmf2JA5hzIcuJTHVX&#10;YjlKc5L22a/kEomsaUuwGHFjEmngWDemhZz5mnrBM+e8SH2zOHpnY7mZ3Phzjhwr2sqnzbHuOozl&#10;Tt/78DM9SS5xCUP8H7Lcd9fBaoYfmeWALmdiucfgfzxUYFMy63I3tweynMFg7s938Io/9vAQG88a&#10;Jf5Jk43xGwAcIzfmMSemRByAcDwQftYfSeuDIV5uhCpn0+bMoHsdsMLgFfwM86qJ5W4mD3oIS7HK&#10;LPeJNsU4Lc9jZUpcCRUWsjG8EOTUHKsB5T5bqIGApqooygULTqbY4HmrRiwGxnYlEpIqJ2AOugUj&#10;YQ73ILjSLNZsSRVYzCSXz9fzAObkIOv2Smp6qGljzldEd5M0OdctrVApHWE5FeVc6gc2q7JKOkxz&#10;2jK20IxOCgU8TWJpYzkqPswEoAbvsmhaHydgJgTu8aUfQl8yc+FdwQJhfCeDI53O2SY8dbOM5GCh&#10;ncRyrPsBIMEgSz/0eDZEpBp5TjKZ82TZbQ/LrYpUrvsqGIbUh8ZUJrnPTwUH1+1CJlPQB4UcEGn4&#10;cvXeh5FXKHiRbY9JlOmxE/xt6H1YtCqV9pFws62QHeMMniS7i1fwJf5b4v+M5YaVVDKZ/g7Wt6g5&#10;VqlgzqzLPT0++MH6ZqiXY0lWyHLXIVVzOtbUJx9XhHz20lw0oLve7HovDOxkUjP2OBwMcw+7MX7e&#10;36yNVUK6zCYuNDljH6s1x3qd2hUVkruhLBfDa+z74SwHUe7hcbnbuo+PBpaLUSOUXdLa+qDUy318&#10;CJT7+HR387Q8wOsrlpXKTVZJMOmBLkeC5JI0w6rNY50jwSaTlWAu5ygt/WUTyOXzlabKcoLo8OUO&#10;byelJWuulr0b0hSrWwK4NkSJTK1QjuVc8Uo4YD+x0ASpYVFtjy3gf31mQbk8obZxvgBQLninJiSY&#10;lwTKOQ4v4VNZLkc6IBjLrcvZDGO5dNq1MAwaLpbN5qENipJjZUlW8ZZr7ENHloI1/TnDItSuZDdL&#10;iLNa1JSj3Pvw9RWXGaZN7461oz0tig58uarMtXTI7fmjUoPYkyRp8SRpkYuhluFxB8S2Y/cK3vYb&#10;jf55ui9HrdaRXLsnZt3uuVzRztUvup0cN09uf0xPPyaXxv9aWeH/DcvNG7kUHnnddMmpk7IcwLlw&#10;XY5ZzCk9jcCUJFt/fjR6ktD2B0WXC+mAULjmhd5gpjmmcR0wmlWLVtrGaf/8uvLuZLKLoMv9ql7z&#10;9lVVmXsNFsgmvMFoL2eDuec4V+NAu8NtrEKVg8aNSnK2ejkJ5h4f/VVMRjkEcx9eT0gaA5xiFTD3&#10;CkJmOSHLBTSXncRUlIvFEtLpo8HdgZUca5UMatcMSfCooclulM1mMpDlkNQkw9zSiHKFZU1mOajN&#10;oXLpHqa4AoC5opZm6yFkK0m0hn5na5LkMLvh0rSB68q2dK6r6VFDVZkjiGJjuQJelmZgHhl9r6bl&#10;auvzbta8sPsd5VSYw+IcXUjXaEwrZ7lMphBBkFJ7HzDPcXmoDtTYYCeIBnNrneXEC1vhsYT0vBZL&#10;RFTmQj1JqmJPrloeHxKOeLVq9dkyRW6Px9NHwRzyCkab2OAV3GLH0JEwZ5/htcB1DMVzFKY1S0Gc&#10;dOgsjVktiPPA3KjdPg9+Tnz/TMw1jV6EcGBcWO7k8e0X0WGcAtfGR+RYTWbBQJdDBnNWlrshNCeT&#10;3D67OUA2WLoyqnFZn2lyv6KXzN380tQ49s37ZFcUGPfLJNOFxG/2RUG56yRWzza3gOQsYd4mf7TA&#10;kMxHVG6fbxVd7taMcsjWGY5jrX4gkEP/QWHuC66BeSXFynHuw2wUjGW5jwRBuU+RZUU7WwIe5dtc&#10;XEqyspXfGbEcq9rEimBusshlJFmOlmfLeaQx4DiOcpOdYLlCviDXzNWl/oOCAlQghq5bgqocnY5a&#10;MpEcFvB2KA9KUI7RGr5LO+MtJIviCn1HSxvLoXV0WxKyXJ5Sq2vugBi1vVLJa43AZf7KyakBeh/K&#10;jOQQy6G/9elR9nAklsOnH+5JMpBILohovQAFFeVA422Rn9aQaclXhJZcFJJXcCwhsWsbXpREV+a+&#10;OcxpM7wchnLxeER3FRrzciqZSBlmeC3EMXTiGrItLUktnl40GpVwnAGNuojlzuIq8t0O4izK3PlY&#10;7hKnirOz3NijE7HpfB1w6pRoLjTH+vb2gmnu1WpKQmc/GOvlbm8fVF3O3MlqZzpzXhUlVR6oLBe9&#10;+cEYmNje0YG+uv7FR0REQznMcb+ZKidwjp/wSjzDasQ4a7mcxnJszoPLPu2uKsxBo2A5x3oPdbk3&#10;qspxliPmcnD+0HdMSbFSlkvEVF1OqHIi4OIYRBae+xcpE8plFjNL4wMGipkLUU6U7iugMQYlYg5D&#10;uR3IscqqHBqWtaIUxzmOlMXpNXONgNtKjN3q9H7PiHIu6X2oAp2uyPQ7g7oz5B0QVcGQguVkqsOf&#10;e15mOfz18OWqaGI5CkC+QDkWtpo5Q8gFc/j8w1OLWcBy+JSUOfx5gxirLCeW/SnlOPw/iojag5jh&#10;FVO6Y9fwnlj8iJq5Dq6ZS2t9BCOBcvH4kQSzmc1MAN8Sh9AReeGw4BWpp2zJJdEiLHe0kmiPn8hy&#10;58uxXuJUcV6WW7QcWuXCxl8nwXVwTGG5WCGkXu6FNLLa6uVoGFnuwR3fqjnW/bqcxnRKjvWOtBx6&#10;IMl6Ap4LkO2OnviLQpOLGGxG7G/Zj4T7w20ewmS5kG2gjXlgjQ/8VJqz+ZFYUqyPD48gpBQrCkhG&#10;i0/T2IfYIm2R5SSYk1EuFpOcn6YpWC9HaC4z2224JYnaxRr871OuUFAul1OyocsyBLl8voLUJj+s&#10;96FWKCiaHA6DV9W8XaaanPCB93WKIxEsHn1Kca7cNGFaB1dD5EgqjZqvmVkOMeK2CN4Qf6uFg6vK&#10;fY3lcswreOsIhmNUF2H06dZRYY7P8OrLGVYU0dxKKjLKgYp/Lyaf2SKPbhjG2c4alwXZtrwbH4VG&#10;88HAkH3yAMrFT2u4VhFHUOWkT7xrMJY7fS70fCz3E3Osl/j3xxlZbtMrZXnFMmU5mmU15lgLi++Y&#10;JccqGlmjstzd7Vs1WJASWr1cBGWO0xxRrRgZEc2ZcxEhp1ME7S/bPEWGOA5z3CZYilf20fhXnORU&#10;ngvbAJYUaxDv7Jm3X9CS5I53P7zaquUeH40wxz5iKOwvYs9aijWx2BXMLPcJWU5FuVhckrkWuYSi&#10;zOFcqWNEOcxyhTxAOTiHNVfcKdF3BcyVCDdNrShXmM0wx0kgR1Ki8vpLi5yXk+FwAquF5jaWmwNZ&#10;rijV1B1YdjXACIcZU7zcPPYKHuWNcbDf2iavy3J0hteAy3JZznKZCCrMNCXLckkukVUTCZnmEvFo&#10;pLHNwxMYBExHOrEFEWnWBIq1h69u456ivBXk3Vjb2Y6PAmS5Ez7vDrFc+uex3PlyrD+x9+ES//44&#10;G8tNajlWskxZjmVZgzCwXBmt2nV778OLwS74IF0OVzSPdZaLLswpjiUf5I2yYa1HND9Y4h8q7Uyu&#10;j38Oc1KYazvl37Dr4fBtYEG5mxuWMvjuvZraWGNtmGKV86shstzzMx9/Oa07ya93VZZDw3eaEsqB&#10;NlaJ5T7BCqgIc9+z0dADI4gSyVQTL8xNo1MwpjkPopzEcjmBn1O/Uas1/cmkUy04TqHa4RxRtJBc&#10;0d21FD2O05xQCKYdnEn1OqbUnSXJ6iG7ESbLKSENkFpMpwtzx2AZS3JFWZYrod9tFYwsJy2wq3G/&#10;P7Y1AfR1lqMaWY0BXBawnNylsBh0uwNrIdZQhjnBlzkN5eJZ25OYYwuUuTLcZkmV5ZLW57A/+bTX&#10;m2ofREZCuVi0rHBoFADKnZjlWuLI+Tk51vP1PlziEueI87DcqpMnNlGyLsf6H5g0B5OsmF82SXvv&#10;A+tkfQlhOVPvwwNePxzdX+4IYU7ucaX8kpQq6k4Bcy9kI1aejic5te2BxCN5xZtO7u7q+trQrPoc&#10;CnKGgjkWcfS837XYndGRJLddQl1OsiN5CGW5Z6JGteOSIwnNr6aJWYaky30Y6+VkjkPBzLXm9Rzp&#10;fEhzmss2KXIsLLpcwHI1GeUgzVHmWrd4nZzuBdYxgRyKzs4tgJn2MFi+eQxoraqYoAQxNbPcRPiR&#10;aMFTi5uBRzRAr2/Ijw5p7lcK/BFUxRwLyHJC8Nv41I3E9c2J16aMcrksm7BQzGTBpqYsB1Bj6+fJ&#10;p+J0LZnXKUiz5gD9JmWWw3/kRy777U4/tEVyTBsgCrJ8o7JcTGG5zcj3zcMx9kVGQjkDy5kTqAeE&#10;B1DuxDnWhTh2ztT7cPBU4ChxNk+SS1ziDHEGltv2K6wTDbIckOVoA4S0tuKz0qJsybG+0bkP+3S5&#10;B53lbnEN9eblYE+SEJaTYQ453K7cB3gTVbv+Fub84Imzv22FcnvkOla1p4Icen2ImOe5GwJyOsqV&#10;a+EbwNL6gCyCV7tt+YG0DKso94qg9wPqcg9GXQ6SHIc5tKqM2QQvyHKJKhPAkrZyuY8QliOm93OX&#10;rF1kQXc8z2v6YCksm3sf0plqCaBcNgfr5XKkbkqePppXyvXX6rgHpsutF1qhHA+8Dm4aMoc1NCRo&#10;mXANAWaH6HL6nawOflCiyh0iR4PS0dBIrkDkzRJDuILEcrzacVAAm8IsoQQwB7pZOcrtnCzf0qJw&#10;TthpTPNpfnpxLB0G2y6lORn3JJajPAcfNsiTfSNc81kP/e5QRXU5xxpT/D+WZXx7rHSEk0ZBlpdV&#10;/axNGhuOUb9GAOVMvQ+WvoaDggtz5uozm+HIAbHEMOdanuAvnvgSl/hhcXKWmzbo3GyN5dKC5VgH&#10;BDzlDXczW+8DtAt+BsLcYSz3gCY3xAy63BEsJ9PcfOP+kUiOffnNbHiPFOsSuwYFNgPOPU3uw0CO&#10;/m1ubMgFV7I0Way/vafebhWB5Igux3CuM3pVjYIJzX008AJaschykOUYzcFZrKkAIV40lCvDdaUr&#10;T30AliSiVi6msRyiq7ZYvUh6VenuWxidgtOZzMKBLCcnWdG6/V1VnOUcT14IfXOKtbcbF2woV0Qa&#10;3LqqglhVBYmNIcuK//Um+s7kWUISSZs6+Ylmdd26tnRvPfUFewSOqCNJoZA3slxL3hTmvFUf1Mw5&#10;ognBQScRKsplNZYb8pMLOrtkrDLKot/tqvNncyrLJWCOdVMS+4bZXSUkRO8D3e1gUtgX90RoyKXR&#10;lq9KZGj75gV8+SPKphzxhnVPknkJHR6lYx27WnaU27ZzmazTPlZY2/YbTctkt2GpUChFnpF7WJxr&#10;QNd6qF0Y/Otjfa5XfD7ruf/KOC3Lffv4MsnOcikJ5WDR3Jfr2f3lKMupjayGHOuDznK3zWkMD2RV&#10;OCQqzF2pBXNXhWcTLzGai5lr1n4fgHjXaftdxc3OkehNEd/snnFBPM9f6Xfa27sroxUrGQXlgC53&#10;k7q/wRtZIrkPp86KfJcPJl1OJjnDBK/n111F/CBkOaleP2kexvoBmx40mKsHfMlBjg9jVfoAOoZy&#10;uWCP7u4yMstlYZY1AAFt4IPjlGUg8HA+UkGjGuowsAUa67DRUC6AOZU0vjWY8/DS3kQWJlaW4whY&#10;ZCV1ng5zDfn1NugiWuUkZ8qxttRNYYa5TZdakxS74B8u8s2cESzH5KipQDn8GWWilJRXE0qWNQ56&#10;HzaAbOIxJyLMTeFFKvoLLEo9fnuwU0aGubW0HyueJKAX4wiHuGWavV/dK3jApq0eW5e2aFtmeG1L&#10;5EAqnzxLOgRFACeOpVepeufQ/NaNRqN5FjRa+v6ZRMp1v38mmLuwXKQ4JcuNPHquDtHlUrSbjJ8+&#10;Y+DUto/ltNEPht6HB53lPu7JGC8VRTChPB6OciQvCcjIMPGLo9yjv/mzF+Yix0MRlXJNwn6FTOWy&#10;2QDfm1HuLtkiy9U4AsrB3geea5U0uXvgolQ0CnMSzIk0K/iMPQ3lMMxBHhi/Q1mOs9wXDFWWi3m7&#10;skgq0aaHRFKFOQ9pchDm0A7t7Xa8Gt/Q/BA8Skc5x5FrkDYVHeUQldlYzsUjuhoGEnMbOyU2TfkX&#10;6GfbschyJMdaZz8VeRbWYIOCtA4WQvNoifei9z4MnLy6KWxEsBz1eyN5yall2YRWcjbJgt6HbT6T&#10;liOCW4nkSUJPR0IOBKocVuYOf1ocRXlfA6nQpYA85DgSeX1tw+dtH3rXQbGkSWV9hheez4XDMJ/r&#10;76LNrolO3BWBEv9kLz318wbhVYOIOPPtoBgGLNc4i5Tod7vRVeCD4nwsd4lIcTKWm7eL/FRtZrlU&#10;ShHmpG7WMK/gt7dYlsHcc/Dfi5XlHh4MLEdD0+WQMJdb3kaBOfJ1XwQkhzSNzJ4RrtEjTje2XfIj&#10;stzvkIkOmEGVWrl7ccWctbJciCUJB7kbCeXu7h5Ebf76ZQ/LCZR7hixnJLngD6z6bxosST4/v3Kh&#10;LNcC9UFMlgtCSbN6sipHUW7nZNRZrCw96OSVWjleKCafSzc1TZVDyDW2kRxqXxibSMx1DQ0QQJrz&#10;WF0hLoczwRxCGGNjhMFvbTuoEW+SGshsjcRUWc2TZFPQUM7JH65zDQTKkWQr8CTxwXUi/RrFglVN&#10;soIU6yCuREQ9agW7H2JJ0L5bhignmdIdGFXxvMp1Rxr+m2nzo8Nj5BWLniFRXRIb6dRolGO6qzpS&#10;7G9jyQ6r08tRi2oFwdwZ0qw/keXOl2O9RKQ4Dct9+1JSyaLLiSQrPXcmNJj7BDAnWO7D2/SFMAdQ&#10;7llnOUOOlZCcxnJBIKv2/KEsRzBuL8oFFJUma+Dk5Cz3m0ow02s7zBFZMPQl6l0Pb3xd/ra1sv4x&#10;GQX/MWtyAubEE+/6D+EkJxKsT4ewnFSn7kkZVroX1WoA5TSYq8ZjCsxRl2BFeeikYb0cTrAGUVJy&#10;rBTm0N5fWRtRLiAY5Zznq7VyKBY2knPd5c6QYcW0Zjgk576HxkJ4oJVjYZHlkCfJhroOy50RJTNz&#10;LWczeYHcuuxdwCRrAX/2vo5yjnP4srJ1snIAr+C8+Fi4MHfwE0szvEgIYMvHExLKacNL98UMwFwS&#10;ZH43HOXIl3j0foJOgj5UueqYy/v3CQW0DUhGJ49ugDDGUhxGJ2aus7Jc9Uws9xNzrJf4l8QJWG47&#10;QuMlcRapE8JymiynVswhnDOxXLKBdu44YLkwXS4Cy5EqluVdFJQ7KJ7p+S59cpb7Q6/wXTPG/f79&#10;+2pPzRxp4NDC5R/n2CJUhqdY1a4H3sUKzEEbhnK54H+Po1y4LqcYkrxKS1lToBxrXW3tumG6XC7G&#10;WI4OfUhSllOlkgWwOk1n6Bm8mclqvQ+UU9ptG8upc5PWHc5AboedwdXJ9pyuSja7Ede1NXAqGUfP&#10;zHJI3hmYUM4tHjoIgWGpZC9HNLIScklWN0UEdcfP5lSWoyS44OcWcL0YZYGtyygnUspLmeSQe1LU&#10;hXDF06xFaKo3klEODv46ONbtYiZT1HxuBvL+fULHtRncSqd1uV2Ko+jUqHHGHGvtXDnWH9n7cIl/&#10;R/w1y82axPfUyTfmu03exHIZctkMPUmSJpSLMWFOzrESGvAFyxkq5kCOleCcgeW0erlbsgR6B7Mc&#10;dmTbr8xdXblk26xuTcj1V8HSQJYsKy2WC9XkTGYk13/YGrjpOaaekD93mfAc661Rlru7ewIddTV1&#10;5kPw/1Nz90w7Hx7VUjkJ5MD8LsJywrNr4de9YozmVynKZSbBvhnGcgHJafVySVmYGzeKmVQ6U/Q8&#10;qgAVWmwzTdTehxznlIlJiMJTH6CDxGI0GIwW26nfqtdbPQBjLTPJIVuRjo3lACQuBp1ms2O2zrUY&#10;zKFVv6bfHPzbRaD4bUdtr1z22iNTSRr2EVZQDrsI71Z5A8o5js002BBlVZdjq/NAoJyAuUgIUzej&#10;HC6lU2gu2ngvFFPPSSWdmszZvroTni7x9SNZbsdB/dQ51rP2PgQwV7vIXJf4V8XfsdzaL7MTOCnt&#10;7lpYLsObH5gwl8R+TuiKVxLmCM5JLPdOzoZZwXLQLpjgnPAkUWEuhOX+fJF3EYsAcweVy10x+cw/&#10;eZb1Gj/zxH03PPPVFR3NRRKtdpwzBTmV9lM3xnv/PE/akOVu9Go5syx3d0eXyFUt9aw5kjw8vgVL&#10;TkIxJLHRHB/fRYU5sqqs6wlULfcmWZFQ6SZpz7EmAMkxXY4GTWT7jnCXc7qzyWQO00t5ieUApbgT&#10;C8kFwdZ1cgGEEqtNbWmcmUkODeGyjHQASdYBz8JWTWs5yNEKhQ7Jclt8k0G1Y+C29V1iLRe8Jt9A&#10;c7OiynIF8s7GeRPKOaDEb9OvucFmq5nsifEHXJRRrsCEC5+THEiywoK5gecEH50XQjVDXjOXhb/V&#10;0VAuLpfmj6vZ4CEGp+Z9cUaW+5E51l2bfbAn7334kZ4kl7jEsfEXLLcZ1kBixXFQtmDrGliOnWlT&#10;IM2KYI4nMDjKkV7WLwJzvF6OYIb/rudYuTC3v/fBxHJ/0Il0kjs8yUqEuQNozkWveOI8nhrlfv+u&#10;oC1hue/qKvYc7klClTkDzt0G5+jJl+1t5753qxuJ5UI6WCWUu4uhTTHPGRsfnlyk2lVVo2AjyD2/&#10;KDnWV8xc9U9Ech+05+Eznkxmiy0GSDW7MJcydz5gS1n00EVetgkuKifvnuwVLCilr3c+cL4hC/fS&#10;Y8a6uONBlahqRpJDTaU2lHNd8shZFWJaVVdQ+LDWEmA5tOgvbE9M3/W8XCzi8V04ygZOGBfJmYAB&#10;XYFyzgBr9tom4TLXtsvuzNkmN6yhMpcp8xyUz0W5jInlhmycbioXQnP9ai6ZzFVl2a2j63IwP74o&#10;MGU3H3VJH6ksp+RYl43gVTuNozSf8N6Hba+Uy5V7R1l/nLH3YUs/3NN7kuwuXsGX+F+Ko1lu2kKF&#10;Pbh3jbIcPsoHRl0OdD8QVxKiyyVwJYqY5CX3soreh/lu2zbXyzGa259jvVUHsuKKud0qaxaiQmBu&#10;vyx3dfWAPKbsotxfyHVvC3sT67W7y+HWhzCOM43uQtHZeRbDvT8pvC7HZF1OITmV5TjN3Qe4VhHD&#10;1QDLfVbJqXYmdz7sYzkOc4XgZJ0Sc1hJSGU3q5iN5SRZLqHAXIC1w7Q68CGrrLouZbkcrJVznLKY&#10;962AHDPpGIghCUTpUqSDFXPrlViutNp921kOJ7IHBNAEpekIw7OsQoPDvzRFznOKLIf++SJREqXm&#10;WoR0BkFqVmLGJDjBykBykAfCnGA6xk5r0TSVc3JlS62QzxsgYNfEIMNQDrAcf8+NFAjNtiU8+gTl&#10;IM8B2JskyfUnujkVUZrbyNNu1N6HBrs94gvG0YFPrMpcsyx5wblj9LpwT5JFq1xuHa1TbdvBh2vx&#10;Cl53KpXOOerHNr7nWabJ/Xvj+wgD6ENiOx6fA6RRnOsl72YnTvX/N8RxLLf0y/S8zjvXgpPxZLeo&#10;OSaW0zpZExjnqCgHhTkDzAUs5w3ir8BgTiqYe9Z0OcJy9yrL3d7+0WDuuhlmL/diZLkrg2mwRnO/&#10;R6VrO7Hddu19qPvi6sZ6F+rl6F2FmMtdcZM8QzhGN5I/z6k6FY66IShnl+Xu7gbfift7leXePNBW&#10;lT6A5ViO9ZWnWF9Tu1mMgxyHuTg8yms2lqvG1BQrSLLOdkPDJFZlqsAilwG+cpxWloq5nFRChsql&#10;fQpywJGkJx9dQ53ksLncHpYbMBYTopsZ5kowm0p+ZWpMsLq0q2LuEoYr8oO+aFjSt91inl7aFYXC&#10;hnOsepqVItDahTfmcgXLwr0d1nEedggXnUWGo5xgOcYUAOXSkWFumVD6WBMJsbcuAMrF48mIEFOW&#10;90O50aYk7jhG/wrxCp4l+As+BuYGFOZSBoWzGRwxwRY2j+c6KGzy2cTBR9bEfO9fxKaKDi/dC/sU&#10;0a/Vo9dWHhJnGw879v3oxQIHxfdgcCaYu7CcHkew3Gbo0VM6rJEJTsX1Nj8nM5YzmJLQLCtrZIUn&#10;NrbsSr2sAct9Ma9grV7uiRqTSLrcg9lfTp/8EBCJneRuvbnxdjoAa48y93xFoMpEY+nVLnE0y9ni&#10;kZ7ynkI1Q3N+Fce9+eY9gmcXAAAgAElEQVSc+ODfLG0PYa0PQTQ+7+91mIuBg3wMMqxWXY5XyzGW&#10;e4svY6YhrHGQtNymzSyXGxpYjsPceJFOGWAuKy/bI+gQDBhFYjnMMZzl6lSngrKcoT67R0EO4BzG&#10;PSvKoYV/psNYyTBzae7B36vSX1ioKMd+RG95W1ZkuSCMKbHtqOWVy9UWbI9YcY6TeI58Rlt5Pkaw&#10;HUtRFII8H9DKPyPGMMN0So5odVN5OceaSIDK/AK+AOW7T8QJC0tpP5TbYxvwriOUOfsMr21W7O+5&#10;Y0SYeTlpmeFFUe6vYM4ca4ceWCdX5nyyc5/DcK3vBXEOmPtuBXEWMjojyw2H5xLmLqFFZJabtvgA&#10;7kIRwJxyTqYwZ9LlMMzxPlZ0QhMsF6P1cqyXNQg490Gvl3t6TtaMOVZdlzOg3PUf2xyvW2R+bi0f&#10;O9CdxMRc16jBcuefmOSu+BiE+h6Wu7YmWS0hWhkHFo5TRncpstzd+/2dCnIokmCncm0o9yZ0OSnF&#10;iveJeFoYBAOa+wRTNXfzuKn3IbkYxeS1Wma5vAnl0mllkvnY0VgOnROVHCtU5pq7ZUEnueCiSKmZ&#10;G7oyy9EKblvvQwl9RlKtHCG5UsnkPDfwELihXxT9EduSaldCf0Trvi+hHI2DTXlLtFxOOkdQ1amr&#10;olwuF8Xs189oMMeWZ14rl6LnnGhtkoMEyLCiXUPoUWOSThA7T8R1sAd3RIkmZMyLHVPr1cE1c2nV&#10;/Ab/o/wF90yP3Bub2cykYy0YyqVSp24H6LDDSns7fxseOTxMR8ffRg2x3DnsSs7Hcj8xx3oJPaKx&#10;3NKvsLIajnLhLJel51mnA1iO9bKqSVZ99gOX5mws99XZbV5UloM0B3U5vfnhjwXmyHWtH4I4e+rm&#10;6PgFFeceOvR8+HJimLvhJ9KXcHO564god30jUhxF0PkgA53SxCrD3J0myuEArvXbmFmYS8S1HCtm&#10;OcL3XJWTWC7Yd+B8r2lcT7Amp7sZ8CNR6+VSTZCfk0K5kF+UZJYr4+XXNPWB9z54BpIr4EGsUqzq&#10;YJSWy7LcZk+SEvYkUf1GSiSMVf+LQafVkn1LalKSlX+LVruti1O+Cs65h57+fdL8IJ8iyIbcyKlX&#10;siEjJL62BcFy9DRDX9WAIVyKXz9G8+goySgHMp6eTHLxeNX+LMbo8WvXuLw/NeS99JiSueDiZTAw&#10;iGclKENHnzUREi3BcqcW5irsCinqFt4bnv1K52/jbCx3vhzrJf47IgLLbfoeWR9cIczBPlb5pOxg&#10;i086DjvX3u7y6ZTcysobWZXmh8/PL4XlEM4ZWY6sCSU9x/qAtCCDLmec42XAuXuyen4eD3OU6FTm&#10;cunG7J2Y5X7H2Mc0CXtd15FR7vo6JnaBpDXFGsZyRpJ7eHgCa87q06TLfa0cJcXK0qs4pFkPkOVi&#10;MCkzz6gtrChX+m1gOeYvl3IsLJfRxJ1+UbAcM9adWlEuP52ZQA6FXP4RXM7OWxSoSm2+ncxewcEB&#10;OaPLk0AxinIHL1ekb6LEnpAFeksjTZYrFoLD/9B1ZVNkWWaRZS0SYBvIW4lsySj5qRkwPcKNEGwz&#10;emnx8dFPMtrCvXFYlhXtGRAwc2SfEZG1P4s5lhVSb1dRlDdH3k1PabiWg/SZ2//7h0eZo1yqsv+3&#10;I0WFXSOdnOV8tI+XSj8qx3oRuS4RHgez3LjFlgfBcsWCmeUcWZfLYjFqoBTMkTyrhHKwYA4typDl&#10;iDansBw5ZtYvWo71gQtzki6npVnxZCoTwGTwM0/s9XSEjPaxHA/27TWzGMucFuWufvMTU8NCcbTv&#10;ISrKXV+LTNz4Q5CcwLlYaIrVhnIPD3yxWjQLiWd9fFditauDerlXESrLQZpDoi6QNLbzkVxuHq9j&#10;7UasbglFlkvmUjaWy3CNcjvp1j2v3p2MW2UnWHEqbSFfGuaPkijummaSKxSEpjHteLgwuzNdTIbD&#10;sbTea0lWDmwLqQ21JAKKb9/zyWRuXhDQDC/yDPB5yujAbbtQlSuwJgjYKLkc9fsjW05wwN8/3x50&#10;j6oZWM6JpGmMsjDJKrpTnHRaQbmISdbdppQQqhzUCjXnuYT1OexPPvL9kSZApmSWS0V/Xmvk4As+&#10;MculzsVyHabLnTzHusGqxA/rfbjEJULjMJabdytgeRAsBwrmpJMyKySiFXNkaS0pzQ+G2Q9yklVl&#10;uSAUlvsiKZWGqsshnmMVc7d3ISz3xyzLBTeSpbkWgjj7ZTmozjGYIyrXphk/pY0wyuZ+0M9q6r2Z&#10;UO7q6ukYjkNBrKq2rcQdIzlJlnPXauMDoDlT2wMd3/X4SMRPPwHN5QTLoTL4KSC5FwXlAMzBcjkE&#10;c8xca9HIxeQMa5rlK+tAlotLKJcqWDKsASxQ5Fo3HT64q6VVZhtmeBGW6ezw0VLQeK5YcOljR1VS&#10;JVcM+KmqSV9jI8q5Y9DEKoEcTLJuelRW93omnBtomhyV5RBAyr0P5OjnOtd3t0wu6kpdMye28grL&#10;MXB1pXOGQ0rd5aLEeb/b7Yf0rM3yQpnLi99Lp/B/gOXSiuHaCj1x6PSJQZ6gXF7Ozu5lufWg0xkc&#10;U66fPh/LleELPnGOlR8tp86xrtm+cXpXkh/pSXKJS4TFASy3HniVSrlULqH/VZbDFnMWlssylsvg&#10;LNEqa9DlWP8Dgzk8lFVqfpBYjuZZ+XpPKqM2cZnleCurrMwR9FB1OUv3A8qc9FKW2aSU5fYWzf02&#10;dLNO0DW/3VjkUHq7AqNXiQcJos9N7dksyl3/aTpXR7LcLSLm2hNPr0ok9x6sdDF7hlXqe5CEueDT&#10;QiMhpnHJkISjXJbAdEy3CNZRTkqy4rkPWCNauLCDNVuu1n2x2s+BLBeHhiTJFO98UGEumyV1U102&#10;eIjQnJqqWTtq0CK59SJfsAlz+BVvGuSYcvF/RbehLjdNneRKJXQQdDiFyShXYppGryxuK5uq3xsi&#10;ycqCjOyoyCiHjn10C1Nh+i7vhyi4ZkWiJbMcX/PVzURSauJxm26eXBPmu9Z1d+uTorl0Ho6jyKB6&#10;DtpuxdKt8FHDAsX20PbWJeI9VW7MqSwn51hnLjmdudGtP/blWLeo4fC4KvUefMGGT381GkWYqgZj&#10;IQ4WU+/DZjI5HpnoBJXTe5Jc4hL/fbGP5bbjZgVHucQXA5nliqZ6OQBz2eCaGRU89BxTjpVe5Qph&#10;LiYsSQy6HF3NRUVV8MSzgpJjZb2s9wglYI4VZwY1Wc4Mc7eb3lsIx9G/9mtylLUEhTk7/yEE0l5e&#10;D4Y5MXwVs1zAGe0H44sIXubrZNe5jl4rh+LPdX83+xCbDG9EWiYXx22HtRCSu7PocojmMsEy/wz9&#10;SGi93EvKYythR0xhfVFZzlwxh1kOLVcdlrJnyVW5RdJVcqyc5coZI8pha2C0vn5XwBRWHFVFj1K7&#10;H3jnw4jWJGgkV8Tuu+uqOKoITVUVSWIjsqwlwm0uSRW1aCNqSQ0CTt91WVav6QoazjtJKEdzUJDl&#10;CgV+6FOWa4q6WRRN7XlRDIrsHJHPF4XMpeuXEstNCqyzJJvLhyzoi4HvKwNonZRAuTT+HGGOdVOm&#10;1B6cicpRUcNTveekaq4OP5nFo3Tk4mjKLKf0PmwbSXRrsnEMzW0BgeqeJJM8OgDCNnFItEJkue8a&#10;sv4z7GwHxrpbrdq8gr8nk/PUj32PRud54vXgKLn2Pxrrs73iyQXRTxzhLDfvehUa5XLJxnJYmZNZ&#10;TuRYiTS3nORlTxIry8Hmh08by4k863Bd0P3lOMrdGXQ5TZmzIEzYlNY/RWYafEBQ9mJA91gOy65m&#10;NpVoGEeUP/T1c5OyvYRntC5sbo6S5YJt5PXuwRajIHcbc9v0Wv770VYtJ4GcOov18XXnsQ8Owpy0&#10;OMaVIayc5b4swhy6EPgK3m9Fd5aTyt/nEORgF+scynIpBnIZMrMLOfZmVZbLlZSTv2wXTFnOI+Zy&#10;hYKWY0VH0RA5mEKUIzRXVVBj7QH1Ddv+evhs2zJpcpzlvj1x8JLD1zPAXEOW5Zgo6IFyOXpXkedY&#10;m+wcUAyFuY1fxueIfAlmttQcKw6eYx04AuWCiNSH6gn3YILksPdhUxAol0zlI8LcWJ3vBT1JOvxk&#10;FvwdFeaW8kwIWRBc59jtuWOW13mSvVzdK9hnR8BxvQAtO8oVcENKunAGNuqiS6LIuHxATIKlrnIO&#10;zlg36vXGedBo2e2eZ1rZutc7F8xdWO7UEcJy636tWqkIliuXjTlW2suq5Uqk4Q+lTPoglotJBXM2&#10;XY46BiOcc96xWbCJ5e7u7z5gudytCeWsBXNh8THZ4XkReymODNT6DZAuPF56u91qz0yIK/6VPin7&#10;125MdXII5HI0qZI7BuXQ1knIo2zpdrwTuZqyre1BrpeTSA4lWZuU4zjLEUCHtc7jV3OK9b1gqpf7&#10;pOFBlBM0J8FcG4pyQpfr7DjJpdKQ5FAfT8ByXJXLAa9gpdNuI3ngkj7OygaxXEFHOXIUBSzXAKlM&#10;bi6nOlNsmrSqDXNZqdQkKNKxoBzJsUJVjup5dcMRPygLmCvzdGlbQzl8A+59GLAaOvF2bIXfq/Fg&#10;MJYTeXWTLMd6H6bAvQ/zXJRz/wDODSSnHcGCFY5y+EQUtXyswDtc8d/QK3gGyn/jsXjUNGuIV/A2&#10;J+45zuyXKnP6DK+JuJw5bnldtCoV4wyvGiHqTPr0Hh1dcn10epj7xitd5Qz0OagHEc0Z59Dodjrn&#10;wNqzstwlTh02ltuMmtUgDmc5pZHVIVfTql8wRDnGcoWaVDH3ReyCVU8Sgy5HpTmEAAaWu7t7qi/k&#10;3gczzIWJc6b4QpevrjAlOUie44qaPf7Q6+LcflWOKHO8pSL0X37nusPiGJJDrCtvMV4v98Crz7av&#10;ZlXO4izHUO7xCf9RU6zPL1OwJzbMLNf0AMphlvv85Cj36XXMw7ukM17FJMt5qNgKshy3MMtmUI61&#10;C0iOwZzjqDVzG6jMEVUOfQwjU3aVxBh6f0B5TLOiHXtMlCuVPHbvwExypPehDxT1EmM+E3NtBjWa&#10;Xh0ItWqsvyr0E2rM+HbBKYC9ocOXQcWThAR9XZtCTmG5SAJaHpAcPu2IFOtQoBw5E0VcXxcpnGWl&#10;RCdViZUwyRED9OAvN9oTh83w+tuREMEx2qs4TqWnc2BeHAMRZ1jsiQ2erYb/O3WbwTd1NT294jfC&#10;C135DE5u52W5c/ir7M6ZY73EqcPMcrOO53kKy3lNE8tJhsGSMpdDKSgwlNWiy+X6u6U0yYvJcizJ&#10;Gq7LEZrTWC6AuSdkpp+4V+rlMIjovawHx22VnLtX2K3kkIo52plAOeyKaWsa1V2xo3Flb4wAUMjr&#10;5Pag3NWVKPp2j4C5awS6RpS7ufnkzzy+N+pydw93gOXU1gc9u8oCzoTYVU0s5+3qWopVsNyXFzOz&#10;XEJKRVR0lkMCWxHWy4nRAmhXLq1zSnqVedOr5zyfj67Caw75cBd4fLEJ5YrLXRWgHOAmgy9acHii&#10;49DriFaOhZnksCfJhpVHCJALomxeBreL6XQhLfjbkgnlwESIgkxzhysEG929xWHE1s2pkY0iPYyA&#10;MIfPOqLJoZDiKEdORIUIz4tikooLlIOovaZpzBgT5yIvhA1WbKcWyyXhXpw8pU3/ChwDiSMbIMwx&#10;pap28Ge6/7cjxYS1Rp88UXc+ljtrjtU/T471Ej8oDCy37GHvapnlqr3tLFyXk2COVbnsY7kcPsW6&#10;qi4Hs6w2XQ62s/KKOY4KcTLupHd3e6frciZnkkODda0hLrra38pKJLQr3gTxW5TPqfHALl4bOsOJ&#10;r+SpfrOSuUOCO4FtX4+COSVAE6tI1HXvdJQLAK5tTrE+PgqWezRNYZWuMhuvkOVwgrUZcMSbTHIi&#10;wRqwXO4LBlgG5YRaO5GQWh9SOCPZ4CSXgYF25VZTKZXjhV5audC6XWAkV+T120WJ5WBOdTc1y3J0&#10;vL0WG0Xq8AwcVyJewUKWC/4XZa8Hu2D56mtCP+NPqMzOAJDlIkyF7+osx4CtoKFcNpJDXDMtwZxg&#10;o1UyJUYVkE89KsEsCnFaHVKQUosDWEaH9rboRmPLppNKOU11ZR7HpDjl+MwRZLmTIswUy3L41P9z&#10;WI7kWNVuppPET+x9uMTPCZXlvodNjwZgufoQrRwev77fy3LAYC5cl8Mnj5msyzGYC8+xvkBdjjjN&#10;ApZ7pkdNPGCMO43l/qZmjlaJbZ6vKc1dHyTOcYa7An2tVxKs8UUwa9Tk6P+8BI83sO6LR5FlvTe/&#10;J6v1Ct4yNpK7uXkWAkH3Xm9ifezuns3mclCXe1ZBLgjhrbXqN73iJzQKfn1LorVs+SbVyn1ClPv6&#10;hCQnKXPyKjkv0XI5vEPS0eFj3sOK9loJ58aOQDnCc4zl8kArWSDr3GCVn/rNWq3pg4WsqZAcx7nW&#10;rs1JTmE5UT0477cbjXbfWIY1sKdYa/wnKRF78CCEbUV+RehFVtDbXYJTAKC5wyWCbVlFuTLdjPOc&#10;o7FcNsRnTo8GrJgDMtcgJSYVHJdk3aE8dy6ZzHkKU3XiCsydzOTWl1nulAm187HcJsNrFH5OjvV8&#10;vQ+XuMRZQ2K57bTjiQAsRw7xyeG63MEsRzzIPXiiUmDOlmMFQ1lx+wPV5liOlV7Ezx5uecUcL5dT&#10;fUkiVcy90o01ucFz6gnO7QM5JqJR9uIpU0mfuyFnvE0nZ8yy8vRsBEnuCr86Xnq88IzU9lC3vltN&#10;wZRY7oZKft/N7BuGZkmXew+WupRRlmMoZ5LkSBC9Y9NMqu5yb29JKt0k3yRVDtJc/NMoyqHgfZaT&#10;RjGdTKbz+SyR5ZwGZySHda/Kwlwmkx8rLawOz7FyF6xZgx4GhabOHrO8keSKxTlPsbpqUOba9qqM&#10;wqp9Q5JNEeaIiI4euwE3Sr8i1sHtuFOrVmsdi3vZHPS3kqZW4p42gmcAEQAIvvs1N593a33Lmrt2&#10;ZZQrMuGib2I5aIy27VcDrnaqhgIwGkOH9rKmHOgi101BlMOnolPVjXdUXe4nsNz5cqy7GjtuflDv&#10;wxk9SS5xiXMGYLk5za1ClqMwR52mmofqctxgbn+9HD4tbbNGlvtEBXMH5lifnqRu1vt7pIZsm/F7&#10;IcxBXc7UAHFg4Fe8qn5cX1G7tsOQ6jfraqVGv6wJFdAa4ox57o8huYp/744X3h0oyGGSC/684E9v&#10;4T6b39DbYmObVaZvJZnlcGHbMs+rEgHJPWHppmZLsar9DkrglGXzA3rLvQX7Rirf4IBUt/SwBpG0&#10;ZFhj3IG1lxNNrLnWaDyDyoHP+1eVLGuvq6RYcwJDyPq6BE0P+bynSVQ1bEpS5HVmNOq7HTuiNJYj&#10;cu20CjGsoiet5jLKEW6bwzvKMsqVGLtufXKHW3LLvhGNJtCsBAmHRJBiXawFGed4ZnHbJeaTuIrO&#10;zFxrSZkr8xyUVi6HtjhYufsOO7c49kTmwMun044ny27dlBwBzslEMPZQmlPV3A4JOcca/K8IfqsG&#10;ej2NI0qblByrKhtte+VcrmzH2tA4W+8D8iTB8aM8SS5xiZ8ZjOXWo6ZMchLLVchCNamYhDnAcgDm&#10;yOn3gN6HHbq+tyRZP3nzQySWQziHhLnWyz2qlrtTWO6GlPAfWTB3HfDLyqHfG1Ksfw6AOsZwjM1o&#10;JHbb4vXv37Jax7ombhou9zc5OIgLHhoCu3Ysb+cPqmJPme/aJ8vdPASPrT3o3nL3sTo5f68s47vC&#10;Se75uRg8NKP6BGcl2WD9qVTLcZqL2VEuFkcL3iIve8upacFCyqjLubua2vggcA6n8UBnJnbGLajp&#10;uyWdTl+Uq+VWu28zyKFAW7InEMzFdW86wQwVmAsC61ETRnIqy1EimHNKROBYMWZw5xXIcux3uCOJ&#10;meVWFXJqIKeHshlhtn6BbzEAkl1VlstJLFcXHn/ZjMlexR6DtAZz8ENaFpk5TTEyc61lllN7H5qW&#10;xoYDQu59SCnQNqOXwtGS0CzCPUkmXqFQOzbl+I2UuazZK3jdtvsAH/TcNq/gHzmf6/tcUuB2fOSo&#10;kL1xvhbX6anLK/83ArPcZtKt12u1mp3lqsH+MPLAWgBozphjdQ7MsSbik0VB6mOVux+YXXA4yz3r&#10;LPfwvEhRv2AmzEkspyZZD6e5m21TZCq11ofnyZOZ4MDfwt9XLpi7mb+wn67A9C+EcNe51W7Cn+HA&#10;FCuhzOBVejvfVinn4Gxm38J5e1Du5na6TUGbYAJzXyCllpPmd+nNq2aYe8nsFjF95ENMKjVvyKNY&#10;hSznwRSrSnPBU4yYcSpfxNKyCrPIQF85FrnFriqDnAN0OZTOhAMfkKkc4hPlgBsykIPNDwFzfdtI&#10;DrNcD9AW/lNy9UlMDObKJYptJLU4saAcZbkJPKYB4smx9ctcJ+TINQLqoqiYK9Ic66pU4F566OTg&#10;WthoM6i7ecet9eH628/lYJaVbHTOrwLlUEtKNJhbpVSWS4JLhEmaz/9IpiMjTEkqmIu70p1l4aMZ&#10;oT2EBvQkUVlwxkEveRTMhXgFbz3SJ+IdywOb6dSMVRP86Z5hPhdx3FY9tk8TPa9mGn/39zFoNM/j&#10;VrIbd7un7JQRse73zwVzF5Y7KgKWm/v1gOQQy+k51gqjufG8Ji8GQpsz6XIM5w5gOTcRt7LcR4yw&#10;XPB/OMsRmpNY7oGW3YvZD4BB/tzV7hWeO7xiLqH8TBKZmJtu3M0ufwBlUWGOJ0yp+nYnsR1tdQh+&#10;4b2Cl5sP9qsHkRzvsb2+znqm93H34XTYKe/rEJJTWO725va2K89ipbJcXJz6549MltN6VwnIGXsf&#10;nuMriHK8XC4unT4y5i7W7Nguy6H81CiholwimZRPeCPZJZhkWANG0VguB1lO9UvDh4R6jvZ5vRxn&#10;Obw+4MPJhHLBwj/FYhyFOPatIc3q0ewqorkSm4M2J+nVcrlkyrGK1CzW+/jtWmzHba9S8doj8dny&#10;3ocisAsuUj1rWxEoR04P5QhAMOd24yDYCxsAUQ7/FalftKgKc8CTZJkGg3kT6ajK3JxZn5Mv0oZs&#10;QlN083SMkIBewY68HUWBimk+1yFhn+HlMfuWgxtlDow1/XA1L5+/DuKTUzyH31oPLYvngLnvZqPZ&#10;PI8y9xNZ7hJHxf8btGqI5Op7WK4meQXbWE5Zy3hNSxjLyXMfZJarDinLve9luWeN5ZAUhKc/sJI5&#10;gCGx6S6nCXOR5z8ImiNA9+gi5JocxnLCXgTfwKQ62NtKf++Wrdo+h7go5XLB67MUyoGS5In25v+o&#10;MHejqXIBzn2ap3eBQeaVe1mS4yz3ZtflXp7jGRPKvb5Jg8yXMdj6wCKxGoegXHyy0FQ5xHIZed0e&#10;UZNToMohuamuWMsBlmvsluruj3FOa+scuozlaIKVyGdVmyznBVhEqY5dRGGWqxrW7YGHD1JEcpwh&#10;N0SoU1U50vuwrSo3Bs9cORgIykrVLH5bVHTqwrRr9Er1gqi6ZV9ZNdfWySrhREGYoSrMgc6IYhKg&#10;XDJZtD+LObpwvJf0dlfSmS4ePX/rcJRTltCeQLl4/EjSWI1GpraHqXDiO7FU0mGH0MnaQ1h4ZH88&#10;NXzip64Gy+Lp+zjOynI/Mcd6iaPi/yEzasFyNYXlEM3pcx8YyjGWq3UsLAcHP0RnuXxw/kh+SElW&#10;K8vpOVY2ygvjHNbmBMmhi7aplGo9YpKXGh/s+id2KGhdcWGOK3NXUpMr5b4XdjTGonQ9UI4LC3Dm&#10;15U7vVruRtflJJIDMAfSXknNHhijXCpl1+Veno2qHPKWk3zcZjEwiZX1sM5280+TGwmNeZ6hnIA5&#10;tE8q6/aiKKtyLk7vdtHAB80nGIe/q2ogh6U5bVVZ1UiKlbY90EW0Y2O5zq6nCHXkEDQbxC0G3Var&#10;K42ar2FFTqM5/Lp8DeWC5z5Y0/BVXU4oIt9FDeUiOUh0gSxHJTrGRn0V5TKZSAhTkVOswHJwnORD&#10;aYhNTWRJQ8BcQibXpuhvRWe7I0rmGjiVmmyoS3OZDQ1DEXUgWXjUhBPfiRGmyj7b6v7fjRZnZDm8&#10;Op6D5XaD5rlyrJf4n4n/R0nOossJYU6e4VXCNdCE5arj3crKcojmjmM5YsPZYQVz77opyV6WIwPd&#10;WZ71juZZX+k6l5NB5fovce7qmiVOpod0tlKMExbCV6yKjgty/LsrxhmL22i9D/te8wO4tMpqLIcj&#10;JkBOl+ZulRAs9yiEh++YinKI5WLfBcxylt6HVwFyEOVe376kQphlRmU51B+xtapywYrnxwXLxYkm&#10;R3ZKlQf8vIC5PL1zYml8CGIyM8hyGOYM1iRNt4BlObfF75wWLTA33fHGA9ZOSo7DQ5fBPj92JZpD&#10;KLiV+Y5epR2cDP0uyboclhkJsPULui6Xj4BcmyJPstJvCuyT9zSWy0Yigk0RslwB7FBeUka5ZHQi&#10;mLu0Vk7JVLMrCHqyi+R7TGM79n2DyOJAljvmee1RECwXdTjGnjgfy/3EHOsZex8u8T8TRJdjLCcJ&#10;c1SV01mOXL0TXc5tYvG9bmc5BnNRWS5GToZJwnJvBOYi6XL3RJjDtrW8aC4IKu2sHhWU+6u4ur66&#10;ZWmK0oGoJadMJc2NplvprddsYfAPNEAhxXL7XzU49X/LZYA08ZybhDQ+WEgO4zOQub6TSoo1+KjS&#10;37uWPcX6YlTlyMwHIMxt5+NR9QuyHC1EytpTrE5OLKoJNrkL75TckGE77niVSq0zHjXdXCaTKzV5&#10;JdHWyeayMsoxr+Bdw0RyiOXk4ih61l6OB8OxlGmr2lKscyDJSWO4IC5s5pPJ3FzwvangQ1ccvoTr&#10;0C+PVVmOKO6SHDUf9npDy5j4AUyykq9UX6hrJBd8iaJpTNkJhH4VZfJ5XZeLhjAboMyV4TZzBMuR&#10;OAaN1oNORzf4T8sslzY98rhwRIb1DCxnKCo8RbTPlmM9a+9D7Uy9D5e4xF+HzHKexnJiHqtUcsNZ&#10;rkh0haU6kFViOUxzkXOs5LQ0lJKsIb0PzwZd7oHpcveQ5di0gp7mS3Ic0bEug+sc26qHZ1kpucld&#10;rgrqBV/ZM68cM6IFiNYAACAASURBVLh9qTfQjox9L/0P1SiH+RftLkRv3m57x2W58BQrgjkwsOuJ&#10;XWhuelXnQ5HlnpHesaAgp9Hci0xzCsuxVXBRS3+gDOtnPMZYLs3GHdatuly8Cgqa2IqdIvaxpCRo&#10;1chSq+B0rqktyU2lXo53srZ32t6fZ8NY+aOnrSpinmrbVH00MrPceNdzhb2bNLqBJ1k3fY8cnnIz&#10;KIt+2dDHih/c0VCuRNK6LNZd2r9a7hrLY1ogyYqDgWupCFmO2Mzl5Tz2fOD7Awsk7lAniVA+g79F&#10;DiqnslxwepEfuuj9f/bOgzFxJdnC+6vX2cbGAUwUoIDIiBxskv7fU+fqIEAM7Nu5S82dGV8HDQip&#10;++NU1alebxB/5Oh6p9JcbSx9upBTIq/8nJnTjgnAcmi5OyPLkf5YeuSz51gZy505tXi53oe/05Pk&#10;Gtf409BYrqHkWA0sJ/U+UI28t5/louU2eb0cWWcdpsthnNvDcikTyz0CZY4zB95v5rVXxZ3kJJAT&#10;RBf9JsLczPk4Tj7TE6ZxAx1u8drUU5GNxn3gA4yjv49Q5aLAheqDdxPm3d5mEHJ8C5ZTUA7SHFDk&#10;aJCRENPyi14tZ5Ft9jvGXE6W5eRJrFHg1f+nCs3lStHl2gLjpX9iZbmsr4KcEObwZdEr5hnKFYrF&#10;kiobrCVZDqRY1z/G/CrymGNDOyeewBvPMC2ppWIcusmiB9WVPgeCPbghaW4gXQ+mKrqWozkFk4LG&#10;BvyUbTNdjm/cA2AS7BglCQFzEsqFoh2iSt2C0Qfi57aBTdaLWuy+O6+KE1wDTZYGlpNaYobMonaf&#10;hrIa9fsjtd6/gHS5fCzL0Ylv3zGdvnujAlEum9FdeWdBcJpBxyADDm149ReDwUlWJSHqfeD6peHd&#10;x+94fPpE94t5klzjGv+bcUiX480PZLNwWSJG9LES4to6B1iOwFyy3ocw3LRyfI4XSrMm6mN9gsVy&#10;UJjLRKtU/g4MgjhPmvXm3whsg49Ydssk1etERNv2MBV32J9wDlnuhiLdMQ/5NTrHRqPg2/sCUUI6&#10;MbIcIzk4tQuyHJJVVyXJIBjFW7HFdtAgplYOwtybKsul0+hhdalPMKuW++rKl7Ud0/mQdas0uwo3&#10;bMpyDioAi/4uQJpzlUKWvpxiZbARhBNTipVADE5ZbmHWMYqmhjBbQ5YVTVwBjCfLaASctk3Mafw/&#10;/cDhVhnw5Tg+eVpqFyu5s9mo1l1bwkq7baqjG4IRMI4QzyT34ArLtPIvz22xXNhxPZLbPvURrvbh&#10;c6qgJUUGOlgr4PIqx4L64h0Ki031MuZY+zne9px84EBbZjnFlGTXyiMiy2uNDUfEriSOrHuSjMrY&#10;kf3EynqfoZxeOPjroBskxgH6iFj34r2CY32A/zQuN5/rb7ToWJ13ZNs1/n/jX6z1gfexNiRdTmE5&#10;9gYesBzil1W3dkiXw0VzCT1JflvUX46bkuxhuSh0lntiZAFR7v5+5UX/cyfblNwxlnuKnTR/MD7C&#10;n8y/NftgBllO2D6Z5axY27oPXOX7SjmOYdxxqlwUvwuDYclDwecjP3cvRl1OhjiN5Z4eP6J9JKWi&#10;3JsklXybm1hfXw02wW9ppst1wtCho1iFVfCnJ13WPxkjy2W/fwukTk5mOXJVlsNNBf1dECQXRU1Z&#10;/D2TLuejqVJ6UJRBG+nak1GuWqtra/9agzkffQ9nOZW7MBBsfan8AdmRGGCuSb7IVTn6LTLL2ew/&#10;unO3JZIjIqEem8Al+VU3AKfKUVEOsRzPsY7xakHWi+jvsem4OJbDfn+oyGB+WUW5kkCNTQ12Hyec&#10;HtXI5+WCOYgw/Rxnue/vxDC3+oYol5V30ZVFLeky1gnb6yKXpQfXvYLb7AEndrTDsaMwp3sF/5Zp&#10;HcLp0lxs9NBlcfZCuhCVh9qOexG7tXUz2jkvAnM/vd7P4e86JVZBcCGYm17G0u4ae0PV5VRhjmdZ&#10;JZZjaztewpfbLm9UU2hOZTkGc0ey3Df2CzYIc0ivsVSWe4FJVg4RkOU4zX0SjJNZjhJdaVU4meVu&#10;gofY8awoYbm9P5Xl3o2S3s0Hc+lvgE+yKbFHPeLGk+mzz2BTaKgkpzWtGnW557AvXgUuy6Vgf9nc&#10;rMql3mwhy72qsly6ETrvaRnl0PguGeZ65i7WfkidSHIGliuETh6yHOUBpQRpY+sZVlRAr7FchTvl&#10;jlC5vYpypvrsrZJmbePv6JpJziU51iZtbCDdDa7In8oxBLYkIg/bUA9K/hmSY2VWKKLXyTBsAsfv&#10;ZDicyJu6okKSBYLlbuditcDjMSqJ3MuGKsmVSiK16JWkWR3J6sdmqi4H9qQlRLnv5BMWhDCXUb2C&#10;d5b4yiluv4sygbmy9qBG4hGfqMzNG9Vqw/DyOOwuOW+FHooeuX/OD3MbXBCaVKw9KoZow0xkWX1s&#10;9DqdS2BteGW5f1poupxkTIJyrKY+Vonl2q4wHdAnP9RkliNp1iNZ7pOy3LsYycpYLjPapQ/rck+s&#10;k1VhOR647AvEQzlio8EfpFv/bRjrFcUzNVV3T2W5GELMsNdx+6yg3LFhmu0VPf1XsOB9sPyq5CV3&#10;gOWengYGlItgDu4pXXOCtefvKZdLNzrvPKgoh5tY5TRr3cRyfhjmvuNZrpc3sVxR0WA2ddb3wFU5&#10;hFxqjpVWiVVIjrWpkVwUBpOxqQ9EOboiDowoF2Eb2juGAuXYn2bnuc2Q+Mw5PuiP6GtHxYE3j7Uj&#10;RDluhnK09DA0oBzzJKEFGRWLNodYlp2kVn2HfCs5zqEPhFfwUJm7VkjWd2jL9XKwV8PJSTCXfAyX&#10;K1Kh8vuOsAUku+wpAtpu6EZvKIY6BpbFAy4bfu70+OXideLhGIdiw26gszPXmNxFhlLVP46/keWu&#10;OdZ/VhBdrj81eAULWxKd5eJmeCkwVy53djWF5RDNncZy6BfKtb29ZTrRsmVrLBeryymmJBzklEj1&#10;yWr4fnI3BC1Xu/m3RHTceS7cPp0KczHBeyS7HOMS45wpbkGj3eLpXu1ZxbbAz/tI7ulJJFilJtY3&#10;uIA0TCzXDNsayqXTguU+02kJ5Ygu9ykPa41gTsuwooxZwcByFObKBYnlxMQHFWD6FqiUQ7VyKOTe&#10;B9y3yYS5n3BiILkoTLvKvOejm8vvcTFkaSI5FEvqN0JKWV02qstxvRhzEs23RPUkoYEhss8QErTR&#10;2kfnFje2jnIs4xmQhQKuGInswEZlIczhD8UmWlVZTm8y2Be/RZhlhbNA1jmZ5b6TJ9TadLHT8p15&#10;INll1dbZP4kFfMCnNkAYYyxYLj5BflrM2C109r6IiW2jW+USLIdyrM3L5Fj7/QvlWK/xzwrEct3o&#10;LmcsZxrjdQzLmWHO/xEu7ZLJXDKWE0lWLMzZ5GZcGFjuxcxyj3Ifa6wuR98vD5V5B0lgzqjL3fO7&#10;8XiDuCODb2MF2u7wxxx3SyY+AEFj+AhZ7oGi3NPwMR7mHgHHST2sz89SPbmuzL2hNo89sly6pJTK&#10;MV3u05Yv7Z50VWWzpGC9ZmI5EpakygmWK2lSybpTYShX6bIVvCKBHG17QH/WwtAzgJxoAtdCcQ71&#10;zMSFfnoIepK4OGduZjWF4hVMC+qIV7DL1UCQ9T0+o7ZnhpdNWc4SC0ayaVktrsthlBM55R8V5QqF&#10;ZD2ns5JguRKEiRFbshjQnZCzXLUrhUKlraohM9AVEa2HZ0SYIWS5s6pGl2e5yvlZbkPujot0P6xH&#10;f1/vwzX+UfGvZhdzxkj3CpYr5pKznN0ni1bNwHIY545nuXeRZY129W+aS6hpLPei6XLm3gdGcvdK&#10;ipVNPi1rMHc00f2b/4LUxnOhp2dZY+KVHXj7/u9/U5KThLnn5CyHz8UnuEqGz8qZQ6rcMEzHoxxg&#10;OdmP5PnlhRdTbMfdpvspv4Y59BKs9rFc+l1R5fjMB+X9668DUc4jIkvrW4U5brsA+lcRygmYg+M+&#10;qXPubha0kA/KTHypJZEckOXa4dxIclGAQqTloNtqdY2uaEMjymFga1BVDs1cdSjKRffq0W5gcIYX&#10;VfUcMsNLqIFS+8PRaLTzyNMViwMbJ7Fk6wRcL9TjbvdmXZtclStDlAsHpaJKcwnNXX9tdl3YUvKw&#10;j0gOTYM4ufshNgLBcmg9PKMb7eVY7vI51sr5c6zhFN0e11qua/wj41/NJt4Bt62GZjD3hyzHhuPM&#10;/pzlAMyhJCvdqdaf8Sz3rMhyMTCnsNxdjhx5936rx/FWwtwVRATLIY3sZzOTPZwKc7yY4ifFRDko&#10;zb13joa4O1QVJ3ocxvwhZ18fVZJ7+FpEyLs3x2pGuYjliDC36+b1BGuenqdcLMq9Z1RZ7pOzHN/U&#10;561qPpstVP16mZCc1WY7zpyQHGQ5QHMA5TjLlYpcoJk3mX9tUy8HX0gkxzzVoliEHTPJ1Wqsxm83&#10;4HO6vIFW9rTTrUMi8kK9hVuXsxzX5BDLgWkG20m3Ua83uhMjHIFD8xu8jh/ARCR2YTsGUGE2o6Zr&#10;225zZN50V6iVFVRgcDYaVeTA5w3KXNuBj0ivvsfxdVShKFe2IKP0VJYrFBMXG818q5C3fEUV6rPL&#10;hb0XuBDLfZ+T5S6XYw3dS/c+VM53gkVczpPkGtf4f46I5ch+Mms0GuaRrITmXAXmVJYztLKy1FQz&#10;huXwwpgox0qFuQ+qZg/VTlbhMaf1sRor5nAdmARzZIselu4VjiP/HQlyNzrLfaDDbpy4crkb1zzQ&#10;4Yj4wo9447/T/K78aArbnwOPF4zoki3kcKXRzk9pxXL3D/cpjE2dpCyHXp+XlxTaonvv0I3kLROh&#10;V63DhbW26i4nVLksQ7l3VZb7pI6xg5LwCS4PlrPZD6QjKy7FWpZYrgCAoES2lV9uR4KK5eqaHuFD&#10;kuOND9UGS7FqJMeTrHMP4pKnceJcMfrF6Ia+a+m6gOYQxkV3KrpXmcy1Dfh3eEY0WgKSozc4+dkB&#10;fOMmcI6Txi5gDVC2ExibL1detSbWBuFEFphYDhTMDfgSsmeA627oR1xd8eWC/x5eZzjQoZdRZrlZ&#10;o1IsVhrJ03cjmeVyOSXHumxYuZzVOMFFGORY8Ztb5bFt+7VCsdY/bZDBxXofLu5JchGUu8Y1/rmB&#10;6uXI4tFr6FnWuoA5UJdj1uU4zIlyOXSbR0tRnC6HV8YkLEdhjgpz42pa0+XEWFZTktWozMmB6nba&#10;r8pwL4pzNzfpBMocrV5jEZ1k/y6Ox56CsHcqy6FhE1v7nhmRSCz3jDjd4B8HEQ6ynOQhl45+Nkjd&#10;6XNXn/JdsoFuePfDY1yxHGA5zHEI514G4aakznwoS++Xtx/K+C6eXv1SneUEy319oYe1suShD1Wl&#10;PGmgJFmZU3DeVnQ5TnKlEr7ehhY0lotoTk1a/UqEwrOq0V0QQ3K1mk0ekq2EhjBKlpWXxM1cGeZY&#10;J4RLgWBRF1933bpJmpkBlMMfzrR/0vTQVvUaY7maXasbO+Ii3GMsV+0L5goMKCdYbteAPSSNZBYd&#10;A7TOyNocPJe/3EnDSYogawH/5OKRq6MaDJl0U93DkQco9630PkzJ8K/v4kmpwf2eJCO3XHZP9CoJ&#10;f7EyZ/YKXiIjk1OwlsbFvIL3xf6s/p/E4ryS6H8i1pcq/ptdJ31cKnDvA3KtZr0PsjKnspxJl6MV&#10;MQaW60TrtqV6khQ0j7njWY5N8cqE4SSvewUDlFNZ7oGkWY22JFIrazj/MJEcprny7vNIlmMamVDn&#10;nHXs0Id7lBHb3p7Kcp1w8sL+JekxvDXw6mQrEId/G57enTrYYRvadxrK5YK52F6rR6hyoIWVsvaL&#10;/5t50eZ3ZSQcaMMUKyyV82Or5SKWi7aPaVYd35VTVo+KuVqu5sXJcsUSks/6ukWw2nw5MrFctFdu&#10;YlkOGxFrKHcA5vCdSEBy5rgwPJe95yLPeeoqYQKCZV0cxHHqbAueKPc6/YvmWFceQznMcjXXbG+w&#10;GTacatVuDODWPNJRriJyrBLKRTBnPG5c/JQIfYMXDxRRzstF/vqWElnaReFyksMJejm1aAtmStbF&#10;gaMNUE5pcp1+8y+dBHN7vIK3DnlCzqkMEzvDa1jEc9UuYdGxatVqrUtYaWzbnte+DM31WO7r3LGb&#10;TE5wIzwm1oPBhWDuynIXC+xJ8jMEXsGSLod+sZI5WZgDLKfAHFiIfxzVKxiynCNgLgHLYZybOm+G&#10;uQ+U5NKj72fcPgl1OSLNaSSn0Zz/cHdnlOVu3qMNtn4sy3GmY/EeM4Hr/puuIOUTWe7f1e6tXiZ3&#10;8+WzzernTma5uNAmrs7KuiZ3fw/bUH+fOchJLPfIzv4zRDkOc1ZGr5SLYE56K140ZVjf38uTdx3m&#10;OMtNw2lGn8P6LS8fP3lJlqNR+vXUgjkhzKGxDvLoLoJz6m4VKDAX/Ua8t4lFOcRycx3lbH2s1ZwX&#10;tmGFjX59Sf7XAYocYTJMZAvpk/j7TArBbsCNTTyRLf2RWI4mWh3a+7CTJ1QgZe74XWUZnRuJ5dAf&#10;DCEHlhLJyseqmCIAylXF137LRcFyhVJCZW4Jmu+jy0ZSnRrfIJJPoadewfinLek8boviK8WTSCN+&#10;hpfDboDkVnn7Y1nEr0Gp9AfKXEyssNBrXwDm2miLO204xoFYoC32IsrcpNe9hL9KeEmWu8bFArNc&#10;C8x90CzmmrD9weFzgCDL1fC2VdFZztLmPhQ5y1nTFa8+kZS5wyyXfssYZ3gRUqisw65WL8fTrIdY&#10;DgcGGykeSD/cSuaiU0IGsRd+yyyTuZXQcV3RX+9UBZTjVrwVtCSSI/8dFOWiKJHWELVYDi79DWML&#10;6+PT06cmytEmVhRp8yBWqaJnlRGynGC57HrKQE60PrAr5etzusoaLIKzOXntn+CWRKWHdYpmT5qa&#10;WBHLNSMOkBOsZVFFAGPEIYU2sZI9tBbHcna0kXsGlLM9vQFiWGeiXJ0XiW0dSmmezHK492Fblz+H&#10;YE6fNYGPPe0hf6zeFP6rHnjXxu94KkcFMPEaPY2abSdwiHOqFWgujs2C2ROqqixXSYQwQ4QRjOXQ&#10;3wC3nSJkuYIdexBz0O4HIstJz3b5LaxKokiOMCuLo5y8hfaBYpc9sYJsMRyaSGIk7oBT06wx0WDe&#10;f6b5I38WLaJ1G0y2/zC2xBH/EsLcJVmudyGWu1yO9RoXi3+1WvIML6X3wZ/+yK2sLNMqsVyNCHMa&#10;y5XBEC9Qj4xIDi2GDslYKDVzx7Dc22uMLvdaRXfN7j1GlzM5Bt+rziQmYY69Y7NuzhzCraR2JMQd&#10;GXf8Nl8rtiRGllNFORpa30MUcB8rmjOspYKxg1WEEeakzeonI4rl3hjK/YZLzVyOx9fX0jIN7spm&#10;q6EU04KKcqgaqVcAshysliuV+qFXUorlSGgGcb8+ZLkGZb16XLmcb8ywInYyJaiWw1673ZPGkzaw&#10;Luequhyu2gpklCMVdccjVx/mV1kDBHmJNq7CckiaO77CKZAb39GSwR7WoKKyXDIb4eiF4msNwjqQ&#10;Cp3Rt5I8kiYt+1SZy+fy8mNqSij3fQLC7NpYLC60FYSvgeTrKdnbPeGKW+DMrahVxnL2eY8bBa2/&#10;PP+BL8hyf2OO9Rp/Ycgsp8HcILq4m5DlHNeky1FlrmpkuZLEcng5pQP+pjli2CRcz49mOTzJS2O5&#10;NEsRdbXeB8Fy2OtWEeZUmNNY557m6VaPRzuTHBm8WHqXPu+BU3xhGrCHHKfK3caQHD4xqi738AoW&#10;kF3WxHLfO8ugyr28PO+HuU9pZVqV1B5WNIBh9xFXLvf5lQmMQ1gjmFPI6Keq1Moh5poaUI5eu7N5&#10;qQRIDoxiNViTtCim1Nr8zXjXyHLRDdSL4MOIck6cjbASyCsY3ZqKLoee71aR6kgcv12tQX6V63Pk&#10;7fpIaYjAS8Hx5VFbR0U5PsPL11nuyDNBY1MTKFcqVQFgNmhjK3+REydDlw5plnEV5c3KAeO53Ldl&#10;/ukDMRsM9FKiIkC57+JJx42LsrgFTnvAscFZ7rzwieJiLEdyrJ3zHxfFX9j7cI2/LxSWk2iuSwuo&#10;ZV3OUC9Xk0zm9rMc1uWYTuJAj7nELPem63J89Sg8x7PcgwZyCsrdGpKs7/TA7TOj3M09326WxjH3&#10;Nzen5nVFMtTH/6+RnC+hnAnnVD+SBzzxAfbq7YqQ5J5whrW0Cz2t7+H5+QDJRQH9I37ns8YnVOW+&#10;yJvbgoxyn7yJ9eurXDLKctEvsFvNer7n+fWSgLkKoZBdCbIc4Tly6Vq7hiLLcZaTsz10XsPPZDSa&#10;QuPiuYnlSFnc0khyDnMGIaEP3+JfIf0OngHYJiaUUyYY/UyGw0nciKABuc9F2Zzj0OK1lv6ga3YC&#10;OWoOUQ7Nf+BIXNVZLiFpbLwSRznJ4r9aJK8qe43zycZ74ViP+v2xln7K0/wCKcNUO1H/JP5KluNG&#10;zn9RjhX3PnQu1sl6jWtcPP7VVFgO0FyTXtrNwznWRCwXrR500/4pgBzrCSyn+8sxK9P1O21lNepy&#10;So5VL5rTUA5kWU8Y03occk1dI7U9lU48MKPEhfOBD4w7WEE0wreDqpyaX8UnkM+a2I38aukLnuOI&#10;5bD33EBnOQFycSiXYrvVqll8R8Vy75kM0+UKbKFtKKrcBwW5KDyjKodpjr4zXrcKrPGhWKuVC4Wy&#10;0+Yc0YrJsJbaoYUnDGiNrJYleGDWcdHV73ZMjVqeBnIY5eqGFCsjJy5zbYcNUijXGBr2mpEr3ZtC&#10;lgu7ZpYT6Z51QAvqvMBcHdMmACfevLF7wFNVObQWyJm6xbAfGOu0cIxlmOMGxFul3haH/KwXQbc7&#10;2Ct0DKvklVOUwpJ4M0m7H/YdJEnkuS6XOzPL1b4Fyn3b5ztuSHOs5M2Md9YDh0umy/1NvQ+X9CS5&#10;xjX+A6HpclCZo1UhS4Xl3D9gOfyGuJAvsinbOV2XIzh3DMupFXMRJ2TxYXe98iutmDPpcg86zOkl&#10;cyrNUYDZ9VLmLOvJXRHP+Lgz69H85fSye+qRsX42yeCPb9mcVRYvgzCsHKiVMyRYsTBHiqUXlRds&#10;LSeR3AvOV4bblDHJukeVwxYkeDld1d6EtVy6HF2S7ZGAjR9Fl2MgF4Ufx3LZLMme9PLfTD2JoqAU&#10;k6+KBYnmSpTlyusllOWAKhcFFbXGjmATw/DuCRtnJTQ59Mc0DDtmknMcxlxDNmsVQZchj9nSSM4l&#10;skXDzHI8sziEP2ZMkO7ajhS8msuActHzET+47ds17BNsx3nczsH5Ak27B1luUCUnv7q3iu5n0OsN&#10;VbmxREd58JdYYbnNOAjGJ9maWRLL5TSZazPq9WKGYxyI/rdAOdPUsMVgP9buiZFguTP3PrAR3Bfx&#10;JGlH7ygugnLXuMbfHXtZzqc7aFBX3/snY7myzHJcmJv5BbwEaiwXxWk51peXaF3a+W/CY05huVSM&#10;NKew3K3OcrdoafqxHvDHOs5ZX6cS180I+WTEfO3W3oWrUw/8EW2OvFlDrpO7xw1z432ynGnewwMR&#10;5pCUuLEe1VK55w+ry7assoJysFbOCHO4MxlRUO9dHvnwoexhNYBynxDlnKqZ5dClZYfIUZkWNHE/&#10;ElcmjZ4sy5WoLNcPxzLLQZjD3Lb1K1I0NIJpUpirgWSrjZirZSa5CJzwz22bjkC5KJrakbe+Sms+&#10;+R7QxQpd6Gj52a4jI2DHWEU9hJaSwh3EYW5zYCBEzeZfnjl8Uag5MX5S28Am3VK2NI6iamA58dWV&#10;yyXRcoyjXXxUudpKX2SpI2bpoXG8+YJ3gpjU5M5zOJTU4raB17hc4wSa2xYFyumeJPF+I8eEw1DO&#10;6EnyOxqdPtFh2azVmjEn8mcwiEvq/2Esg+D8SuDfGqsr8P6vxX6WQ29+tyM1x/oHLEdLj3GJxqwK&#10;zIIN0x8O9z4YdLkXKxx9EJAz5Vhzq9cjB0Dc0UEIIqxw59DPaCj30A6dU4nrxgnbMaLeHbHdOhUT&#10;b7e/7+xDWWNktvcfe1DOIMrdU13zOwynr2rPw5u0p0xVljvQxUq8gbth6Mkkh1KscvX7zydlOV4n&#10;R92BfwoxnQ9RlJDmQ1FOOAXna/L+6Bj6HkpeGA6kDKukyyHCXzsyylWrrpq03HrYlwSWzdnYH6Rl&#10;JjnKcltfIjkBavDQLUWVo9+hOJIoLNdR5Txz3fe6T61JvD54Sp6OciDHOuRrAv4rFjWWoyAYKbuv&#10;rwtz4tVf1cSpL5fVgR6HoslJrkheZchcAVmW0J/J+mbxEyFWJey6kp/SD5mjlc3lyicwzJQ3yOa0&#10;tts2+9pptmhbh7CcySuYDMhIPBzjcJCpHgmneRwXeKZc8hfviJh1uxdyuP3pdi8Dtqt+/0IwNz3J&#10;s/oal4/9LOeH4djXPEkwyznHsJzmLydgbtEkox8gy3GYy9KquRN0uVdfTPFShLmH12i/sh/08Q/q&#10;UFZzlvXt552S3M2tXDN3Z0X3zfxE4Lq5ydqmz959WD26yvZOPXIPzu+6ZUT3LHKAg9tbY88DFeb0&#10;UjkS6XDwrPvKvUi2rmXjyIe9KdbX1xZBOcFyadz5IMNc9x36A/PohVkTykUsF/2Xj0CNNxoyksup&#10;dgybquwth40VNng0lKlYjrLc1rEUlItgTt0g157S/2DXMRx1YlCO5FibCskhZU6/iWG2VKRh9+ZY&#10;h3pmNi4ltkT9ETKftKlDidTNyh7YjK4I/Jkm2QcHOsuJq8qVV5aEVhozqMuhv8DjAih3Csw1ciDk&#10;9thtmaf1v8snKHMzqsyVtLM4Ynld43yuY2LkWZZn+tnLDVulUz2S+ykfDNpEdAFlboZ2wqRjQo6L&#10;brt9GbuSVXBluf+1ECwXwZzuSzJt1+uA5ZT2h47MchWzLlc2sVzB4iNxdGGu8lMQHRB7ex9kZY7P&#10;Y30RupxguSxOIy3MHRBGmKPj5nmFGce6G8pyuJvgkw6jPHq+lxoxhXK2eJXeTjzyi/jwFmhz7+Jt&#10;cSFOlZPOD0+u0niZPhs8gh9f4G2+epXc5TjJaU4yguQiluu9wuFdb2na+iCnWT3hKSdgLuI9I8tl&#10;sTCXD3s8I4EwuwAAIABJREFUWcVVOZRkko+8cYsgsCqH9t+xkOXUBOCE7E+ogl+QXBQacm2bEszZ&#10;VD4bmEmO9D4MdZQzMtd2SMENtkfs631Y6yjnalpifIyYgzBMENPHtXVFfweJJEOitlojq/AKHkgn&#10;P3opEkIXe20prQMUXELfuXwhOQ/YIsNqy19piIvulJEQuPawWDTVHZb5EIrvsuHn/iTE2NozH/iH&#10;vXrnV6MCchVeQJjrop2wd/j7Tjn0pVjummP93wvQx9o0sJzv+3VJlwPGJP4idA7lWC0d5mj/Q17I&#10;cgrKVaPtsQ27Wff2PrzqLPcilDkBc2V2bedjCubMylzMbNabWzrX9ObmmS1LwYnAFRsidTL600Mp&#10;pnKiBGmTMqZX71+f41W5h4dnmql+lP1Int6ksZspY9+DG59hjVjuHYAcMCT5lFcmz4hyYSE2xZot&#10;rXM6yyFhrqgQTK8EWa5MUG9plOTopjRG40Q5yHGaMzRA1AXK1dmXl2aSw54kW1zoptKc2SFOty3Z&#10;50kSGFAugY3wxqWjIADMOaydqaayXDXJwIJhvCxXU899Qv8yNMOrWGSyK9Sc6gUpTujr5MqcWizH&#10;u22QgJY/48T4BUe56IPzGpj9ilNxZmGOT2g7f1/EX8lyF8uxXuN/L0CO1eAwx2GOuGLDTlYfl6kn&#10;Zjnm1ZlnNPcNaC7aeXNEGt58S84kx/exQpbDytwjE+bY6rF4JElWzS84RpiLDcpzN1zlyv45vklx&#10;J27z2p8dSaSGaQjQWLxowlx0LlKLV0mWk1HugY9hVYS5J8myK3jRM6ypYLxPlyu/KrocC0Ug6GZk&#10;lsvgpbYWR3LZrN1iCVZQLYfrhdRio3W7zJpYrTYDPexJYiA5qxqGjsVJTshy1aopAzjv1lH/qt8F&#10;GRvPSHLYK3jI77ZDwpwp9nkF1z3Vkg596bjjogjAhFZb3kTZ+zs8pZUKc8cfOKIiOckqpKyFfvYT&#10;IszcYmtQhHLgJdjQlhdOMCcMMFo2rULe0gr+x0CVi/4bG3/2pBjQ5llcqpdsaO2hGAmWO3OL6wVZ&#10;7nI51vnlcqzXuMbZQqqXM89+gLoc2wD6BDNWtGSuuq9eTtXlCqyXFcGcpMshmKM+tG2F5T6SsRyD&#10;CJBkTTPkqhNd7pgkKyW6OJajuVa2Vf3EJEtPDmBUFcOJRyVfDY89K468eNVR7nURZmMbH0QoIIe6&#10;HcTuupv27ZTKculxuN2DcrifBXY+cJZ7V1IGPzZFOUxzDrkc2zEghzxJCmZZLp+H+alfVBr2u5v1&#10;GvV6oz8Tqeim3vRAohXOFFmOw1zM6r9RtJkBQiKd5dBmZ654c47N1KkzvIT49mNCOddVJIJdfIX6&#10;ziePUshyPv3mBSM5UExbS8Jcu4aEcuIxBDrLJRVhfl0mzLlQcBorKFc4H3L1BMuhXyeOVDXFICca&#10;snN/C8tdMMd6wd6Hebd7Rblr/LcHZLnmAV0OrPpsO+mxN98xLGfhBkDcyCpSVwDm5Cwr3oBpzVVJ&#10;YTmCcyrLve7NsdL2B8oafFpB3lAwRyr9DbrcHpi7JVVzt1w/6517JoSod15+mL6eHRx1GMMDp7vr&#10;rJ7/SD2oMIfc/+w9shxX5VSae3xiPg/9YoqXy4liOdQjEhbiWS7zqrAcg7n3dy6fzVuVXCaTq/he&#10;CZNcptRi538ez3KBhnKM5fJsmV40LSLaWPok7Dkd3mVQhtr4b0pykOVAY+hi0Gk2O2YrsF3dKMvt&#10;UIoVkZuSY0X/J1Kp20kXYWd3Ysq7bn2d2HDv7BEjITbDJvqnmsOYrODKIyjHcM5jrD1kKIfckJlo&#10;r6gwB1xZh1WuekJG6annvlzWao324CeJWbNaKlebciNBoKDcCd0PcdGTrrlzstwiJ2Dur8mxhk3y&#10;0p1/IkR49SS5xv92HOhjjWM55kq/9WoE5uJYDq240F9OYTk6rRqyHK3lWn5nVJaLIlGOVdTMYdJI&#10;kXV+1S48PTBp7gHSXDJdjnWz3t7Q8rNeJgblbnOnshw9F0HRPN2rFm6PoEfjAFaUAdy10qan+4k3&#10;0JFSLGfAOQ3koiAnOfiATawsvWoRTO8eYLk32ZAEgVwUVD4bFPn41c9isJzNfuDuXY5DOavLTFdz&#10;ao6Vdj/8eoWC8COpq5XD9bJlQjkfN1dSXQ6rcoLlWMpyN+DdAN7AwBpzE8shwFzqkhzJtrIdaxvw&#10;e7IeGPhooU338simP4SfEh+KURN9lNfFD8SNcftd+RTmiCrHz1fAUE6kWGs1wEbboY/MSnzTDAv+&#10;PQM0lrWCp0GLUFkuejlklhv7lVK50tALFQ9FUICzvXSW+2lWCsVK6xRQGAuUO3OOFQ/hooc+d++D&#10;e6neh3DXVNTWa1zjGmcJWC+XQJdziDaw7Dr2vno5qsyV9+lyKssRYW7TK2m6nJDmhC5n6mMFLMeG&#10;smKaQyv/tAjGP0Bp7u4uZyQb02xWkWXFmHTzEJ2MUTqOpR4HJ7cuPKJT0UmZv4j93IxynYxyprj7&#10;jB7xm+Hppqtsu3mVUO6gLPdEWO5pjPyJEck9AZZ7L1hiY959xKHcV1oqlkOGJO8svtCP/lrCjQSF&#10;pSDXMI7lhj5HOZBjJYE15lGJoByjubKy6/5ahgSrVfkNwwovl5NUuYhXyE/OOMlhmjMkawbmDGv0&#10;k0KKIyBHP6LHWDAHOXx3+gZtZqrocnUqeksjH0S+lbHcr4//UfpYfLM2swtclmJ1ApAJZSgHc6yC&#10;jYY1fnr2l0zp2t1AO/1lyFxLmxnHOEmha6ygnJJjbbIr5QQ1Cfc+MPUsp/U+bPvRo44djrE/RsIG&#10;xZAJHbnlsntqhnSvJ8myUa02ThfAfobaRI7/QFxsQNfivJLofyIu1uI6u5AL3zWOin+1T9Pl0G6z&#10;bIgVO57lrH0sx3Q5QnNkC/YikvOzar0cY7lPhHPH5lhFLyuCuVK4sSCMSCVzD15YuTOM8iITIA40&#10;tPb2NCdko5Xr+USWu5mGvxkzoX2Rxip/L8WZQQ7FQ+iLHDLLrVbmYMXzD6CcrMs9kXq5p6dGuM7I&#10;s7vQy5GF1eS9OJZrSST3xiQ5MrQr2lammQ+Z5b6yitlRxYxytdDVU6wU5goo9x7Q6ncQijYzNFXL&#10;jdD4CwByUJarVvHGPagpYSht0mCOYM4ckJwjSI6xHAc1D8Fc9Ntg/LSQhkJw3JtAQzqhzFFF69fD&#10;/yCT5tx6TKJtM2p5tu21pPFUw1rN1liOYduuBU5PtZVMndF7H8pgH51awgPQSmiBtZEzrErvg0Mu&#10;E7RinSBTNcAll1MrHadF8vnSSZ5dbXZY3St465CvJLGDgfGLlDm5qJDFgNwe563Qw7GKro7WZUat&#10;tl23fQma23UajcuYiuzG4wuJl6sgZvzyH8eV5f5fI2I5bjDXPND74EF/OT/s8xWbZ1njWA5lWXFr&#10;YDzLIZzLYJrLhYNv6hXMYE6wXH7xhbU5rstBmsOZvBiWi2AjNUvHohyqmhrG5llv47U5zHNWbAvr&#10;J0aCk2dCtCaG7OptptZlS97mfh/Jxahy6OlYpucJTR52r3Eo9/yguJFglKMsV91GKKe7BGfhSloy&#10;s5w11ztYOcp9zMPpl4xyuIFV3gVXOQPLfedXJpbLC5YbFWRVDoeizAU6yqHXdiO5BEOUwyynoZwR&#10;5uZSzRzrmVuKu01COZJjXXhMlHNpl7lnkAjMadgf/rPSWzSil/ChYPxf1WdNxMeCoRxjORv0Pkgo&#10;V620jj8sCls9/2AI19IqwckcCWWjelHS5aSG3iYnuZOUuW1ZoJylnMepsK0+CeZG2KTTMqhvDvsn&#10;E/opi/gdm2d4LdntcfbStFUN3UK1S8BcG13Op03H2B9zv9HUq2vPEeNu95wJeRCXY7lr/L8GYrnW&#10;0SwH/eV8R6mKgSxnz534JGscy31TYc7Bf0KYYyj3Fa2lNmuBoCwH06wvKaMu90hK5h5edG0J08qr&#10;TW7HtziYi+c4AnNPuKFVq117dOiuvHk4keVKxh98ACt/DCYSTS6O5e5iHILvfHBpBKzxQaW5jLFY&#10;jrJc2Xp6MhTLvcCB45uMCeWymznV5UT36jtgud/MhyrLRZGV1/7Zt2A5RnO56O2irzWxcpZrhL+l&#10;AutkBCxXVhO4aoKV7KHqxAcpxzrXUa5mG9KsuyGnufqQvR/fQpCDHRAICbZ1gWNEl3M9I3Ox9ogp&#10;/GIdoByHOYowtP3VAVpgkpJ9V1PluCfJsCqzXCWZM4WWZAXSqQOHrJXLdqIDh8uSgDkFU34oytH1&#10;KjnB/Fgc5ZTc4rYo3lmUTlONFgNjQ80ol2fX+bmBoMFuj7OPbmgRhTsh4B8TW4ffNmeORYRyfxvL&#10;XW2E/6GBWa5F6+UOsZyAOWBIUAM0x1iuswUOAmUBc6UDLAdnsuo51lwLKR0T0M5KSO5VoJzGck8i&#10;HjWQIyj3xIWSToxp8L6auVumf6mDvVBwnWtfKnRfxMxpfRJvmbcx1XR7US5ubtf9PVw/HLMZiVNC&#10;vnJKsRyPrJJg5TgHc5a/GZ3lIij7jf5Kg4Ao94Fr5SRZjtAchMQoZjlVlssj5b8n6XJ5GP3QE9s4&#10;j+h69eUjh791CBKsjMyNg7l6hGhuVSW5mm17xuTJcohM4IcQFhpCq4OpUryLBoLGMMzhXOnR/ZdY&#10;reM/SoP89AbYgfN/NoHHbcBWBYFzFAW3tkRy0W872fbqyXo/0JwmpM1YRMIGiICtS+gv6SwyWY4u&#10;WCeQxrZRwNdcQ32yfZB9zZ2xwzU6UbiGAP+rJ/ge740au0Gqh783WVTpLXTu416S5XadZvNvy7Fe&#10;4x8aguWaMXMfIMt5BpYDazYR5qpdtMttqxrLiTlee1iO05yWY7XpQy7K1iSpV8hyKZMuh1U5E8uR&#10;NOsr36k+Yj2Db/fZBpMOiBuDNMfTH+aqt5MjI17BiZZlJWh5F18sR+r/dJKLWC4NFxDr/l7vX7XC&#10;ii7LiUiZMqwoPuFltymrKGehF+EdDe3iJCex3FfwoclyxClYyVmuqjLMkaTNTNblIMvNFwWd5fDl&#10;qokw8yatIKi0+JvxjlmVq1a7cAYCZDn72FqjoYnkSIvClsMYE+bwJ47drtYiMStgjmReeI8r+Hed&#10;BALa1lUSrDW2iQ6FESWLZMLcWsqyVoG80CiXLYnlVA4/FEGJj2mVgbjCUA6vWIVKzM/vje243x/r&#10;L40NWc4+5cBxUc5RmMvnrcPfnSiq7B35X8Ryl8uxhru/sPfhGv/MgCx3WJfj1TVQl7NhlrVaYf3m&#10;gYRyEOYMfawGlstouhxdZCeqzdwbKJhLmevlcJ7VoMsRZY6vd/PH2Czr3hkQN4zmVJZLsyOvX81Q&#10;dqq9MHgz2JX+UaISRo+kex/LcbGqXPSftOI5eoLVCUP/QUmyPslhRLmXFNwjt7/ND8hyn0SWKLKZ&#10;XbosZxVUlmPTu0rqNT20MMlhmOMG84U4lCuHzYIKc8TcuiSLMKQV7gfZCcNk2SxGlqvNw9AgyyGW&#10;k7QSPHzLrHttXRPKYWCbQJSjqVJPcojbH0P5fmaIGEVTsBz/kpOkTmzG3+HRv1hFdAMtEALm0EcJ&#10;kWsNlDkXZooqZUtmucTMtayTgRB1BeCLHOXQklUoJj3unigBlMtpV/GfRBmPGs5fguUa7A45f461&#10;cqkc6+V6H65xjf+akFju4AwvvvhLupzczFphb1RcgnKk90Ge43WMLkdY7gun0sg2nqElm57KcrBi&#10;jtKcxnJxSVaszfH6s65xNust/WOP0EVHQGhZVjbGb9sz9rK+1k9kuRR4DbuGTOx9L/yMFeXicqyI&#10;a9/5Yact2/p+klnuDQHZKF6Ve35+VnOsDOVe2G616ZYxx6XfKcu9FXuU/1tvkiwHOh8+6qoqJ2hO&#10;1J/New3Pa/QXi44dbZQluyPeNLdgPyFkuXZYNpNcCQDBvIOvZtfk/+6ahTmPz0BQUQ4MGtoM6AAF&#10;s9/a0FHndzHm6ikkR0OaGqlhJ4yOynLM2li8W4P8KP3sYhQEo3g9YkTLaOnawLVpuyahXK3KfVtY&#10;LAe93mBvSdqASnNyB8murLJcOXmCajMOgrEG1bAnIl/I/x0s5+GlFXdqnzvHuixhXa70V/U+XNCT&#10;5BrX+C+Jf3US5VhNLCf2KcJy7L32bxW0PsTocodYjqAc632okwPvCirLiWbWGE8SLMwZZTnMcmyF&#10;XjS/zK7Brwzo9rKcXjBHkqEb/8Ps6ZtZT09kuRuqcm3ahZSMcvixvE4ixjBqcjG6I1XloiAqyo+d&#10;utcyrG9kUNMuFYdyTxrJcWUu9ULwc+MB8n4r+a0emFmwMlfLIZbzqSz3oelyX212KvLs0il0tD15&#10;nTejXHHDXe4lkMMwR0vipo7wCXa0jsOxuY81egUGmixHbxkGIgPe2eA4ninf2JRIDt97RLdoqKIc&#10;/qonxJJ1UCcVEXVz19quo6AchZ+drsqh/xNotA08+oBN9sQ4Zi4nOdvlPgVbsEgglMMfwUMMHXIW&#10;92d0F4NuVy3435WtAyz3O+z1hqcMMajmIcrlNb0vJn96TDiQ5Wzty7tJvz85rWZqRFgOxdkL6Ack&#10;x/pXeZJc4xr//PjXb/uPdbmarMsRYW478K0/YzmWZRXC3CfZoZf+xwks9/Ro0uVIkvUBrSC71gcc&#10;6QUw56Fj3R0yJmFER5KcgqxW4daJ8Q15QNRrnuhwODB+/ljSoWl29ebBRVvAwqzJxdEcRbl7BMw7&#10;+1HyI4lOaPrb4QJLNVaXk3Hu5UVKsqJdffgudz18yvu2DVkOynJORdblvkRkiLjTFx2smUw2r9WS&#10;9+HOKVguCCd52sNakEkuCsxt2wa2ueDRVHfuBiA5DnMoK9mJQTmbZMi3TWBEEt1S2oHRv62qcrSC&#10;3ocgx25Lz+M5y1Gdfcrz6mbL2CFEOf4y7HSQk1hu7gH8jJtSuQ1oN6sLeG8LSK5a01huXRdMXE9q&#10;mgDeNppyrHO3hF9aN/lYzaZwK4muE7X3YdssIsIrGl66wxHAK1K7XgPsPafaHB4Z1BMvnzd6ksyC&#10;4A/mi+7zCv4ZDC5jBLzo9/+6wjR18vK5YjedXtsirqHFvyadZPVyh3OslXa0xnW5zZxWL1c6WpcT&#10;U7yoMIfyQOOyVi9HWS5XFjR3PMthmouW6D4YdHAvmQZ/zMM+EeUOsBzlKQnmupOYRtNnB9/q1oks&#10;9xwiO1/5c/gh3H76dA3J6qrcXpgjUYi2vjRtYOWyXFpa+xdPcSD3pORYX4As9xJtV03NieRV2h1X&#10;n2ZZLrPKgXK5Lyky0SMOd4408iGTzbrqeucYSA6loAZclyupgSBo7ZRllrPUrs6tIcuKi9qaZpKz&#10;bfycNz5jIpsZyxlgriVDVYt+iy+RHJHsPM5yu65HdTzyTV3j2k+kO1eR7jwTy3EkGDtSxKs+y2EQ&#10;DOXt15ZUOfw/Ise6dmA/sJMQ5hqWAnNSNVdPvKK9uCPExY9sIyyTyq/FFjLrBM0PWs9pniQ++0rS&#10;Lg5yaIewnKl3c1FBb16qF0CjHX7Xc4kBXX10zZxvSi6IWadzIYfbUat16tyN/THp9U+yIzzm0MkH&#10;4F3jvyXk3odmHMupzQ97Wa4WTmrAOoAKc4zl7J9SEl0O09wHhblyuKq8vxtYDqGcveuLqjlTvZw5&#10;x4pZrrQr30tBhbnojzcEkLtHUjJ3UJcjLAdg7tskyr0IkWt2Isvd/GzlMa/4H003R2L1nphkuf0J&#10;1ig+w8mzbkbyIt3klTiU+4aq3LMsy6XaHOVeQbxJMNcXqhyU5YJQGvkgs1wWjQ1TUC6Cuaqyp2yr&#10;eoa1tuUsp5McZrmtje0uJDcMdYdcu2qC1cMs0qxVTSRHWa5J7yCOco6xxQDO2xJ52Ca9F2mClbWl&#10;UoTpsoZzdtPG+SYYSupQ74OGcuyBabNjk+g7Dc5yfLkQoFKvSJGwzGui6nLwciUoVz4R5lqwYE5+&#10;gbaWcJ5TfYCPiSnP+2tewUCzOw1hRp5leSbUXtBujuL5Ya5h4OizxAJVV9bsC+DnDO1sF4G5TTPa&#10;WC+izF1Z7hqmUFgO0RwGuObsdF2u0qrA6Q+SLlfuR285k7FcRHMfVJn7HGfezSz3mouuwp1I4KkT&#10;WfcKcw/3b5l7NTDjpJmdaYVCz4Fu1htmNrc/bsHemj+R5QZf8ID0j9svyVNEleViUY6rcvf3r/Nn&#10;Uiknt7C+wF1782YW5t4b5h7WF2wX0x5QkpNg7u1NSrPWdVnu/SPa8oVR8JeCcojlFFWO+JGo+aWt&#10;y2CO8RyGsgmplSsZYC5aMv2yKsuhNKt65Ibc+UBTbm1W5F+r2lKgl39AP5bQyFQpth3SRGsD9Ef0&#10;YK2cGP1ASGXkSY4lKI5XCIYqx4EU7NZTWe5oF5QQe5KQRUIsF/z5DqsyyyW0ESaNVgLl4LCtOUS5&#10;UilxdtEVLKdcUU1gPHfKsNZwSpS5fFndm3dFwXLF8+pc3GTlJHuVffHDzv7Z06x9dBPZ9gWEuQ7a&#10;3TqHvy95bFqXYrnd5MQyymv8oyOG5QbbsCXpcvUkLCehHGS5Kp4iPTuW5YBhsBjIamK59wp5B9oA&#10;LEcTrXIfa1zJ3IOGchjmPvk98/MgyOcYcc7sHczjXrz/+YmdwrU/PlSUw//qbQ68uLt3Kbt6C9DN&#10;XCuHIpWWSuV4vMP1Y/ps0uVS077c+sAlOYRyqa5kQ8JI7u3tS+KBulosh1EuzMUUy6FOh7CvqnIE&#10;5rS1v1+AulyR1Cj9Fopa1wPvfZgYSC4K7X3xxAWiHHtxA4ZythKDaKl3DCjnxPiZbpfz+VL60oTq&#10;cUrgf3ld9zSYO74CbeO6rqegnEf3pEBFOcdJsL9ubQnlkFbJn5Ojspx9/HFR/EgsJ83wcvFLyVku&#10;+VQrrswpuLYt5EG5SOGUkrltYEfgqTeRTECnTu6sWsksz01W/qBmzhgDdvrP3hfRr/19LBeOmhfK&#10;sV7jGqYwsVxzgBb+scxydQPLqW7BB1jOZe/X7BNY7hOgnMpyaXbP7L4klkMhsdyeijlj3JX5iXIB&#10;+tzuBzo2BwJglhYpsXx3TmM5ieTAvw7ra35TkOVYvKaNhXKM5UyqHAobXjeDZz3DmhpGjLdHl6vq&#10;KEdgri5dkv1PGeW+8BJeESlWSZVDvQ+bb4Xl6BzWgt7N2i4xliu32VctYn+qs1wlulRNspxlGYBg&#10;3vEwyHXEFrmgGUUV5ZAnycCEcmZhzhR4hBfNsgpoq+OrKvA86bM4jt8HA9dTWY79sCbLRfR59HGJ&#10;WTBEOSHLLenCAYguoefFDK80ZLWRUHtFUK7MaS55ZdtPq1IsVVuq3DTmLa5n7xjtk7ENZH0860iI&#10;QLDcudHociy3QBeOXbtAjnWOtrYLFcxdqvfhGtcwhYHlaEXJtiHrcnWN5YQwd6Qux5BrnozlmGPw&#10;ZxzLvX6yTvaxxnLQLjgO5NgACAPM8XV096FoWfuVuT0YRwJkgWJGqhaPRrlbOnoCxwPcq37fGcqJ&#10;B/7xm2diHKyTY/FA/9PO05O0l03fMMsBnEtHO+guZWhhZQYkb6YEK4p3WZdY2cBb7sMhr23LKMt9&#10;RZdIpt02y3Lf3/AN92o6HE5XyIMuuqIbfSBKNE0J1uh6LbfCuRnlLMu8rairNxbrNJLDXsG+ieQc&#10;5+hK98CNBba6ZwjlwLv4LM3WV1mO9WQs9cfrOEk22DZBObZeiErJIVo3ZGkuKRAsHYuazDkSBo4Y&#10;yjGYS5i9jY+gILHcOZGLNl3nzS2ufxJBoXAplrtcjhULc5eQ5dBbsM659clrXOP/Iwws16Dvasew&#10;Xk4oc4dyrBrMiYXUYltdM7Eux5Q5M8u9cv2sqcIcKJuLVeX2sFxKZFlfZJJjMPeginIU5valWKO4&#10;B9u+sZfV+TmK4xjMieBO76tO9fvz5Zb0rvIUa2UX1u94a4fOciS/qqPcwyPAz99R0C3ILsFV/ISK&#10;zFeO6nLAgCRryLBSmOMF6T+dWiGbLVQqxU/0On+W24zS5x/S4C6QYs3M8wrLUVnu+5sbsC6b1Ji1&#10;3NT1noVRlIsIYBl2MMgZWA4UPC4HnWazY7S4DQyaHE2xGkkuCoG1m3Enoiq/o/vXotj67HYEvEYm&#10;U6iER0JssJthC32iNYzRDVZ1GeXq7N3BiChx8gNW80h7XVnbNWBH2RI82a9qMKcRzEG710mjalnV&#10;hpKS7CkoZ+h+2AO2+6IvOc+dleWm+TyX5c6cYxXVf2dnmIv1PkT3aBCc3Zz4Gtf4J4WJ5Zp0jW/L&#10;OVaF5VzHth0Dy3GUq8g0h5ZRppPsaslZDrvEvhOa03sf6I4y8TO6LofiNfod3/vwEFczd3/Ha2Rm&#10;3iNIsnKUe6nHJVr5bHszhlGhZOF8mArmHqJTZZwUATCOJnEhQ6KglDjIAumQP/JvtDHMeJWcieRM&#10;HIdZ7pWeiXHllRTLvXDJM8UsDgKRYU0pkTMnWFFQ/JyUhSNJOZjPpWxY0dzEmsmU57Iox1Eu+o88&#10;qlVdzHzI5+uaHWndXC0XvUKOSZNDwfssBy7zInF1JWnnmVDOi9BhGYNyXFPa9Lk45vVN0LXQcY08&#10;24mZ5VjecRt4XM+Lcftd+UKY81yfvwwBmQYhP2BpNNuoiVYF2EytxMjhtXJQH+tjlNvDcmMfcZp/&#10;qADJQGWU5XjFXFlhuUXDKhWtxgn5uwnQ5QrnzbHuipjlsDB37t4H9qDPP/j0cp4k17jGNQ6EieUa&#10;dHleN4Aux/eE43Ksep4Vr6Nkjf/tO4lyrFyZi2c5ZJ278b8AOkCWe/GtvdrcfXzJHJlpNa9Iqtwd&#10;8ye5e/9Z7Wlsvb1hwyB0oPtAx51kzKCGfaxik6wMEFmLhSLMoTkIywz8DHnID18u3bHSrN/BwHJG&#10;Te4Bz1+dkodMux7Qr6f3aI+sNsZi+f7A51vluCgyn7SJ1cByeDrGuirPfKjJ5fqDmGq5zKAHJTkh&#10;yyFhDgPBuAAKyVHPg7rr/pZNupwVMZ9lzrBGb1TIT84daEbiakAwN7Ec0kNmZpJzHFq7M5e0sbpJ&#10;Qpkg1ccJAAAgAElEQVQqsFantDY0ohwzDF758LO+2WY/4j2GcpD3Amo8F8dyI5e9vXNjoWs7bKCh&#10;EA15ZtmQuCwDlKtC1Fu4bDlJ7ksxYrJcmXZASDnWnU9f7aKfGEG2kotwUeXXdadaLFY6SW2PSQR5&#10;tj7mDalFbDhyYmH9gj7qkulMTtxy+fihvnpczCt4X1zr0kSsrnMz/mfDyHINcnMsuvG6nEtZzonT&#10;5SSUQzCHV0y0Ls3c2D5W63sfyyGcQ8Xw0X/pd9WTZBF2pJECkOU+RmGb1c09xhjNxcJctOT9FtXG&#10;T6rN3SM/fIma4qhOp7nbbbg1GwU/WWRDD8wcx2S5G1WQYxFxbf9RcBzpYH3wgcrVVnpXjxDlEMuh&#10;+ibnSe5gfXbkCyqA3Q4wAkpygubeRET74CKj2AR/ZOXdxjIZknxlKqFvSLCSHOs3UlUDOIk1R4c9&#10;yDEyyXJjZCCmWssxlKvgnX9YUaY9aLVYAx3lsHx3gOXGqimI0SlMxjJ2toYmlGOuJDLKRYgXs/aj&#10;PGxEcnIedqSjnAtyrB28INB3eG3zcXHo2dJlVXkfWK2ClNqkCt4ZJpW/fsuC5bAzCVR7d06JlUoW&#10;7cQw1wLCnOZJMirSbunTmMtnMKdXUBIj4HzeOaVzFnXkYFXOhHJd0tEd50b4B7FqVivNi3DGtuU4&#10;rdPOxIHYzecXkhh/ur1T5skdjlUQXArmppfytLvGmcLMcmi9nDTlPlZRL0d4DgpzBl1OgTkqzLnh&#10;uq7M8MoLlvN31b26nFoyB1nOL7++GlAuYrk0ese9Fj0Qj5hGjoO5iHeaYffRgHJRPFr4PWj/MMnd&#10;3soUhn+PftMGjqu0xD2jTIxgGtyNjm9SvIYtphXChws8eXfp+3u1f5XES4woF6EcKpjb5XVjuYK8&#10;4FkGjoui8hufYn17+w0X+sSHj4y03/xm9JkPX5nvVehpXQ+c5eoRFn3n0C/IcoWCKj0EKsyRZrxt&#10;2YrT5dCTHgryOB7mSCbW2EaAUAkjzFxFOc84LmsbcLm8LuQzVa/DX66THOvWV79imDXBrxJ1J1s6&#10;qijniqRw2MFv7fiasA/m9HBklqtWQX/sAqKcVUmqzHlQlyvLniRYlSOvfbGYeMLC1hIwp3oFjwvc&#10;++Y0mAswC5pmeDnswI7+taNiHjPDa1Kk7jxnd4xd4SFr1UtwBh6E1zr8fYlj1/b99mVgrttuJ/as&#10;PiquLPc/HITlWgrLtcOftvAK9okqx1iuueqr7Q8Hc6y8ZG5q8XmsBUWXq8zCsLe3jxXbzNE067vC&#10;culXieUYyqXLPXI7luVxXiTUTKuJbixXs2NDHPdV6bP7/H0vWQmgEyiH//SNw71S4A1bF4h5t7ds&#10;1Ct1PImP+55I+8IOVlCBNDbnV+8fcmZZDqdYH63QgHIRzElX1DbLDeVgsdyWs5xBlnv7XWfUIawI&#10;5r6lBNU0o8/vykYXjQevmKwEc/VwlYckF7EcSTCpK96oLLMclX+MfQ94WwpR4l0BORR6mlWqmWNM&#10;tolBOWwwt6lrKOfVzR0Q0170lqvZmwCS+DHKcnX8viPQv5CkO7CuqnKuwwsHRw4tAWRPNRHCDMna&#10;QZcPGYpd8t6QnfqkBDMvw5C8ghfgFY8YJnEzwC+HOXWG17okWK54Wpp1Nw36psGbo/wfUmJseMxo&#10;MeHUjcPRJBh+ip/ygdiQi+4CadY52vwu0+PauxTLXXOs/8Nh1uX8MZjlVa/DMV6o7mZ5BMvB3gfB&#10;ctjIy8RyBVLts8nty7FCv2A85ektzVnu9dWky33xZXQGvElwtZfOc/dGmnu9N5jr3t2Bt/ejo0ju&#10;FnrOoc+8KKIbBTVo0JFhX+Agd3NIlEMBE6xg2MMjSFv55hSrb8WTXMRyzqPOcs/Pz7LH2DprQLl1&#10;uKV+JBzleBcryrFW37TJXWh4V006MoI5meW+0VXTALKcqJajOVYv+lOS5cjVp2kwq7rU9kCXRNeE&#10;cujCRpZ4jlCRROh+a7uBy0luwPdmX+99QHcV7gHsayQXxfFtkqr2hm9e/IQ3JruSBNtgoKKcy8vl&#10;ti6ZRSYaopKlAH0Ac9EHwHJwXJFZzkpKMD3IctIe2ixJMJe8AXPbwqtZsak+125esFz+vF60njjw&#10;mZmrTHW5Yvnw9yaLKrlxzt9uEb0pcv8+lvvp9f7zZYXX+IcH0+VaEsvJY1kxzBFZrkE61FpK/wNj&#10;udpBXa4oWA4UzImZg4299XLCLZj1P8SyHIW5In+mVUmXA9PhOdCZWe6eT2aVAyzQ9sFRENyrhP4P&#10;70Gl1iW3nOiAp0j0vv+ZNU/QAWH0558O/GP08dwpU7uy4IWvGUS5ezu0jQlWxnL8rBFfOd6zKudk&#10;tpaWYEVXzaecYn0DKJeZmIawopCPvLJklKtg5AK9D1yWoywXLGGxXF74pBb0tXTRtMimXmmJvGFM&#10;hrUSIcHAQHKmLGuIbEu6rVZXsi0ZGFEOD8vaeAaUS8BcivhGLIXwHTYyKXYJ/Na2dfUB1xnEjOgn&#10;7ROFubXL3wkiIgZSVkNdTRLnQnsxKBdWZJazYn5+X2wnQTDWqbWaB3FehLHEgU95wHuCadN/E8tF&#10;e9Glcqwd3+9ce3Kv8bcE1eWEOEdBDsKc6H1gyPXDlvN9OVZp9xMGT0aW42mITf4Ay0nC3F5djtAc&#10;L9vZfOg5VgXoTEoV0a9MWVaQVfm+3U9z0DiEm5UIfBPSHP4T8Mv0kVkBQxu5x8n9YXjELHcnl8xB&#10;1wxfZ7lok2yZq+UIzL0zRe6RYxyJb+maWq8D2FCc+iL/rCX1sL7BHGulrBXLUZhTd6tBSZBciT4d&#10;7kmSzcBaORSLplDl6AVHWU5e/Wk1/u90NJrCbNncnGGtoKItKstVFZiDwtxmMZstzAy2Uaw9KLeh&#10;xzE2kZxnHJRujLWkvtFiV3yDtUwsl2QfnLvKI+a6RUt8gbFcsoza2hcs58OsZE0sJxWe304Wc1oz&#10;58oyy64ks1zpfDt3EeUd2BpXPPz9CeJyLOfR2sHihXKs2hzjc8Qmgrm/rffhGtc4f3BdTmI535dR&#10;zmc5VqZmBLSVNXG9HFopNJaLtlu+Aw6ymWwsy0GYwzlWAnNGXY7S3BvfSmcpM8vB/4tpZzWg3N0d&#10;WKGXn8A8mMenmepuqFUJ+5j+/w2vh4Py2fRZP8bzNHw9AHHilxSCuVaBX36Wn+Q7goWpIb36IJ+u&#10;Z0Mw/Nz1rE904j/zWfpqvJXZG4DuqxQA5dItjeS4MCfI6qffcL1GMGxV89lsodoW+3JBl+WwI8l3&#10;KSx9yyTHWU5sg/O2jaQIu23KpzjGFGsl2uyWpgwrGmvA7pHNwCd3hz8w4dzAgHJkhn2HMZyEcp7U&#10;XfgzGQ0ncXkaKL9RlCMamXEihLRx7xbDIBguYvewsfyIBV8ymR6wnFLYNh/0eoN9OauhS86nKymF&#10;W7GcsCXlhJ17Ner1RmotEWY5USh5XpYjZSSF87McyLHWD393kpigEhh0Is7f+4CBvHaZYq6rJ8k1&#10;rhHHclKStc6kOZRjZT/XlArmpLkP1QMsx5Q5ZMpE3DBRwRzvkvEzAOb2sBxufkjvZTkcLCOzG9dE&#10;lvXxiSPcS0GQHKueM8DcvZ5lpftSUHq5NU1ora33Oc9xsmMiHXeKu7nh7hK1TOpRa3XIRHhT3M9y&#10;enqVxD1ZTLeND+0ZvtOWrVRMrRw6U7xATo0XIpVs/Tcy6gH9Ttd6nU4fjDrcvBlluegl/Gjpshxj&#10;OUow206edbEWOupe3lZRjuly3VX0NuEbgBxPsRYKdF+Z1FjBd6lU0/ewqUmUsyrTmBQrugsoiaAG&#10;Vjb1wTENpGpqJOcSicznw+0l5BKpxXVAS+L8wFxW31VIrk7O4s6Icp4gmA1pjHXdehC3P849kGAV&#10;ZLYFXEqecvQbvk6saNDd12uxHPb7Q8XfX2K5ionlloNu1zh242BUIMqVSprMtR52u6OTOheq4u1q&#10;4cw51pEoxTv37PYuOQ+X8SSpXsaT5BrXuAYKynII5uJYDsEcb34gb8TXo5bU/QBYriZm8cSzHKI5&#10;psvR9gebPJ7duCFNZBIs96WyHGhljdPlEM8Rs9+xlTLXy6VnLSnPKnohdJpTAvvFdl8NGBdFOlpn&#10;TcIcRDmuxN3KiVQsUu7qqVuRleXxihfa9h6KYwqhSUvERX4NSZB7eH79LPicudSCOdDokIojOXqS&#10;xx9kahdrfPhUsoKeMcMavYZ+TamW++Ao90HEnSALfYK/FR7Y5MwwV9hM0V+SKMdpDj/jrU9Arsh6&#10;HjTJp2FKsaJcUcfAcvguwCVZm4Ytje9q6Gy08VWUa5B/3SOjVhWU87gIMwLyWt24ne+6Esp5XYJr&#10;h1huyuaCecJ5WItt4JGHXIdTI7YyyZEGCPH1lS9ORZylXVzUKiD0HOvUJS+Kc4JnQrMElqVSSel9&#10;WJOLo+ifQHNdkHow9D7spn1jj+pR4bLsrd5nE+83clxMvHLZi1Hlpt3u1ZaCxV+oBa5Pa6c+Imaz&#10;w99zjYtHTL2c0vwgWA6JA8s22XoMLOejPw7rcoDmcqyTFSWMVo38d4wpSd3SdLl33v1gZLkUYTmU&#10;/1vk2UxWmGZF2lxlEy6hLqf5zsmlcxIYvYThb5Z+jNOZPM16l8Fdh/4B8YwjHec58hk0EiJIaYNW&#10;b2+fS5RiNjEFc6RC7vbOTHJ3d7XoHGdUSS4DN9cf6QxEp4SfsZcYlMODV38jvkwpA1hTKXkT23wa&#10;EqzRK5jZFmJTrB9opOrOUWc+uPI+2Nc6HzDLBeHwG6ZXJV0OQdC6KkQ5LNGUbXXB2xqyrLiqrYk5&#10;rqKSXK2GKjQ3dVsJX1/8t02J5FxW9cMcSRTkoiy368qf7hqRAPNeXUqwhjjHqqdZOSMqJsPxPRHL&#10;0WAwUoQwl6McXhLwB/yLK+jLUnOTwZxfUWBO6n3oipclebvoogRRTpmEsLRYW6eVfMDXukQzD9Eq&#10;V9I20QA7lpROHBa/dSnK6bnmBZ7QldiC74hYO7jg8BI8sAiCCzxgFLNO5zKYMWw2z62J0thNJpcp&#10;0lsHMSL+n8eV5f4rgulye1kO6HLebNNle4/Ocr2wgY0F9tfLMZgjKBf9JvmwMOzkyByvjFoy95kN&#10;wjZnuXdaL0eyrJjl3ozCHMmz+mEz9ayxHIa5Er4Iv6QcayzN6WnW2RRO9qIkd5+xe3Sz2jwcgDkI&#10;dOD/78OwdquhXG4IqvItA8fxv8mjMUUuXL7q5YCvcF9mwhzvVmVRxiyn0VxEy9FJHodtNvAhHuaG&#10;mq8chrlhmFV7WDnKfeSi5c3Sx3dV5QXPMbU+eNG/KKMckOUQy22rbLemLBf9stUNcq3BnIuxDLMc&#10;kOX4yHjEcg2QYN3TCTB0BcoJdvJNJMdzrF318+aM2DqgPUswD9uq6yxXZ91BmsdwIhWmBXU5B3sG&#10;i2fsy6ciWZnXWGU5uIt24QuTHOYaEOXk/ti1hfVaAnPJd8FxgV1seia0wTS7U6fQx83wYvO5iudn&#10;I4d2j5z9wGgWb7V6ItbujxnesC5w4A3aKS+jzI273bNXK+K4IMtd478iErNcx3fjWM6PkGAEKuZi&#10;dTkqzaFVB7Mc6jT8tldVOpQ1I9ofvvCvDMpyLIUsB0Y/UGXOqMul8Cipl3KVUofMch+lNr22pSSr&#10;eWDrg+A5EO6TBEq3RBR7FHugewTLmeK3ZHIDhk4BvzImSlnVGFEOpYkzKwPK3T+8AqVk986aHJ6e&#10;IMx99GJkOazLBePUi5xhJSGnWZsaykWvXivELJc2ZVgxy2mqHJrCKm8qu0pGHfnwXYtwb5pXVDnB&#10;ctEaLydYCc+VNceLrZJmpV5iHamHtSYC2ZXU0MxRheZMNXPbYYOmV8F80o4R5SizjXRhLU4h+EFd&#10;uVJ/hOGH63XKkBttJITZnjgmxjLKoeCPS5p9UYs5FfHhyigHWyqUcsbEOcCdK1jOkd8e+LgPgMJc&#10;YhuU6ISUyMVW0l6eQPhrnhlhKuziPrv5x5SZupw9zbogN9AllLkO3rAucOC/keUumGO9xn9FaCwn&#10;aM73FZqjS7yZ5Zwuvhu3oJk1nuU4yhWAW3CJolxW6mTNZKwuuWssU72cmP5ghrnUy/Mbhw6J5Sr8&#10;HOzeFJjbP+FL0JEy24sy1d0L1892B/pN46Jk/jR0zjXnbyOefI2R5DDOfakJVvy8Hh4y4MiLlGjw&#10;FacrtQjMxXIY5V56HwZVDtXMyTJXS7KVwzCHZKGCYkcCWK4UBp/6INbospC3wZ2rNj7gMrBVXk6x&#10;iiRrccVGFpUklCuXDQ0QQJpz2WY2qAKYAyhXG4abCFgUVS4CHNe8+G+Xs9lSOktjE8nRUtWNIU16&#10;PHNthOc3Rzn20384EmLL3UpsmmkVKUBPPRfJ1J2FxHJSAtGVWS75UKtdg61Kvoxya1IMwipCTtgH&#10;191qqVjtaj+5K5OFD/1xxs7ZKOb8jUryERYHostY7ux9EQG5gy4hzF2M5cLR35djvcY/PXSWazSN&#10;LOeLTcDAcuI9eO8wy1GUYzDHbEkIymGYAyyX48LCxMhyb9iXBE8RQGPbtUApQKMu9yRSQIEqzBlZ&#10;TumGiMElRFTCVCTOCO44fzgt4IKXgwTHPri7y3/HcRxyyns3qHLomT3AbM8kBRoeGMpNwrGJ5SjK&#10;vVQYyak0pygaw09Zl/vCqlBNJjmAcp/OlkzuklU5dGEoydB+DrBcrkBPVTmvKnPCk6RqIrly2Tbc&#10;Jouuh61IugIklkCWgyhX+0GynJZijeDmWDVqYyI56hVsIC7qA3xUBDrK0R/eGfxK6kl2lbEgObIs&#10;8CVh4YizQM9KMtSYAJarQNRequnvE7pZF81KqVRpqrrQiCxUFOWKZ9y5pxzlojirzBUIljs3Gl2W&#10;5WqXYbmL5Vj/yt6Ha/zDw9T70DSynM/msXKYg7ocFx229mGWAzlWrszxsazfEst9ZYRRQNWsywFl&#10;Tkc5nPl7JjynsNyz2FCsgyyHBSzjVAgN5qLfYsHrmX1JmqexXApsrrsM/ArtvrjL7KpxKIfiUWU4&#10;Uhn38JCCZLT4UEju6SPa6n5NKMfijbCcpsul3hUe2NTfBcl90L7RDux6ACQXsVy386mxHIE5sKus&#10;Z6PR7KdTpCiXK3XY5diKQbliO5wZVbkoYkBjpzwTl6JcTUY5TysPs+mg0qMTdX0TypEZXr4qrCEc&#10;Oz4DuGt4sGQu+lnaOxsu6GekYydKfHUYy5Ekq9BDBtrpSJhkDRc8zepID2mgstxpRKC+sih68mJ1&#10;RoQRxBXFWRGGH7l4dpa7XI51SVjuJE+ZQ3Gx3odrXOO/Lo6sl5OEOeZ+BXW5Gp+vMDlGlxMwl+fK&#10;HEA5qZeV+9KvsgzmZJYT3Q8GYY6gBhKQnp8Umsvxs7DLmFnuVcE5s5MwErxkmHsVJ7hnkODue+GJ&#10;whyvGt+NfCsFUI5Ykdzld2HHBHIA5zjCiUDPGghzu8WwJLU9vJBSonRMrRxHOZ3kouBzRFddu/id&#10;LdrtlvWFB3dVegwgf9JxMPf5m1dr5b7odcEcWH+bJdLEWmqN+o16vRmAfWFp7GGNdrufsK2iHIM5&#10;kJVZBu1Gox0YN5oBFuZqapAUqyzMEcQBQyM3o7bveX5nZHx7r5euRd+Lv/OHEpiEcvW6YhpsYhP2&#10;IkAYRBjIKiWHdR3ltFbW/WpER8hyjgNOYl9DuZo2WXx7wP933KhFp9tXXG56KsudD7kYyxUvxHL5&#10;C7DcXLDc2eeIuhfrfQgu1vtwjWv8D8W/2u3jWY6s9K7Ocqhgjr9h7sWynGxKwoQ5BnO5OJhj282m&#10;aWa5tOhk1WGOK0dIl1Ngju8M28H7oyTNkYq5TDOmZG6vPoc0MmYd0i6+6sLc62SP9dz+SJHjzq1H&#10;TnFMC4x+PyKBZmXM/iLexNLig4pyjwTmvuipWHpfT6SDldHcm0vr/yrxstxXLMqlaF3i1HpjjQ9p&#10;a7r9/ZU27/K7ieUihrN+VJLjLJfBBLOus0sFSXJ66VjdCHOomN2OYzlWdbULauzyNQpJbqWqo5wX&#10;hgstxUpQzmFIuOmJ9tW+CY/mOsuRzXlKEExBOegFF1EiQrS2mRKR7Q//eaTK8aaXAHOc0ucKd9jN&#10;sIlaMprDeJ4buUyac2FOsm87KszJLDdp2tWq3TxQ823AvSNYbg/X7o0RuCwukGMtXCLHynsfiucf&#10;fLp2L+ZJsgzMb5aucY1rHB8Ry7XV3odmM47l6h71MFVZzhYOBLO+bWY5S3clKZLhD9QyOI7lSApp&#10;VKGmJJ/G3gcGc3Esh7wz1DwraQzdNDPagFZMOeXdTC+a24NyAOiQK1r4a5nUt0fsjXZqhyuevW4J&#10;+5Fbock9WIS5shLDyUlVTZRjo1YfH/GuviyCJtanj1LFbYskxTgW5V7e43U5DImbmmwsV1P25cl7&#10;2gByUUz6xCbagHK4+2EinKVxoVxR3RxXRVOGtRztSfg6NKBcmWb15zV4ARtKvOYVtVSOvKWZYZKr&#10;SSiHGwLoqZx5wlPOdeumLNBYRTnKOSNP6n3QDOR2QZ1HYKaYXSBQDrj9ks8qvRGA5Ya8THaP8dx2&#10;hCadu62R9PIOdJaDkLj0kJ0ROpHJcrqhIceqIPeiFb2G1dYpPZJruR5EZZhNzy6VbL2x4YggvQ8k&#10;yvprFETvMewTZSrmSVK6RFfotNeLJc9DsurJsbxSnojVdXDGNeIDsVxb1uVieh/4TFaDLoeFCHSh&#10;rfu2uffBKnfq5ZLS/iAJcxzmNJbLRgverPRFh3h9qiz32dkz/AGwnN7/8LJDNd8vKsgRl7k3lBxU&#10;JlrdY1Vrvz6HJ0Qg/awBHUsYfH1Sz9jFiSxXQ60J/P+4Enj/WmwzvWQY88h0SU5iObR9NF9I/yoT&#10;5V5kU7TvOJTLxapyUUQ/uMyo0x6yyhpdVUQ58kp/2qGvynIZDnPRgxuAq4RcPTmVNCYM5KAsF6HR&#10;VlPlGMuV8cZ0iBPQmdYbHxBVzbRqOcpzhNrGDkQ5Fw41FTGX9DE+LGskZVjrKsutGuCTQHSTYzNq&#10;RYdQpLsh1vsUluPnctdmIIf+aO/TuvRtfeFoLAfAeApPX0I7hv29D7sm+3TzBHHOhzCnViSOy2QB&#10;K5teu0MBCuY0ZltXyReqpwlgC/zjZq/gqVsquReZ3LBwLcu9BD7+1G3bi5s6/Gexm80u0y/60+le&#10;5hGHq37/QjA3uZANyjX+k4FZrg1YLmgdYjlDHyuOaOEPatUYT5LKOAwMvQ9FinKwZk5jucwobJLi&#10;dz6TFbCctQoz8a4kqi6HEq0C6Ebh7EPT5HB8tfCdXtXpZx/L3fFRX7+7gp7o/ByIfe77NJbLhMHD&#10;HdPkeCnco7QnfMeg3EPa8GTItAtSMFehkhxwCa7AA09eIMkJlksNX1KxLPe6DpefsiqHG1hlmFtn&#10;ZVmOqHK5dehpLMejHk4kTY6wXE7drgYU5bguVywiRjnAchrKmWBuhBofqgrKhQtsLqfkWFGWFT/l&#10;GSY5CedMytwGNECIPOwEJlgFtdGnvPLrUvjxS7+WelzgIyudFXx/bjOSIzd/O0wU+zxJljZkuVpC&#10;IvDkV0iq5tqBL7rJ9+21xSvmNK/gcZHHKTDXYCinewVX2ZdOzZLGzvDqklafC8xaXZBzfAGYwxeO&#10;d/7jRhdHy/dbF4G5Tqt9gXOMYtW7stw14oOwXJuxXGsaDppxfaxMl/P0ejkUrbVfq9XMLIcs4n7h&#10;GGteMpcvgGFe2JlEZzm/xiZ5fUitrBHJldBa2nyDypyZ5SjK4bkFnOUa/Rc8yUuOT4tnZRY6yO2X&#10;5e7vyB/DjKlqLSNWj4np60DBU4J99XUim9rhaRT394+SU8OTmeWeDWT6yGHOoygnN7DKMOea7Ehe&#10;Xrz1Hlnudb3JaCSHlDlZv1l8yW0PCOUy0cuwj+XWbA4rJznEckW1oGtSJByXpyRHHeRK5mo5kmOd&#10;6yhnWfomufBgHytln41ULIdFOdIUgB7YxnO1MBvEbcbd6J7zu2Pw1R8o1okgQsCuUfdkmGscv1vt&#10;SG+TJMxxT5IhRTn+2OPTrKYY2IoyB6jY08oNk8RMfoEkjG/Cr5imbhyIJYO5kmp1srEEy5VPEdAC&#10;nGYt65nUfZLdn8WUmSmeX5mjJn/nZ64luVoukWadoR3tIj2unVbrQix3zbFeY19QlmsTlguibWPJ&#10;GiBMLCf5BcPeh+g/x+MoJ7OcT+WoutmU5DDLfdNt/PNLzGRF+365SW7zzUd8lvVlH8zlnwjJKTTX&#10;F+enZJDlqDRndChh8tyX2YCuII5ciYO5h7gvoHhKQZCjJBf9kYI40JcfGquS67um/CrLsXqNRxPL&#10;PUm7YMGQYH0phWEcyEUo9xpW9SmsqAPClq/ERRZ4BBNVDqGRb+57wDnWOut5ELJcdAXlNIuOVT3P&#10;Hb2KBTYq3dZkOYpzbkQ2tonlbPXAIcpNcgwRQ7jUDCvpY8WPq4dFOSXN2jcc2By+CeXoEw7qWiQA&#10;AvTTXt3Y+kD5E0jyXjJ7LcWkBbxAE7XeMKHOJc3wkvbQhfzanaAarRvkuvBVXOuVBMud1uG6mwbB&#10;1ADatmA5+5TjxofHWO7syLVlp/jsNXOXZLn6pVjucjnWa1xjXzCWi2CuOyELdOuALhfDcjYd5aWy&#10;XI2/mZirdsHAL1gyJlFZLsNYjudYP7ClLN8TuoDlUjLNaSwHq+bwBwheZJZ7Fu9df5+T5Fgh0yHI&#10;0llMZFV2H2Za+3gyf14FPdln5F7Y8KGXUHmM+GG3woaWX+Uk9/jovhhR7ikFl9JdkUpydAwrRrlo&#10;T/qMR7nM9NXMcmllKV3X2BzWT8xyZMx9X7YjgTDXyRKSQw7TQpaL/vsN1fhpWWSHtNp8oW2bOx/K&#10;CAkCE8qZsqzo2MNuq90dggVcMVRjdwn66Q0jORnmjkajQCc5RmwbHeXqCcZwbXwKc/wu93kFJkO5&#10;U4W5lQd1ORfIC01CcCLRmlRAAzAnU1VLfulOEOaiS3LU64104c0uAZizTzlwXBQFyxUPf3eSKHgt&#10;5TIAACAASURBVDOWKx/+3mRxOZYjOdZk03uPjMvlWK9xjf+f4CzX5lv2dI8uF8dydjzLAe29IYxJ&#10;KMqpLCdozsByn6BgjihznLnKUJc7zHKa1ZxCc8DgtmeoMYtT5aA0d3evTm8luprgjN9XE6y9mj8t&#10;EO5ecNwd/5eixyMlAPtSmhU95ud+BAJqdhVGhqGcSnMl6YJxX2RZLoVfXiue5aqWieTe0m9pKX2L&#10;YmKJFKtFs8Y/X3Ep1kydju36hrIcCmM51wr5CcMkxVz2CeZdrCiVapTlKsfOiNpotf4Y6RAajTDF&#10;Kc0P5vYHY6zrOspRYBshhU5luQReGlN8g9c5LHr87mpylOMwlxCNVr5YKaQqPpuiHIc5O9mBUUk/&#10;eXXUsv6a/OKd06WjDCdClA5///HxH2A56/D3JgxPXefPFqj3QTVPPFPsZvMryl3jnxSC5Tr8bVXn&#10;MMt5CVhOmLGvKzLL6bocdwz+NulyjOU+iX7znuYpy803qJcDKJc2sdyTNgJCozmwLrkGmHu4f6jF&#10;ToIggEUToIqMdncHltLfTx3VPn9lTxEjylFQFOQoC3O7abfpkWldD0yU+0aovlJVOTWeHlWSQ6dL&#10;znFMviHK0U6DfizKvXboyyLPYcVtK0LxWA+i98nt4fq365RyuZLTFchbiEuxlsrKBFacYEU0J07F&#10;om2X8vmS3TGl2GpGVQ4Bm9YfSWGuImmUP/P5j3k/MEw6oEViHZ3jUEBJabccDwbjZcxOM9JRjvJa&#10;26TLSVi7W4yCYLSI28NGdVpGgf8DGOhxVU4kWWOOERsD2gDhStrmlvCbDRogkqs7y0G3N1ATcTv1&#10;xTvjzl3Gk1ovwXL/gRzr+WWuBVnpL9HIevUkucY1jgzBci2OXL9HsJyXgOVEF9jcklmOj/FSdTlF&#10;mZNQjihzpJGVp3pmGajLMZrL+Hrzw7PBNFijuReaXlp4GUOSNQo3TOkjWjWFjmVBAc09ssTVqlv9&#10;TqmoVol2HGcfyYHUrfKvPdPNqpenmhxt00CPlhl1fMWj3JtZlUPniq3+EzeXjvA4Z5Wondx7lbVc&#10;7NJxKPfeMYhyEcohmmOOsf0Sa3so6ZVjHTPJZbNtTnJZSZWLgp7jaU04y9X0mu+JIcVq4QJ6Y4oV&#10;XdIcRLZDnxiS+EMTfDR0lCNKlu+qtXI4RAXZqs/s32Ka1roqyrGzqGlyKEBp2iYgY/jqfhCTeZ36&#10;QpXzxflC5XKyKqdlhRfDfn94YDNfDPr9gdI+cpjlfoa93vAEaeYgy61H/b4hf3pM2EWgy9knHSIm&#10;/sreh2iVtKzE3oDXuMY1zhmA5VpMC1kF8b0PpNmNrOtHsxxTHbaThsJyFOYqJpaDU1kVmONJVqLA&#10;rBrfxhxraT02stxhXY6MtJrmHw2jWVHCMnpGZaLP7YM5JctKPiZKyfDbUEz3jdFoFI9ylAwlPY4H&#10;ztMFb/BTL5+ZTL7W5VDQiAG5KF4NxXLPRJnL4J/tfIru1a/mKAjGsCzNj0G5V982oByR5dIkZTn6&#10;hh2seTXduP02wly2MOGiXFbIciRwJd7Oly2C9aZOH5AcZzn0yrdjZDmLTaYa2sRZDnWx2obasU1d&#10;TbDSybOeIcEagRIXSwawUdVYnrfrKihHn9bOhHJ13ooaznDbBOl0jav63gSslxXi3kbLsCosN6yT&#10;51RPVkWHwiEoJ1jOlr48q5NeqhMmpO/Psa6bZBRN4xSa61GrEhzaOLLdLAhO9i6r4U7r6I+a6aux&#10;hiNHxF5Pkmm3+0eMdzGv4P+XWF9iusVF43IdrtOLOBJe4wIBWQ6/E9xNO/vq5YA2dzzLkcKoqW8p&#10;9XKU5cqzlpnlOM2ZWQ7B3AZPa2ezHyRhLh1R0+7NzHIxJXOC5yJ+2dVwb8CDjnMlRDEB7mg9BuY4&#10;1OEPUB3MUs+jPn5xt01NrSMcR5pW74wch8KPltSS8rmHkrTIblO8VE7BuRR59iaUe0aWyouM3MCa&#10;Vd6Gbw3dD+h1+NoW4jKs6TROT/nqDFa1DTXgfQ9fQJXLDsYGWY7CHGLiTVUd3FVT5ahtTZAcYzkH&#10;nbBGnC5HZgNvG4QwqjUysKCp72QbWZlz2LcYHElQ6pKy3K4NUa5e7xiRYAQUOF+MfDCIctEvdoQR&#10;dY+jX4qro9sthnoa1nM9leVAjhXVwpH6Wdfd42hnjmatBtYOtfehR89zpVpJ3C6q9D60pC8uqxad&#10;K1g5IYm3sQTLldWLKsCGJdaJstq6hliuWKgZcGJRRUeuniqATb1y2TPuzGsH3QPORQhm3Gqdcf4Z&#10;iCBRl3aSGPh+8jclx8RuPL5Mjd4qCC4Fc1frub8mIMu1omVp3m7GeZL4XVpLw3Q5AnPOYZZDaSvk&#10;DV42slx9Tbz5E7McQoBBOM7gQV5pheU+G3iRteJY7skAc0Cbe9quvvAHGsql2GJKnHf3oxzhOdoH&#10;Qf54Q50JGsnBrcYXKhyujyPdDsyJOJblKuHqE2IcKZT7km7yBgY5gzDn6g2sWL3E52oRDlJMlGOl&#10;cq/Kcjc2otzbJMwae1hx5KKfs/XZXWqHgctaWIEul62HY9mMRGRYc7lxtG5WFZKL9sialmeryRnW&#10;COXwhmZguYpguW2dkxz1lvMNssQA3BiOsCsx1st5lF8VlItgznjTomwpgTUon+k51uj9FwPjWZ1W&#10;wbFIInQ1PY3lBHKt6jxr7LhOPeGeMqkpLAe3jl4VWI8nhbl9niRrhHJ0OaqcgDDjIl/BVBm5yVa2&#10;kxpnQzTDq1QyzvBa0H/y/AO6XHIHuIe/M3E00UunWyL/eQTogrsIzK2jre4kufZgjDudU6ylD8cF&#10;We4af01ILDfdBWyQl85yrZ81bnODHnPHslyXTME2sZyDN5XiqSzn98hI1rSky3032PvPCUiyyrqc&#10;keUEzQXvAnQEyL2A7FSX9UEkoLnog4ewBT7HsO0BwNwuJcS4O9ZGgT98jME4HMWtgnIU5iTOyBp7&#10;Hh6zIw3lKMehmFCUk1zlUgrMdVSUw40PIWY5Y4Y1/Z7jqhzU5T4+FWVuV1H9SLJZO8ITJcMKWC56&#10;kfx8TmW5QlHbVLa+1PhQbpCTZcix4iu6gtmKqnI1MMDLtHFvBtRWzQfjPjo6x6FfBFQGKsrVzWnW&#10;KH6mo9FULiPTeh8ikvNp78OGVruiRlfCfH4Ch7iRp8GcePF98VRQh65m7ncg6tLiUYOV+bOqNEYm&#10;aZpVEubkF6iJ1iKyHFnlU0hjbJFWVm2GVyDcSs4NGjV24HO25KKYsnvg/Om0EbltLqDM1XFS//zH&#10;JSynWQqeJS7GclcX4WsoLBf0WnEs10Dvl7t1OLKRLN8Q5mJZrk6EDpXlLLdHa65ap+ZYC2SQFza5&#10;ALqc0DMKqZeUmeViYI7iXFpiHQ5zX0Da+T5mPisAOtre2nmQ/EpYJwOo+g/ugPcInwwW/VBm3/GL&#10;IsHKmx5wRhi+3qu0Aeae0qux0vQgnahein8IYO5V0Qc6miz3hl6GooxyaUZyOMc60lAOv77Kirdz&#10;5Wq5bBYt4hvFj0SgXG4TTnOaLIdyV4YGCFuQnMO+rPc+kD2pitBqWK0KmGNyknm32ixns6UETSM1&#10;v0oCP+GVjnL1BDrXyJRkpY8rqNMJXUK8S4AaW7l/HcEnf1JD+HTQapAwPbV04OIh+cLWa4zl0HpS&#10;TbpxwxlenqTIrsFqFP19yr696dnlst1TgXhn8Z6I4jk7Z0NkocPj5Jo5c3QZy2mlf38cLfLqtQ5/&#10;Z9K4HMuhHGvcW6g/i4vlWK9xDYXlWk06ykthuSatuF3SMT9iWUe+p7G6nDyR1cBy4j38urCX5RS3&#10;YMByAgyQLidoju+tizhd7inOncQw1QvQHHhTvEphkNNgLrWf6Z64uMaSqJjloPWHcy8K4+5EVtWp&#10;7DsuH8NKC/l4SLv2Mq0/t/QyXMRpcii+TCj3kvpWrqXxp4xyXzhfZsu1cmkQbkjbHpQxrJ959TIN&#10;JI+aPFlqy2qKleGcFYaGDCv6ZRtugXnHQSqN2xFbpOpJQi/nKiqu2tqc5fj0Ltt2jiz+1kZ4kXsJ&#10;M0HfwHLe8cilegWjajmqvu1YTtYHwlyCbWUksVz0lwC2uspySd1KpmgBoa2sNmTtn5rEcrVq0m7W&#10;HVfmmvJzHVlcl0N/n1E1mhVBnHesQCAOfGbFr4vX5MuwHLltLsByl8ux/o29D9e4hsJymOZ0luOS&#10;Ua9eF8bwjOWEMqexXGU/y4H5N90DLEdpTmM5TnPI5gLUy33wd8ytF6bMqbLc0xFGczrMgYKe6Ysp&#10;y/o8edwPc3z0FiM1IrtlwctS5nYmIMqhv++gLwTkKFuCCr+09IqvslqCdRXtexLIPT2b4kVCuQjm&#10;1BKmrZ8WKPdOi8i6xvwqjl5fL5YjOKct0ttukfvKdSk3teR6OcFy7XBBEqwqzBWLMbVGah+ebSC5&#10;aFNCFUVCliONDxTmjgWCnpJfxYFvsF1dJzkwE/VwSDO8cLeST8/jgsIdBTzyHUnKrjoA5qI/hOy9&#10;UNA0WgySlnMtSZq1ZtfqUh/CkA0ExAtK9HHygvRFq2ZZtZb6iPpiNUJ/Hj9B7WAEtCeidH7kuhzL&#10;TalCeZEcK37xLpFZvFzvwzWu8TeGwnJNAnNqjpW9wyRzfmC6BVU92/EsJ9OcXi8nVtnaIZbDNGdg&#10;OSDOwd4HUchbQ2yhs1wuNs1qkuUE0UHNaEr6QqVm1tQ0TB8BceT/7sH0hju4VznSd+IPnTAc72M5&#10;Eg8PEsfhgJvVajGvp+AzSpFSokysKvec0jU5RHKp1Bc/6jbwrELB8oJe5Qsb+1X7jEFWUJaDGdb3&#10;93VRkeW4MgcHDe1+plPkyfsTNOt+MxDqzO83DE5yufxv2NYSrJTlAH7+DDqNRmdgVHsCE8pVKugV&#10;8rUEKymKEz+8HXf8/2PvPBTT1rK2fa57EtsYsOlFNCHREd2AKdL9/dp97SKMCPrnyxm9k2RywCgg&#10;YO9H72q27U7WJq/u4qggx4ZlHTjJcZhD/6XOdY/Oc/MHgOTwL+ZHrehtDv/l6KWsN44c+ADmQpQT&#10;fCmHWM1B1h9tjs0IzawdKhVz8w6EufBsP8RcvoGF53w5wn8+meUQyeEV7rmokVyMNbAJyyVR+4Bz&#10;Sx8tA0mVKtXdUn05DHQay/HWXEfHgbUPSpjVxHItM8tRmBNdlM5NM8uVJZgzsVyOW3Oww1xWJBq1&#10;qTEnAUp7Tb25+5056s0x/lz1yrm336oxVw7/XbUzyA+iRRH/qbAn/O25duNV/qEM2hn8V/MRMMRR&#10;kvuloRzHz9OggjEuk8+yV1TkzTKAK3ePLYfdN7r77ttZ5sdlOwd177aUDsGc5VpntezhkwVZP9kh&#10;LhOLvPfWVEcNt6wM7yIKsaqr23I4X67Oa2QXvB+JqT+c3zWQXAttdj6w5QjJdQjMsa/Idc6zDnpz&#10;A83ttGS5Ptmb14otR0vGgadxXo4Qo42WEXB0cjnKEVuOfQc8dpsjbDnJ1bisRuim0SqS51YOIzkJ&#10;Aj27r8CcHPjy10MEeIOfEoUMDcrmHQBz6G8ac5k47R6t+YKEFyWDpfrokXd0bUM09+QYq6h9MLae&#10;+xOdMczZSfUkSSjfP1WqVED3sZzLvo7XhcJytC2JG81yrVssV+fX4mevbmK52kwJs97w5XDCHBvk&#10;laFGybZXJJQhsdzbMLiytLm4MIcTgnz3HdISc+Zy2PeZxEQ5arz9wlvv1f3UfyZDs5usH1juP7op&#10;F4qMhDi1wct6rYZv4xBUsh+EJWdEuTfZmSPnlJyKvlzz0Ff2wa05wJrP7xbElVM8OSzCV9ch7A48&#10;VDfYS81U+NAIeaSh+3I0IZ08ci81I+nqYcEvneRauBnNQc6VQ6FBAm7U3/vqw7ZypkDmWiE5RmsL&#10;ieVIXmr4S4yamIsIqgkS0Vs8ECjnOEP+7noM71wWa5VZTnSscyNjxdfVCD230Ur6p+dqhFVOYvpy&#10;cHFrKCe2mbTsAJhDf5OZez/ptVrd8SMNOs6Q5fTah9O43Wy2x4+UBvoWaSOMfhlqH7xeo9l71K5L&#10;rifJ7V7ByfUB3qezIlKlepb+mZhYbqiyHHHJ96zlPPDl0FLdP3hxWY5dY5JM6fOsZc6Xs06Xksxy&#10;mOaMLCf1Jclk8LSCVYUhxlsGsFwVbSzlGzBnDrMiLvr9Cx148W5ApkyT7ruXl2jkuiUEgu6bBGjh&#10;k86We3yD/Yoomv0VhXFEaJ2ev8kvJqPYHI0oksuyEKvMcgjnkOF3KquN5SrKLthh8VUAc+F71g1G&#10;2JTTkuWQcEbWvibF2ItattuWfVwqguaq6MVGoVydTCxfKqO7DOnvCx3lMEt8cZJrU1eOshxhlQ0k&#10;OYQ2hi1y58AAK4cc0JGEwhz+K2O5o4ighhqYCwF81HmOfmc9wRIrdpsrUE7Ya/4EHtncn5hID8Mu&#10;ZV8OsRxArnWPp9T2enHtmSNgOVwGAV+yP2Zvy+gBC20IMz/UCOCCVbg+UszoiU+WxmznLvXVHjTA&#10;9tiZ6xibG0c3Av5DfdmWZT87qIt1sDsd+4HpbD/rtFgk1KPjOJkk8oyD4Pv75595SOvUFv0f0T+T&#10;icJyQxPLueEn7Vs0sJJirL3JJfjqySwHce4my9XDi77rqG7uFVxGO3pHZbmQ5swslwWlrCFSfAeX&#10;lsQYFOYyFvl0DymrGKez/pamQEh6DQJbx6X6GiwfN+tNo9UOvrWuI0V5VTIacyhFrox5zhBgRZoF&#10;QV9/IXJF/yGDix40lMtkDSCXIc5cPlw3C3qPYOU5X0uqKYfesfIVN5dTM+WoUNOvjZwuGaqsNiFf&#10;arZcFaOEIVsOsNyyrkxhNcXZFjLJkWQ5ynLClusyW46w3FdPRrmQbQzewwVUrM45HrEYKykuIr0c&#10;RYz1yOOn1HqL2FMuqwn6vk6kaOkelzy4sIwV1D4oQ8HM/YkjtIcs18Pps+IFf4Hy1lBxicCRWE5q&#10;Pee7Yn2JUR3CRHoFE7UVslrwFjXNR2BuyD5ZepJYl3UY7j5wXKzIGV6krUjEgK4/EfWnk4A5G72p&#10;SeTooVSD2ANI7tN4OIr19bhb37NZQjCXstz/ikKWozQn+XJDleXW0uQgyHIkytHvyb6csfpBYjmy&#10;rNXWwc6qkWlLCstVBvj7uNJZrvBpYrmcwnKLY1GGDEQm7/aKLf2XDPXloiZAREVavy3TkFYLnNVT&#10;ZF7bzWZ0lcO7fuO7dB1+MTY8+fXr3SWhXlVkxsNIRzmEqzLMDV8I2CoaZV7flADrG8e2wNdcOdSN&#10;pCJvr4cCseVgiLV4wI2CYYQV0Fwh3An3GsqFMKc5czWZ5ejo8EaULYfepX1TQ7mmpSPXviflytEf&#10;OPLmcjBZjsZYr30N5XqOsQJiPUUbznQNiOvAKx8ozJGkOfL2XweOMtdhEB360rK9fIxxDOYoE4rp&#10;Xopi9ehw+wDlkEQRiO/0JJaLC107vpzghQWmn43hxeIDHS8OHObais11sgTLNR8BAg+HWQ0zvLw6&#10;7z337ALMLbs+frozZ5OzlABy7Um6aQJhVpQHFNlk+880Hg7/NpZL9b+iKJYbKiw3n7NsG8hy/fGK&#10;LnceKoCQfDlDXxLT3IfpAm21FOaqjOZqHZEtbRlYjoRZ1TpWCnNZwnLuhwIZyFx6zYu126G23A/j&#10;vDRZLN4qC46eGrKgp0pd2VssVzCgXAhz0o6ykeK3lN/+87IZmvw4NnZ1NNdeBH6Ncpi1ZcqUawcZ&#10;LVeOs1wmkHPlMqz0RGnieSjlZOXL6G0YSdMeOMuhtsCT4FrTUa5Yamg5cy6Mr7JpBl3JmKuTGlZW&#10;+8Bz5QDLNbuGL8eC05wIHPq4hJVFWIHQE5srJIeMqrvzo0hPEoFxVOQFz6Xb8BcxTvmlx7/IWunD&#10;RZ/9FWMkBCxkJeQmQqxr2ZaLH2WdQZaDL/cg53E8wANnGmYdqvHOCUC55jj+gcP3ced5OwO29vgM&#10;14Y6pe5P1acf53rc5n4/6cqW7ufnzP2VLHccj/+2GGuq/xXdy3ID6Zqe+3Lc1L/ILNe6O8barQmW&#10;Q9ZcmdAc2AB3RpZDOGdiOeHLqShHa1k/+U7lfzJgiVnOiglJJye4fNT/wypLJS6r3ZzcEJFmV5Te&#10;sYXcvQ7/yy+LYGZmOaJxRn0F5AVm5J2sZUK5IKc2IxEol98bSe79Pau4HdeuHGPt4r1hYbDl6ISH&#10;VTA0oFyxVNRNmO+xRVsEj/l6OJF8OU5yuCfJgmKchHKWZexedlhMwivxBXw1Lhz3IFAOBYWvPQXl&#10;MM7Z9+6DHu3cKHEV+SKcYdEC+78YaVcXwXL0wXyGl2FcRCxjbgAq2sO/golYQ1uBudi9KWai94tE&#10;rhM5i+Mh5Dqv5vOVfgo7kOWeOi2ryda98HP3zOOyQ+MP9ZMPnCDLBX30/Xk2fCKhL0syQ7hSpfq/&#10;qxssp49k5TuBiLFyflnIQdaffTlhzQGWIzSHnDkQLRhFsByHOYXl0G8t8kdYDoULRTB0x2ZTKb7c&#10;q4A5M88RSlLJ6R1cjPulX78gy+FeIf8p+dVbLBcleWLk5l2Npr5vgmCrB1fxL/x86yaQQ1I2q2FG&#10;JrkMIqfKm9IkWJzRattIcqG66gdtZ4FmJDRcdtZQjg9ePV9MJIdyKE2m0WW3Xu+kBDFl5gPXHtpy&#10;YNe2mvd6JUvYIljAHOKftQHlenZPTfKL0smhFQ+Qq4gpu+TfPQJ1uMIhTu/cnRxlFS0jg5HOcrGC&#10;licXVj/APCVbZbn4dtTOISznyP09emyBIatMN/ZxI+XzQa1Yzxy5xAv4G/W/huVYjDUJ5DranU4/&#10;EZfrvFikKJfqf023WU6jOchyZAnnX8YBq35odzoSzFkKzNEljXtzkjHHk+bq4EqwZ2a5mjL6Icd7&#10;X0SyHHbmxB44f2Mpc7AC4nX+9kNBKyM6RXCuuF/7Jc3SQn+t+UHnEZbLgHNx3izmNamN3G8LUYz/&#10;oqDcb2HLvb6aSS58qcqad2hClGtiP8qOIrlMxuZ95d4VmMuLp3xdoZ68q+t51mtUKg17Jv7Nhqhh&#10;DX/RNzd8m4tWMIlguZLI7z5MuuiAvYmhsq8j2XIc5kKaOJoirMiYk8ok0SBV80Z+7QJXjrMcNt8m&#10;BpKze7aUkX7cLJebiB1sIXcKBqGikfT1c0ixqoRc16+l5y2/Iv2TlYA59GBhvclmH1HUQYw6DQTK&#10;DQDKnW0N5h7YYY/L2XypnC+fXy3SReZ5yIVZzrKSYLleg698ScVYG09nrgRrH9KeJKlSPVE/sdzg&#10;FsshmuNxk4tDYK5Nhyi2TENZBcsJWw7AXKXKM+ZKwIz6bplYrrNkFRAqy73fYrm3VzAsaw6NKMo3&#10;b/OgJFDuVqSVGWDcH2OH9dduq/4pIA6HQl/RqZoCr46HSY0ABzPu2LnYdXLkoG/8X31jWftVObj6&#10;6zdLlvv9+wOS3O8XSHP87du7jUI2W2j02kUMuG9FNlFpY46vIrlRttx7lhm2XoO8Lbl8U08cm4Ns&#10;uYJQseiBLEkYYQ1ZrsXPhSh66GptWbdGlGvseIhVseUsEGS9LpzwU4sqJBcmNFp2hCRbLnA1lEMw&#10;B8KOZ8/B7Xb7jmfEmkmfFK9ysURr11G+gfjvATiwS280HzggzhzhufAHxfliU1wlloMWp/+1mM0X&#10;X7eoZklnWchO4c8sd1jMZosH9nNfQTmN5b4Xs+nisQSkThOEEJ4aY73VruQPtWUHfn5XkuR6kqRK&#10;leqJ+gOWswnM8e/5oc+MOQRzbJ3tTiHKWYLlULChgVCurvtyIc2VKnTh3zhVY4x1EJwYCGi+XDaa&#10;5dD4AhL08r1OKSuMOebMfYT7nANy5m5Yc79Ub464HfvWm3wzIrmXFrYsTr9UfqP1EYbkuv9wW48M&#10;y/oq/wLB1Xx4/lqu6Kc/5xj3G2Ac1icgOcmWe3mhIyEWJYG0pfl+s9mD7bEQ5csVeeVDCM8Q5LLv&#10;WeLtbMpZUMJa0aKNFd6OBIBcoVgP/AhXLhR+Zr4r168O1O3cVesekB+CyHVicuUQzTH7bNEWjeU6&#10;phTqgZYs1yVIbBtcufA3t7mWeJwp6SxnTEojo7IAytFXdXFc3lPEdXgLOY5cG5ehXKiokO7FYzTn&#10;AVa7cKPPyHL+wiVfd9iuTtd+OZ8vVSrryzBnKzHWrUsmOTv3xqCFem2WlWuKsX675M1zH6G5CQwh&#10;6DWLl/Vsto5TGwLUZZ+8ruFOfzOd/jQcI1qJ9SQJkuwVnOounRJqlpfq3yXGcpPlAyyHF2uSeHxZ&#10;gNEPoGGwc96aY6xk0E2dwly1JrNcpVwq4YV02QS7eaHIWQ4PyKl+yM5c9jbMcRxBe8rFycq5YbQa&#10;ANcNHgDtRMdY9SgrKt2/tLSbf+caE7b+V34BcgNER38xsCNRVFyjiv5A32ZHPaoSCsvx6KrCcvmM&#10;ADkF5V4y6JGnqlzAWpMXj6lw5WRbbmoZWQ4PYMVZiQN1Cqua/b5mjeUKki23Do4RrlwoFHC7tNVp&#10;Dx1lx/E73JWrMZTDtaYDsyvHesZeXfR3USPp6jvZ1VVhjv6QrZpyxJej75M/seG0h/7UtHMvoCvH&#10;QfJCDTXW69eVWW4BUe5GHp2/X3neai//uzdjrN8D/nV3BnHRaCijnN2T8j5n+PTg0xcbQSaA5cJf&#10;cu3DF8/UbT/gJ53oQoWntWqb6BwvYdZjE1zPBObqXYN1uiWdTB721bZ9y4rqFbydzZLoIhwEq+Ew&#10;VpnM/fL6/Wd7l1Q/Dgd+UP5q9cyAPNBpPk8I5jbxr6JS/d8VZbnp9+mBGCvpE4q6/Xp8KCvz5UgM&#10;JPxCXqUgK1om1Xw5EmStSSxXKZebaPXDM1k1X472bR3BnsFSvtxtliuGO4lCctSSGtLtsQZh7ibP&#10;wRjrrwqtTJD0Lq13S9pFhP8SPt0vSnTAlmPyAr+uHvfXL7lBh8dS5H4pttyEB1d1lns5oyFb6nnI&#10;yWt/yZwtVw5qlOTUAGsIc6gpbw+ackRqoypX9CGhHBcq3PO30Sy3Q0E2bXJXpaMspZcOf1dRsQAA&#10;IABJREFURDlkAnfxmzugVaxmlrv2LZnlWob+cNehjHJspq0roxztnctirBMw7IHAnOkLeeLdR8CA&#10;tUDER+G3kd65UZJaI505o8YOHNKKxRPxvl3+fUc/FRPm1pDl0J+wJ8mMnqRuuG704sLcgTc+ams9&#10;SU4d8d61H3DmFmKl0kxZl31iXNMjf5bXa5pneG3YFe7zoSu5YasDdIoHP/9cfHnok5EIzC3ilQzd&#10;r9V4nBDXpiyX6i4RlkN5QbPYvhxt+f4VHBx+id3tdHkpa5dkuQ+gLQcz5mgxaw37cjrLlU77OiI5&#10;AXM4Lb49XDI/4lSQegbLvpxOc4JILh2d48qTtdi1txLL3QI54s5Riy4XLF515HqR9gQcKKXkRoGO&#10;BFp/0bEN/+GW3C9my/0aBAaUC2FOei+bpHD1l/Ikm3vCcia9vuyDbUY/GRlpT9m/G0y5TO4gWE6G&#10;OfQG1Jkrl5NaBGvOXE9GOURzKIHbxHIlznIum9wFYU7dVfwBKGINP2x0nOtEQznKchgoXEtlOeNu&#10;tewJlrP5Gj7pmViOksqyr8m8+PuH9WKxlisvRizACmGOItdZRTk3VkOGFXb0IMrx8K8/EF939P9a&#10;IPu2fFfuPQd7BW/FaUJx6bgIMwYw15ZtOVe8c5b1CHMtaDqIPsNrLipcZw8cOFpkjCt25p5u7tjk&#10;CT+/2++KnOQkCKaPPhfJtCuJ+e24W8mxXBpjTXWXEMt5+Op1OzaynAxzhnw5e7GxRbiE9MIPYa4/&#10;Z/nVO8ByaIkUfUlgJWtVY7nyvEp3bynKWgKBE1eZ/3Avy1VxPasiyeXqSMgDepO8/jaJlkC8bQwo&#10;F8IcvP454B/5jyhF/Q9BNtMsCY5zthpgpZLCrNfCr1+/VJL7XbzuibP4optyofYno0OZk9aPZeZN&#10;JbnMe3h9axl9OfwGWMGGvRdSk+C8ei3ofip1D5id1BhrSbDcMdjprlylUq3oBRDdOi986LF7WXs5&#10;0Y2ElC7imawLHeXaLdOF/HXp0vAqmDW/0cKrWPgVn/HFjyzn7l1lSb980peRPi/P1RTH0ri46kQJ&#10;ni63YF93FviN2YB1L3w59AeMeLoSyvXiVc7iGV5croQ/3y1Jj6TMnSYdy+pMtB30ApqVWA/mzJm1&#10;FkPlnm2VbNkzfrrjNyRnOHbTwDv0F7JccjHWVKnu0j8L1pfLn5hZToI5KcZKc5uHYlEmTRqIMScC&#10;Kn3NmBONSRjLVXVfrlwjU1lLRTnMWhHfxUtJm+UFWE6lOSmF38AvsGrNL8os95tGWota113hzf36&#10;/aoFWIne4co/l+7iDpzReGPSc/CIfksZQafC79+qLVc8BeffZmMOj7w4V00o9/Zakz4my6xyLjM5&#10;RBJ9li2noVzWCcoGVy6fy1fVj+C6KkCuUKyv6fmP8uXKftChKKfQXFf/eO8nPatet3pTEYY7GtqR&#10;YIXb/hWPdmpZEsq1uubkb//49XWU1u+r3TPQXB8/3LNphimEubuZC7c/lQOsbE+66ijnGpL8orWK&#10;tOW0iRBuzO1qA1kORlgP4CThJMO41aw+d+bG8nNayiz3YPt/3/RC17D33FOnXE4Fyz27fGGWjJMY&#10;JMpyicZYk5kIkSrVf1n/iL9+xWU5WvxgQ5ZjxlxIc3x5PsBCVrUAgneY01muzFiuKLFcATDXxjDL&#10;i7cluclyJpiDy93pQ3bmSKg1f8obAq3EmQvJ6vVXBHO1wJGDkemHRgN9mKpQLuqOivRuXpvqk2ui&#10;XT1jjrCi8t3MwoRyaGSXvOTtlbmreAZX4BlQjrLcwjO6cqEMkyotBnNijKVlBLkQ5drBgZpyMspV&#10;K1VDnzmDuhLKWQzlUBBqoblyLZRcf3eGzdzky5GX5Ni6L9e/PwRIRui5kOfoqfoysVyspP+pzGy8&#10;ePOL3cLLMfpxiwn2LouwOtJDFyrLxd9gDxO73dZ7C85klnsmGs3hxehj5Q8Rmjaafx/LJRhj/Qtr&#10;H1Kl+i/rH7DELiDLmdsFy76cmeVoLWu7x82BuVz7IKfM3cFynOYKJGcOLPwz81xW9/02zL3SWQYy&#10;wEj22amo00/xFFSNMVbqzUXHSSXfYa5FYl/ngXcD5SKE/jkpsHi9znPwWVFuqkbEV8OXXC2ZSe71&#10;rSwOux60m81qTpzIIt1xrlmt7oGiXP7aiEC5vAWf8ffXFwqDnUk/YbDOTmWS465ceRZMSKqc4sqF&#10;NAf2wdMyPOB0aco0WSoRViq0JzmGCGu71QLIdV1PnBBMYG4lPP99FeV6NqmdONo0K0GW3AT3Eh24&#10;u9KvoUC5AX0GSxPLKfTpn883HDV/KqEc/8mFxnLxp1z6a1zNOlTabcjQG+oh0jC5ZzNqpibEclYi&#10;LLeu8wXx74mxJlj7kCpVqrj6ZwJ6Sc0gyw34IK9hJMvZOstxmGu3xfo81GCO9Fm6j+VKskVTKMD4&#10;38zAcrnpFQVZdZT7KczK03bOs269lFWcuRdUKmkbKyH4TC+lsJVLGHP+djbsf8j3Ipfr9BDK/eqw&#10;w86tD5TX91Eu0JS+txrbb4YmV460IbHNIIdAl+Lnyc6xVLn3j/z7+0e1L/abzruR5LLZ7jWnkhxG&#10;OdSChGHQdWoVUbJcsTXTyehSkliOklypXLkEXa3sAZlyoXj/smWXFT10DbZBx4RyyJbzLRZi5TxH&#10;4niMGa4z1nSn052baO7LllEuFDmNmz6JsSoSZ/K0GKKJD8NFRKLz0aXFD0wMAw3pcnLC3GWJKydE&#10;yZCulZgoAc7XXGc5jWBu4CeXwQqZ9+yfWO7BtmbLVgsOgzbApzF+eo/WNLLw/BjrX1n7EH5sRqOk&#10;8v1TpUoVT/9MwGp3mEq+HGW5Cbjy/9mX4z3m2u2OWMMHMskRlnM3d7KcVPyAYI4upFevVy3oLFcM&#10;767Q6od3ieVklNNhjk5UXdVeX1819qniK9uV2ZeDWPfLYNC90TV6Vn3RkKxCXJRCNLVpjyEPRP9Y&#10;Hj/Wd0EeX6YTvo+zrdgVzvqLoQ3l3hwTyxGRK+6hRMRZJTvmoLUjoW7cYaWSXC7PBnbRjLhhUbQj&#10;KY20PWxoSJUrlcujIGhodQ+U5ajjd+jAGaxdLfK6h7lyDObQTx1UW441MaPc9NWDAx+M3fA3KsxR&#10;O8RQxdoHDYOvc1RgQMpFjZAYwtxAcuW4o/cTy4Fvb7SrdlmNUEbeaCUldqrpcgrL+esResqjB1rc&#10;LtTMQuWpfY3DU90bPdAf7ofah9O0a1ldva7hHl3AAvbc2odgg2urw99m9+xP2vXe7kmSNgJOlerf&#10;oX8mdF3zv7yxFGMdDAjLef5eYznnJssxX65NF+gvVBem+3Kz4Hwvy8kwVyjgEqeTW/z80Gofcvk+&#10;WmYdQzErKsVUfTmF59AeeCTVAC8QgN5KbKJVkP0B5X6ZY60YYDwp7+0tfC3VzoztK4NoltMo7hc3&#10;AX+jRXqTk5+EWizajkC5104jEuXe0JzuS12teWjIm1hf5jjGck4wCUkOwhyfvPrxgeNeh5rcWK6u&#10;Ite1ruXKhSiHJmRW9LIH8tmp4weu6oDkQukWylKpeqARVlJxLUdYcb4c7Tm7UWd3meJhewe6cg6L&#10;rS9tQ4SVdyU5unAMq2se13r1QK6c2IJvx1j9CfjyupNb1KVZbEud5SBy7V22Brix53AdVJaT3v3r&#10;iC0iw/ioMYC2nJqQuKQjBY21yT9qLlYwQ4h1gaZdPZpYv2mhq9uWEeUWnUbDOIDkTkX3Ck5wQFdS&#10;s1ZPnpdQi47DaHxfwm1sfT82Tu4OrZ5qD6f6qxWyHN5PtpPRaKzUPqDfI9SZ1ejLOT+zHA5Zbm1L&#10;FmE5XLnWie3LEZ5DGf+zkOQ+P1WWqwzJN33HJrNGFz9gY06JtHZQPr/4TwpyQ7h6DH4y5rg5x7gL&#10;y0WVCSqTNeBWdc1EoZuUXvebdLOjbe1+/wqX6akW932V84TOGTPKvZ8LkSiHOipfSirKZTJlacv3&#10;K7BFMEO5qh+4MsnlPwTMIW9vS005BnPFQkltKbIvU5QTuXLlKvrUaCRXqRKawyy3kkkOtZaLhDkZ&#10;5TDLybYOQTnCcl/6FFbTNoj7ZtMKVoFcG1ospPhyZI89ykNYo2AuOC/H6Es4XkKT5Xbtw0S+XR9K&#10;dUNfGsrB2oeNuJ6DseI75cooJzHX1eXmftfQqfkHnTptDnNqr2CUrk/f8YdgzmUrmF60cu6Rj5Q6&#10;c/ZeoRleGyNqD4hnl0Bi2hd5OQnA3NHudOyIT/Ef6YSueZKBudFgMP75px7Q93SaFMyt0hh3KibU&#10;Xy5ciObj8YjPZOW23HBCVpe55svRiNAPLNe+BJeBMvaBsJxLNrHZgyxXOPndAkEBwHKVMch1r5mH&#10;eb1pPCfRXCmYgP8kXTvC/4PfcT+H6wgMAPcmwRyZ1sqprh2cDEHUgkSJUSzXli058A+EWgRTE03K&#10;MDc3otzrPNCay4lTkw8CzZXDzpx05FNRj7CWwlflZgHI5YErh1nuwOKrzJcL39SSelW8Kak1rBX8&#10;sWmohQ9s/huKsR5wR7kaILlGvamHWbsQ5Wx6/0H25ej4dhpjvYoAa4fRXN9cAbGZDhxnMN2Ae4/G&#10;GCupfbiqvT94XYNBmnt2syeJZtrFQZibPUn2HOX6drgcxHVhtjLLSb7RSCRqdLujiANE66vDWK6j&#10;UMoJ30re89ZDQECdOYMr12NFET39vj/SgrXQeX4vDVukij77yJ12CHPPPy4qcE2qxDU5lpskxnKp&#10;UnEhlvs+oomsY5nlhhNvyz6Bh0dZ7uvYa2ksZ435JnduPshyGyukAA5zzJdrguvaNWM5YM29mVhO&#10;ormsJ/l0L4TnSOyVacFKIVR8KsnWHAC58K+NqzEfrgB37aIZ5YoLAHJaM+DFRufK8Lm9ylaJA0CO&#10;o5wTaCz3BllumFEbBGPJOXOnCuM47sqhbXIi1a5ClvucBn5NduXI6K66akvsGxDkyuUmIYauYsxV&#10;GcyhzaOjuHJkepf+wV/2GMvZIiBpwbIHni1Hah9mOsp1u/dXMzqmECuxd+bYlRPGnBuv2e+NXsEX&#10;/a44eV4LleUETvgusOXCtSBu5zk+wwtLuvD4AgNkIrzP2zoNSCGrq+LaFLJcLIuS67Kez9eGc7gQ&#10;neeezFwdxnLd5x43vApgC/LTc+b26EvT6SQQZk2Q5Q7jvy/GmioVF2K5FUM5yZcbgg82j9SAcIvG&#10;cj2d5bxuuBtaCs41W8J8n8TOlyMwhxuSCWOO0Rzs9tvhLMdx7s1gzCkVrdI8K8o94f9lYLzApjCn&#10;DPeyGwpRUewiNa4NLcBK1AQHPmVNP5E9beChVJhb6x3vMGnm5d3V4SQHUS4oCIh7VU5K8WQaahsq&#10;K++RvpOFAdYcGdW0kkhO8uXWwUiZwkppTrss9kdlgXIVVh8xUWpYmWohEizVCCvpwmoKRXwvp6PR&#10;dAnXWUftE0wnC4R3XbsmluvdvQ16Osk5ZFM64Uw5RHN9hnKxetPfmOFlyKWLZcwNZZQDM7w28HWg&#10;xSB2lHUWgXLBWJTDo7884pV8L2ezpb6B9lotsRp1HzhutOwGL+t6rh11FWNKno1cCbIc+ZokwHIn&#10;N7EYa6pUf7XIPFYDyw2HI7GffOssB3w5O9KX66I/NJZrtvmRr9YjLEd2f2rMSfly4GL7UhIsB2Ks&#10;JpgzVLRCoENEJ00rsCgXSQBlBW0Nqlgf4RDAKr+ps8b+ZJYdvMg8ZIGTR8Kov3KH4KzNWAVyZIp7&#10;4a3klJyeeYZWc9DX9Y49JVb7QA1KqKZtRrlMRp2uc+jmeF85VjZ65SAnB1g/Pj+v16LGcvh9LRta&#10;k0xbZdIieMbdkIOSLcdp7khtuRokOQxzdwa+Fq2WXPtAhPhnzTlOkFzIcnfnHp8NEVYyLGvhUFMO&#10;oFws5NqovMa5aqSzXKyY5bcUZXUBHY0klgsXg/ix0C3NmXOVxHxbrCH4FMc+cJT8FmU5tCC1Wk/t&#10;/sF7lTSb1s8/HUMJslyiMdZOMjHW4LSI6tqTKtX/tG6w3BCA0VpnOUdjOdBijrIcnX6t5csJzNjh&#10;jLlaPYrlWIe5kgHmOMsJmPsE3/NjQWI5SnT5rBnnbgmFWiVnxxYRy9803mobqyJ+cZ7LkGFfv2jV&#10;gsh/y8EDfxWE9UZ+HuWeBXnBharyohkJGRvLYe5d2azOnTcRXn2jDWNcznISyiEL081FsdwHOOph&#10;MZ0uDpeFg2ZlOQux31hRLGcFM4ZynzLLFY0dY/3jbifPyuqaXDncXu4k23IN9AvvhSd4PHX2Fte1&#10;YyC5Np7hNRYoB2w52VI6bpbLTVTG90pnOfKZGjpKgBUplhul2G8iZqyjnBsvGPoNnLmB5GDybDmC&#10;cv24E1WRDovZbKHVL3dllouYoPaAfPbGWsmwnJUEy5EYayOJGGuw//tqH1KlSmWWkeUYzYG4iWdm&#10;uaFtG8KsCsu121rtgzjygo/xklhuFoPlPvMU53K5HLSMjiUeY+XeXOFQNgZZb8IcMuZEf+KTN+xb&#10;GZnmsihJZm02zhQGY6Ybt+ZYztVpUHlj3eko7v3OkOq1TrQtV5P+SxrvwB2/07hV/iyUWwOn9o4t&#10;udqQOaN7asrJQrSbmUWh3HuGvX3bzgdJlfvsal0PvChbbhFYMsoVC+x9FTHy09y2ajWrPzcFG3em&#10;ZLlq7UsPsVJbrtFgfOMv+3gQk+UsTXv5QkW5DrXlAoezHEQ5UIB5nuOhD3av75kDpFPFlHMoBzos&#10;W64vUM6VCzu/lp63/IqGGsmZE98tQ/RVid76X4v5fPEVjTX+gn7n3QX8oQvPlkOVDyg63FeSyA5L&#10;b758JP/oKi4Iu89lORxjZSlzre7TDotkC5Z7sh21YCz3UOXtbf2FPUlSpUpl1C1fbggauPozE8vN&#10;vmwAc10Gc6ovJwdZQR7veeFaRpbzcENYHGTFgdZiUZvKylku/JVn1lyODxX4nvYalQ/AchjmWpeg&#10;i12nmM5cCHN0kvnQMNorRxKJ/EwEb6lwx5qKEGIjlHhqv2jgV2T1jLvog9UBxylzuuisiU39ldU7&#10;vNU35/1e2s3LOsuRpMLyIIrlWPXDocl7kYQ411Qvw6umXLnPj/DlFqWyB+7KhW8yfejBLrH61bJt&#10;AIKBCeXQk5qo/UjY0HLKTcuWqF/tmJLoXM2VaxOc7glfDqBcj187LPn1jG33jduuL8OcMyXfrkvf&#10;UQOsSAKNzh5rEhwBifRnXO1nfmI5f4kaBKN/dXGD5r6W8/lSwb0L7UnUxyiH1wKJ5XYuxjxbjZ/e&#10;I5tUPnTpmdbQ6Bs9n4eyyaeC5CzDdK/rZj7fPEiOC/KhQhUQplET66iGI3do0EQtSZpJzLBPewX/&#10;t3VKA8apniQTywmYoy2/TitW/CCz3DK42BLMdY0sh2hOYbkmOvL3gA1kpWFWuitXGuEO4DJjDv/C&#10;W3t0jJXHWXM5YkYt6tksrH0gLFdB2U0LfZgXg7kb9tzLC47/Dd+l1h7hMfNVmzOBIWHODHPs//Bf&#10;XtEiP8/IHPdaH8CemJWoQ1U+BMup+kSPvFiY5HhwVW1Yv3gz5MohXlu0I225DB4cNs/JLYLzSnnZ&#10;xmDLhe/XNviWk+UgpJMtelyCvUjKesWh31E6y4XqotM40EpYqXA619WVu8oZWn9c+yrK0f4etlL1&#10;QFCOsZw/phxHac7clHfFe2w7YuTDhX2dIlgOeW789ugKA5N390OM9TQU3+lBTDhihey0XkOJsc5I&#10;9BWtC/EHrY5ZGSs5zUq0+TQkb8TwgU3wxPrOoaRI7fEeXqRaDw5atdniZsjv24ZXEI1m+9GJqMtO&#10;s9mJcOWi+wD/oVbDYUK9yzzbTqYQ1TQs7jm6LlfJMO9pNksK5tZpG+H/MUX4chTn8Lp2nA1cl432&#10;BhohI2agwFwUy7UUlgv31nkToFydVz9UaiP0vdmWmX6KscJS1lyuGz52j0gup7BcqU/JNJ8xdCe5&#10;7cohhQc+lVVcKkvfxD0ubiVpa3fRHFG4GPf1H5EKDL4ijvOyezVzHNIbekofL7ALSahPJfhR06kW&#10;EVs9aEbGWN9RStBIm8GaVbbdoRpfRSw3DF8MjLAWJZZD8R6/h0EOjHvoaWR07dBkOUpytRoJxQ2N&#10;AdZQyNW42vKsB8sydKK9ujLKsckDjsGUEzHWMWiwgb8N5o4XZ48SkOsJpHZEp2CAXOzehUxi8QJt&#10;N2sfTgN2geYqhQ13aOxILOdItQ8zHn99BOa+usyYw5JDgHve5a/3QBBvJTLmtBPJxww+1pT3TGDO&#10;1CuYjLdvNK2HqSvKPSP/aNR8rj/RAJ2lBNoThyiHrvgTgTnPuTGl7o+U2ODZlOVSPU0R+XLMmkMJ&#10;MwN3MOBbASe5KVlKl7YEc8CX68gs15JZrn11yCYLWQ7BXGtKVyaLs1xZq2SFLKeUP1RCSPxA86Og&#10;L5dz9mI1dDMmmPsR6OrBMf+iDTbNSxHA1ksEyZVvgd3MhHIKzDmmn/j927kaKY7qGuyzMsghZeVN&#10;8JRTM+UQy+VPP7DcXO0QjFqQKEu0rcHcJ3pRX5jkPnVXjrBcF5pyxJnTvQ5/AAsfarUhwb2JOvKh&#10;AWKsropy5n170QFlD3zLHxNTrtORUI7WPiyBK2cTmIuCruNmtZLrI4bclgPIxbA4ukb1Ht3qSeJT&#10;V87FcVbXGcaKAa6dPh8giwWe146XReCZELEJZgTMT6VX8Ak0bO4+sAuumDOnvT2e+FA86Mwt+uYZ&#10;Xn6LdZ5rP7XcIlSfPGG1rvzPRaE3CYAhX5IEDnxG36BknLnEWC6NsaZ6mjDLKf3lkDNHm8x9XyYD&#10;IkBz7my5Z6vSpX8vy7Uklmv2yGQasPGGLGetxHdxBY25okxzBpb7QJlZiB2CUQ6RnAxz7yDb5JIn&#10;SKKj3E2aK5/ypHGwAnPwy3jJvgiaAz1LsjcHf43m5tulPUVpXveC/4FmcJvlLh8vKskhZ04Os27f&#10;JZDD6YTZcAM2x1jfQ5R77wSHnOTJ0cbAH0rO3FDqERz+wjvzd2SIFcVYx0WF5crGMGuw64oIa4+Z&#10;N8uIECtqMLfUUY4N75J1Xbo0vLoUVwBrteqBCF/8nm2Ocjby5XqoL/Ddu8rCIUFXx4BcZxcEWIni&#10;7Fa3egUzzqMwJ89a/VG+60gsB8tjWRthMsesr8+7+kF4hheVKztSQ9Dkr/NIBtlp2mu1elNtB72C&#10;avvWc+NpmyZX7CZ8t7Vlz/jpYdYhYbn4jWZ+VpIs5zrJsNx1lVCMNVWqp4n7chMpX476coPteKCy&#10;XLj0DwAMeJEs17nJcs2mgeVq8DveKwuaU1iuaGA55s1NKVdkZZgDoZ45BxOF5QqkDCCC5cq015wa&#10;ZoWnc/tGWE4eC/G6Hd1iOTeiZiIDdxxfhblQaM6F9ny4Xt8Cy/xSlK4JW+jM4fOSR5uDsfaBkXET&#10;TGAFc1fVfgzbKkS5Gt1zip9qMxKq8FweSgaUK5dN/Q0O014z5H97Ku48GUEO9yRB9ohKcpbVMVsl&#10;/kHtW3KFfeVEPBUv8Z5AOaoQZO4OI52oLWcithszHe5S9AwvnkvnuAYc+1l72oqECni9B17jahNz&#10;LnY163VEz3J3JG+hpw7s2Nx5rJ2+b3qdG9yohOq5yDVjfeeazfjJg7ePzJ7wk48bBKPkWM5D355E&#10;YqwLN6kYa6pU//dlrH0Qwx84ykksB+MxvtuP8uU6pKVDFMs1FWcOR1lBddm5IaXMcZqrhignwxz0&#10;5fIfGORyar5cDuw23YyR5joNOvzACEBsQoLGTJI9sHyjtzJfLvzjbRnMbrFcZGEDHGOBJjcQSPzN&#10;Wo9gw+MzEuVeCpsoj1HZrE51ZsuRk1LHELmOZrnNlsdXc7J26gdsYX2yvnJ8oW3Js7uEwhdsF5Vs&#10;OfIJuDeM1DXDXA/bcjrKmY05o2Ydni4ncuOIddpnsVUWYLVRq457DxzM1Vw5Dmw3Z63epYn8WOFv&#10;fsEvNMY5N14C2gZky8EIa7AE/UrwsIsHmml8jXudrj1W22WsJJSLqgd4RB7MAnkwyBohznLW01mO&#10;faKfznJrwnKJpFx5dkJDuJKrfUiV6v++zDFWznIDA8uhtRt8GQ+RLNfu/ODLGTLmauBa+1AzsVx5&#10;j425ospyvPwB95nDUdYcZjnKc3Byg5QKxlCu6fdu5c1lGMoxnGNU9y5trtscg6nf9H+5bXjrLZZ7&#10;jbxDXpu+qtTxw7+rZKNrRbLca6sexXIN9WOwKLPJq2+ZMmOuvBnk3t8/gq4R5HKk9ITr+v0dnpvr&#10;ejocTtfgLM3MAdZicR6cSmqyHIG5CjgVl818NIroHrEyFT7gEGvfRHKWdXcE8GqzhHyBcn38HI6i&#10;6IE6czi+qFiJRjuIHNlVWY4V2ELg4lIAxz+fbxhqvgRzoLwWOHbMl4uJRnuXsZxMgR705ZAeQyNT&#10;vv9cZrknMleCLMdjrM82/IItY7nnl7ImV/uQKlWqJERZjvLcXSyHV38QN9maWc4DYVazL4f7JgmY&#10;IywH99ZDA7BckbBcbR/UWZj1s2BgOdIzmEdZSc8MJHgx2JUhBbtyfjD/uQiCERz054Axd94uvDoA&#10;qhC62igg7Ufy2g2U+/2bL6Zbp5rLZHKlYpYc96PLDDDPiHH4mU4iX8ebiN4eZ263686O+0GzmM8X&#10;mwOxL/c1lKM05wSoRbAOcqGK/NGLTgm9J6WOHve4FtXGckSVazDX6h7KBOb4u7e1q7SxnG3awrq6&#10;KYdtOd+MclZLPNRfT5ye7U4iOoF9aShH26xuaJ4czZaz6cUN2LjPyzGqFRgvzcbB0VVsOYaBhtoF&#10;uZT1vMSlqqOIAyvHgI+UorckZ05zSy6GIfJA/nqEOHCsnC/Ocn1MtaZo86NdzeYigSOC5aKJ+bY2&#10;kOWei1y89sF6eu0DbYTy/NqHIFiPRmkhZKpUf48IyyGYi8dyMBl9Y2K59QUkzEWwXLOhs1yN7UqH&#10;udNqVFRfDo2e6mNbjuIchDmF5ZTyBzG54Th3G8rc+BwKU5wzlOSiYe5F0BxHJ8bZQ8WsAAAgAElE&#10;QVQvu+4HuSHD78u0KRrVXiL7lNzoMEy9xNknGc2F/vh0F4st7PcqdbzjJBcqO45EuTf69vmjIkuT&#10;K461jeaUlUiO23K50+EdF5foKJdndb2zoih7KGkhoJHWjARrTEOsBpSr0JDlqQebBNt6FdihocMc&#10;amP8HcFyFjOCr/M2H/bgGVljo6Bcj+75C96KhLpyxJrj5HQVdON4xu38KH29htzRM6TLSQlzEZwm&#10;68J4TyIzmeUc5cDhR2MzRrdFgS0/uI57PMZKsuX6aknvfuKEp2fyyLiBlcxy6ms+zex2236oy8OV&#10;9U1qRdQ+PAqJASpRoCxntM/8P8iqJz1JospsjukQrVSp/mf0z5QGWWOynEO3QH83H8hTWfFy29+T&#10;7qo/sBzuMCezXJU2+22JoayC5cgoJo9gXJGHWSN8OUpzbDTBO1nazm5RywLLkynnQf3eBiUU7Kjw&#10;5vFVhUD1Eb64zmDNN4A5jbpyvfxmzUveIkAu/PkMeuixJGasIpXkJdqVMI55cqEG7SiSe3sjmXhe&#10;ntU7oAjrh+afDDNGmBsFi0iUy+N36NSUm5FYyvbq1/TWcsViIzxblsZyRBXin+3q8hjWhpafF6zr&#10;eA4rZDlkMHxFsRyF7X0XtpXrGfP1v2wpwMqLZ3GmnI1duT5z5cTwh2+Xk1z429yU9wrQCoDkbZa7&#10;TuHNkxtMYIjDSpYf7koi4eCef+EHcfu4HfqKpHN5nbD6kHF8iDmxK8WuqfZh1SFT14wDPX6Sx+a0&#10;mroFX+ddy+rNH6WubRutdS0Tyi27zWb3DzL2o3sFr8IX006mk8b+kdls9+jkecn06DgMR0k95+/H&#10;KnB+1iqhNiip/qX6Z8GMuZgsh9efC+59Ks9kRdbFHO0cU5EyJ7GcCnPMmKMshzuQtcgsL4nlaizD&#10;+lrilawyzJlZjltz2IwaZFWOq/T4Wrq6t0EJ8+iI0O7qqkURSiJWnjb0VbrPvbzkGNiJO+h/hr/C&#10;K+5VRjnwS0b6kvt55hO+Sq3kPvxyNMtV0CM7sHgV/e6qn46GniyXzTaDYGbgOIJyebQR7ovKDNaP&#10;krKSHkp6slwZ/UzNbMuVK3X0sF21IrNctW6AuWZDUhPHin5gua3UIDj83Bp3yOtcxFfFzr5hrlwP&#10;e3I4tGj3+/TT+u1IYBPVlPe8xD6YHIa9HWONrGu4R3IqHvblALRt4Z1xQ46ujHLyaNkBXy/seFUc&#10;WCMKc11DT5I1uXZEfzyyCw7ZRAg9S+y7Sz4q3Ue3bX8zmxkNziFZBRNITFuRp5wADxx77baaDPoc&#10;ndC3JxGYG7luEjW5ob7H44RgbpnAAN5U/2L9s5+A6od7WS6EOfTV2LqijxRnuZ5LgzlfojGJwnJy&#10;LavCciEqzPlcVt4u2N2BPc5VGpNE+3KM5nABRDf85pVVS64sfRPrGY5ycqT108xyBOCGgd9UgYt0&#10;DBHyGMnR6gUObUMxK4IVvtIfDbUP8VI/8pu0Qm/eCMnJneTeNkHB8JwJyr0VUZMTqQ0JlloTcSnz&#10;TLkM6yZXuWCWM7tymOVORW0I60dJWaJ3JdWVq2Aqq8kox325Mnpqp7qKcrVa0xBm7UJXrke2ndsx&#10;1j3+iLYBzXXM1/HX9TT80LtSKccRF7H2YK4cCi6Sf/cKyQaPeBhERuu0gOXN2ofofiP3SJ7vhYKs&#10;4Hnt5QPHdOZ2MstJtD0RKGfb46gjROpEfX/0uye/8ydWcIV+PwIEHg6ztg3ZfV32Wek+ucvYkl3Z&#10;Pr+XRps8487TDxzY6OuRRIM40t8qkRrXv5HlUqWKpX+CKYA5leWGUSwXLv4hcokUZ8Zy7moPhhNF&#10;+HJS+YPGclV/UtVYrlSCF+HnEoS5gtaWBJBcDvhy9WD/oYVXMx9wpzoi184QZM10o5w5RHP9wIBy&#10;qJMvlOlHQmxr7rkJZ/iB/VFz5bAzJ10Wz7At9yrbcrPAyHJvnOU6AuQEzXWVj8elQcOrGdYWuIne&#10;30WEKUdirE1l1gOawvqpdp471JUAK2EnS2otB4RirD2F5EKWq1ZNu8qqx0mOYe/N2odrVyG5kAjs&#10;+/ftPvn0Ez+OoRxN8PMgyZGObPfvVrd6kpy1Owa3SxUUyUFWCQV9xYWPpk+z5hDlpGTJPVgvQsUf&#10;w7XvEZbTZ3jNWCckBHMPNem4bjzPVB09F5+W51a4Bl1a32p1n3vccCFjz/jpBtr+1qXOnwmxXDL9&#10;Sg6jvy/GmipVLP0T7CbQmRvfzXLfk77Ocj149bMz58vp1Q8yy02rJpaTEujngORClvvgNFeK8OUw&#10;zZW/P7C7pMIc/DJ65DYWZqVA9+Y5RpYj/PTSd03ApYRZr0XTjxSvZ/MwVSJ9AiyR1KA4mGnh4Dd0&#10;tipmjiMxVk8z5bD0nDmMwRl6EvPk/T1Eolz+EMzUuV3k/VG3V38Muj9XWOWFbciVQyFWVPuw1VEO&#10;yRgNPS1RI5Ql8GccM8vh92iuohwigvs3Fc/u8W4kDOXonnQWJEf+QD087meuG72Cb83nukd0hhfX&#10;SACbOjjMiRtlnUegXDDFBRHcvYwXFsY6jYgvN1Sttz6riMAgHv/A0eqJT4s+TO5P5OOlEC+Iz65w&#10;TZrl2kmgEYqxOulQq1SpHtE/4cIrsRzDuaECc+q+4XCUk2OsoNlvMGobY6zWzRgr8lpMLFeChW89&#10;6MsRmEORvE4tmuWy7+UKxhKV5TISGE3ZrSzSily5STC8wXKv9qs+2wt7ZVKt3tkAc8VzEBidN6LM&#10;LOoeeYvcfMhP6gNvvnrtA2e5tp83olzmQ69m7X8yT+6TL7SFKJQrBkFRITmCcp9l9cCocpR0k2uL&#10;3LO52iQYcVwl/B0ijK2RHKa5OzsyLM0sh3w7vy3lyhGU63Tv3l/PfdGMhHVVo9OEloDlyNDVUPcn&#10;MenmG5/hNdbvihezPEmPHYA9dPJnBw61o5HlgZLOiNNrxZLxUDON02o+X2k7vs+rW1H1Q8Q4j4ck&#10;ObpPZS7Ock8+LhKNsbZ//sm4Si7GmlztQ6pU/3qFLHeemllOTpnTWM4xs1wPdCW69E1zH35iuWoE&#10;y8GQpd+SWI52JrF8CyfNRbBckZhyOs1JqceeKI6gOIfMqkUUyyEVXxnMKUAH+xOH7KKFWZuIYarq&#10;reDxhah7CvLb6A+y4ulkaUxsEolyb5OxCeSQ4LZ9WnveJmSHzahrWd0RcGe6ESiX7wUL1ZVjMuYE&#10;fX99STGKk8mUQzh3Di6iF4kw5ULVpbDY5Xg0215+24RyeNNftxSWI1AguVHfm9VqGxVOWdqKKdfv&#10;U14b666c48RAI9Ui44UIvnoHUjwiOAFnbgT3UP3AsY6LdVh63lI1b67SghGer+flnwmWw3o+y7US&#10;YK4eg7nuUw+LlGDtg51U7UOqVKkeVshywdHIcqNdCHK3WM4xs5wNttLvHvDlOMy128rwhxssVwE9&#10;SWDQy++pLPfxES7gdshyH1Esx+d5qfySBXUVh8UQ9ix5e32toXXrdIvlqEOH9SrxnGRLXK9eHvJY&#10;nrygYTTL9aLv4pFFf+FY1arl9K0CqtcotHkLs5McegX9VjKnIm9FoqjET0S/SJq5FB09nrKNQLn8&#10;LugYkuWQCl1+HhZuu9FsuwvTTm7rrhxSP8QateyBSQRZN66Fyh4sY+nlyoByLbzXjRWWozwgLOaL&#10;R7uROJ4ZFCe2Ysuxx/IvCbDlHAmN/P16sVjvoyBBCaXyMKrBsROeHT0wwqnIA6Of4Adfwp+66AdW&#10;XvV+MZstHmgQd5WXjGeynIixImsugRgr7ljy3Bgr8YoRyyVQsrhqJ9eTJH6eY6pUqZIVYjkCcwrL&#10;jQ+BFGU1sZxjYjlpbvK3rfty3eNAOHORLMeaklQEy4n0+d3UtS2F5Yoo7DhDLCfBHGA5IAVg2Oa6&#10;snIq2zTocliKhrgsmexFiU6y5rr0wL7X+kQ/9Fku0rrUtzrLoz4borOUCyNZ7vWFptYfOxn2L2c6&#10;R6Wfvpjh9SarcYxw5UKRK+5Tm50vdOq6WjdSy0hy+fAtKplduc9ChTzy5PIsuZJrKEItS71IGM2F&#10;z2oG46soFM9Yjn3gNm3RJNjUU2SgoxypqHGMKNfhyLXqiR7BtrEbvj/hLYIJylE28nnZgxhDH0qQ&#10;04VnxC0isug28KsnGPUnlvOX9HGD5S2a+0K89yX/xE8st6FTv2I3K2Foy8t9tZm1p5Xn6fHTuzSH&#10;LKfVPpyXs+nqwXGdHvmsIJgzTZrYzuc/NFSO1pB8Doc//+QDSnsFp0r1v6N/gu+NN9VZbhque9Nb&#10;LAeMOYXlbLawfS8nbl9LmAv3haUIs/7AchTmqFdD/KGjWykWi0qMtUhSub6xL2fsMAdgLqPSHJnc&#10;sC5JZl2x2rTnfPkf3WS5V9oUhLXqZcz1gR/ru1mBYe+d2Wg024HVvxNFbB05/AoP/4rDt74jWW9v&#10;jrynbDjHKTi3nUWiXAZvV6uPd4By2eyneoF//DCg3EfhGFzlXiQC5QqfGDTnUvVqSd8cJ5TlSiDA&#10;WkE216hSVWiOimbQD+VxD3oPgqta/tCiQcmeEeU6LJtrIo97mGoHRlqytnKI3PjZ8jnKOUaW27lg&#10;eJfeKg/rzHHPg6xmYjnx9p9G4tZRXDjSDwzu9GfidcziMsyUrhg0Gq3UPpzG5AzHfsL4wXAihNqb&#10;ekraCE8fYi7SkwStYD3dR9x1cKg+4r37UcteeHFrduX85Wi0fHITFKrVcPi3NaL1d7un5xRiXZcJ&#10;neS0jXCq/6/6ZzaZ6LUPY+xqrKExZ0A5heXIPMpQxBLZuLSqTEI5PEPzInLmolkOGnMlQnPoavsq&#10;bB3GcsWazXvlN1mbuVsspxdAoCvYrko1XXiirtnXCL2rN1CPDvMX2n03H9xNw8orfsY5ovohcxYh&#10;2VfaDJgQXfhHHj1Q6wZcka0HS7fkkFqBG81yaN+eZ2WUy2ZzalWnp6FceN49TNNaeBWjXKGAVjZH&#10;7RCsp2L1YISV2HI4ZDZWupHwfDlCBI46uUs/8lVx5oZ0d7jNchM0hxVM7oqAubPnkJFVDkQuh2XL&#10;AZITMdaV/J2KGoB5Je6ZvOXcrH04Sd/XQUw2uln7IFAuvMN8KqK1l1aM/l65k+dpPBLEWwuUU7Y6&#10;32VvbcyMQircKxihnL4379hn6VGYixwORhoUq7MtnqKBZWyJ/AR5cljmefKHjjNKBOaWg2FCTXm/&#10;J5OEYC5luVS6/pnoLOfRmMvpJ5ZzHJnl6FKMkOvosnAHYLnumObYjDjMgYmsNbmQtVqpUpirMF8u&#10;3Fz3sC0ZJrmKFE1bgJ7BN1hODbLOg0tNx5oqDC2NMhGDWnuRht0LTmubvb1QCmM496ZsgXMzy81p&#10;iSt/3Cu155AyIT0YGsgVJJi7fNLWKpIKF51bqcIzE3LTKquQHII5dfkYq/HVfB5B1TcMr0q2HGI5&#10;p6hJQy6/B1AO23LE6Z3LzUgoy4UfHLx7DNHkrgaAuWbTUGKw6giSEzu+a0Q5GmNddeQhrHJ5j6Tj&#10;ZrncyIGtMfXlJLEntlO/VHGAYKU+GCTT+SP5jpi7YGTBBbrPcQXLxQ+zTsT1X19pSYI6UnBv/xFn&#10;bk2dua76UZ2yt7bdjgufRNd5z2r1DFN6ff55ema1BT5yN5njBmS6V7geJ8ADHnKwE4G5HRoz9zAv&#10;39JymBjLTadp77lU/9/0zzQUYDlvD1bR+U8sJ/tyDOZcPARbYbn25CDI6GQxmGM7L4Y5jHNVQXNi&#10;kBdLmNuWiyrLFYrSftIQ4x/yuTxguaLCcpI35wYGlAthDh65igpbdXoqG0tcmTe3CGYkNkoNNYJk&#10;r0o+jyPsN5E855B2Ja+U5ZR/IBOYZ3RVpLV/n9N9ufze4EEykkMsd/7ARQ9ZWZ9qtpH3KaPcJ17E&#10;r5G2XOEazFVXDklf+ydlKVmObvmbCkQ57srV6wjmNwTlwOSuUIacOX/lkhHq7kqcqIkR5Ujtw6XX&#10;UVFOKu/5QStQvspFd9ELDLASxej2e6tX8J+NhNBaz8FewQM8u5WzXNwKVzTDi4VZB4rRKFBO7lN5&#10;t06zfqfTn6sceOZ9LjvtzoM5cxH22UZcGsRPHrwp3kLn+aAxxIUcrQSS9GzEcom0K9mhD1wiLPc3&#10;xlhTpdL1z3QisdwYdo74jsdyfCHG12eQ5TDMwdQoj8Ec8OUwzjVBnLUCa1kRyzX2EsrxGCusqNt/&#10;mmEu15FYTom09ntmn6oLjnz6RDAX3vj6CiZ8fZxutitZbN4YhTGaQ3++KSu/Ixtw6GdQXniePkoZ&#10;tYqUDyLaF8u76/5Tc+VQ/MqNALlQbtDRTDmsbqDoaAGS+2hRQ6qkFj0wlKsEJwPJFYtl3YM59iuc&#10;5frM6LpKneUAzKGluI3jq3VIcs2m9ozpx3q/lxfZjZnl8Hvkaa5cL04c6ay7crxXsOdoLBdnlpMG&#10;bCJLT/u2xpzcED3Da49BjrGcG3u+V3CdsDVjLG+hpx5cQnoP9hkzIdeKL0Ptx0a1Riu5kRAjdtzn&#10;z54atkDdz1OVHMuhGOswmYS5VKn+FfonJDm5vxwMIC1usJzImBMzeehavOyaWK4FNypXYTnKc3ZL&#10;SpkDXeYQy9WVuU+s9qECdwUPsFxIc1kaaJ33s1mV5ATMWRExR2mM/fGTdfHAbecwzH0cg+0tllt/&#10;sKAosNbCv6o9eeeZF+be4Z8kJQhVbsipKPdaO2bUm4jk+V7BpSWRXKZ1If+cwnEc5d69QxaDnMJy&#10;4YnUy+J2vSIBuWKPXzN3JJYrUJAL1QtcI8sZUuZQ9lm/Va+3pNyzPk+VE7lyIcoh6N3IyXK0SNoy&#10;joTQ5XcMJNchvYJtE8tp9ZfR8nSUoyTo67ZcvA5xUwhrMHdtrx83JnJt4WPhWVzwCKtDVoH4ttF+&#10;itIHJ+ozWlGWo4vIE5lrxpahh6d7ReqvZLkVaREVlSnwB0ouxppc7UOqVP8O/TORY6yhQDcxf2Jm&#10;OZyOY2I5CnMayxGaA0e+9gHL4V0Ybcbda5eFWWVrjsBcrYSmdQKWYzQn7a1jyHJ5BCEhz43oMCrd&#10;m8MyzGklKsEjn6oE5EKiI7Whr5UT6ilyQ8A8e2FEh/+iph6fO2/ctXt5o6GgyMlh4YE7xpvDZ9VV&#10;jrxtZDjJNei+fIQgl2G1vVhHR7fkEBBnc8Z42mE5n0s9YRdKKxLOcstrycxyZYDi/tabTLytcdne&#10;anUPKC6PQ6xuHQZYm2zM5b353Z4B5cgMr28TyvXUJPio/HV010BFOeaR7U0sp7Ty88/n6ENfBcwh&#10;lBM/eCuV7k7teZh1KEHX3GWpsvTJP4QwV0NUy+vBnNtnptDP2Dr0fJbb/o0x1mCAUC6Z2gfbTgbl&#10;UqVKdVtqvlyoCdg9LmMTyw3P+JKctSXRWK6rs1wLwRwc2XMlzhyoO6zX+9fA5RUQKsshmAtRrigB&#10;AaG5z4JkGXmf0JhDrlx+juY5mGKsWt/gW8bced9HQyGoN5d5y5FrZtMMe6qPyOrXLD/Lp3GrXCiU&#10;WwOniq22THXIzKgblt/aYMthvHx750f21xN3MFn7p0m7WixW2xMRuIL9kKVzUg6KuieXw/ammMK1&#10;c+uFfL5QNybrl9AE1g+V5AqVYGFGuWKJb1c7m8ZWK33TkXtqshyiOfyhsnRXDl0qtMCDdzPX6btz&#10;Y4fba09nOdLHdmNEORtYVeflqG/3ndEyIhPr5Moox3vqrUwsB82S8xLXqo6jjizCrAN3AD+nN6a4&#10;Mvmn022bw9/gataJ0jqNsJx7g+XOj3Zx60mJGk+0uXCMtUPS5dQS1z9U8rUP90+Si6G/sCdJqlSp&#10;bsrAcmN4hXmZMJZD/6Ou3CUY4RWdwtw9LEecObFTHRYTWyp+CIWWb68mwRxkuRDmiqWS7u0gmAPG&#10;3H4xG1QklsvVkLVw1GpZ3w2d5jSxBsXncR33EX7PZijOlUbUXYguZH2tR99Fd9cN+JH65rzfS1th&#10;JCYWl6ZbSQ4fRaMF8+MyDT0NayyiqzLLTc6aK5ejLJejT21Vy+XytOyhpu8JM1C/WhCaR4VYS0Vq&#10;EZxt2CO4rzPBqSF3I0G+XBOh0aUBKlibnOUsi1cDLPim2zXlpB30CCtxyFYmlAMRwOtczO0y1Dki&#10;fUvOnOgPYiAuKWEO5MNFejMM91ZS0cRPLHdd40eN1j8kfV/0UoyF67L8CtNT203QXeNHktTXPSnr&#10;1sAahqdzl85dshAhojPWPtywVX/SjrVAN7/kPzgy6UnSTdPnU6VKdYcEywmc460CLl8rbzrmvhxl&#10;OTQjyuORFtH5U2W5rgJzIctR5DpN6WzMpsiYa5BN7hjty9Fq1qKJ5lgodNkukJ4kH4Ll6nR/LCGS&#10;MxdA3OC5HH7suQd/pGK7o4XYFL5MnUqIGtEshz2jiyXfaCnb1Tzq0XPXeDNuQYJjodsSTJMrqZlj&#10;/qfBkwtV8Dc6y2VpKzkM+deu3IqkqwFB80MnuULIxO0oX65DTmMdTmGtlBu6hbarSwFWZMbhHzpq&#10;AdYm+mxZFvVrv20LyDbsj1sV5eje/APLfbtgblffNW+8vgdy5cTmfpvlrjAbzp1GU5chDPtDjPWL&#10;m+yD2HO4cCoejLHCCOxlzF7mOD52neQKKrX24ThF/SunD40ymLGFqGPoSXL17FYrisN/1g73nusa&#10;UW7Vs6zewzFS3Cs4igUTm+lwXq8fLfW9rZPnPVjP8l+Tv1ollKO3TKgNSnhJlEAaZKq/QsCX487c&#10;iKwTB29kGPxAVtMvfHFuSJkTLEetOcmXa6HN7jrh47xYizlLtLTvRPtymOWwkSNxHA6z4rV0WUXR&#10;PVb7UAgf3+zN+P46xL7craw5o5A/4ymjvbJyyKr+ZuxW8vpauxF+LYQP3H+ot34oKeHGviOvr5VA&#10;gsA3BnJYyEocZN4kZdT0GA+TnAZzXrCIRLkcWoDOVURycNhDTV37TyWd5VBiYTOK5bD3+VWBKIea&#10;kdQMMNcEIdYQ5ZpkDz3qKEdEPsn7tiWpY6gEONiQ5WyWt7Yxohxthx18O8KVw33kIlyUy2qMfOyJ&#10;ZJ8ZiAvEWKfy7bH6ot2ufVgb/717NeAwR2gQvkpgQA7iw9wYriFqb8BFj64scSp9mXyXsZxeW3Ky&#10;SS7vQx3t8MG387k5v5OWLyRQL4raJD45Wky1Qf7lk1P/sE79Xq+fDMwdhkN9YvQztBqNEwpFLx75&#10;GN+llOX+ZyXFWCnNjdDH4TwfjUZST5Lw12RFNyvfBcYc3c10lgthritVP7RCGjh2pX013HdbcGtd&#10;/sByJGlOi7KGe53fw3laoFmwbBmdPwxBVhxmzd5iuYWxg4dUB/CVoeSkumRfEbWm+M5wzzVk02Vl&#10;zjhqUyWQ3o9BTRzojY7pYtxWC4IeoDj8Ryajtgro6a5cNtsLFJYTIEdY7lpV+gOH57qmehqHkoZy&#10;aLE1sRyOmyOWOyNXDgx8QGoYwqy2lCtHN4eLFmCFMdZvBeWsVtvAXFePD4ECXWG/jShHnb2rK6Fc&#10;+JcbvT+0cJuBuETtwx91iLvZk+RLvieuM0f6CHOWg9v+2AEyNGr+Qae+6FKp7voLduYfhLlZF+fM&#10;6TPHrjaty2rbz+4yllz1woocNwHOOJMakQScOQ+9r8nURQxdN5mBtqvRKE0rTPW3CMZYuS8XfuX2&#10;eCorZbkhzpeTvPcFX9IdEmTtG3w57MzhduuM5UbBl7Kx4q0XRijaUSxXYyynBVlDWHCDS7OAE7U+&#10;AMzVpUVpyDLmVKCzbjlzcxPKKTDnAhcMIJd7jUa519frRXPlkD5kR8NU45AJYZuxHGmPIqkWDKAj&#10;90aLNdT1znqXWS48KwiqNjBRDpIcjrEqAVYEcx8fPfVTdbJklLPw1myOsYbvKIqx2tCUoyxX6asH&#10;DrXt16kp54jAsSWjHLPl2vhOW/7Eoa73pgMH/mbq9vvuVEr375tYjuYKzAnJCV+u34+xW5kmqjLm&#10;0hsBu3H2V83yEzhxVfsAx0WYGWQ5WBW6k2s84ufM7fuM5ZThXsERnPvuQ9HF82o2WxlOoUeXpvCP&#10;Z4NGj33gtK/Hn6pj4chG59nHDVcbslQn0a4EvbV/GcslF2NNlerpAizHg6yjabAbjTjLcXMOXoNf&#10;RayFZMyZWS6kOSnG6hzbLXlnxSlzTeCR7+tmlqt02SgvE8v1/GahgMdGIWcu/0ET5urSTlXFKKd5&#10;c5XZrTDr3DPfLq1LFuYl2qzkjeKXFdxmOct8uxVIWmvO3DtaasmD30iGnDx11drCAKt4xmrOXM/g&#10;yoW7nlS9KsHcOVgZSC6UvvbPy8CUozWJeu1DibDcIAQBE8pVKkYguJK+JfCtdRWUa4Lw1kJ15dDv&#10;u90dTzflWMOMsxxgJYqBXAsd2NjTMsRf4zgE6gyvsdiS1upx4+7b/kywnORzTWSWm0QeIVInGmYd&#10;q7G4qSC5XvexMVwR6rc5zBn5/nH54hP3ZCA4so/x83Pm1p2kWA65rknFWEejZGKsqVL9RZJqH1iM&#10;dbwfAZYbcMF4zBayHLImGMv1FZaTYqy9XkthOZIy1wIbs2dmuZlzk+V6BcJyhOdEZj58sd8FxikQ&#10;6D6/l7dy5uY58+05uGv7lmhVwpAOLeE3YqyZTdQ9SrrKsSLfXcFLuPtK+xXrxpxT0jkOqRwo8j4h&#10;yxUonZZA+aqk8PE1NcBKWK5u+GQtehUMciL5W+tJQlEO9SSxjShXubcp70ZBOcpymF478uetheYX&#10;tbo/HJDrYmsw1+sT63RpQLl+jIDaRQ+FMk92rLNcrKDlSe4hBPZQ7cjxe9FuBoTlBvIHVem9EqOf&#10;Mnjea89b6zu+9B48c66A3xYs134ucvnsuiEhlguP/XyWO+PEwiRirH9j7UOqVH+RzCw3Hsm+HAmz&#10;DgbwO+650iAvli83dcnVM6x/4ENZW52WkeWaDbijTHSWq1RGwYCznCFfrl2QWO6DGXN5yYDZF7Ks&#10;AILnzn3ugwNPnTMwWyvKsJNDJ66YCfGGR33hIGwxmuUKkf1KNDKag8MUqQEtj0IAACAASURBVMm1&#10;NARXqVyN4qikc3Hc7Y7XcZmbk7ytoKNkyXG5wS5vtOU+PswBtev3NzTP9F7BuMlMqXIN/AroRiJQ&#10;rlKTtsHr6RQVEWwDlOMh1i66Z6facpjlWnfnia10lqO2xUgnuX4/DnLtVK5ip9EUfo01EiI4AWdu&#10;BPZQw5EfII39Yj5bKHHQs4JyzvOA4CKf/gdbk5jkt4GejFw8xvr0oVbk6qSVQIw12KDlOonah1Sp&#10;UiUqM8uNZJYbMHNOapo+NbHcOBiSUEgPsJzw5Vo6y1GYg9noXl1juZBgZuUoYy7EuLLKcixpTjKj&#10;vpdlyZcL/6igf/hDwJyKc7noTDp5s9rX4X11wgptU0kEkRXZyeRN7L37id1q2ZP91q19ZDIfNTFP&#10;yX83g9zbW7YR9YSb7MGXcT2HXm+uMfnyXNt2PXCJf8whmNNpLn8M3AiU+wDZg7uJ3WnbExPduSrI&#10;YZRDIdatEeXC918cZjuwEONbA+Ngri3MlWMsh39yppAcZTmpF+1pt17volyDqUwS4eUKvYNmicos&#10;J9lR/n7leat9JCQoAU8e2jKkyykJc/jIy+gjB/6KJsYNpb4WJ/24T3JLzo7r/nUsF9g8avDsGGuw&#10;auELhwRqFFbkk5xIXn5iPUlSpUqVpIwsN5JYbiDCrPKIoTlgORpkneKtDzFcz+jLRbOc8DOuX8tR&#10;U2Y5C5HRF9ruo1iuYGA5QnPMjDqNGnlQoPmOeS5HkmZboKg1IzecK0eiXIY95Z1b/8xmP+tdq0Du&#10;KNjM9fFYJWlGIzfzDC4smmp0GXyyWz71Hg9dneLIv96JpE86a8J38yKymtd9ma7Rlcv1gqBuJrmP&#10;jwZ9qD+psAms1Yne/6EkoRwJsJYqZ5ReZ4iwVkOYY1mJu7YY+NAxceIIeHKU5chpdBWUIzwHJotf&#10;vT4pX41qMqbAHEM5H2Oc5s2JV33xWCc2Lwo/diAWOhAv6yeW85cU1AaRDcgiQPJnltujoWwxx7di&#10;/RRjPaIDPxYW/CHGel7N56bChjvkCVvu6Yn5tCfJ8weqJtiTJFWqVH+n7mA5UfwwAG2uTrvVYuLK&#10;LNdH5vxKCrHey3JNlvG/tOugkBXv6SxRvcaNOY3limaWQzRH5jidunk0zEtWkQWNV4JtMkrn4Bss&#10;R2KhHhiHVZxul6st3HTzGVZHillLEF22Fc1ypPxyKnUsyaop30dzgUPmPaJWAwkbP/uSXL1aUjfu&#10;86cJ5orhyyroqXJERfLITQXO7apqsZq5hHL0zUR76MSULBe++1X6qsdgdFe9Vjfl1btq4QP1Cvty&#10;fNWin0LuJK55K5JOp2dO+l4DlujzH/HVGlaF5XYAbozDzpAurABisAC890OMVQqgxhsM8FOMdcvc&#10;PKP7eVMT2ZhT3qPvUb+Pbo75fImmJpZm8mf42rE3fyRGeu0zlDP1JPG3XsRs4Lu0sq2WbUYufzke&#10;3+DwHxXZK/g6d5z5s9urJCx/9wcn+Zaui0VSp+I7qYEcq8TaCKf6d+telmNN5siGc6EBHOLLOaSO&#10;tU/chxMKsXZ70Syn0hzdgjFRrFp1vFsTlqs1rY4z56vWALWYK+M2ZHez3Ef+Ez10/sGZhOT1N50B&#10;jCuWAd1ILFfKR5MRGgnxXZVvqypf8QFJniNiCXXhX14HlSiSQ52AUeo0ibfiP0h5qrLeRaTFudPo&#10;Z4y2wU3+XVY2rzLX2oByecQwUSj38YEfN8GdSEQzkqJWcugKlGPxcgxVE53kUIS1SlnOlaaw1ut1&#10;Vz1wqLFEchZjCcByiOQoy7XZEaZ4SieXefT6xXMIRzjQYTORnLCjVpjhONpEuij+Yb1YrA/ym3uz&#10;9uE0dMF85EG8GKl2ZJjg58/F7bHRaCfHWGV6/XL6hOUcJ/asCdaThBK1QjH+gEUBbjT3i9aJwpyp&#10;V/CuhxYt80yH+xQ1w+vYQx/CBAZ04X557X4iBDO37SdOyRXyh/3+MBGYWwwGCTXl/Z5MEoK55EZC&#10;pPp3K6YvR/wF3jGBrdvhd3G+Y9/GAV5xY7Och3qvhts07xWMaE5alL5Zw2AV5ijKmVkuH+4dTi6P&#10;KQ6THKE5OQS0lugGN9ElSHfD5EIJc2utyDUnWzt+wfTAt0zBp3aeAeXeCuHjqvTvJN8O/1lT1ruq&#10;6dDVYBj5fN+HQbDXUC6bzavOnKejHI5AAZKTWQ4D8wRHVwHKRcKcMOUIyoEYq4xyJMY6rikoVzc6&#10;c9uOQLku95UGUoyVoVybxlin8uiuKJgLP3zb1WorL98jvfLB4bUPSre1mP3Wbk3h8hUcG8faBm/2&#10;JJnDO6LORKTGkOXkGpBvh5IuuvR7YBNcCFtO3ZznIgbwEGlcvRB/bFN4fcdKXP8A5szyu+Rz2Hs6&#10;wcxxRW47Ceaao69HEgfeoY/G088x0t/IcqlSPaa4LLdAU+b5ck/X7aH0sd72IMyZWE7GOcpy4+DS&#10;wds0mZlOY6wtmAYzEMMf5Dle7Vss5wUOGTqFW99mWaRVhjml1xpJnMtkeodbLLdfZw3AJMPc1vzQ&#10;bVCMKDYNAa4YBLgygvWNY3e15PfuXNQfXTzfYLnMMPBLKsghldQ9ZV2QQC5XJC+qYMqVQyiHYqyb&#10;z4I0gTVEuWJRC7N6ZWjLVWiS0laPr5KESbTE7yDJEZSr143uzmaIP1htGCGcG1GO7nZrMnAdqHt/&#10;b62lznJ95r9d1Owxx42Tsn+rV/Bq4EodRwaxEqdu9QreynfFDbPemOE16guW6z+SQIZgDnevVPfm&#10;M1loejjM+mDWvtk983usLOLpyLWyaKz/6R6MQz7dDzWE+UE2Os9Pr8kNkmS562L518VYU6V6THFZ&#10;bia1ruL7lPTBHmgs1yEs17nFcsNrh27TJCkKB1krFdh57trgs7yk4Q/V6S2Wm3l5zHIsxspgTr7E&#10;rL9rymRqwU2WWxlbz+Xkb/nM9DOzCFeNqBpMzXcoVslZO0Y13M2Mj8Uluu+zwDWQXCh1Wmtw7uYF&#10;yuXZJtkgGKe4cuEZb4ZbX0Uy5QjKFVUvEWXfV5gnV+FNbvyKGmGtYJjDD2/LM1gJzUU1ZLgcjzJG&#10;7CDKWZTk2m3MgtduR1W3d/fqf+4rUVanz6s3PRJhFUTnOrFy66NnePkIxiDMDeLFp27M8FIwL3Yz&#10;/Quf4jWW34MjTaulJv4jBRDHKepdOdUeuuoKlus+tRxgK8oi4icP3taYsVz8SWc/yCEf8IRYrpMI&#10;yyUXY02V6n9HBpabIoobR7Dc5Ay3EXEdDq+IjxEs1x4Yo6yM5dw6E0pv5y3mYKuAfRUMZhUs9zW/&#10;xXIj6iYBownzy4eUIXMxwFztEpyjiSuTqUShmCQDzCEma0cft32J6E+cV70dV6rTeMcBy7UCcfT/&#10;kTYXEGHNApj70E2jo1smJFd2+Qbqml25z8+QBSdyfBWHvkMZuvRflwNUhzeA18x9Q65cKLQnbasi&#10;W46RXKi7L+TZ/F/ajaSNWY40B/QUU67TCber+6Mynp4tR4HNdynKwfqHWNvVVOYqcRr3Lh2OzFlu&#10;EK/qVIqyQhdSGxAbv5p1h8qhXK0hzQpn1XKWe9CNupicTRZi7eHyh8cObJYocW09u8R1TD+Pz2e5&#10;OfGdk4mxPhrG/kn+bpeiXKpUfybCcugXY7n1/JYvN5GSdcRGJV3DrzSWQzDXWs5apmJWynJOs1GH&#10;NFdDSVJoP4cr/7YqWI7BXGkTLG6xXJPFBSHLIZzryqdCDbO+4/0+H91fzhBgJVKW/q2SM1fAl/nT&#10;aJabDqLu0fyz7x7HvlyPGII+fF7vnOMQvfkTAXJZYMtls8aJS+fNcrmBlL7TQQ6j3Ge4eVd0Uw4b&#10;c/d9DncKy9EQK3KNBiBbTnxC6ne7RmCGF4+wtsmHqq+5cqHu9zSuLvTkkFj6/d7BM64Yyrn4v2Kh&#10;0VWCuanA3pUyLSL8Wsa0o774EaRJLje8wDg6GwKdc3qCKMs9EwjmtJUl/jMZlms9vV3Jin0an95X&#10;5NpHn/DEah+SGaiaKlWqPxZlOYJyiOWWgTdmtpyB5eS8a8FyfcnN8Ews5wXLWzFWq9kAMFfn5Q/V&#10;JjzyvqHmzKH9fn+L5T50lqPFrErp2hpWs76XiWXRiGa5CPMskykpJ9kfgGrYPN3vT9EsdzIWTCAV&#10;wFGPqKvWMfBXbqvRsFwxBroJHwFfkhW+GiW4ytQQhx1Z5cJn2RqZImF1zZPDKBc+egdJjply2DQF&#10;D/9GI5rMiSa2geSwLRdYJpKr12Hy4H4+6DuDeQQs2RYdwspJjvaFPekRViQAI5fVuN/rOeOVeXP8&#10;dmVbjucarDDLkd8Om16qbtxGn0loaYYqT2c5ZYf1T6fbNsd1jb/G47X8qjyV5fSd2wRqd2juEGOO&#10;rhXPRK4V8+XQivO3xFh9MhMigdqHv7InSapUqf5YNMY6ZTHWEGDWImlOZzlZgOX6YmPyj9uJynKd&#10;TrgfHdo3WK7ZaDZllmNh1iU48tfGkVnOxeuWXMgqsZyYzQrT+XEHNZ6EvbKr+ff3fNVq0AkQH/yK&#10;eRzNctHiMaYQtCwEWot5u4gOVGx7fPmOHM/Q2EcfmeHKV++D3PDZ06oAFgLkZJZbBjkcWjXAXJ4d&#10;1xLnyNLrC1ZK+SrVGhWxGkw5Kcj6PawRH7U+NODcuS5nymGKR+Rw1XPlQjUaDb5hLTts2oO5f+p3&#10;W3XlaDOInVrESlhOvHsebyxne8ZtV8Acsp0G/HV5PLDKnDkFja7rCbppsr6x7Z5XBLnkNrgejq+C&#10;niQyy4UHRt9UldNUmXgPsNzAxHI7bBVOH8hSRzFWlE1IjTmD3/cD10brzLpZonfJRJpRbUF+lM9n&#10;QpiR6/QHAzOOGOZ6af78v1FpWUSq/4ZYvhyBuRma67B/hOXEAr0d6XWsnQ6ZGNFFFf5RLIeksBzZ&#10;0ung0+9Ji2TI11jyfLHCUrk6BOUKBpYrGlkO0xwdfDop8lEQ78UQu+ZLMN7inCVFre8a092APNq8&#10;7LvHw53ZcN2+yttrRIVrJrOdRh+ZkNG3BW+z1LWD9zeWY8aV4Bhly+Wy5EQ60knK623cerop91lA&#10;CdG2bMsJ0ZClPywX+bCHsiHV+aumolwdg+vJZMs1wl90Kz3ZsEVw37TB7ts0V45my3Xp+7s2kVyX&#10;V7KeXNii1jzryvfYDDvHAbjn4bCqw74lms21FmHOm3Wz/vmsnqkVypeT0uVgjPULf1HD+wej2H3c&#10;bsdYLxN28yQ2dx0xy3FjTnV8v2fortljW+CcV7EaQqxXz+l2nIh5Hj9pR4cPmnqS+F43/ByZAf8e&#10;+avxeBX16MhGwH+o8+rB6Rg/6eR5T5oE9/9N/iqpEtfv6TQhmFuloz5SRQvmy81I9+1rDJYDLebI&#10;vr91bVtiOUxzLm1NMWux1iRGloNBVuDLVdGX7uRUKmI2gBUu/oOZWGOXMssBmst/RrAcYhX00K8K&#10;I7ksHtJaUfZAG5e0vme0Wa2RgdBMhkQsTYUJUBHVD+2gH31kHBz0lOhuTknX372rGIcJbhfekc0a&#10;UA6dC3Qur03RhYT8aanr3bUGSI76ctgh6wiQk2Guix93ahJPjjUjsfS1f9+QWY50jxYsB1w57MuR&#10;IxxafHQXVvugHThcXm027gEHWNlSuzaiHGO5kyNNjrId83Z1Xo0RiYxXkHBWJFtOQjkRY/Vn8Es0&#10;iwcE+4HGciK2vObT9sLf93dXoUdWv94wZn0BRa7D2DA3xnWs1JdTe5Lg3i6oIPih/Dx/yDLm9AuE&#10;k0PeUSPh/6wdduZ6JpRzCeXFq2e5T6tuq/XcaDHVBrGp1iToCTqhEuNkYG4/HD4yT+5nrUajhMgo&#10;ZblU/xVhlgs18zYiQHQ3y0lB1vDL7E/RUFYbsFzPGUyW/Mgn3mcuwpdrGFkuXEw9NM6Lo1ypVFau&#10;wevKUFZOHOV8NMuh7iGLvMw17+85ObR0pqWfGcWay99gOZTWZm4YAnUxHqFwuVXiilpxTPSbldKF&#10;Ee5AomgUYJYzmXKU5SSUI+fMChSdAcwR1fHL6hgDrIzlTjUKcrxHcF1f+899MreL5srRs3U1kBxC&#10;ORJjPbWUyV1W27ipLLoM5XqCGHZGlKMxVt+VUc62o+cKaHG8PQc4jnQAjZQa1XhNef0hQTXBcoJh&#10;vgaQ5QZxnblbPUkm8B5jpcwtfZOEObJUKDsdadOHm7s8BnNzHGY1zPDyHfaWuo95MJEzvHhdxPOL&#10;AVbkouP52/a5g0ecJODMofToXjJlEcMHWuPcpeRYLo2xpvqviLKcFIU4RrKcCnPQl+tvg8vAVlmu&#10;K7dInRpYDtOco8IcZLlFMMCGDWA5NjCAaaWMfuA0NzHnyxF9BYucQnLIoJOXJY/BUEby5lRzDCoX&#10;2chX0sEwICx/uNmupAPT4YAUZ66volz2HTl6R5MjR3RE0zFUkguluYnXnoxydI5l3xRfZTFWv0lQ&#10;jpNcqVxWR5Ih7ZwaqXuogUlPllb2gFmO1D7YsiuHw6ymz3nIOfOB4w7nkG9ORpSjtQ8eozjOcvb9&#10;3Up8QXBC7AVrQx3iGWgr+asIQqzXocxyo5gEc6NX8E6+K3bO3JfDaU4hzG9YPfLYLnhGVUAGRlmI&#10;0MCTSYO1EW53n3vcUOSio/X8A69DlAt/xXVr71CCLIe+s4kc+LqMDHGnSvU3ivtycCn0olhuJHec&#10;l/Ll+gt/aOss15XCECif2MRyHU/NmIMsNycoJ7OcAnO25Mt9sEBrb3+T5b7IbC/FmsvJ243orwus&#10;OTe4zXIRA7ZkHTTgK6AQ4c0Y6/c9DYqDkcpyJLClmJBkEAbSR7jdwu7AZFIG6kCimzvruqh6aLCt&#10;YWImOVL7MKTdY0qA5crG9v/+zguvLKR2UwMV5RpYeIlfEpCTYe7+6+2+ieVIgt/F7vVUYy5Gqwet&#10;JlSky120ewaxmMsfSzA3EDO8eISVslzsKKs0w0tyviPb3d2r7xFeJJyximszyHKx54bdlNNV3tRn&#10;6dTiJa7PDi0eWXXY03PmcEZBu5MAyyUZY43bPTFVqv9RMZabzsB+chbDHySWG3qKNecInuv3valt&#10;Yrmu1A/z2DHFWK3DTZbrs6x4ieVK0mbjW2Qq6+cnr2bFqVzft2Ksxyr5f5XmKvJJAjDHJrWGIGkw&#10;3jiRBa75DtXluigWXBu7mNPoI08Dy3yHGgzdVaSyB2qkNGSSy+aYM9cMAlDBmgfSoqzo4G6z+PlZ&#10;ag6EP7OLYrmQBb9xxXEJunKom9ydJswWTQHRUK6B/+mObstZVve+4waoV7DuytFewSuJ44gvZ9+/&#10;D+rAxg1qw6zVePvrSTLJh2ITnQwUxY2F+gDm5JCl+oxjHhiJ9tBR5bLikb7dt5+KXD54U7tPNWFO&#10;7b+Q5c6E5ZKofvgLax9SpfqXibPcFHrke8ZyQ05zaGvYL5VRkC5kuYltZrmu1J1p39FYzrK+gtUt&#10;lquZWU6GgYvFwqzMmvv4aJzRDFHcZc5Y+zBhf1NhTtkEvQ/ZmsOT5iN7imQyje+IItd3jV+24DAN&#10;eqZu9ST5irpH88+WVpZ0IMlZPA9pAsOrguRyuUlw5BFWYcph3YlcVT1VDgn1Ch4qrhx6B3Vj7hrl&#10;TnXkClaCcl10zxdtRqLA3N1X8teejnI0ZjzWSc62Y7Tp36nfE469Y/We2PlnpzHz3lx3JDZRH1Ac&#10;8eWiM/yitKU5c0O5pZo2H/ZpRHCRJ2c82prEpORYLuj+hTHWYIM+6UnUPqRKleq/LsFy0uCdnTaU&#10;NdwYtqiVQlT9Q7/vRLGcnMB07KkxVtQiYq9WP0CWq+Kc+BDlKhLLleThgL4cZg2FR2s2yQhRE8zV&#10;i/yvCssVldN0trMgXmnjnQxZbxHI5vaiiKsnjnlB7cPGq8tp2qmFzNOZil050vIrBsYjI79QPhm4&#10;+ZW/mQ2Hsw3Yxi4fply5XO7zGowMnhw6dXkAMN9z17bduZHuJiZTjoRYa9CTo65cKNGfODiM27VK&#10;tdYem6pQd9CSY7YcRtc5qXlQUM6SUncuX+v1VxQirDWU69LNzoHBVSZoG/n7peet9pGMoNhvIvCr&#10;o5xic/n71c0jo4YKQ/xNHAyX4KdOqi03GDzglqCXtVRpODmWuybHcoGbVIw18NqtxGof2gnVPoTv&#10;4nqdTE+SVKlS/bcFWG4KN4/9WGU5VBu+u1HLiirRzCzXhdeCp8PXSGa5Cfp3fTPL1RjLMWOuAlmu&#10;JEHF9bqqQZarkuVwjPoFs6Q5meV64O8KzPGl9OLZjUqlYU+GpI/wR2NM18NdNMttInPpsuwke3V2&#10;U13fD4ZRDx8GnwaOw5HfT/7oZaeIHLlix1AWOOAcJ7HcgIdY0TmCJJf/4AMWvDqreWgYtjC/akK5&#10;Wvh6vxVXjsMce/sOPTHroWeguYniyYUiCVsDXMCqopwlDD9/0SfdSPoLMxrNVJZjGVui8MEGOMcf&#10;d/HIhNG+40Xhh+TMiQslQ/TVhQVCiNPwl0ziNO1sG3jvZ5YjD4o+arRuwmeob3TkhyoXpNEZOnKd&#10;0aiQBwlkId7WJzPXX9mTJFWqVP9eAZYDxtz5sN/OZJbDxRHnaJYjXQUAywGcY5VIZ8/Fdaztbptt&#10;u23mRrmW3GOOd4iFLIdGdkKW45bRymkgYGi0mkXCcsUOKzo8fdJZXhrM5bvwv2SWo7v2VyuXJZMS&#10;3rOtr/PhAHeVstZyjqq0imKxTIYs0mvJeSuq+VIXQ4ErUv5yVEHunfeSowk2s6JwEIta91S/RBPl&#10;JFXCLamsWXIU5mjy4FcNV5OQPMTPuk4EGxPLbfCLLZUMtly5TBl/XoUdgmuGbddlthzLlqNzaR0j&#10;ylmcNDbdFmss1+qao0szM8oFoooVGnPs3q3DBoz2nciizgsvgIC89wPL8fipK8VP75Gvs5yEGtsh&#10;ibwOHxhJdbv24ZvGjbXChjs0dxzBcmrtgz/Ha0r/saa8/4+981BMG1u3cB79JrFNL6KjAgjROyrv&#10;d7V7+4URQWcm52hNkkmMkUHA3p/W30RPkilw/3Dj+5tXfcA4GA76I/hhxZt5dh/gZ3TJOo1/4YCu&#10;+HAoqF40Wq2K6vZbWFOR9Utdd0qVekIyy9FN9LKai9oHynJL6pZ437DcRPLl2HAdlqxyn9FR1cQo&#10;SX/CYiV1OQVZrik5c03hzNUozdG8/AW1hJAn17AD31/JpDHGk7yApLlhSyUameVwxWk0wiD3i8VX&#10;R9r8SpZBp/tzQUblAxLmDON23efw4Tv7iUyJP9lECiJMifcOb0KCfv/q6pbG6VOPNP/+/YVOV+W3&#10;nihHZ6+SeHPwRT05OuuhajboWJgoh/fmAIywpiKH8JRhD6mArLS5aswxlJiauXIyy/loDKuYAQyP&#10;Ad1KDvJY8N6UJ8tJMMcOvJatpOk000SJT5vVSo+WQizHb6R1DTSVwc0Hcw9rH3BdA02mM1uxfaeH&#10;PUmO4obcwyZI67mMniSoMp4sKd5LQHCbkhcXavOMX/fB8PWyzqwZXlfcsKSI+VzRBLe6LoJggvG4&#10;kKYisTOZ5M/afEor236+SVAeXWevXJM8pVXJcqWKksxyc7RIXJZzMffBm/m+H6yPfPXYPOgXLIw5&#10;ZsvxXRKR4IblC9PBD33tbd3P8OU4zTVFAUSNWXNolTh1GDmQCGtL209uVXkwq0Qwty+N5SSa+0zv&#10;eK3zaRAU5+rqZ7wlCiKISUbUSnrZLIcilkPzy0PtdQFbzPWTZMl+0M+fejtghCoXYsr9EuMdqno9&#10;3N6AuS/s01QMWw6dMsZygTJ/FcFc5QmYIzZLALtylOWWBOVkmAN2leOADO7CZQ/8BXZNjpNirD6K&#10;5AuU6/dhmItW1L6Zytf5M5YrJ/tylDL3YgYr6X+bq93ao9qH2OPFC8SZy7UN7nSWk0FlyUgOHTv/&#10;dPsHvYKv8k35d8G1gDl9p1siTw6vKpPXSCNGr+0U8m+2dGl6e4+OeERy6cbvJ5glXj4z3sZ/duQC&#10;4tBYB/T6vTDB9wmtnL+P5UqVKkwKy6Xb/ib9n8Rynqcur9GDfLnJRGM5EWTd4VhWX8BcH2XMqTvC&#10;lrGcljEnV0AwmquxQGv6iFe1mspylaq2KAVsnJfanWSZ6FAjG3MozYv+lfActugqyof8+iFI6v8o&#10;0/38v4/rwxJXwJVD0p25tvktqFYAs9z/0Z9ksNydxlcxyzGYM5y5uhZgJSZmXWM5amZ+fqIY67Ei&#10;wqsY5NBpBsKsLZnk2tTl2sIo18Ax1nNTc+WarWYL6sdwcHu4RbAr7QxLwJTjtQ87S0E5tMFmBRfv&#10;h+32oJ6njV73gLCC7PshDbBSVy6VnSdU96gnyZrxFjHmHDvXdXzkqSgn9wrGfYD5LXbuMOuDGV4K&#10;5uUo9WXiMKc/2TteTsiqMnk1az8GmSrka9PoreUWuHaBLHPvT3mjSXpvruNAGqM8g/H335dbB/TS&#10;FcNyf2OMtVSpwqSw3CEO5jrLeWo8ZpPFcvMp6RClsBzDuTVOSxJNmejuqsKczViuo5Dc0IC5Oomy&#10;Ipg7IJTTWa5S0WDOhlAuhScz2ii8uSSqa+UQ2JyrK8vH7rdCU5iyfm8ftytJtvANuj9gOHN9fP6J&#10;LfcTULp3dBjJyerqr3nsSIbkF4uA9MzoKhFyElnVw6dAuUqlox8YDXHjNNfmtTRX2JVr1FGQamS4&#10;cunrnbGrRLebunqfYF8OJwTEg55McniDHT3vlURjpeiBQAX56QEz5Sa8U3YeSyMyPkG8V3DsSN4Z&#10;waZc7s5RZTnZoHYRyYmj52+mH3Jkm6v0c1WfzAv74HVpTydT37jnlp52DHPv9c82IrD+ZuaaEfOs&#10;33+Bar/RtECWG+j9Bt6j2Hk0+65UqVLvksJyO4xyGst5qqU/t3WRednbKeDLcZbb4jaVjOQYy/WU&#10;C/FoxFgOwVyL4lx/z1iuIRlzrDXJ4VSXWI7DXFULs+ow94FRLvkCYI66c5/JWAc5YnaNlAPvPlWW&#10;+/nzA+05D2OsNfiGmv7S+EoBxCeJV14giiO6JP5PYcdJMmMy0byLrzJAXQAAIABJREFUI61f3TmH&#10;oxlMcp+fM+JsStHVDGQmOi5QWGshvwJtmOUQC551Vw6zXAtqTQJpAKEceYlWvZ7myvX7UGVvlgLd&#10;lWMzvOIpja4KlJvmqmfMnuF1kuKg1JjLV3WqRFll+jnZMsvlPi7WERdALPSUuG3Gk8klsLlgMJZg&#10;7r0RQB8od3mP5nSN6+ceWvutluRdXESMFVVzF5MwV1jtQ6lSpSQpLEdQjrIcpzlX2QDvrr4T4b3s&#10;fpBYbmyw3HCg+HIM5tSu6eGQ+XIizNq/X6AgK2O5U6emsFwVDXevfFVa2voRVFSWq+D1sA2iHIa5&#10;1tFAIgpz6lZ2batA1cLmgk1nfQFVrnaQRXnGUhq6tNr1588qD2t9ZaFcJUmq4GM2muURXQ4HJZR5&#10;UVBO4rkrsuW+AJSrGI5fhlwwwtpAaW1eUzPlMMq1nvU0NhDLEaNlIqEcDXsNBjksjdhRfbkJ8xdO&#10;PFtOGmGXC4189QMkYGIjh0GJcrpGRx5m9ZQ36gaTnHT019yoOxDp1MaVvZEIZJZ7MWEuS8Wx3Iat&#10;ce+PsRZY+7AcjwtAxFKlSv2npLDcfA75cq6ruCQ3HeYQyl2Ti8xy45EogMBNSTSU4wUQauv/yGa+&#10;HEuam0ZJ3M5mufqiprAcoTkk/aL4NpJZbkQYcgL7csiam/RhLvr1q6cdOagLnqrTDWeDXToSdJV+&#10;IW14Ipze0KQtHTQ+b7fnFB3Oi2kKIL70AoyzWG6crOEH/PuXgPEomHSbze4kAPYDCzLlcIj1Crpy&#10;qeSoWIR68sLbzLWuoRwpd0AvQt+Ir5LAunTnFWqpvMooGpyYKEfnqUogR105ZAxL4cFoO5sOR9PZ&#10;NmNvvE0VlJvY9CGs5eAqk75xh4+ysGIF5nxx3RFILEelI4wRZ9Zv3+Fq1rn2rAIHu3yskBVAruj6&#10;+MCZKo7ldhMOcyxX8V0qLsaKRk4XVPuAepLYf1lPklKlSv1H9MP3/W9ZTu0mddfCrNOpdyeRJx5j&#10;lYtZSbXYADTmrJ5ynR+Gm36H0BxmOeKwDLJZzmqbLEcirXV+0Ks/Qs1+h57d/cKo0pkxLtiiiVVw&#10;mDX4+PXLmOxF0Ejs0pcAjUEIVna3+vFR7YpODTEtivg/9uf/0Qjsz4/bz58Swv0kdQykDJYd+O42&#10;yRearmmDHDNQ7tcxGWSw3O8hve9tzGtYP8cGHB0/afGqoq9jetEOklxVCrKGc4ucf2sBQYyrtAim&#10;MIc5vtVUI6yU5TjX7kakF0m7MwLT9W99HeUG5Ikd9Vy5Pg7zC7NqNWJ95UYZ5XA3R0Y53nc3kKse&#10;oIQ5PNADj/SAj5tqy9NOlUioyXIqGjFQ2z3cz+PbzeCIgEdX6f805NqTA7/Qee6JGGvmdLZvdGeX&#10;hpOM2oeHxPxQxdU+JFcMc+Myf75UqVL/Of3wFxTmHrCcYszdr5eVWgBBbJ8FzHJozZwOsliOj1uK&#10;d94w3Yi7g/GQWXNjaictslluUtNZjmfN0TvvLYEl1vZ6PCpLbC0L5qoB9ecA0Yccz+s46Jr+asz1&#10;vVNzz3gbuP8bbX7+ZAhHwqf/93+0BJY0iEuiqTwubGpsgxYEcr9+WVCIFT2D9HnQVLyF0o3kc6Ef&#10;2QZcuU+UV+gwklNduWqVZdDP6+Ls143jpufKqukk17DQOYtglGu1yNMOp3x2VyqwWvSswdyABo63&#10;Jsr1pXGUd3sgtQjOGEkVryac5cTciABAOZnlUDrc9LsAabTFV0SafbYxfTn5EEeXfdXN28dt40iV&#10;D+ivykO78850s/zlot/UPlxRX7uMuW/fKeDGHJAuFy4no/Fk+SKKsZ4kGQ3msprHPaN4M59n9gou&#10;qkbyvvn75nNBEfu3KF4/mpnyJyrbCJf6twr5cpksN2MsxxbScLegTUx5oNXd0N3oIMdY1dkPjOWM&#10;SlYWEIsDtiOjoUzeKgjWR/5hvGayXB1kORJmxQe+D5ihRGofBtrisSD9cU3NJ2TyPGTOkSLLoEL+&#10;9RPXt+plANdfAHGluPbrOoNqUAnN4SSxQ1W9qaoX9MuNUBjI/fr1ka4x+kP9TZ5DKnzHkfIM02dt&#10;VItan7or94m7MY+B8CpmOVL5FvbUF6Bvbq+3tkZyjQ7eLCOz7EFiuVuPDnugMNeHNtibEmblXWG3&#10;GsphX46z3H0yUIawZs0BjbYzZL0qcdjHMdZ4kYLclLKcvXi0pZiu0klnOduREvGUwoacM9JPLLjK&#10;/i8n+N1FLxMbsIK/08OeJBt6MqavbFWxR0vjJ2ajvQsNgU+gBjZPiPSIHkEoFwejwSBjqMOfaTvq&#10;98Ef+afapWvrIOd74kntPe8Vu/Z7Bfnqv3No7TjFkNF1Pi8K5kqWK/VnymQ54c2lLEcW6DBwHdFf&#10;br5arTYHaXd1slhuwoKs/YHBcjj77DQUmzEqf+irroPNWE7M8iI4N7FAXw6zHIrSnRtkNCtupoHR&#10;pK7lqLfQ9FHTm2skXV4HYcAczvgfiX9jntLqW1H1AyQ7veH/GL/pVIcssM1v/S6/dXNnxSGOk9yv&#10;X6sUagxXjo/qQq/SWHuOKcTqMBdZuitnYYYZm64cDmYTlgs7+vnvAjBnaa4cfeO0QJIjMdaQoJw0&#10;hRWgRHTO+NtnJM7VUUM5ejVB31mKK4edOejAsE6ALSdqHxYC5DDMPX/cBM05kIsfsAEngOJBw5En&#10;5JFDssMriaozmSDzt9J41CuYmZTpKXoJ5gKypJhcFfJsxiwO/054hhcU/Y0d8l7J1w/mGW3JAvh+&#10;mLvjA+uXqm/RHq3iRcDcHb0vinHm1q7717FcqVJ/pocsx305PEvo4LqOI/cK1j7gB4XlpHy5DZAx&#10;x1jOumrFiKQvifJJvLWbGsxRKLg26pksV01RrkZmswpn7vNTa3B7+sK+nAZzn8ekyTLnzFgrGu9l&#10;maFXSz0bLZ3JkFqZkEdZ7mCgXApzujO30DguFUIGheW4JcdYbqGTHII5M8z6peTKUcJxoPgqEo6x&#10;9vTTX632zTda7DWEKdfkNksfRrkhum0qj+2iYVb4XXwKPNv2AjkVIFRNOUZzZN9fDTSUGw6fbyEf&#10;T02U4z1JNvhfEs3ly6xfK8acLYdYI9dR5OZLQttLgJhK/uzuVTcw/759Ek9XI0yMeRhu05Py0i54&#10;3wUBFD0MeJHV2wswAxZGeLtrNCJr4Oj778ypLSntKcLx89Aq7n3/fbl1x/0PCjjw3xljLVXqzySz&#10;3CKb5dJdcuO6YjchC7e2/y0glhsNZxdW/9AXONdjMHfS+krQHnMKzAUc5Zrcl0vJYBnR+kgwYS66&#10;Nyoyy1Gaq6urx+rTZLmP9Hk1xT8RE2ksp/aeo7FWdYW+10wqq6U/e5bNcrMkqkJfr+q79urj5y+5&#10;jdwneSGkR0kfNntCKeiJXLkPMXf1yyyA6HGQ++yxjTkw6x6I0GYHTGGtViE76up16viV60gz42cg&#10;yrVRGfKOFD0oLNd5HjQmKsqR3ZmwYDQyUG44fh6NApPleBICAxehXMgVe0pSmzMTW9JWT6XLGVEL&#10;ZJZTKGWustwLfdGuNMxqmBZLznLpn29lLqnI+N09bsfsyvPdzHUdkDWw/3Yg2JIr5b+K5QqMsZYq&#10;9b8nwXLLLF8O6YhRTnYGAJiLXSjIaseXkcxyA9WXO2m9+1m/YOUC35UicTxpzk6iGoM5leYIy40q&#10;EMt9DtQTsDKcuS/0rCyJ7XCYVYBSN1mZKIekLkx3w5lrIYzcZLPcJpnCNxhd0a6KL9ijW0NNgJyq&#10;uhph/RDTuoBt8DrrNarVZl+aSXjVA6xM6beEdZ3jUtUacNzrtlutdgo/nk2UQ24ccthGUtkD1/Nz&#10;hlaAK0d7BW9NlMNz5p5UONVZjldlbBSMw8q3v95U7006VzMN5XIzlwRzanEsepQyQb5SdXrdBsHW&#10;RBR6DkiUNUcc+1uFcr+Y91ai3ngUYfAHBRCQrszwezvL3clx/6oYa4G1D6VK/e+Js9zykM1yrns8&#10;uBDLaWHWyJ2MxxOV5dJt7sZYbqCzXEpzl5HJcgjmeopJLsMcxrl6He0MDTaXVYU5zBu7Csxyn9qm&#10;fWpJg71SNXEUFmg994u2EZ7EWT15NV/fVgKmv8lWFkJVEVi/wjsQYcV3BVqTjGntRXXMqXfIQqs6&#10;zQ2TiNlyyJGTBq9+Pbdvd8xUOZwXl8C2XPpyPN2AdQS4cm2EmFccX9VZrvv09hoPZZQjLEd7fs0A&#10;lBvmQKODbszxKLink1zuAaU3aabqTHqykY5yTm7m2tNDa6nsV5XlHOd9pBEpLGfWZL+uglmOLldv&#10;ZjkSY32/35dqP5SKtN986KJqH0qVKvU+MZZbhheeMwf4cgcPZjkt3yGWwqwE5XC3jmyWs3pLC2a5&#10;tkoDQZvGWCnLNbG1YNUQyhlJc4g4Or0sltMS21IcqRGYQ79qNDoYmCj3i/z5K5jDKPfrl4wDl81y&#10;uex//KTo9sH7TXWyWK6duFk3gdMzL5tguZGL+NYsu09/6Gv+dD5+SyCHJByaaLdw3QXcuSyATDkS&#10;YrVglpNO8o00+Bv54M54bqmmHLbl0LNa6blyRErwPdaHV8jayShHWI7uSVOI5VTz87pbr3eZULNW&#10;WU4ktZkoZ+d1o+IN/Zi5Sl8L1bDDyk8ap00QbPQRFTdbg7kCWI7A3Du73BYbYyXL1duZa0veh0WE&#10;QsPt9t2N8kqVKvX3iLLcKkrCByznBlksp8YVo2hvyyxHfTsn25ebDHomzOH+cpbqct3spqC5Bs2j&#10;ttHsB4Dl0v9GlSyW+xR7FZ0dethM25WPj0pbNJcPP3Ug+k2btX2EjSyWa/DjMtesYo363W7flrbl&#10;IAvYArNe4hdFwZZ4xE6n+vt3tQOWMdYAjktVQzbjB+2+oqLcByOY/YCenq8BdBHeESQnYA7ZchFI&#10;cqnYvn2zWaVKvWFD9BGophz6D7+pZhDLdTuSzbW1yTvGzvAjljrLsTcrhHJDaeOO1zaBBDsrhfpg&#10;SwFWUZsSGhHWVMoWG5/WQbA+PczMjglyae9/8dFjH0PNrT1DoPaEIp3ldOQ6o4f87IRcVTLL5aba&#10;h1oKlnt77QNbrt6fzbUd9QfjIlCuVKlS/9vCLOdjMPAf+HJeFssJY+64dNGMSmfmsobBM0YFq2yW&#10;83o6y1mU5dp8ybsup33L6o/HPYJz/QWjsW09w5erVqbZLEett9CtfdC5XjXXuKbtA1CEaa5/IR4d&#10;1EqYeETXnvw1S7c56qQl3c+fP5Vwaz2JfwmAw3fF34b/Rvf1XVsct2MSzBJ8zL/Tva5LAqs6yX18&#10;EP/s3pfLV/tmSPdUNUy5ag1xwzED5WqUNddNTnKpWlBV50xNlWu3Ca7ZhiXX7aSc7/CHJAXnxzDC&#10;aDDHt+YRxHIiE+9sC8vHzmCYMGAkF0hvnRDy5aTb4zX93Li56+wiTnHMtlOZizrn7gvxsLkKc1qw&#10;+TJDrUxse/YKzS3lE2EyV7gLgt1rdpLoSTIFDhBt/WXWbLZvFbvkHeEAr1G8XSy2f1Ij+U8UQr4+&#10;HuMbxYd9QfWixamwF2D1fCl8qVLvV8pyAW3Lu85mOT+b5Qhxxdv02nsyJXO8psvddrO/iE/5fZTJ&#10;cq7Ocqz2odOhu/Z+1G7jjT7FuEFwPF7k1YO0oAVqWRsPfLkhvqtf/ZAmtFb1BK8TzEW/fh8D8n8I&#10;5jAtrD7UL35qn/EdxrSfv34xYPuJ/71LzoTeyG0/lWPgfTQeqQceGeuoBT1khGtNk+LI7FXs+B1q&#10;SieSr5reBSV9UgbKVfHT2magXI2Qpl/nKEfakUAeStBWWI4il63XPWCU4yy3Ut41Pbid1H4kWG4s&#10;IAeKsY54jHUvTY4aTyZZbAS6Z49jrDcpnc7LGyGdCZhzTeYKXK7cbtJeZTn1Ce9xVzpMcy9kTbHW&#10;c9iY0zfROCC3vNaUl/UKngJB9t1kNBqNJ6/mj8XBOGV76GFdUa/M4aQIHIiC9EwUMWs1TNHUvFZ9&#10;h2JnPIaA98911oaAv09Xz3uxufR3Klmu1D+qHxe+fFyyWW6RzXJ4R7m4NuY4CnNjW/u4LGRjTmY5&#10;b2T6chZlOdykLJyiDCq61ac0N1Y9Iz+L5eYWnf8AsFwnvWMknCiKNT1tHQWqH5DGiUNY7hdPoBNC&#10;oLEwY69ahw7710/ze2wKebDQrhS29K+29BX6XtMf7scHaoSSNEGQ+/jELHeoyCCHZAybSFeqqhxe&#10;ZShnsFxNYbk1I7k6rz6GnLnLWKAcb+M/g305SjAr/U0Dw1y8npLOW1PZCINqH0YMjc5ibhf6NZnk&#10;2VRmJsoJ5Lopo+/cnDC34/FV+jmUSUVCuRdgTjHmVFvuQj/suAD2he11I56w/srHc4p509lLPBAG&#10;Kc1NA4BSdiRXdzx+vRgAnuEVT4a4BHryfoCJJigN4K0phVTuIH3MYMbtn+qAPiXmUvEGuenno4jj&#10;pm9ozytbxJX6b9QP6e9BFsv5UozV1VgO2Q4HuiZTlEN7oLqKYmNO8+UQzg2uPYDlLLp3p3c8W9iq&#10;ESzX7KobSleqZJVwrh23qpkw10hXzq7Alw+Kcx11HY0aEMo1Ihnyfv1WcW6SwP1KtCu2kfkdKFvr&#10;McvFGsqhn9zS95SLAXM1zEaWyXFk9KqFAFAjuVR1IMyqjHfo0qjmMQPlcIz11qSDHgTKNVpwBcR8&#10;iF7n4Vy8uisQ5bqE2U7Ge6aXlSkWHne7o7rhb02SG43oOzaejijIkSqeycTOsXFL6KIa1wnuHSfL&#10;yUkwtFew69BrKk96u+4dmeXcvNvr3RUs56mvPO2Egn25vCW5WOyMTA2ID6bMs3u5zRgcPIwmtIZ+&#10;PHkzGn0zxPVPFOCWTf33p+iFeNEdFmHMHdDlzl/Gcsm1IFuuVKl/VjLLXbNY7ihYzjVY7i6hHPPl&#10;xvol8VZmuQH35dYhyHLUmAuTc7ets1yzrcDcqcF9OdmaOyatKjGS5MkPX5zllPwwhHOIbrRpBVeD&#10;i37/Rh3VIMOOs9z1E0KxT+1S0NG/AQfiztksd+YASKfEUhmVdncRZsWVDhbZmic6x7G5q1N+Lr4+&#10;Jer9GugHThV02em1+JYTwShXr6Nd1K7LyXK8LWCGInXjvakg1yUoR3uSDA2U6z3feS6JzIS5EesV&#10;vB6NCMIJ5RgHBCTM8We11m5w8o2EwDO8XPEBlItfPJXlcnd2vc8ZzM1VlDvLTvxLxlxyxTlzS8MM&#10;CXkrvnTZeCtpbHlvy3eXGSyGxJcb5hvN9oxssji+tT4EKyQLbxEs9zfGWEuV+i+VzHLJlrKcwDmM&#10;cusbZznXZLnrlS3ICsuN1c+ir7AcpblFArIc3rcRy4XElVNZrtlVtps15MutRK8MYs0RouMxVl8D&#10;OWrOaTlz1ybuxya7cmhHcjSMk4DOSXowi/W0076ry7fWCfjGZjEF8+DiZPebkZxSrAoUQHAE/fio&#10;s/S0QLflmIJkr3tyRGBy1DVwJxM3kPdlCyC5lOXQE741dFMOz+96NrY46ug0l4oQ21YnuZTlejkC&#10;aivTl2PANkUsN1GUZ381jDlhyykRVmR05Z33uSPxVReb4/KzPeEbJOXfB/d4+MNCf9XXtgC59PeL&#10;Qy4jyB7bTafCmHtrZ7Sl6G755hLXBXu//EUsl+BKjmJcrvhw+OtqH0qV+u/UD+V6OeDGnGTOBQln&#10;ORdguYsHs5wWmloqvtyg3+v30YII+3LEmEumHYjlmqoDs24Ywx9QSHMssZzmzQ3D6qcubFZVtYvX&#10;SLPgiHcTAL4chbngyLwzhcTS30YLkaBDv+d3h5tcRkIcUytJOrIdJ9QBXtP1sI4qVutDaZjnl6A4&#10;GeUqUTIwOQ6NeRg+9faRegVLIJcKYbFveHKZ5Q+Q9jLHUZTrEtiwzRBrr+d8czxZth5hZXe+jk2W&#10;y5XqvlBRTlwenNQbEMzlbSBydBmzecr7aaOzXE7HDyu63UzkCuSBELbzTjTChcDMmXtraHEp2ls+&#10;3bL6OW1p3m8xMVa5bc4bVVztQ6lSpf41+qFUa8WBNvwhhbj0G8JHLLfmF9cqy421i/jtSCTMIV9u&#10;gDecMQBz3Q625fr7DsxyTfUq/mSpLEfGfy0VlkPWHMe5hWugHPLl0t/G1etp8Mmsuc8+3XovmSz3&#10;+zL59Yu2oful8pzSz5QkVoebuePMN9Iq6xl+HGl+8stLjmTuhKkMHtDH40wgU+7zc5JEFQDlvioV&#10;dQjs/XTKmLcTNkxTrl5vomc1AkAulYzi4db3PD+jyynvStJlrlyX2BYx4Mr1en3wIBmnZyowjk4n&#10;IdrhNCtNulsVPzAjYgXmfPGdRojVDLKCOKV8w26OoG2udXQOHA3m3kYES2W4F9BV5HWRpi5k7bDf&#10;ijBb0av8zcwVk7fNoIjah+mgoNqHAnuSlCpV6t+iH766UW01lpthInvEco6McjLL6VNE7/OBpBlh&#10;gxkcY0XOnDPOYjkpmWu/mI6GVlOwXGtB1tmrynJyDcS1brIcUU16uMdgsQiOSRhMrFbLmkj1cs0s&#10;lGsmVeLP0eH2v8RQrSq783pYQ4RWGwLxqvvHLwqBLJZKWp983PXArpDkRp0Wk35/sgDp7vZFPTnl&#10;+VZuyQ4y5RDMCWBeD/HM1foItHsWpilHbLmkI9ev8hBrsyse8LRN61dBiyrss5oHhnI0g/timnJI&#10;clLzwbcnY9vPTMwOkTM3Sv/DNOfwF3cN2HIT+XnH2znqozHPbjImhVlllAh0ltPHoqachhLW4Mkb&#10;4tvud+MbnmC5F7fztaN0ETbfs/H99iLX7KaSMQfEWF8HkGhC+luORu+ufSi2J4ldTE+SUqVK/Q/o&#10;h79U1+JLILOcT/bHJcBytOmUZwMsR2iOb6S3Tbr/TexZsGRZIQFzeXY905ijLBd0DJZjOEfX0pvb&#10;atCRrI0mahrclXbPvsZyHOaso9SfRBMLXe0GNCj5BQw5nGdx1ZxZdmY0lLYRpsls2HSrmS6H/Uub&#10;p0r+ZidJN+tncjJa4Lpb9JgbUDaP/6GDXKoUuRYAyeHTxcJTm7ZUHgzRXF835ep1AttNM1kODe1g&#10;QyxiV+4qByWP3fqifhWjHE21O5gchyTijtsx7yqX6cysxsyYkx3k9Wj8kOV2/J2eNW0CGa64NclM&#10;bVars5ytstyRN/xxoZEeD7VxNJjTXqajj77o5z6uWvuQfub1PLyLj83HlyoDQ1uCOZ3bwsCeqG2Y&#10;82jHRs/ALxHcb+Q5PeoVHB4OBRlgf+OALj0y8C7Fq1VROXqFtRFev5hoWqrU8/rh+9wSue4Dfz5f&#10;LJcsZ27FFum9yXIU5ewZwHLUmqM0cPJ42eDAOdzOZ3kpjQcGy5F9u2MtDZbj3hyhoEWTsAKhufpM&#10;vajd6yzHYG63yGY5QkHnrlwn0NU9o7gKY1U13mYR1+/fiCnugsiwYdfVl7uIT+GSYRDNw8r4kb+Z&#10;4bevU5LDNFcHKhfGuMZDEQr8ukB8FYsWQ07VFsG62ZoqJDHuOjfl6hbZeIAIa1OwXDhQhj20oa4J&#10;oY2j7SzAyr5DZjnLZLnIkcc9uFleR7Sb26OxrRphBAMyY6y+NIX1YcTRdJWMGKsjx1h3MjPlrQQ4&#10;6yynMFfos0+unx8IZrItp/ckWbHn8lKXVDo5A91f9xEvNllK9D6Vz2pH2smA53E1GY8mRbR1DVAi&#10;XQH5bujKMl0731oewpQu7IX0FMGvbiHnIlk5TkFNea+zWUEwV7JcqeKVshzdUU4B6xU8n/vb4/Ei&#10;gUYIsRwJrrKmWXqMNf0Dh/+iGU5cISnD6R+etp8EhjFHWW5pC5Zrc1+OwBwiinDICYGWsvbVQ49g&#10;lhskNs2b+/z81JkOo4r/9aHoU/e5Vr8/IKxaPSiL+B1kN3+TdATGwGKzEPyB+FZ8P1+bz/UJJH2P&#10;1af69YVz+AyWqygs19fHPQDNSsI+m6NGUI71P+hAJMdirPGgqaBcCnPQ5fZ+zEhOmttwAUBOxFij&#10;qQA51H/VzhO4ukIsx1d4GeW+gTlDWu0DuhYSFwlHxf8Ch+0+kqfCnNKTJJwJxpvlhrmzY4soq/Zu&#10;XYln88ruGs8ZzM21Vz7kzSoNw+5JRbtlxgwvd4SCr6P313WSKa5FwNydLJ0FOHN7tDQXAnP3SfoC&#10;FuLM/Y0sV6pU8UpZDu9IYUpyguXmcy28sTJZjuTMiciR4suRRqvpHa9Tml0+xK2ZBsPBWN0R4lEP&#10;bckGy/XjocJyUs5cq9lLH3CvobNczVIe9L0FsVzjnox4FYQBc8P0fu7nhy595QdnQowflbimLGcO&#10;ZUhhTl/utgbMfeIo4WOW838bM7oAmPMrEsh90iCqr0ZXOcqRmyfa3C7YmUv8pkC5Jv/JIxDlmqQM&#10;xNFIrt3uwPvrbY1KRNaKmQuiHKt9cDjIoSGsqXLt27YJc7xPxG6qslx2mBWQ1pPElnuSRK7Kcple&#10;Yob2Ksspu7MvG3b56zr3pB8Jkmb2XuTn8oqBFgc2mWirQzybdZue+3ej0QoXRaS/380DIY08FIBc&#10;W9Lt9/21s4mHVubc3Qif0T197Yphub8xxlqqVPFKWQ7V2l19f4FhTuCcsjqHIMulq/zNVmFOjrGO&#10;o+TKWrCTiawkQ0ld9094IxY4R22YY9LrSDAnxVmbrVY3SYaNpsFyNbWU8VxXw6yIV9BA+JFAOdwh&#10;V2U5nzabU4hOd+Z6vz90bw51VHsYY80clqroqBEfHVL/MMa6N+nz4xMIs94mFUZy1SmFo53iyAmU&#10;w7UPGx3kkKCcudC3EMnV6j0pjufrJNcQAfKTTnJo+urTPTpsiOVoFchWmHJ9WmeTZxdcayw3Fely&#10;sa2SXKo8u4pUE0GwTpzInaMpb0AtkGFO4Z8j6QrJlD9n7jwjMDfTcc2XWe615h/hLgh2JvyI85yr&#10;t98zmuAKV1QW8eYDH9ny9kJW4jfa5n8XP6niWC7l8bdzeKlSpbKFWC5EKEdYLkU5NvxBhbkDzHKH&#10;CPblCM1F0XQssxztzjRWV+8NQTmV5daJzHItNWmu2U0WDZWuShKGAAAgAElEQVTlKMypwyTPzSod&#10;Ior+QCzXQLhgC3z5xEgnaG6anL9YWplMc1961vfkNw1qMqbCnTYetStZwl834nSRLUHiJwsQgrUP&#10;HxQG6ybKfXw0oJc7CqZWu21JBXNRRdhykodJepK0IJaDWtqhA6FZWYqfdANMuWaTDPGamrZcp/P0&#10;xr0FXDnWK5iUPQy4K5cqz74dq8bcVJrhtVVQLr8xp87wsj0BgnOd5eYPjgNKgjl1C/VdRa8w13kd&#10;BGuj/bDmM77RKwnJ2SXLyXttrhvtVpL+8QcFEJCO7Fr1/Sx3x605hwW4XIfCYqzF1T6UKlUKEma5&#10;0KcsJ2Ks89lsriyjG4jlVikYwb4cibHOeQN2qTPrYKBdCW7IbiyxHJ6UPqTdxQBrrndrNQXKNUia&#10;Fo7yqSv0fcQJBA9nJeuhFFZkQPdJfn8uEoth3YcCc91E06pKCg1I+zk6af6RfQZEWJFq+oHTR+21&#10;Mc59tMVwTLknCR7ORTgSh38XEMqBUVZIQ2LJfVVUlhumN60hlIONOVA2gHJNDGxhW2O5Dqa5pzfu&#10;kQlzFNgOhiuXKs/+etaNOU4xczXEipy5XMx1U+jHEW/VSEc5x8ndnGLvEZabaVuzqynvcTN1t5Wn&#10;80Y0CqVzXATLEWfuzSwXsuWtiLQ2dFxwEMuf6lBY7UOpUqX+o0IsF60Yy0kxVjzwQdbGZDlEXF42&#10;yzmnMcxy+t56GgmWQyg3wME2WyM5ieWmHqICjeUwzenWzr5HSS79xZybk85yn9yeO+7U/DlBRoYD&#10;Ey+alOZ+NxfMlQAT6ZAm66xbwBKn+LzbnWWr48Q4jhDcB691SE9VAyK5z8+mfMDrZrncgOkgez1R&#10;DplylSraOoYwyz09+fTWMkiu2cF76Ja9krIt1+moYaT75ZJ1bX8yWK5PkcsXhQ9Cqvl52282++yt&#10;fC/B3HQyFXudLWMc+ZUvBHjzBP940gO4mSz3AmmcN0Gw0e2zUGe5t6HGXXUZ34lG9pQ7c++OsU5Z&#10;uxIo7fOPVFztQ3qut9vS5SpVqtQDodqHsy+xHMM51F1OzV86eBrL4V3OKH4QxazLmWC5kcJy+ril&#10;OBgIluvRXOiAj3AyWM7vNGWYk1iuKfLJd8vZbLmLbstxt9Xqjn1BMo2KbswRmPusJ0O9S8kHzZxT&#10;6jcvhwOKQF8CdzJ1AykYfcoittMw65Yhv3MUTLrNZncCdgztEj8O5+lJyNZNfyaMcp+fotmMXSdp&#10;cnUbwLlBRUmUq3JbLqnDLCdFb+ON0+92+84GDrFtDJRrEVPPV1GuQ1CuIzHX0e0hrO9lZHitdJhj&#10;SGyT8lUF5ZT328Yepu/G0cjOtBfPtjDmpJZqsRxgJW93PbR43q5W2wfDUNPTRbLl1BOmshz+hGlb&#10;N8hpz+g7lnv5wCjGKhtz78xHDwTLFVD7QBoJv78WMigM5UqVKlXqG6GeJIHCcgvBclqULlzJLEcr&#10;XY8ay0nVD9txFssNxFX8KZi57iw4bGeooNUaeju2K1y7dC6r2WZu1cxiuRoNRawHbDpr3zS+PKOn&#10;GpWbVHSWwyD3+fH5xe4cLSzcs+TLWgDM1YeBrZ/Us1iuTu95G/MS1s+J6XLsKMZpBas7KMRKHzkt&#10;2IjtCi14QMFUc9O91yuKkIXZQCxxh1GuWmWgEc+bqBsJOvUtva8E0VIluWaT7nUeITlCcx1my3V4&#10;A7PrhDcI7k5BO3GlsJx4kce8Fwmp/kOl00NhwlymiOTI6K7M4st4bSOYm05sGbk4y+E3O37DKwgT&#10;bynbONkzIZL4hODppH5DxBHOYZ8v5a21p5VH3gtxtocx1ssc/zx3/koZqm9LMGcG9G/oib7m1oXc&#10;mIN6ktzXi8X6ZZvKIzAHJvyHK89bvW5chsfjP9DRt6gBXfF+X1S9aGG6vNiP8FsFBbVBKVXqbUpZ&#10;bu9zlpuTX3zuA99Fo8N6uVgsg2BB9pqFqD5zNZabTqgvZ29YPAOh3EhhObr13peDfp/sxoPFXV+W&#10;JlksN1xksxzOYDp0lWR9fQsMazg9zFA1PIJNhLE1R/yh2K0IZqqYwwquFah7yNc1u6nIB7nj4ku5&#10;gzm6YWy0HUmFwp1TDeR4R2BCMNcWITmmloFGB7lxSxV3IcGW6ymL5aiPc+qInnL1utFSGWvTlkmu&#10;w7wwT/PlOirL7SyBct2uBVYYnMYC5ibiZ08UlKM8x1nuMCKmHNE4O4/uutts9tqZsjnK4SArZjpx&#10;630mTKpZTtSYuxzmgNqHQJBYftvnUe3DgVRLcI89ny62BHP6JhotydeXL02lutjU/QT25jVZXl7e&#10;XFfTlNPBe58maK2aPF1N/byKm88VusPh++LmkmJnPHaKgbmz1sz6bbq4bkEwF5R+a6l/u34slzvB&#10;cqyWlbEczV+6Bh4W3k2O16uydmz1GCtjuc2CsdxYceYGKc2RTTtAxYZ97q3on5d9Fsvt7aYCczLL&#10;oRT4WU2DD71h/bKCEsQMlvOTwOgezCsh8KM7N1VwahgL/xp/HQdDf5PaiN8oJ+6WhXK/f2PvYqwB&#10;3oeRlBa3TZTroMV2IBty8miHIX7t6grJpaqbMFeXXblqtUF2dpjl0nNMVuJtvc5BDqkBItfN5iTX&#10;EklVvmLL8WA6jbHuuoosGOaSnY3rn/tKBw9bSpXDnhwSi7GeFZRLYS7X0j+ngCH1JBHMdXdtSXqM&#10;9BvtXBFdxf+Tn1Egs1juPeWospz8fr3Q0lf8Q1/YBFcC5nQ2ijjYzl5CmBC1ngNneK2Z7/96K/2M&#10;GV4hG+L6djSK0PDfYa6e1c/KRU2eiugqgrNGC6m3QFf/72/VjFQcy5Uq9a/Xj+V+nc1yeOeIVx4T&#10;2U7Uq7VYm/zAwqx27I4lY05iuXSHRX5G5GCU4yxnWXpExdZYjsLcJJm0VJZrCJgbpnczAURPoR6Q&#10;hnMqzg3wdNIsmkNO2b6i01TFWO58fhsHOj/d6mn3EmrPfZBbOMvJKEfKVH8bMBcaMEfqPgcfNKVP&#10;f8RD9Oq0dJT7+mqbYdYhzZPDzVtY9wMwxop4Gd9+UkkOwRzsaNyWE6vVsiZLaQvdIpKjvWY6QgRh&#10;rrIrR7Ios5p4Xo5HbfX2tVQ5DHMsD286HEokNxqPc6XWb0U3EmMmfDyzFc1yWRqRp5SHu5607R9U&#10;GMu9vSrGnGLLzR0J5nJ3QUkezfCShs/mGo4hCY4d3kV11burAVboDYFWq7fH04oriwiLq51VJmq/&#10;VYWxXHEx1lKl/vX6EcTBEmQ59AvxS+hTjmMs587VVfQKs9yFttA3WS79NUajlgY6y1la57mwB/ly&#10;1j2ZNJuoZzDOq5d8OQRzw2Suu3JI2qVrZFGYk2jOiijLwdNa03NxrhDj64PMqScwZ4QL1irw/f7C&#10;DgItP6UUJ5l2KMa6+E3Rj94F/zbCrPFYC7ASXpiaFCdirLZBcqkAgtnjmlVMcoIWGibJIZbDBbJx&#10;R2e5RqP7NMCgniRqCSsWefknXR3lrOerDg9SrhwlOd7zazOUWQ6bMHkasMY2K2HlLMef8NbWlK+z&#10;60nt9SPHfmcqy+X2YOQZXkqbobPDWA7/7FfCXhcf9RH2jR30Jp+Jtzb/WAuWe/eMS4/gfUYu3Z/I&#10;HuIUk3fX5CaY5UbFsBy6Ev/bYqylSv0P68c1WWaxXPpHulosPE/15RzXU2HuALHcPuEsZ3YLHqYs&#10;5ww0luuZe/bZ0lvMtVuddB2wWxjmhDfHWa4+PSDnyIQ5zc+IBnK6P3blkBey+qLoY5JRkMTNTx7E&#10;/OAw1zBz5voycfWJp1T/TRFNVz3d+r6Mr6b6AgoguuJmiz2jBSFLkD6vQFbg11cVsrmifQrt/l4O&#10;BI0MlMPCjuFcJblGHb0Mz5s7NjXlFJYjm93RRDnLer5D3Fgqe6Aox3oF20MF5tDWnWt/3bF+JIYt&#10;l7gayuV1HnaYqFwSZpUjrGe9eCH3NhhyZ87XOkYKmEv/+nTXQEXx/QZs+ArZvnbgDC0mHObMlNI/&#10;k0e92kJYTo70v1PFTW74G2sfSpX639WPJIPlCNAlsT+baSyXSosgHQyWmyLQcBWUUypZ7WQ10FkO&#10;79laHOLc09sFW2gv85Er12wJlBNh1rmVklyNeEiyjGkFy5rMclUSfTpS2gECrcfEpRTHvkJjm8Cu&#10;fZrWCHDVeCb1SHLqFGQbJckEQrmPD2hcwcm1al+fNUtKfDoZD5Wy6EkZccFV+ao8uauYI7wwy6HN&#10;OW5pnhxW6+nV/6SNfMAimOICKGc9v11tZVOOwBxlo5uGcsiYG+dyjXzaj8QIH551lLPtnMx18vBl&#10;UspWnsKtG53lXkCjE6Y5X+PhgKXKEZZ7ZwQwkE/EW0OLKcsxmHttbFi2VizwXkyMdVRIv5IwhTnv&#10;H6ieLVWq1L9LKcvBMVY8+WGRrGWUE0NZtWXp4iowNyGZ1H4Gy6Ub7IzMpekbMNfTsmBCrWMwmdd8&#10;IKO8zH7BtfoMZ83pJJfKCMmEXoOxXIMvh1XBPCofVZKoCnhfKc1VwJzmyzYItlLwaQPz2sfHJolA&#10;W+7j4+vJZOkmAHPp71Z6Ux1iufT5qgeIsn5QG7Ll8AiMjVb3QKWAxnm9XJqzn6hcE+Uor/UAlLP6&#10;GYeBjjzgsVUixoF7wXJj+kfelKClzHJSJpgRYjWCrNHt9vjljHaomtWd79RvC3SWe40IgOyzwJVg&#10;7m9hufVkwirl3x1jDens6PHfVPtQXE+SUqVK/U1KWW6d7csFtxlluZnKcq4WpcO9tXj/LdqVC/WX&#10;m7AqVmX0w3C9HAiWS2kO/Uc2bSNMtx93cKUj2vVHLK7Y4TAn0RziueaQlEBUsTknA11POmZ02m5P&#10;ETIs7NHI9qWc/aGCPRIeDZIFFMeksUyq66zXqFYbvRkQxASHpuIQa5CFedIuGG5mtj3bgOu2zwiO&#10;/x8/eD99PADHYYnHd3K6KE2u60CFCxsA5WoYUhyI5BoN4VHeZ6Sfc7MLN+iIh3qEdUTeNXdOcjLL&#10;WfJBzoE7nbpBBiZG9mAo4xzfQ9c4uWgkcC59b45l+oz3C3s8sRcPgks7wShyJHSlk5xaDxBtUZ2B&#10;Pds+3s7j+934hu9ZLqXEl4JhG1eGOcjvu99fjLIpaAtkDsbX64tHRrUPxJmbvn0SwgnD3Piv6klS&#10;qlSpUkgpy+2zWW67wuWsHiM6cEe5bAPfDzabdINNcc5d8lDOjUxlZdaczHLXkcJyfTGOVUKucB8s&#10;FsEuvAb2sNcb2oEgEI+yXEPvMmc3aG8SM2mOraU3r0OApuMBGWmGjUUBaScmteqy6H2PlpjhaiZ4&#10;ZRBbYDSIE+LZgxuLWICfnz0oxNaQ/LgvlvGHKhQ2enCViR3l1JNgF9jEbBPlSIbZACK5RmPI7rhs&#10;sUYkzWYbdGbCocpyI8qpFxDlLGFxHiasTfAENtUil2fKIVeO76GbIe5HIlAOSTqfez7vwc6uFo13&#10;cwQo850CI49Z7oiIybYRNOWevL5xHsdYDwv0xcULFYcsE4/CnE7GlyVK31u+VBn4uPbhjnvPLV9j&#10;sW96kvzRRPdHvYKj47GEMaY/Osv/jAorcV2VbYRL/Sv0A/WMyGS5MyU5I8bKZwGFa9H7fXXXgnUz&#10;pZB1OOQ855wGKsv1+0aW+4aWM3a6Y5Nf7m3qyzUQzgmaa6zqguU0nCM+Smijck3cEjf9ZfaVt8yg&#10;JOU1cyQEVYXc06a8RTjs08iqtyBcs8wbaEpe+geFxKslFzcA/Tn2X9SOY5YcAjeEI4EMcvLEVUpX&#10;C5V2gWzygUZyqOcLUhdEuQbD2qkgOdxYzjwwqpSTS1g9xkYXI76qstxMnveQUWyxnTCWm0ju2X6E&#10;05ZERxK17cJSTO6aTB520ogNU+lhjBXdSFAuVb76VlRtqrGcwlz3BfvyIv/2OpdhTj+Ta/SYUQLf&#10;S6HMpTgPxpk8sVteM8BwJet0Cj6stZ1y+Ltjr1grxP7FzFrd7Qoio733yqCQJxS8f7YaUbRaFQTM&#10;F88rCOZKliv171DKcklgNJijOLc8YpbzZqYv55I9cCuNZJwa4ZTTBIVYjaYkw+FxJViOJc2xTZus&#10;Eochz5pKN/qBYTv4PGFOcebmgWC5qkZzeFM5NOm/6NzRhn7kM1j5WTkn14y+c6kQXUUKcCGgs7Rl&#10;6a5GWXFnkzpaxlv8nx/S39KDtPD9dlqeXtXsnLv8NFqP4GcbCI6TSY6xnNGID6iJsBWSqzEq64Io&#10;x1iOoRymOfRKweWiJ5tXsIp9/Q6inMWg27Z68hzWrCqOo+9Mp85SscFuCOSGvO6BiLtGCsp9A3OG&#10;HtU+kCl3YL+RZ+SpMKe0vb5Ln0gvNxFc2F2BXsHkEg0/4FfY6EGv4Ls4Ra8xzH3tZ8zwmpGXTu8M&#10;/gYFxMctgGDQBcaoEOTao/d5EUe+o0SaQvhzZTsFkdFlBuW9lCr13yPEcmeCcr7kyxGYO21mTIYv&#10;hz5zsa9uX1N7rq7cCxpk5Rlz5E8vWei+nAiy4kx135IaU3RSnDMsoxHrSSKz3CCZS75cVWU5tMRv&#10;OMgxmqvqpp8PsZyfbsmZKPeJtmcageUtSz65rcZ1rdPudNS9S1EOry8tMrCBffXzU2G5ncGQXwDM&#10;EQNRsCdBkY2SJCcJQ/dCRznQmdt2BMl1OawPAJDjMdYl4zjcOgYrYxcMt8vZbLlT3NEeQHLWgN44&#10;s1iA9bEzB8o2XDnRk2SvohxuqpND2T1JInoTbwSc03nYuwrMKdceC/mW/D06RBtifYYXGglh4//S&#10;B/yKoZE9w+uRZfdnesNIiAxFjP/f7hrdyTuyCDIqrF3JHfmixbCcUxTLlW2ES/23C7FcstJYjtpy&#10;QRLMVJiTdg4fjVY33Qj1MjyyjQ5z6R+TKPFoD7C+VMpKd23ktHjoLzLNdTp654+wL2COu0KhwnI1&#10;g+UOOrsgmNOdOc9EObQiolGtBKsMuDqSAKsw5ej/dTfqLqfcIeeOLIgWi6rqx0UweAWqZ4H+cPum&#10;/HibFERIezmA5dABwBFdUD3BZtxEZ7Ipx7odEOVI7cNdzGBlU9danefXfhdAOdaT5KBwHFYOn2sj&#10;NyQhYnAa2ynJKTBn58rOz+4VzG9hMJc3ypo9w2uvRl/z58xdaJh1rm90S/xIbQJzryHXbRsEGzMh&#10;NZZP0nsbmNn8pXvrYVMd2bsmd7rjd9qRywt4SN2fqbjWc8Fk8rfFWEuV+m8XZrlwiVlOCrMilFuE&#10;yTKb5eZJ4tuOvoPZU9UnuU6VtiTEm0tBQrAcNud6Ksv55G8KyxnOXDjSWW4QpstMNsstk7Bpwkul&#10;0tBz5vyqSnIV3MnqSp0v0vFD0RWDHiCzAKIubqyz9XAK3veTDG4AKy50xw8/6hZ7vC3ReasBoFyV&#10;9iTpmSejWs3o/XE/n1UY26CqYZ3kmk3MKTMT5Vqt5/2zI8RyNAY7MViu//xIiHS3H2kwJ9lyE125&#10;jLnsGV7oBkeGudzTsiSYU7dQxZZ7xZhLkvMmJS4T4B3OcnZ64BeOmymlLOKtYa+7aCP8btPoyN4y&#10;72c5siQWwXIHFBcuZgrXX1j7UKrUf7kwyyXXpZwyNyd/pAut/4jldni111luqtoOV1tjudEELeAL&#10;Pi4TOXM9meU8ZL5YKs3hnCogZ05muSbeyvZ0lFfdZLkdNKgVwZxxGX+2vqTxXhbd6jTCI2iHyKqS&#10;chEMYz39yCkEjVDV6VdjJEyuIIvl0p17C97wBXo7J98eDpUOK4kNeHIpzSHvE7TlqtUnE9JRr2DD&#10;lWt2MMF0TJJrtSD8zNDURDn6Ep0NVy69EMgRPLmMVZib8PsuDJTLOVfgrnwWXL7ZRRjibJF+5ji5&#10;rYcD/eDN1I9A7Gp6m811dwTMOa77zp27SJabFMVyEX3fFBFjxb5cIWy097xiUK5UqVL/OhGWYzC3&#10;kITWWT3GKtGcH7owy2mlodFcZTkShF1Jw881lguSkaXDHGY50zK6eR3Kcs22S8I5UYP2DGY4Jygl&#10;ukGDWlE1K9CaZEjJrTrkl8wZFa7IJbtm0Ri8WWmXtVFGhSxqQmxC4pcJidfDIWNXvFYNjkNC3+3A&#10;LPesCTM3Sa5JcPoMoFy73dLMnweX9lcD5Xr06QUmyfX7ild1P263x+xDHxWYmwibxTZ9uZyRurvk&#10;zEkt9W4484yREdYLGzdon910lnvb5FPGcvRRv5M0io2xTouJsbKZEIXUPhRUoVCqVKn/JVGWS8KV&#10;ynIBJrKNwXKM5pxg48AsN9WzV0+eSJpj/bVO2Sx33Fowy3XklObwuNsd08e49+3xWO7uOmw0qDFX&#10;V2mun8xgeqlW1aQS2ljllJ6RlexSgUURyJtbJDMgiQ5LKqk7LaaDwXQB+V4ZQdZp+jS1w/KfyoE5&#10;DnoYO6v9ANoZHS28ip8vLv604HMh+2fpQ9aNPq6426jrKGfhR7DGrUhauqRku8t8iF7P4SKDQHc6&#10;y7G9zgVQri+9elub9CKxM2NWFx5mTd82kqNn2nITLXh73a3Xu0dGUrylVQ7uVnolbiTCKsGRjkYZ&#10;Yc7vVRzLJa7Ecs5754j+jbUPf2dPklKlSv3v6Af/2ykQLLek2/cxi+Uc5+BmsZy4Ko6Om9Vqc4xu&#10;m4VjT525lAo9HgqUU1iur4TYFJYbsztf5z3SK9gyC803DTbPiyXO0ekP66SbxXJiVuvO7iCjrgPB&#10;QAQEWTFFRUmfsNyXinTp37mX6PNBW01zjuQNNOaQXbgREKd2HWFkFDTE1xrAXhO35Tw5wnIkEppx&#10;Lmr8riuLxaktqLjs1NRRrkXeNUtcwKq6cu2WaBgcOqKrnAN3Zt31ZJLrcdtiaoBcKv5+u9qiQ3B2&#10;+G5DaG6sNtAxSW6qsNyOcdrDzKbzdrXaqlgWkYJQ6s3ZRox17xFkeqEV2Lcx1pcpMQkkmANqH1Bd&#10;w/ZFcpSC0QDD3De+v3mVbXBPkmkRPUn+oV7B5XwuobIQtVSpR0IsF572u93+dL/tV8vFwg/2fJWO&#10;MlgOtcnKZLkp3T0OeGlFjhywTy2HAuXYQFYL8dwitLJYrkNWttBtM0hIqcGgAUugnNyfpJuyWKbo&#10;Kr0W4FNpmxf3QIErkpckza8vqVXvJx3AkP6lSe65V0amNo3T4Rsglwox3wwf9PPLaB9HEuhjdeRY&#10;ZWhac7eGCK0SNfHLm3k26Lm49eUKkgGwve6aGspRzFmaphya78BY7mh1JJnzMbCuEtBLWPaQ5U7D&#10;/lDA3Cg78e922GwOGonYJspJkbpwxoew2rOc++tccJxt1j4EApnyuz6Pax8yi1Sf0MWVYE6/f0Qf&#10;9ItTqU501YCmxm3ITdBwk2f0oFdwuJ7N1oWgUZyeDtAT/1OF3mjkFfOQ9w/G1P2Rzq7z0sXDt7qY&#10;78N3KSimKLdUqf+ofsTHgBY++MHR+ICv5hkst9yxbBqT5bDhcXbJpkjbeOkf8BA3KKEd5jjK9az+&#10;fQ+wHG4x1+lgWDhYbc5yyP7paGR0aDQAlqsdspL9kfCuEg7VzLKBvozGrS9ArVgri6CTtDB+VfEd&#10;l6xKgplshtMx0UHu63OCvm5LkxwUYdCIeQoffsDpnxYAc50K7aRHTUiaWPiY5c4tGeVq9TawkJ4s&#10;ieSarNQ0WTdNkEtF9+djt9N5AuaSkzdAb4CBJ+/4LoByLMZ6HaLG06If9ShXYv3CQLmp8E9DF6Ed&#10;k5tve93Kphz6i+zsSSj3AswdVJY7ZN34Qgb82uEwp7NRNGe3GH2An1P2DK8NO8evwlxmGuaJzHAt&#10;YNZqjH3eN6f+YRXWVCR2xmOnGJhzU0Yv5MDp1UXJcqVKZetHsFwylvP9pb7W3WZzwXKiltVxryte&#10;6GbAHPporFh/ADbGSw/TrVKSU1kOw1yQrCCWQwDQ7aIDbzttieVwYpa28C8glpuh+QmZQvR5a1co&#10;9HBrTo8inasVYyoE7simRV8FfmGWE1MZONEBMCcN4ELfjlEusTNQjrAcduXwcK4vynKVofkSx061&#10;Knw5voaDhSDVah3feFdQDp3HNrBJxos2I7nOgu8N56YJcqkIzYeWinLdbi8TjcLLRbstAFCO1T5M&#10;+6jBjQRzuTLg9zrJTafiGmGG/83f4vmaikSuqHpAknsF7x1FucOsD3oFX8QN3iu74Jo5c4bN9UdW&#10;IlF8u0Eo8ccjITIV0uVo+n6bKyiqLCIkBy7AmEN9scfF1FsUxnJljLVUqYf6sZRZbrHQL4jXUpCV&#10;mHN4ewhYRo0NWHM+ntinsdxYTxNzdV8OKd1/l3riu6C5dLc6dAgZCGMuJQdtWXJMlkP7+mOWC9vV&#10;il702dbX0QOCOQXnqvhnN2HgIgPu918KkBFoM8OsFXmaapWerXnWgRFPBITkUP8UMaML2lOuDm2s&#10;13SEWfWw9qGvghzSADhwEm/coWUNlWz/pCuhHPoPi9ZUODrKdTo51v6zznF93pNki+fBKTCXp2lX&#10;bOsoJ5yWHf0Cp7l82+DRUSofZB/SU1kutwdzn0nEpuLPXMa83C3tUl0C7L8bO+hNfsTvq7ZA2ohF&#10;5GVjDlaBZREOQa73E8xfyXInbWBwqVKl/jPSWc7XFrvYnwMx1nksZ0frMOcn66nMchPQmYvsIZ/i&#10;xVBuEuks15W9uQWyddoc5toM5zraejdvaCyH97LHMdYh+n+F/CHCrPrpOrewAcZFO230s5AL1T4o&#10;oMdorWm8Erdphdh3n1/VKdsjN1kHTve6uIEZTusF3IBjJ1eUra5EHcGeJLUa7kmyMlGuXn96G5wB&#10;rlyb4MTFQLn0dc0RDJ2aLEdLFOw+K6bhLJdre92rJDedisCkq7NcTubayvQjV1ycHU25t8E7d+YW&#10;KspdZJRzvdf2VzBgmfls/lzFlbjOWMuZ99dFFMZyf2WMtVSpUv+MNJZLf2lXxOFCteUQy6H2Wats&#10;lgvOU8FywpobaRtK5IqJrNSVQ+Gnle7LCZoLEjdFuU67o1hzKc3pC+nBklnOIttylBFVrKIcsbX4&#10;B2U5/H+DX2KPk95XperRBfGRfZbRysSsZk2ilW212xMn7fsAACAASURBVJYtzbEJjZguUvrD0YgL&#10;vXVctjEHCULb9GThKLtlgFyqp7v93jvClWPqEiyY66YcellzNOU99vo6yxGf697nLCdgLpelEago&#10;J07jBVEcRjkOczl73B75Z8VVsgM3Osu94EYdMM0t9JS4jZpK90ab689S/B6qQJab0Alt72e54lrP&#10;/Y21D6VKlfpnxFhuyWFObycWsuEPHguxztG+vMtkuenGVVmOwZyRwBTwIV4pzbHEp73JcgzmdjdK&#10;AcKbo86c2ZpkyLy5Id/HMqKK1Wo3SToyy2F/DiNd2zxjkd8jpQQ9nzPXFUSuVOnjAgsmvr5az70+&#10;huNHAqrI7+vDLJcxhQs4NEByNexEniCUq9efNncC05ajW91QIrkOQ/TRs8dNNdcjrBQEj3QgnERz&#10;eadnBjDK4RArwjiJ5fKOXIq2uF5gvlWLBQIN5V5DIzD5LFBZ7o2ksSqO5f7KGGvsjAuqfSh7kpQq&#10;VepZYZZLQU6YcwtfW5ZiOWfOc70Vvv2a7cutyXaow9zITNEIlyNmzQ18GtAJs1kuXGSwXFO93MZL&#10;YLQP5vNgL+2e82qGMzdL9tCXEbCJhxxvnIFlDZxN+vSvx6NKj31KWRS32N9SrjplWXYyMl9RIzDQ&#10;7NnS4+HALjcEKyi2ZYx0IKoqp7ddr7dHS3BLOCtng9Ib5jUfALlUipUYosYeWXWMtkZybYbxsinH&#10;pRh+93WKPfPsFmOOinLMkd0OFBGvREGug2+PJ7b/oKZzbzOSs+XvWiOUk0of0Dtcv2v0bUVndLsZ&#10;38NYznVQahqIXK/u5t+z3KszNXdy67n3xlj/ytqHJF657qq0uUqVKvVPivhy6BdPmZPjNfH1uN8f&#10;DwFnOTdgyOHBLJduejMd5ZgxJ+d+ROfj4RyhFsVz150HkoViZ7HcOBlksZzAgZ1tNRr1hgV4J7d6&#10;DYa5GzCplfbVZRByd2oMlmrATKMThSxSUvpFx7lWTpkhVinIerXr5CsNKHZnfYm6Bkx06E80wusK&#10;cRx64OwgofSkbGgP83WSq9XIg7IBkKvXG8JXjYM+6UUyyGisZbfbEMrdAZJLJc7nhb/4dlbZ2hxw&#10;5VSWI6acynJHm9Xg2NluXbz30fvXVwNQa8mQA1nu4KNC1UeUmCEaCHVI/w/XiLEel8gGX74y0P2b&#10;GOslQEcOXikNvDkSzAG1Dxk1qk/pcU+S6HJ5uV3v+VFPkn+kD/C/Va8y/j+o61vn+spaQV3SS5X6&#10;N4r4ciJpbpHCHL+Iv6zmqRDEBZt14PvL9VEwwQZmOdsObJjlRmM+mvoeTMm2Ow3M3WCbxXKbsJPB&#10;cq0mfVxr2vIMsUfX+BxmjCBNSeO7kRBBTUammmlzKEPsCX2RxiF2FstRvoltKT5bNUM111qFsRyH&#10;uhpauw4GxVVJcJhu/duG/DwakIPCzgcvdKDDWId1DeYa6L8Gj4XuuqwVSUrRcLwx6AiS6/LTxViu&#10;K0VYZZZT6l6y4nfHKe8SLCjnaCTLjeQYazCWlDMwuDNQTrlOuPA5rF5eNDpTlsO/kJQodpSSHKka&#10;9/O7SWrtg15byEnvlZDjw54k9wBV7UK9457Sg17BUYAXl1eh60Gv4FW6Pk0K2bTD3a6gKOnee2FQ&#10;yDMKJpOC2q1Fq1UxxHz1vKJgrmS5Un+NDJZDIivxLZjPGcvNZksdukIvg+UOPFSF0o8kX240Jptr&#10;tMTtSKgWxgd8BMPcIDllsFwKc/jI4Zj2rq0TmtPr+cMWhGutMLPZWip8RwY9HJ3MqrUejX5KQu5Z&#10;MhQhVzWpbojvdm1XeFQW3adtrEo7I5ZaJT2Txb8rFbmDHDnJgf5EoBXar8kox4OoQ4jkBMstRINg&#10;JLh04T63aDOSubSxdwFXTsRYZ+qLnpmnfgm8lJwUV+mukRyGOf7yKyiXF+YuBsrJ/inqOIK+hD4H&#10;Tl4HbaYSl1KzGEpdReb5N8FHPUkk0+4FmIvmzJgzH9aJ3fRqU977ZrkEA+yRR8Lc3tt5YDXGC1QB&#10;u/YeZdIVglyHUUFHvqPluhhnbmXbxZBRgSxXqtRfI53lMM/hhfgwX8gsN5vpS8cOZrntlvpy0wn+&#10;Q24yh6+3zxOy1w7QxCWU26TvgEfYlzsk+yxfjsyPulrKiNCUQPR2F4e6CWu1w4MhCGQMgkMtr8oD&#10;mIt6OnL18K4zqog0ty8afK1wlruiCVufn9KIrjoAc0rtQ6VGXKEreVC0jYokfICt+UwgZ+48EKbc&#10;gJs3thFexaJO4kIhuUyYA8eBDpWiB632wegsmIe57IECckpPkuNYUz7mcnWUc8VtV4dQHPkUODn3&#10;lEeDG3xqymHlL+tUjLnLszc9pewZXneGcjaQh/BnCli75ne7RhFum5Tq7ZAYjvHg3yKcuVl6ZVxI&#10;u5K/keUKjLGWKvXXCGQ5RG07ZNApLOfpkY8lxHKLZC37cmrDYPRZPowpyg0GzJzTKXHZA1AuJQad&#10;5dotjnM7VDTRJIwhaK7e1RbSbV134GroWT1mOWZx4Ugmmw0BhFlVA42ShF0B9fWF+qLhqWB4cqto&#10;FNwyw6yWDHMWW7gkgpNZroZuC5UAK1ED3FROrlWv1eqWKzkpvmTJMZBLRYBi19BZrvl8Weei0zV8&#10;OYuy4MW0Y3OAxm5gsBx/WLZKchOzovrxoR+EWHGAlYxaRd5c3pYXSomC8pY6YqOO/eHl97myZ3hl&#10;/9BnddsFwRbIlZPCr29uKhLTRSU9229mrhNZnSaTt8/32iGWG4/zFj0/oxl6yO/vr5JgZv7bYqyl&#10;SpXKYLltupUsFJZDfxoZGvHCZLlZJLMcy5obU55LWe48pqaciLIOBrpPMuv1dJhDXogZY+Uslx5h&#10;3MJg0RAwJ+d4UR3aKsy1yD73KMYaqmYe7jxXrdSAAgipS0if7Qy+hnBK7QOYTAeAxrZHyli/Kj3h&#10;rvV5/pzy+HBXEbOWoyrqOAzpVZhnznE0ukqELbbY0kAO5cw9nex+7ZoRVmaeAjUveRqw2irIjcQM&#10;r4NKckj56hRmKspJe+hRITnHyR1lDbKoaikir95LxlxyoWHWuU7Enuz4vdPcieV2Je+t7LzYNqO5&#10;N89yOqGlCf0qgOXGRjX1m7RHkPjCmN0n9BfWPpQqVSqL5W4LieXmGOVQQxLtUjxe6iyHkt+2nOV4&#10;CcR4QoY/bJJoMpI2XObMjfQLtqXOcjiVi9c+pDTXwS2DcecLxHJhsm4xtFACrXpCUGjXRGuSGqvv&#10;zKx96IIVE4jnIM64zgetWq01mAvT/2RAHNUpqy1dBYoYhKhD2XwrW2tmr2D82BAShOBzqT0d7bGk&#10;yCoXSWsLDJJrNlvPX8k7Gsulry2NWN5NlLOsHPvKdaSy3JifRl815dAbEujU/EChEmV1pdPos5HE&#10;L9tRB5ozN9N2ZpnkUvh6CbkuKMhtoM9dIrlUb9y6CxzvdcGnHq8ob2a5iF1tFhBjxSqk+qGw2odS&#10;pUr9lcqIsQYSy1GUQyxnbIG42ZRN079tG5tGJ5PlWKD1mCxH6pZLWK5vpFwdx/KWPqQb3aCjR1nb&#10;BOZ6KX+0QJjrGk/5NrdIbxJrxvcb0MciXlYM5Ngh1Z80Hh70Cs6ocX0yAhg3oOAtnuG1hB/y08i1&#10;VoOrRISKBybKNVvDZw+chD0d5fq8BNlQr5enZexJeWeNhc1iGyg3yRdkTULJmZvLezN15MTAVTfz&#10;GJkC0goRPnKYIy7a+4jgjlt+e38Xy8Wc5d4dY01WZHkqpvahqLmnpUqVKiULrn24LGSWkyayGq3/&#10;w41HnQnboSX/UTbLRfcxzHIDoDUJj7lN+Y7uK9M8Bc+15sm+BbNcHQpxRKfd7iTvCWCvYKQ9VEVA&#10;JNUSRHs/Bd0duMs8mOFVh2+qaw82a/MCh3jhLWmoB16JxtKd453vuv4uA0gHOLaq0NyQPBgT5JDE&#10;Q4xWdq/T6dlZuTEnS4M5xlxzk+R6PY3xr6fTgzTnqxRmlUtNJzrJpVLvedtvNvuH8LGj1pyrvJ0i&#10;xZPD0p72ZbtabV9wkgTLUep6o7tDU/D+qhhrEtiU5t6fzbVCttxf1pOkVKlSpWSBLHdfKywnhj54&#10;8kIaXc/na7p1XXar5TKQNqwFarhqAyznJcEoZTn0S2W5wUBZoeP7He0E4SFY+sFeWg1vXRDmWq1b&#10;4mSxnLBgwsDudbs9OwDW1w6APlXcXs7NYjluweyH7EtD6CK8CfFaM73hAqPc15c4lSenU/36qnbg&#10;Hg8jE+UIrrVpxFUDug6/53lSp31IpuBkrntHM+UaHeLfHBWM4zDH0sTiRYcNYe3q80PYU+rJJMfz&#10;ChPHJLleT7a5zrMhaio3nGXPEttRmlMbRSN3hGfK0f7/8u17F31lMtVrBFRdduv1TqOySOU4g+WO&#10;M/LFWf52v0oc1DORC46fPqUljtx6WbUPt91qtXvNVXvYei65b5fL7as2YOwRmPMKmLAQnU7/+az8&#10;70eF/A/p8ubA+X9AZeu5Uv8upSwXBBrLBbEvs5w0wMvjK2m4xTO99RwurIPIbZnytiSI5faJjVlO&#10;oBxnOWGU7GcjtIsPwXwQDxGAyXLplt8jvUlMlmPdy652nTdSm5rzW2Fe2yTJEL4lBTdyz7v8DZWB&#10;uVcdgKy4CsKGzdeXNPZLEvMhT5ZoWWcBNBdbOsrRKoQ6aMtVG+yOLj8V6ckAw4IXDeY6dLHdQq5c&#10;q0U9yttAGvbQGcJAELqk5AGhnGQ3OQDKSSwXeWLawyx7GwyPu91Re0faoxFBOUFzUrJjNJ+Qeuv0&#10;rZq7j5uBcsrJ5GjzQrnoUoU5LQ/vsiBfX7yyB15cCnMI5/QDxAGhvJea8t7FeTA/B1uSiPHqpNU4&#10;u1dwuJ7PM/oA/6Hui8l0UUQxQDQbjx+8jf9E8eFQzESxs+M8PZI5ny6OUxDMBQUV5ZYsV+rfph8p&#10;yuksd6SVDxDLEQiK1nSPweu2EU7zZJbjtaxjJ4nwaCUzxpqKHmMzort4z7KG5rJP0600lrPSdVxq&#10;Nqd1mSP3XDYkfqnVjcy/EQQ/qArWymI5AolH1v2D0lTdNHeWuA+wwmx4aw5oxzmGc/hv6Bh0/Zkr&#10;TU6qc+PASTzWXDm6iMMpfjV6KqI+OQds6mof2lPuQyXAyvazLYhylOVuljq6q5fh7lwXuB30yJeR&#10;em6SnBRjvY3l0V2TXLbRYsxgjkugUeRylEvl5txefS3CqtQ+BPINefeUo8pyKskfeIj0sZeYoTUp&#10;qkBlFXppULRgnp3Zw/sJsV7B+qCJ5Lv5XM8ovlxASDnjxcYugDPuU/S+mRYAc15hTUViJ11pC4E5&#10;ZzrNU1ieQ38jy5Uq9e/SD0pyEsst45PEcqghicRyOFh05f3q8cJt6xf3Z4XlSGeSdOk6JZcRk8Fy&#10;eCUO7b5AuVTmiO1jV3HmMM51DmikA+sajCZ6yTRXx8eYomx+CeZqU+3AIVDK2kHX+r2HLHesVatq&#10;X7kqBHNssAOlNbLjB+yfX6TfCJ8aQdYfozMdlLC/aoof3ORXim3QlmMx1j7lWT6oawC+Ndg8tEaj&#10;J3b8I0RyNMYaK65cBzlz2XuK0fpgY5KcqH2IFJQbDHIVHR5okFViORHznJOYKxMAzA8PrafLScHU&#10;I8Ua/Nt184ZZfZnl1EuPi5xI98omSGHONVpG4h4pGPJe7Dx3xwAbmPRz58Uj724jHKKUDvTf+505&#10;WgGd1Qz7dYXk8qIIYw534CmkXUlxLPc3xlhLlfp36Udg5MudaXM5xnJSwtwMBz7PoqkBYTljZM9a&#10;9eWmbEjO0WA5DnNo9bmN+n2xj+MCViMYupV9OcxyHbQhhS3Jl1OMuQbaOmycyq/QnA5zty76KjGw&#10;KPpg9+dhjPUO1JLWgTBrS/6GJl1pt+Z9ibDLNTe/DoFGHPTxPIqaPOYeNBmJzYgTALVxq3CYNX2h&#10;l/ZoZC9lwyOCSI7WPiw4x+Hf6BXK0fvjDqBcj51KTyG5VLksDVtnObElHQTGEeXcBbEFLVBOflgz&#10;Fl8lykmJSSgN+JqpmLJgKIbDrDmPi3XBfe0CYwe9cUpMf72WMxffbhDBbwnH8Wr392nDqiJeGS77&#10;WFPCcvpS8ecKU5RLV8G/i+WKi7GWKlXqT5WyXMBZDvMcbhTsC5abz+Qo6x6Pv/MUlkPSdoXA1opZ&#10;x2PkRQEsx5rMIW8NmS+C5HoWirMaF9vHnurLWWTdEsNZ9ShrggKseKQXFg8v6pwRjjDE8eZzdJzn&#10;w9qHIYRikM3lt9mtLf5zL1ksh07myRjDWqlUM9qZXo5H9fxn9CTBduAZP0kaXmXjHZ5fowek6KGl&#10;aIhuiTqC5LAxhyY85NitcMJcT0E5xphnHeUGgzy7Cp/hZdpyroZy05x1nVdbhjlXuvS4SBz3koEW&#10;cmfOVz8EF16G6kEZb08K7Am7YzFd1NLurU1ul6Kry5vDXgsEcmi9yUvL34sGFN7PcskMoVwRQ7iS&#10;2E2vVYpJmCtVqtS/VojlOMwhlkMXt6eF78vd5ebClzsm0dwj/UsVltNHXq+1fDkyuvoyHuPrUaAx&#10;Sbo32/2+7MthnLPMwGLoydWsLHu+R2GOlD80RA2ElW645G91DnPkD7MAoltDjYQxzXVZ+CmrJwly&#10;z/aYsAzmAltKnXx7OLR9GcfABnGVCk5rM8a7IvWefFVDcI5FHZ+qqRxpZkD3/G4VaI4cUhu/uCvu&#10;ynWIKYeUwyu5aJ5cr9dnmDJTSA7/kWvjDtSpDyJr+aaj3HSa04062oLm5DloHIu48qPRCRdALPXo&#10;7Majzhm5qHo5/wzQSkrR896a3C1Y7t3jvRbMl3t/KNTH9TLjfJ2lnxKqfdDXzDepsNqHUqVK/XuF&#10;epLQ2geMczj+cUONSVhzObkrycy7JmuPSGU5R1/4zx6z5nBQi+xyEdpOhTc3klguSrZ9heXQxo6c&#10;GmCrui1o0+DBgu+8Lpn/0JLzuRqI4VIYtBsyy/FQK5B/tnfIdFJH4FgMjDZFKId6BXNbTuW54ZMn&#10;34FZDkUAT/BNz84Zyp7hFStZg0SNRvPp1T+2NJRrt9o9fG9bTpZjytOUN9BIrs8NnIGEctSYG+Y4&#10;sAxzY6Ur7N5kuby9Xa8e6xY8Uy4O1jrLvRQCDIEksEB8/hDRvdPmKo7ltmI8zJtjrOspPe77Y6x3&#10;GzeWLmSqFfTKlipVqtRr+hEEki8XkMhVnMFyqeKQkhzZTKSsb7M1yRzFPhDLzfj+aDOWG2JvbsRZ&#10;bpok477my5GcOTgxP0TdfuUfuWcsp9Jco7FLwobOcinNpf/Bw+aNxk9wkBURV1StUopDU73wmFby&#10;L+UIl+MhIwx2BeKo6b0REjzAPPaEvZFlwZ1bUB6f8YBrTbwl7TSOI2indVS+n8+Z+9deN+XabfIY&#10;eibJdTp95czul7PZcp9pR8xlkuv1ufV2NSKsqRT/7By406kbZAdej3z4gy3bXBud5OxpfpvruHSR&#10;26TZZ0+w3IvbeeDxyyn0C+rk9ip9KGbiW2OsdzHr7/21D+S4BcDR3Z9O/XJAaalSpf7t+hGfVqz8&#10;ITgyd2ZNQ6xat+DZLEh2nicZczgniLCcugdiIIpO2/VqK/fhXAlfDs3MFCwXJIc+zHKWoJX7yk2B&#10;b+SuoNW1pyTMcVnpDwVYDkvaBe/rlDzna+jAIWjMoYClPC0C8RzFuaoIsuLKBMRn/QByvoxSVSRs&#10;ZXVNxEPiE8mWLfaDW2DISo0M11CGHNmafYDl0lMhhZEONu4t17EzEqh9jeTa9L4dnCrXUWWJ+91n&#10;Fm0QPMvaHQMZ5cSrc9I5DkmyKC8OnsCavp8etDY4+M5k4vjqk9JZzmiZcVqmCOIG3/mhQOPX72Ks&#10;RziA+oQ2nlBKczp8XjDrmXUNz+gmP2Ag2pxR2PCMtgzmQFjO6jfyjM64N3lGT5J/pA/wv1YvQ/4/&#10;p7LEtVSpZ/Qj/R2eD7vdQXZiLry5nNpibnZOfL6HkCArt+ZECd95hav7PMAmuUssJ4y5wWB4T+Y8&#10;kNbrKyzHMoSvbvoPNMEzlWOOctq02xDLrXmI1WQ5HgDc9Bna9IGdZgVln6EAlFliQHuBMLySOoZU&#10;mkDIKu6ouIb+6OA9jRh9FX1yQ5W+PkrTOwuaaxXQB10jKYC1GkUjV8uWoylzvJL1QvvKoXM3hJdR&#10;X+I4gXJJV/fkVJbbMJLLCJyTn+4ylpNT+gnLDVScE3i1oZcE+G2Vz1b7JsZ643NY57mLOi86yykn&#10;M7Ow4ZkjqyynvUgbdqX1UsgxEI/X9PvuAfrAAw1HntKG1LxDLxDtA/wqzYXrxSKjVzDK2y0g+Ip0&#10;Wa2KwYzDbFZIHWr66hYxAg0pCl7qLf2ELi8X93ynsvVcqf8q/Qg2J2AJDagvx1iO8twyiTyPtprj&#10;az6DOfphPnps/5tOHWNNWkr5cqIGYrBgIVaCckqXuSF9SBgCuhTmuqYbNYFYDrXhGDQyYI4GAC99&#10;mW965tLhmCiHg50eZNghEfzM6uQr6daUKA7/0cTQQKK3xO5ThE/yUesF3IDMnW1TcFyt2mSuEGe5&#10;ulz7UGfAvGlSkMMw14ZTm/aWQLkeZ5+e6cpJMdYlITnKclZm/vt9s3DdxUbhhauSKafHWDcSyaXK&#10;lY11Uzw5vfbhbEvK3Y5hppCc2pMknIvPzyw3zM0lmPO0jP+1yynvlaKIeMEfr7E5015EUCPgp3Tf&#10;BvAMr3hW1HwuWoJVBMytUCpdEThwGE8KaipyR40UC3HmgrdXJzOVLFeq1FPC+XImCqiTH3jD4Fty&#10;Y02DaYxVgjnsDkVS7wG0iurd46MpxHLjKIm5LdfXWI7MpZJGPJFZnkZWfdgzWQ5NhEisLF+ORCx3&#10;DakeAlUCmHlCBsyRvLXHLBfTLsNkMiqSBcBcp0K/CYdRK6SnHWK5KjPlFJpDp/NqjHVoQM7c3Ubf&#10;h3CuVhc5Sj5HOeVUUHNtk54LRr64+QhMRvFqiGentYcr8ZRsA+Sk2ocNndvFX8RcoDFEppwaYh2x&#10;2y4KyY1G41xLv9yTBPeclfpE3GxFeZ05dXKD2it4yY1tV28E/IQursRyF+0m18246TlF1JkzTbI7&#10;e8TQgK4/UlBQt5J0tSGEbr/fNDqTmugCOAN3ry5kJMQdHbkQllsVxnJljLVUqadEah9WZuGCCnME&#10;6PbpJ2vGdwq2sDOWQ1froWerLDfVayJOEMud0nVGYjmRN4e3fbSJqtM6YZi79XSWw3eVWa5Rl5EO&#10;s1yKcgxrGOSYALNScuYaNFya0caNxljH6tcQko3NFyB2ZFjjjaGyjoyfj/llyzwwejWW426z2R0v&#10;pdeA1z6oWEvctUuTkxzFuXbWShodt9ujskWuAJTrUkfkbnUljsON5PLsKTPdlJN6kjgqyo3GGY2P&#10;YR0Ex5HfkiEyU1kud/uyQEY5JcKOMU9Y289WJ4tHLYBNuw4jP5Pe9tr2etutVjsAXB+GX/9EsShx&#10;fbMxd2KYnvsMf6uVURP9LmGWe3+vPKSgGCcxXQ1WxiDHUqVK/SdF61gDY+3emSyHEOfCbTkjyHpG&#10;XZMYxnGWmzrahxxPVFJZDoEEzHI9ynKBZbKcGWYNJyrMjQnDDASc1EnT4IaIsab4Qupa2W/kzJkA&#10;E7qc5hp8IPzehCoi9IRW0A3Q0n91muTGppQFCEwUY8wWQDc8vUTHDfo0FZRrkE1UmcGaolwKc8Nn&#10;D5xEXYPkuhZ98WeU5CSey+M8nHWSGwxZnO88HGrG3CjXhfycljzQ96wUsTzZmnIDgdThQ33hl/Sr&#10;9DOUv+HaZU6AbaE/V96qBCv3cR8olsn0rcx1FacY8pf/QCcWPS+I5cbjAljugBixoIS5v7D2oVSp&#10;Us+I9SQJspw5wXJ4ebl5XhbLpevw0pH3PnpNrLfwPE1VX26CF9oYJUTBLBcn1x7Ecl1z5V9bAuYs&#10;liXjyNNZiTXX4LUPfT3winPmgDMVb92RZY3crdjHYrAlb7VaS78lbkK3ZPRxu2yDYKs8GyBFDwl5&#10;Tm3ohnbWC2xoWq/rI7xYFchexjiSNNdoPt9vzddJjuN2ZGmuHFKeC/mZznKcBAPOcfh/aH/NZT1E&#10;LmM59IaV27cubU35LY3TnOaeae4ZIzkWac194JRhN0GwMaj1LnALfUTfuXPfxAf+1fFeGSqO5SLm&#10;yxUQY52gtLZxEUOtiqt9KFWq1H+reH858wLzFsgst6SJXKhj8AxkuQhNExcgx1nOuMaMlrIv59N1&#10;dkJ6+mssl9LcMEk8C2Q5aNLz3sGR1p4jst5WYgiElDiX/pk+560JckhPZnM9mHsKumfP+2cn+O4p&#10;9h7gW55e/c8GyzXYDC9b8uO4nu/2Gw81kuuOKLruDZCz5F4z3yuaqCgnNmeX2nIE6JDnO85nR0Vz&#10;XvlgK9mdjs5yryDXZbde73TkCmXeQnpbZ7S7qDB3381yblEsF4tT/O7ih/W02NqHAmy5UqVKlcov&#10;zHIBGuQF1EJeVozlVvz605/NYJab42nigC83MZHrHtiE5GzR4GDeV2BO9JjzklDHAIJynW7GXqX1&#10;YA2JwaQMacXIEqL4q8FxuDWJ/GD36/Ue/kkPuGoA3wR3PgbUh+6NHtYMPrASsrxslkvTtKFyNU8u&#10;PROUfjo8TU6CuY7yhOcpVE3mGeB46ykk1+2zLX8JsZyGtdH1+sA9uSswJyVwT0cSyhFfTqPPCLWV&#10;fmTM7F2SKuepT0tHOVun2tt+s9m/QjWhgCJScfq+LrfKB/MvibEWV/tAC1mL6UlyXq3KUfOlSpX6&#10;d4jHWAOtcC3G/4yvp8PhdJVu2mWx3DY5OzDLTaAlL7ocj2d5hz2QrhNGlLW3TzYwy3W70mXxZTVz&#10;7IwOqTZhE53lbDQfgcRcjbFWDBbuMzSjNVUXbHALGnNDdItRa0pUk87AamI1m9YEzho+Q/c+gz8S&#10;tx0RZRXhrE2eQ2cOMkI8EH4csSkH5PW9M4yjEVYq8bw3PTyLtd1u9+H61ttIIrnuiHPOHGI5Ob37&#10;5o/QSz32M9EoksKsM+mMTUcC5CjOKcx1npHJkP4+TQAAIABJREFUXfNH+y6isoP+o79hufOcXsO8&#10;sKFLVATmtV1R+cFL8cbA9URRhYlGFzAy++yh3ewD/5FYT5JZAXNEy17BpXKrbFdS6u8T9eUQz4n8&#10;4Ns+8BcLP4Cq2UKJ5ZShrGGy1qJSnOXEJyPc+Wjekb8DKIM4LwrJoT+HZoiVsxyPeq3wgFbUJ6MP&#10;hD1urSbgy6FObhuEMjVgRCm9lJ+Rm1Bnj2odyNa/A1lxGH6uMMpVq2yHDh2ebFc355+lWpj3xZmH&#10;PR3kqjUlxS9oiGfRANekaEBjzBTmBnSzOzfoFFtVjFXiqTSJtQ2Hw2LfYiRnLcV3fMdyvpj3kF0H&#10;cJ6PUNHDSIUnF7ecViSj0XJMekdMJuO8FQbuwxjrWkyvy2/7LF2F5rRX6Ub7CGeDbbYu5HNJIq1G&#10;bJf+3OVLPiDvSeICsds7yvh8OaT7qFdwuPH9TRGzS+++bRc1n6uoYavx4VAA7yKdXiinfk6FNRUp&#10;jriCMnZe6q/TD45yS7YlXRDIUQE+14Z3mFN8uZXRw4Gx3HTKNsGbP+EjzhfGRrVVWI73DN6klAew&#10;HOY52mTsNCCRPdK9tm+uSUs9Yw4J7e3zuqhiVZAOc9u9x0iOdNy1zJX/YPhvdRypO2axHA1l71vy&#10;F8ECg4ymdhLLEcdQjQrbCpLWwWy32GtwU67R4B1aCcvpKMdYLh6ScbdMI3hTidZ237L6zlp2Qx7H&#10;WKOpQLl+/1EvsNvppL9tAg3kRkrtwwyR3HhCcC5nz66HtQ8Syunj657QyVWkvmHPgplesPzYgC9g&#10;uFc4ZweGDdvvxB4Y8LC2aP6L6+bq06wovl7h99MZXyA+mM32qu54fXr3cFisaJa+2YpwA2N3Mnlz&#10;fJvJEcv0e3VxCnjxsEr3rFQpoR+M5FKRr2x9X7DcYrHRl45ooXQLxiznOmjp0pPFRdcucs/NRKBc&#10;uucadoajFj8Qdw7ByDDLlyMAs2bNMNhwd/OqyjZZDj8ohyfL0Yw5xnOIm+5d3a3rADCnOXNNknT1&#10;Dcut9S9D3s5CKZOt0XrgEeW3KsNMIhpjtfWHDJcunG3Sn6XRlOYZ3A2Mk2Ostopy7dbzRRFw7QPP&#10;TptykMOveY7jomcy0lluJJ4RdeXY73zO3KOeJOcULyTlZi5fRjm1V7BcL+q94Mzxaa0GYQbiI5u/&#10;CwrSHbeYA2Z4EZRL/3sd5jIU0nMPWtd/JJ9cZ+Zu1PyEZkV1+z2gAxdT45qyHFRK9ue62HbZ7bdU&#10;qcL1Q6AcHgwZBT5lOQp0c2PQ3lXky4l+wenHNTJYjjtz+BD+hAa7xnQoq94PMxyrxhxy5UboQWWy&#10;HA4scpTjLJcBcybKCZajQMdhDq1rPTP0CvTkvSsJbCO60T2OsZqN6WqQM3eWCiAGjBdmMsFpRmIS&#10;yJ4cUcbFa7xfet5yr5B6B0I5Mhwj2bYkoZkPrYwBX5AiAOV67Ef7siuHlA80HN2WE/YC7c1Pg6wT&#10;OHEzWw96Bc8xX3Dl7uwqLDLDJFvKvT9eIY1LgPsEGxvoRb4Ae3F7jW83wBa68zl+754IkWzY2X9l&#10;INlD0cUp35XDUwrJm62AMOsBagvwHp0c52+LsZYqVUpI9uXQOrzyqRjLpTCnr95nvV2wg6NEBsvZ&#10;U2rNYZZjKDcR1pzeee42xiwn4RxJnzdirAznUIz13DVZrgOEWVtN1nADJYvRTXJudFqjTJfuznOA&#10;mGrQ1fZhzObYS2MUM2of6ui2sGXe0AKX/pNroUw9SwrDHaCHVavhnxw2GcfVeOeR5vN7ig2xHN3s&#10;ejLKkVms/cdHkzXLTpe7KRyHlcuNuqgkN/7/9s6EMVGkW8P98293EiPuIpuC+waC/+9S+6miMBSB&#10;byY99XaS6dGWICL1eJb3gBleASuVY6eeGXPJM7xWYK9SkvhbcZwzjp89eGROKV5LpbYir53hmtYS&#10;dgfftJ2iEQ7LsQ6obrVmh7/z+Bn2hu6H5eZ9sVyPOVYrK6sfrV/IjkSw3H6z5uJewZX83z2UYS4g&#10;y2eF5Xiq9YkTrBLLoeEPlTTrYzUhgzfpou6S66GGBAjPoRDMVMNyOsxI3Y83FprjszV3WpQrKWj7&#10;zN50PRF/tIGH4rgJAjnINdWz3BQfKN09tdUquRIY/dShHHEOCUA8jqs5wBx1LEfw9PQOYnJMzSME&#10;2Uh97cbsQK4rKGcYmNsxZzl8Ss0FTeRz3vjAZFbEdIUoB2N6x/JUx1+M5ky88qguOAC3UT91HORa&#10;1Ops4NaK4Zu201Kj2OMmk12XMEXs+Kuf+76tNbHAbJdtfq0AfXzoZaJqf70PVlZWP1owLpc/7xsd&#10;y4WVIHkuPuOXX6zMPaxjuRJTUtLRCuNyCOiqDRBzDHMkKMeCBxVPEsZyCcqwQpbjOKdbUx6JOykh&#10;wgXTZzNtXK5U9gw1JFcTmNNJO8KLDPHKtTG7P005I9btFnm+n7qn8vnF9oBmKsh9fND2kkAOyREZ&#10;hLnkl3DkjDhyzVWSG48XzbeLtJ/jiBwOygGUe17oWQZYzjCNlPJTOpTO1K0r51jNux+wdN2OW3mu&#10;SocNdZzl0Ka7ZTmcXkU417VbSY851gwnDXrpfXig3oeeOlmtrKysNJJ7HxI9y2ku0I/DmiwL0Z5f&#10;tJKVYjDHWC4mlcaLCsvNNZ+2TyEum5sHItbxqER1qB44LDeEg0DrA3NaTfUoN3k+HRakw+G5P8xL&#10;eCg/Xg2acRUgjyp6GD7Qp+qkcs9vhnn8Ge8C1w1qrBg0dXzEkeSmfzIKitfucrmBgUJy7wP64Lkm&#10;LDeQmeteGUQGBVtZS3oTTawVkitl2AN482aU5KQ6sIPKcsuFcfzsEnuu68UKA+5WUoZVx3IvjvJL&#10;CZbDNNchy+3EnAlNY8R3tGfd7N/pZNXrQS8o3fc+/EhPEisrKyutAMvtntmmynJY2nKgPL1eJav+&#10;K6khqrLc9flYitgIZLm5uOal+00YbvboVxVZJmcSKgZzRKtyGaddEJ8qzsFFPa23Xt39edPhz06K&#10;2JFkK6U5cfW/+A7Kxzq+NtqTMEZDDyKNp5TXltQVDqAc+jdL/tDzjMUEZ5ppHM/7u4pyH3f6ZHR6&#10;A+t2Go6RD/A4rCnw2n8IkMO+wGxtHldArtRUPLCIx+Tgj/UuYeWmxwLlgNXwvUpy47H0WmXbcLUK&#10;ty9X3VvsuxWnaMpyvI21lMxyVwJq5s4fR6mLtZpjvcb+auW32HC50wC4SlVzrK3Ho99wZyyVph5d&#10;39fQRBluf8K9rLqdq/UbaSLqSWInLPyNsm0RVlZdCbDc5XmqYzmxohTXXfmv491Fd3UO9CznlYsf&#10;ispVc6wiJbZ3Z2Sw5mSp+WifjlFerqJyyU84ywGek5KsaeDQhsxABzBj5Bb8phDdGBnHcZADOFf+&#10;Ycv2dSJYaqJbahb0TkJuGOpIIMthjnXEIO43/cN6ZAuXGsfhR+k8ec8c5vDu/X6nxBdXMA77jogY&#10;mMvbeN9rbNz2AxaRwxMe+GsxVtKrqMEEsNxlLIZ3TWoSmVk4oiQXghVfy3LghcrIvIfpZKodvPFK&#10;FwJyc2Ywt1ws4a5lIWuzjky3nCooJ/c+5DFBG29V6QH/WndPgjnllL0RV5B2SyBxCsabrUbasxgV&#10;TGj8RprowAJzmvdugcP1SWuae+zWUZ1XcH699jPU4bbd9oQZpyDopxG1PeR/oTxucRo3krWes7Lq&#10;TILl4uK5rWE5nmTNd2HApLm+nrU5Vre8dm2WS5BkBUBH2tNuaDzrlGqi8SOKR6NRhebQXoVDIMhy&#10;tK6tCESk6e1DMyTo9vFGaA7g3PtNG+P6TbsisNZSOd0fTZtdMQb/AEfexuTXD/5PROUI1uH/H5CH&#10;PRwYzPv929GsY/eRYLnff0YsjKWyHOU29updhwzk0PdQH+q4zQjKoTAcaAldDBSUQ4eZ51gPQzi7&#10;y6kr2C9OcRTFcvV2rmM5sXacpmRsFx66argI5nO1jxX2PtyEl7W5A1Yoo5xUOJiHBOSQ4Vpovgqu&#10;sdMPRTmlMn/LWiJaTRhlRii+X/UKfuED3EQH8nAdypFD5YY91OzveimkK5Wgc6UX7//+HOJiXMvS&#10;x4b7mJOLZVnOyqozCZY7l8RVF5ejZW1nQXLIlqR6SdroYA492Acsh+MkTLh784A7ESnJoYW7uiZ4&#10;JcopLIetLT1AchLLEa+BdCzX8o+qobk9BRyBc2/o1+vzlX8Yy3l/ZJb7rWlDLRa/JS3ocvbBg3Ik&#10;akdFWK5w1ASqo1sF40/GckNx2QL7LMY6vLEc6/WDoRwZ7jCoWbZP7hCh3NCFr28gJ1jJcWYIcxl+&#10;QpYbOiYtBvMqyok6PIpyDPMNF8FwMYcgJ3mSZAzlsDeFaQn8VWY56UjGmOKozNeUlBg36sJyW3zz&#10;N2COetdVZ3i9nM/VRNmhZoZXQo6Q23mHK++L6B7mbuRs6YMzerMRztC53EtkLumN5WyO1cqqM3GW&#10;Q59Ca1mOrIG7MAQkVy4qlU+ueVBlOQ+FJlZKXI6zHCoSO84AyxGa08GcwnLEpdxz9HE5MpUgdT5k&#10;lnsfVmHuwE2E/2Cie8e//FTHcpgn1jxWx6UzwNoORFxOGBg74kbo+ktyrJXBDXWjG05hSUHzEOKN&#10;3PvAWY6E7fLhOwrIvb/x6Q7D2qBRdr0qy8JJKZXDx5n+7mIskVypqUEQZlNlOR6NykBUDkfmzBar&#10;qxyUk7yCQwZyyJnC3PJCmuElgdWVcxyWeZzrigdwoTdYID/4htvGqUd3u1Xwtovjneahsdjhbtft&#10;gruVrLoOzOXsCtN5BnBLrlZ9BOYCc5vDZuqP5fIk6SnHamVl1ZkYy8Xoo/prlitRLgQkhwIElejA&#10;I1BZzsMxAInlYNFcySm3+UyJy5XSplnVBOsTTW0fOlqWQwPWi8mHynLvo+qScp+8AZobk1+d/fmj&#10;b4tA18trNfn6+49u1S6SKR51/zYFBUPLKq4h4d6Hs+4eXQOEVsKThD4Z9JN23rpvlRFdJkN7xmpQ&#10;7vNzQu+KP4cSyQ2HjgEQpBWUm3DeDiDIIRmughuJ5BZgr64kt4rrOfFPUzba1qAcxKKWaJSusdmP&#10;v1Y+d8Qk+Yq/ukWuAs4N65S57uIwtbM9rhefsdZ5XwRhuWWr2OcX+oE5Visrqx8gwnJxjJeN+FWO&#10;9RxylqMw52nSrLkykXxNPtIFdSznlZAx07DcUt1wucR5Aua4H/4W/R9kOWgwFww+cBE/6cqk8jVH&#10;YTdlMDflGRtHS3J/cPSs4mSCiGui2TDS/XyWl7FEz3I4DDDT3TN/+RIChTS9CoJyb2+Ef1KWXoWe&#10;IwbjCvYVlPvkPa4yyA3LV2TafMNKYG4Cw3Ko5UGWYeQhgCgHQTBmLLckcTnzNNKV1syFCkr42JtD&#10;oJHpdpHuh+222ngdUJZrv906pZA+W8yArdePZLkbYbleEoCnMPxhvQ9WVlY/QITlqHtuXe9DVC50&#10;eQRYjuZYyz+aBggwxtJnEaW4juXWyDlCw3KaLOvz+dj6i+l04W/Fb71JLAeSgOWFOEXl+jwy9/ES&#10;YLJd6HnhDlwOQxLVImAkqA0BwRVC3J/fpNX19++mVWL5mw7Y3hD1PrQGxX+aulU9Pv6QcNyfN14w&#10;R4eDhbyD9V0QnUlm0ZU4rhRL/d6loJwzZC3Gzbcsw5xIKW8nKspNTYujNuKUk/oIvMWSBeXIX1qw&#10;UXrc7Y7q2ZQTcBFo1Fl+KmMfoDDPtaxr06s/livEqNafk2Mlgbleeh+srKys+hBmOUZcrzxJ9mGF&#10;5ZB0eYhrgnEuAP5aR8pyS5XlDs+VzHIM5zSBOa1mjOWkGV7YKzhEvZfE4RZG5hpWHmfvrITuz5ug&#10;uXe0hPqVBCs2B2mMA54O2HDzxI7Rm2A69DtkgrmdTnUhg/jtDXY9gC7WCelelUNzdaFEnYqZzHJz&#10;tjbv5ZAcej0cx8QzNgcwN5mApTlUSW6qjvAtruWxeAkJ15AG5eToDZusLmSwwy+fDI9D9cNy3EW4&#10;S5brL8fKeh9Wq+7RiPY+9JEK7c+TxMrKyqoH/Yp3V37xfuEVXEQhaGIVLFd35Vds7x+M5dThD490&#10;XmG56QThHIzs3I/b3VEf6tkKlhsClkMrhyNY7oNYppGSf3kDtakJFsnCCUsGdDhPN9JmX/+MwIMv&#10;a3c6ddf6UN1jACEOx/Z+D3D4LCTGJ7//MAcUEvMD2cH9HGPl+1xPS+6bIsYoMBwnkqzwoWnsLZde&#10;vcNY4UpROf7Cx1WSc6SCuWK3mjjOZLWrpYTNBCdXS5KbwuiZV2G5qdQufAvJ9K7oZRQwvxyPF5Wo&#10;uCFJDctlp/3+1AqXvJVEcxXAv9cbV38h8K4rVbm7rq+hiRIxAbbjoquCpaL78iTpA+Ws/l5ZuxKr&#10;v1O/pP9TZngxnivP/msdywFayU67JN6dtDmaDTfzWkKWQynW2UxlOUxznFXS9Ww8Go9Go6l2/sRU&#10;7mMlM1lRWC7FUPfBxQlGLKRnD/sIO562u2AsQRHGNTIaTF9J9+eNP3Lr/KYw5miXmiOP5tG//P5D&#10;LIjdP/xWUIr3hzcpXABGjrSg6OpRLq+CHJJAnOvinR6nRW390X7C2x4ASTKWwxA3lFtTkHYTVuU4&#10;qc2QpptFCXOTxUZ6hVWWK88RyHIxITn0YcD4+uxzRxJKcxIb3elI99eQqFcsuZWoaJSuCTGpfQ2N&#10;tgxRTn3Gjw11pGs1PSrzmdmJLneLDEcObeOARYKs9vRewWkcBPE3crr5pQLpVNnGdTf9FJC1nc72&#10;pYrTqQfgfWIHnZ7mZvRnKrLZfP1vWsmynNXfKZnl7kpcbh1hmruRFKuW5TirnCPmJKUzNk9dmeUW&#10;2Md1nqIFmcXlZJqjHh/FejIek5mdJc5F1YvdRe1jRalAhDlHheU4zDEr28sEZBs1YJQ5gOQwvzl4&#10;dcj1KPfnD73IZxOBYb9/T3QryhbTGuU29Fd6GFf6DTOWiyWKfNNeleIPsdcfYuTDFywXgeM00Nmr&#10;EJ1CVLAYSui7pyE5FpfDEnbBAew+fpHfztNUXSRDUC43IzAHcqzhjKIc+mFq8xBLcbml3PuwF5lX&#10;8/mi2HoOG8zhv8iL6EXkMk08+IjuyKaEve8UykQ+wOSOqg9wo70OCM3pvIKJEbBmnFhD1c7wOpH5&#10;XD30AmRkyz3A3CNcLls4QDdQ4S0WnRcVYqFJdX1s93kz7/9uqt5Yzsrq75TMcs+9wnL4J4qmxDLL&#10;CZijb7k08oSTlBtW4xk7heWwSoKJRI6V/GEsR9svlxOMcWMKc/Pqp/hd1ZMEk9GujuUoN0WyX4mm&#10;DyCTI3NvY7I2YJbTxebIJf42kG78PdBd7k6DPyL09mfAlrNQz3KUVMBcB1IXp4W5R0TnOwwjsKxX&#10;zFlQ1nnA7l19QJYbmJiVPO8gvwrHqxFBlBuNXsFcVVsZ5dBJIiJ7MQvKERl+2gaeJK7qSbKHt5vD&#10;nGRKIu9WCurSWvQY7MRHKDXCuSENEZpZEQ2V4aifLsN+YDvcGuZqlFIzylWn3RZYtJu+Bx5A5ZfL&#10;Pgzinid0SvbS4/oTWc7KyspICsuhLKtUNLfGGdby4liJy1GcIwh0xosUC8y5K81n7bXKcvM5euya&#10;sxxGOYXl0jmxqRgzlhtNNTDnyCw3JLC2rbLcB2C5lYo2OoAJQZDrnV/B3/QoR3Ks2UC9faALDzw8&#10;vol30Q1cM22CrNyXtz/yQIe395rgzn0Xx3uZpycVlCs1pXeCqNwAsdxHfWROo8nQUVGObbh8baBG&#10;Zk0RmcitskQ8P5Q3ieRKGS4q4ZK3sOJsqrjnLrvqGKdZ81DwmhLBWUPMMzrGRAzmAhXlbh41GEY4&#10;13J5LdJMFxXKRFdEx2GuhBmLd5/1Yi6XnW84x5evZavY5xfqj+UubSyrG8kObrCy+pdIZbkiUVmO&#10;DFbeVOJykOXO5GIvyoRctx7m6OyH+QI/NBYsJ09/QJ+pi6VkV4FYbjTXpFmnkOVYupTkWHH7A/nC&#10;LFd+4dK0qEo2OoeOLKSJVgcMhB/RWV8K0pHeh0kVxfTtonnijgaDkQtd1R/aUry3B/21tBFD8NxI&#10;u2Wd5Of7QbCWPuPrAJDcB3Jy+TS59scVlHNY02IxARw3QpE5k5EQtJEVnB0iIBLOWXqVynByQ0ZX&#10;e4pzAFMimeVMJ0KgYeQ8Kiej3N2T1KIY74aiZ0FceeTOYwVv5Y9uh1odxA53HJgL2bWi+5lWPbIc&#10;Vh9J1sJfLjtuIraysvqvSGW58toNWY4kWEslCsvxNCv6TM3tqQDLaaxBdxLLLUh47FDHciiAs55M&#10;JkpcbjTSLa7bKWO5Kfc+SBnL0R8kNld+oz27aHKONVGu7LTbyS2NAayhe+NAh8vntzoYa95rN5ch&#10;jvwG4hW8Zy0YMO3bOMyVqvlVRG00xrmAYTly1JpawiAVUxXlpuyuHSA59FXKhDSymYxyc/4yFBLH&#10;IS0Ml8FbTYY1cxW1iEZd0YgGP1aB+CCzXDs00vZdxyQiRyZ8dRvm6m28F2O5ldt9yrLHHCu6hPWS&#10;Y+2v98HKyuqvV5XlnvdkI4JybJEj9nJhNTCHMGWtohxiOc2H7WwjcqyskY97kqjOJCVxpcRqjsMc&#10;ZgHH0ZbX3JPQW4UJjPmPqD8Ji8vRTCuZ3KBLOTa1W7vC7lZhJ4yXbkfHck7DDT+fZ45xFBLRLyGM&#10;OVftRpAWX2xPaMUp7p11rNIimgwkVz+YqYsJwVxUluMQs+KVclxGtXinmSTRc1FJsRonWZ8ZD8BF&#10;8MmeVJZrl/bSdTsmMst16LgWs6gcZsjutvvsk+V6tJ7rr/ch7633wcrKyqq1funcONIjxrkEmNpf&#10;QyaKciwwd2HFcpjlGM652izr8/k4bnzX9TcHUXCywrmymeoyh9IjazYEAkTlagJzOkWyfTCjOfSh&#10;+izP9WJqOvh0WmGqkrmm+DipmVfy9+YpS5fF3f6wAQ5vlH7edSz38XprQLlDSY7H4By6JMU0HseD&#10;csygT6i4HA7X+qDBQUa5I79jQqvkAMtNG+8x0hkEbefg5TlVUG5uzly3GJ2MsQyBe5XlqqHPtq4U&#10;CU2Cds9yOxKUI5G5n5JjTRnLdd/7gDxJVj/Nk8TKysqqrX41XFCKSGY5lmQNygV+DbvzBMs1rII5&#10;QJITLIdW0Dmb6DUeQcnhs8f9XlOJnH0OJJj7EIlFTzKc4wLdXsXemzrO1NvrCOaqwyrMaxs+0v6N&#10;JkjxD6nO/aWpazFSJzeMyB7cdL/z7Q2msvfEk7cm73odvAuOK8Vr4jwWjQMoN4B+a0cXp6+H7lG3&#10;XbxtkGadAXBVYnJY0gPPcRTFrxA6C3mtnBQ9q6CcwnL3BHFaYl6T9hXLXTeoLXDTppicYZFfi0Zt&#10;Z2reWGM5isxpTq0iTdum7zL+7tb2PtQajjTQCV8p+vAksfrHZdsirKz+l/oFrTqL+/l0OuuvzXvB&#10;ciFguS32GfUqMIdoDl76s8vxeNZ//l7RtRg4k5Cw3J2O8xqPFRoQC/TRG2NcWGkpI9SxHEbMkS7F&#10;+v7OOaOIBuy2gcbTDiGbKlKbI1n1/mFDI95EEfYjHBLMG9YYgT1UIxT6z056lhMLYTxkuzzUJ8Ou&#10;DkQ5kQh1VY5DEnucLfiwh+GyljUSSnNT6cMB9iFx6liuiKdkcNcsfsED2S7y/Wgn/+ZbleXg2vGI&#10;Fnhg3HIZmbYcvs6x5qgSCyfwNubhGan3wa/0PtxIlV2rNRA7igQ1niT1fiNN9MqTpNjiAGNbmkuT&#10;MExqonLpUe86/n31NqDrFIY9cWlbxv9SeRz3E2a8rVZ9wZx1+7WyquqXCIrcd5vNJkadDztNNCOP&#10;RGSOBufQ6pGjFKuO5Uqa49e1LFm5S/wn0VyTbguJ5YibGLoOnEqWG8vpVSK2qBxnoNxeQ3PFtGQ5&#10;OgmCsdwYrzsfrJNTEX3gxYE3OpqeCF9lKhrH0ha1vb3N2OPiD9GI+qG/JhUr+MgVWyc1LAfTwvkM&#10;7vJce4HOhY3cAMwJdVWOQ0eMs9zN4SRXalR/gb6j6QDKmTOpROVAjvW+oCNYyx9Lw3W7WKgoB3sf&#10;UhfXZOKpca7hltXeB6noKg9JIRb62aJqag1RTvUk2ZFqN6/iHddEj4j5BFU/IlyZk0lLY4p6r+Ai&#10;Ik+m+wKyIkbH+RXit9YWbbmPyV/9mYrEy2VP/BL34QiD1CfLWRthK6uKfsX0Ep3vEMbFMWli3VYv&#10;zmfOcqFgOXTl2texHLteJnRVxPasms/wR5XlZlO8U3upWA4AHd1wKFdp6ZotRngKBIjLkcaJh2we&#10;LETWwaNyz4dmGdtI5Wvv7PKiY7k/guVqJmwpuizYP1gIjLyLXwYnq1J4ysfyLo/1q2saTVF/gzwN&#10;zfuowhzPsWYOIDkEc0YRglWV5XgeO51ys5nyVZ4ZIlekohxAo4eLgnJLTHPlKWcYmXvlSbLBSUEq&#10;8yXllVfwTtzTCubohK+48mwzbjActIzu1M7w2rI97hyNYnLwe+AM2r/cA2iE5WeHXlpcs2W7duoG&#10;6o3lbI7Vyup/ql8xKQdKS4qLN8IoeKOxFFHaHwI6wGursJzHOiDIRSLz+bKILUm86kXpAFgO+8IS&#10;dtqTHtYJ9yRhATpq9qt2T2rIKJt+igaIkt4mZAF9fJDAXIXm8EJY9Sv50ETmrjgQRsNuIl+pj8u5&#10;NffWGWA99pHnhXtpXf4gkbg3SnLkP6z3Ya7u8rxmy5ra7UQJyZXfn58sVbqQSK6UiVvJc1dBuTED&#10;lWJBbKDRC4y0NIvByEnWEtvACRuR9CriOSRDh7gXXsFXadZqiyGXYoaXOizrRuvdvJqKt69VV4YZ&#10;+17dENdvqhDv+o4DaCk7+t2nWbdkwz0E5nqzK8nQhntq5Ogrx2plZfU/FWW5EuXiGLLcel0Hc6Be&#10;js5XqMTlaHAOrxyZ58ost9Q4BdxcwHIz9pn5xAxJJgrLEbNfFeW0kbkiHAJOCdmSMyBROdLVKaAO&#10;k1HhqFz0/u5oOyCCMXrcGOauNIV0SCQblLU2AAAgAElEQVSEE1fvMFhdF5DhmChZxSp8vr8375LM&#10;JJRDaelS9EU6yiCHZJJFKqYKyY25V3AskVwpw7bOGJKcNMPrTpxvKMmVMmyAqJ/hFcss1wKN0jVp&#10;fVirkBL7QF0yV0H5EG+4W+S6449uWC18j1/pxMx+a7ttWqs/luszx9pX9MzKyurvEMmx5oLkOMtt&#10;qqmps9zMSku1djLLiSwrvlwGrspyS92H+MOKsZxYPe+SJQlgObRwHKsoB80whLKQ+syNQrF+jj5U&#10;YQTCdfmaiRD6mRBIapDr+q61DsG09xgwGCMRNvSfj+YJwL1uv+jBkvETP5vmnnbPpYjJsdo4FjB0&#10;FZJzhkMjM/29BHKl+Ks7Y9lVptmr7WhEs6zIdnqxgK9PgmNyQKbmH/salHt6Msu1GnJ5PySJWlZY&#10;ypfUZsM1SsVACN/vNswFejk6Z7kVGfDVPcv1l2N9nn9e74OVldXfoV8xSh/uMMoJnMNAp/nkmu9J&#10;6wNiuR2jmDMp2a7iHLquJS7UkvCc9jNmukf2FNIU0XkF5kT1/FzHclP9k0yP2+1RWsa8CsthnkOL&#10;c/GpY6bPphGNEYI1mgx9Y9BGejcjjHFKbM0gATh+e3tTdovaswDMw1FGrOZuYNdPmlwVLEeXukIO&#10;ySGUG2pjlLUKhCvJuKQ5noI6qyg3mTZ192OKGctJUbkSi1ilHJPxjKg7rZmLZETJXVeGue7SU5nM&#10;ch0u3XgoC36L+pUavW+qEHYlXedYmeV4D62svfU+WFlZWf1Twp4k95hKYjlNlhWZxu4R9e0u4uKd&#10;kbHe1chcphmIhKNzTet4N3qWQ/hzxEOhKmrKL2cNyJXfiCa04S8eAPtSOxZ7gyI1YkNdxG6oPP6F&#10;E2l9HZ8nOE5YyBlEjdasSo6JNRJcZZDDKOeYlYkFMCwnqoliheQm00qSNbteX58otwiPg1sqZ6q7&#10;VNRiLGd22u9P6m/P8fn7w1iu8AnI4Sxrx8jVY+9D6yz21+rNk8TKysrqHxL2Ct7rWa7pBXpNLEpV&#10;lEPr9lbLckpgLk/Tmq7LqZbl0Gd1H/2lynKN+WWmi8tN0T0ejHEJwS0XxOFWvzAybxDAa3i7oBGV&#10;C/0jwCFpNC5v+RhHNdGIRGU5Rj8TDXySZ8N0SdbrWD9vFj/pT0n8yR6HqtRM9imYj8fz4EVuac9q&#10;5sZTAMTRGFDcBE/glUw6HvEC3bio9mVCFbfT6aa+DhWWU8eG5ZfD4dKGw1jtZ12ONTuqo3sb64sc&#10;a4oys+2CVAmbCdH1dC/hSRL14EmCUc7OJ7WysrJqoF8XdN3Us9waXknz+/V611+yz2wFoiBHWQ4t&#10;795Ky3IgUHJeu2hM+jLSZdg2VZYbkxFeEx3LDR1gRJvv/PloNPN22p2+8JFeQJh1ZsKtBA76EtVc&#10;d4/6CA9Wushl9vlO86vvBNfeaR/BHjDcO+E49JPzTe5SAiz/UxPxSaTI3AcPZMFyuQ+63x+iYC6P&#10;HOI64qzrFt31pyYqJ1iuPLQkJqdUJZ65w9+8PkNa7FYlzikjNCIpJleS3HQKWW7HB4DMjR06ApXl&#10;5BxruibnYaX94GttxFmMav4VNHrE6OQvbza1J0Z62ftQJOT2Vqa8WYA5DsXmNJj5QH4jbXaY7NgW&#10;vem32t16ZQTcQOnxWPPgLC6P8Q+bz5Um3zgU/5CuLf0Iv9SmN4M4ayNs9Z/VrydIsaosx1ElP8YR&#10;9greHHUXuzVkORaZQ2G5zNWzHHeGvXiiG9Gtho2KZbX5AXvCPkb6uJzDVqUSXwiFfH462qjBmriU&#10;4CmkVKR0bSy3Q9CkpRgJISZClHfpqt1uoOAOoxxN6MS04QH/4aTHO1mvQ9IVQR441F9HL8BGbiL+&#10;iWA5kmTF+8xZ7gjmPWjbQ/BeL3nbA0hAXTnJCZQDOdYYHnqzy2gsgnKU5uDEiHgKZHp9TlSWk5K3&#10;R3EmGhfWXznJaTxJbv6KVY+1SOHdIMspjy/YG8zXzSD5eq/ZgC/NOXUg97SftFo7w+tMDIpMiyC/&#10;VrbCKN0DzOWR63YfYkRKUWVJLzB3XXk9IdetnwaRp2U5K6sehFjuomW58ge7Dh/XURSxuQ+aBTBV&#10;SA4H5xAIXlg7mspydMux7N5ffYunpP0BuJIQT9l7HctR/DyPWE4Q0clIt6B4Azq66oPaCNOMmWA5&#10;qZqOslyxIDYmTHPNQpZJIximbNGJCam9Uchjolef60CusRvUXKH3S8ySgyVcficCOpWMcaktjEAO&#10;BrWZ84xMMJXWyMLhHQ9C/CnH8rE3uo6eSb0cGtM2nRBmE6/SjmEcis7NZk1rFanuKsvB8OkRnorG&#10;MLeBBXPy6foAbwC/RaBrJ1BOjUQm4i7TllysLClpLtCFsg5su+1hrkYpOxadE0x/NsK448XQjbCZ&#10;kjbt1I1UXl5btVN/rf5YzsrKqnMhljtrWA6LLHV5HEWA5UKNueSlakuCC6hOrp7l6CKKStchy82q&#10;RpvpEubixuMFWRq+YLmDM4Qs9znU0cCaz2rFCUiW4ZtrWe6D5libefLu+LzXkViXeVOFDG1k1/Lh&#10;u6JhbYDgfj4ryV1PdK8K0Uv8kaEcC0Qa2Sa4COTkQ8wT5Gf14BvFYGZyjnU6FUfyMRMsh2xq5oZo&#10;tJZRDuZuU/lcNAWNPBCtD8rgqhie/21AY1eHcikM2bVDoyJNddGzh9hu6zRrjXhbROcEQy8oahHk&#10;90VaW9w+AnO9slz3R4LITm6wsvo5esFy6zUmLo5y3FxOU3R1ViNzZFk/aVAOwxwOA8QLIsFys2pk&#10;rlhPBcpNWAnf6xzrxVFY7nOow4zLTFjkzniC19fH5QgZRdW5X/rP8deNO5+7Gxhcu1ceikWwbFW9&#10;w+ASfcChQmWXSagldz5wFpk/0w/HZLE6OUP1EHMWnKn31M+a0CieyAIpVpphnRGSK2WIRg/Q/VAu&#10;dfD5ruVT0TjZk294VE4+jJn8YaZNBvCGa+biygp6gCzXaQDtgIOIvQTmQnYkOh+E8BNZLusxx9pi&#10;/IiVldXfprocKy6YwwCURCrLhZqlNV1DlmO+XC9zrBfMcTLLzTTMlW6oz9wMVKtP9Sw3Rvfl4wrL&#10;fY60V+izP0GuamMf/Nq9nuVw+Ow+4Cwn/tLYJlUzT4JZ+qaaez4Mrv1OdY9pudwag9wHDz+CCGQj&#10;ueoh5mG5U/XwG42EWMosB2Z4LQjJCZYzmhv2JOVJC3eJQ8AreBhz9WQ0X7ivuMMhVhfQk8xyLT1j&#10;tZ6wW8hynQZ3YvKW1bVbfFf9sdxPzLE+sySxdr9WVla96WXvA4oQnNYyy+Gfug/x5zVjOdGSmlVY&#10;jkZL0PrqkaAcyLLO5jO9FVh62u1PEjP5+sAcjp6tHZXlyv/UXqIfSnapGOpYjngFeyT49c6jYIi5&#10;GpervBgoYTRrQqOkusd00XdYelXIYCJE+RKO5SM84YcrqBz9kdG6ncIs62QukCuDITki03XwQUey&#10;Ll05iHxRWa7epuWFdN2OuxUbZ4Vl3Hz7Qj2ynEfMSrzu7Ur6s57LUGeV+7N6H6ysrKx6FWI54EnC&#10;gW69IZ4k+VpiOUp0+gtedt4lye4ML7K+wnLAvPW84BIsN9cF5nQ6Us8yhSZQVjh3qiz3+dk8s4gi&#10;WRXDEhzLKj6lUB2Z59p8JMRDM1FiQNBIZxDHhjo00kLd4QW5/SJz3Cee7qAATH6vMZvBuo2doUi0&#10;TgRRL1SSGzkLgz2WaiGnSxA9u7KwnJB55c4ddXIEiRI0Pags11lqcYfNeHphuYMf+KwVtZccK/rZ&#10;dY61v96HH+lJYmVlZdWnEMsJr2CMcywut0GfqE+I5daM5Xh0rumVf4tYDpXnyiyHggvrKsshNQ1G&#10;zUcamsMNCnuJ5RDNDRHMwdU120WeF+3060FBhrVKBnQjzGtwWgSx/sA0J+Hnq2EFcZXXaJilWoaH&#10;OA8+No295dKL61bGfAL2bfAxmNBFKREYJwRjO2k0RjdN6vyJUa0PSLCC5zZRWa4yQ+1enlj7Fyno&#10;IpmRVta5ZJx25W4kNSz32KOXb9+iXL8/ljsx/+DaHGtrTiC9D0Ft70NNY0MDPfjEls57H4gnideD&#10;J4mVlZWVlSLMctIML5FoRatwjJOtIjZHWU4puVLzlFwZm6soR+YQEbh6lgOlUfk+RA0E4V63CJ7G&#10;Ymi7XK8lcn/ETQPz3HAoUqGnBYOahbas6fKpotyARLJiXfb140Okp04ubkcdujXlUpUOB1rAnYtb&#10;PqhHHPoWz/vK426LmkrnfMF2Gn0v2EPXLByHR60OVC/gIiSoixTWAsGJ0pz8tCYSxqFvMimXab8g&#10;LjKLV5Yi52S9TpT1PgOGJJTnIB4XMU3ML8zHAnyVY8224WoVblsEfTJMcTwwp24hTZBZb0u/WNwT&#10;EQT6FGuGHUtaVmMdaIZVH5ar9Y5rpHRb6xWcnVpOx/hS992ucf3qv0XaIskOlMcay4Fu1FuL68Ya&#10;xFlZtRJmORCYA90PKCyXrynLKVVzwI/hvouwi+lO+/beVnof6AivfKFnuTnbcr6ZodV8ggwrNhpW&#10;jEZjleVIuRbI/cHoHGuyzFeYZ2i0Sjtg4QjdSlCUi/qQrTXJ148Pbhh8A4PBarKCKy3KPfOPD4Zx&#10;JORH/sL3LdL9OlUJL41zxIq/JiDHMU5muceMchzWC+uP4no8XpV1fQFIDsPcaARA/LESBs8rw6DP&#10;Ug3Mwd6HxwqfJvjE8UyjSV/0PvCRcy2KvDaY5FYE6NQV6UAIr4aZvlIR+TQ0t66wFTMCDtp1M77w&#10;CkYzHXxfP9Phe4qRaVEvi/YOvXhd5re5zpF2Mk0Hit1lPwAT99IggnRb9WU9Z81+razaibBcnnCU&#10;4ziHJxGl67UcmAspy7G38n0TBAFdTta6T8SBunq6Lp7wnS5RafqyynL0k/xlQVZzMhhANyHKEyxH&#10;aI6S0RTk/YYC58bk3mzyydEGcc9E96H4MhIlZh+DEQverGnUSw7aMbjaSzd+6qNRySefsfUOcp0D&#10;AXAfLHn7wXOsK5kda90YDt4MTS2DC3PyqYIcyLEWc3nWqs74uF5y7wN+IUTvw2MxBlqYMVespljB&#10;Bb7wGMhhmDMljfVSOhVlTxJgWGLU64v1yiv4u94fBZ3wVZ3hlfFCuqBddOdxSPQzvOiwCa/VqImX&#10;ikkquodV+0ZevB4444y22wvMZWjLvUTm+mS5lfWes7L6V4mw3DMF3Q+U5TBT3TjKMZ6jtiQ0CnAI&#10;fMFyvq/hl8xXUW6FL1wpJrklj8zxhlbCcgduF4uBbjLVrIGRSLKiLwYSU4kxFJbLJ5xoKM5NdJG5&#10;Yu0wlhuKWEiCg3Q49kVaCmCOda+E7AZ6mHtE1D/EicAKOtXlbqfseap3GIDG5VMjFsIJh4qM/BhO&#10;KsmNwHyNFUS5ycTMDOwxl1EOomA8X0CZLlapK8GclALcwnvMI3M3n+VY1RlcHZj9pockOWgeCkZC&#10;dLxu8+7ZrhtRiRNfyXPdA8yOvHY9BOb6syvpj+V+Yo7VysqqnSjLCZijLEeL7BnLwcgcYLltQOS/&#10;uO5nSmSODvjOSRcEXJdBjvUioRwKzU01H4pPc55kHc14LddCx3Kfn2Rww6pKNnrOKA7+fDye+3Ag&#10;/FkE61h8Dv0H79ntUyWuz7rrnaYloIJrIN53reR16+Z76eRUnzAbLZuqKDccGoHGXCG5kWhj3Usk&#10;V36ZhaN2ciMroOKHSLASmWZZ62d4ZZpPHEZ60NEPsbpPCWS5Tk1FigBsudMAWsEjid1uF3WJUJhr&#10;6cH3Qj+R5Z6J6/YyEcLKyuo/JMZyz3wPWW5LP9Cla7X3gcblMIocApXldJG5ZwJL5niayK2w3IL3&#10;PuTLCstN5trKNh+bBk98sCoHOpajvQ8nXZiq8ZpSDAHMUawaDIb4GWlGfxmMQUhZ0wIkNgpWS9kd&#10;Dv1KA+/cdfX5ssRiVGU5o9XqrKAcCMstRqiakYxcHWMnYJMNP58xNCSBAae9SMaTc8ZwVqsEc/I4&#10;VhiWW7UDguy022mq+n1GRegvQYvt1qqDiF+N7h63Ee64meBESgr7YLn+cqyn3nKs/fU+WFlZ/Xf0&#10;S/w13TOWE61gObUNVvtYce/DPRDiqVbdhT/benSJBO12G4XloCfJhq7ikOUmNZnFx/0ux0H2epbD&#10;a/NSx3LNXdH8gUYEEgeargiDxcpjk7Y4IrJ5qhlpv4CDGwaD5lf/fMSfJ/baGw75CIyJSnIVU5Ev&#10;FAOOKyWY64Y5TgTmShkCwX5OzoD5TKa1SGK58tu8sC2lZXEbhX1CQXKr8qu7eQW5wCIEc13mvdKg&#10;Z5ZD+90xy9FpZ6s+3H5/Yu+DlZWV1bf1C/5Pcb+cTmfJh6DGkwSHdjaBDHPY3qBmbc0ux+NFWmwu&#10;bGKmPP0BXTDz+UyGOeIn23ARzMc6lsNewdlQx3KfjReV9LOKcp/4Wa2UW3GYzaBKLHc+SOJ2QJFu&#10;4ACHuI+BMrrBIClzEiBHjgQjzFwFOSQz0Ij1KPfcjSsyjZ894iUiuaWSsPQYyLHInG+4XaT8cjhc&#10;Ks90xWNy2Eanu3mfucAiBHRdslyB33m95Fj5SL6uc6xPlorueLNYt52+n97Kysrqb9avL+4/6VkO&#10;lT/dgyCEMOeTq3/jS6nHux/oUFb0jWd4HWYzXWCuKQ6sdSyH43074hysSvogn58Ph3PderuushyB&#10;V0e6jbZImAzLuir1drxBwdOV0slzwx4otVdbOLZDviOf3HuEP9l7leQcR4rBpAnyJ35linbmls0L&#10;GLWIVZKbTCor99fWudntVqFsj6McOW2qLHc/n9sFkqQMq7uqjGbLz/t97YnxUqDD1fM6zbGiUrzA&#10;J3MhOi662np+T0O4CMxZ8wkrKyurrvQVy+UbHcvhGV77IAwhyFGWA5f+4hSHvh/GJ+0KeIU5VtbH&#10;iokgqrAcFsx6PQ5xGOrNFJ65NJGA2JKM8S6ICrFPyHSiSqzYzvEtg3mNr9ZSjcyRQrBMl3yVU6EH&#10;b+o403qDsasDYc3h7Q1LHcvB8rP9jPyyeR3rnkaC5EYi73uvgJzMcpnHbnyVDTuHy+l0Gcr5J4Xl&#10;JhWWO/jlSztrYdARsezqnKCckmPNE1yG6SYtmCtgHIe+KjnWPCa2121aAxPIclXkqutRbSLqSYLe&#10;g9UX6b6D9RKGwp4knudrPUnSbRS1cVSm6s8r+JX6ar7Mtt84FP+Q+mtE3Wy+/jetZK3nrKxeCLHc&#10;44Ir5XZnHRmdql7BUYSLxtc4Qsfzq4zl+BqYbz029GG11a2AcbX3gbxdXZRdq7Kcyx958bgNrW44&#10;+kUa7IVZhbCGD0NRZOABgjoegjmORbBufNRs+Vks8QwFgXJkpbuC3CqQ6DdNOKk5dfGTXETgBp44&#10;XlqWE4cinYmdmdUAQb4ZUZLbgNchr4CclGM9goM40h6Leu0rYTkpqHpdktFd5Utq6nC7p2VyXBLA&#10;XtwFsS1cGm8Y9D6scJpVrrpKAzqjaxWYU1cKWU59eEG7XM2HWGC98Arefs9TpMCP136mOaNksef3&#10;UECGeoErfcCd6O65rtfHTIhs1arruYmuntfOAvor3XppEMFam1ewNpNlOSurF/qFIlxcuhGXiWpK&#10;EkXkTcVRTgTm8GJFL/43fwUGeGmvSZHKcpQDF7O5juVYX2gRTiaEEVCFfaDBxMNIJhSHBoAklsM8&#10;h4NzjOU2cupVf1Fao4dgnit/sn9y1QGXYLl8AW/VduQipdEUpWan0mxUOcc6IOZ2PLN4Ea21pRwd&#10;2ZIdRLOylNdgUiE50PtwlG43hLk7pDjS/ABW0SPGuAl5UQ0p8bFQBM/YCzqdSBGmaw5zkieJ4n6W&#10;s5MZwZx5ZO7gE/jxq17B1JK3VHWmQ7PdTlCSVTPDa/dtg7i6GV4ZezqddlsgPfBxNh7n0US4/aqS&#10;OO9A+DNA94loJK+fPe6V5aysrP4J/bomMVR1BcxjFeZIcCcP1Wo5ynPkQnxeSXK1DgSxzHLsg9eS&#10;x+Vm01mF5R7uRLDcSD9U4CKlWScsgKBx4UCROZpjVVCuDuZSf0jK4YZiLcv0LEcXWGnwfSmtPTE7&#10;3Op9CWmKIH52H2RIF+99SOU6vYFjsrqG1bgczzZnCg2PzQIPC45ypIsVepJc8SwP/qoaMlcsx+Xg&#10;Z/XcXQK5xsj1wis4hudyi/jAgb07Klll4D3XtuCtSFMNct3FhruORm1xV2753TnB4Olevcz36s+u&#10;5CeynDX7tbL6y/QrllkuruZN8kRmOVox9IBdrNAaAaPVzVsp0gZKLp4IzYl0KZq4yVAOBOdIYrFw&#10;GcnxCVGalSxfCxhZ81V9r2O54ZDk6U60jg6U0tUEjQoyER7+2qEO5Vjvw0K9o7kLCirFE0G5SiHe&#10;bKBoZrDltHIgBAp6jiKzNWWPq+QoxyEBhlkKjpMz541UeJD+pRleyVKSORrVzvDKEWJgHw0UNdLO&#10;8P1CKYmeVVA79cA7p9Mw105st2uTjoharHidm+fi4+tV+06+r/5YLm3nLN1EveVYrays/jL9UlBO&#10;F5l7nmADBOebEAbmwIqEltc88FSYcz3tEnhZu4jm3DVID65xryJNsorQHMnAhiRth7+otK2B+T5Y&#10;TCaLYA9+bQb85oDwhbgY86YIBnXDUeO010rFNSRqa5FU7zHhjOVgoFqSsCjXvtpuYeL9UQlT8rU5&#10;VVHOGZmBxmo8ASQHZ3gdpooMGyAeAObkZJwrs5whJCJt9VG555lN5yJqVyembdw9cKsSXdDuO9qI&#10;92TX1egROxC9sBzCua63WwrPEmzjYPOl0u2rVm8rKyur/vUrqcCcJmWZn2LCcvFRLEhrPcsR8w+P&#10;DV0ULFc7qSZPU3mZOzCzOdHOingOY8qFwMEYBudGtWViqlzMJQrBEDLawqwrHtY6MPBxO+HGBxBC&#10;Q1E0mlZ2wEiHAfaO+zByK6nwGvcrmUu3kgZcgy0Xc/lAiMcmMsehebdmYa7HEsLcEpxTvspyputr&#10;EVOSW8rtAvelohapxWwbrlZhpS1xD0nOq+9FNlfiM+uPbyRZtdpQq5IeWG7LDkT3OdbWWewvlZYw&#10;132Bn5WVldW/QRqW00d28vv1epeQa6evl0PX98LXsVzj3FS+kGCOLfr44d5kyghBsFzjz/F47NTQ&#10;YU4lwyH6HxJmWQiPkgH/W3MykrCKwBt98IHD3QdxAUb3m+BAxdSOJQAfEOQGdLdN6sYfFOYw3joL&#10;8fpUUqyOY4hcjxWIysF9mqksZ0KfdNv7te+v1UadsxKW63Dk0p5Ei3phOVxjinsJNHYl3xDKsdL3&#10;Zdc51pQZ5vXQ+4CuGX4vjay2RszKyuqvVTXHqg3M6XSXmh840KEL5tnTsZzbeKZVTEBuPkcj1tma&#10;j6MLD+RmUYG5ceOLv4cxjsMcghiS/8u1EyE+G5dG3YcqcX3SuJCPY3GsA5VinURGyIcvjE+1CV1l&#10;qARPWJ5YNA7ypxHBFBE6GEO576HUsspySsqyuB4O15cp6MOSBuUk9MkVkitZXTnG5ziKNGWbX+qs&#10;oFyHLCcaeb6RY9Xq4ANpGFHf19BEvPch6Lz3AXmSoEhiP54kfj+eJFZWVlZ/rzRxucbraCyxnE9g&#10;DhNXoo3LuTB1kp2SzSY56muGc3chMqwU54iTx2GCKucZy/F2VrgKPpA/f91ykM84nHySbCodDXbR&#10;sxzI3uaJOxoOR3U+tHvFRfiTxTdpf8LHAJa9gR6FR0gxcBjU7fUabBt01+50eywFYfaryXA4Wb0o&#10;okujKWI52QflS5a7emM07GHsvwx13PdJsldAIldATmW5/ZLMYV2aDv2COdbyXFu6ao71sQs9L9q1&#10;AYWHVPmpFn7iDYetNvxMIctVwlwZCtvp/Eaa6LUnSZ3fSDNlyCu4JirXmxHwfdfa+PgfU9aXi3Ae&#10;t/HDbqLewpdxXy7CVlZWWpaD1/77cZsk26P27Z2GamSO+R9E+ricsNK/skHmy1Bb63aRC+bQsk8I&#10;M8YMMFFhjl8liu0Cj5RyFol+qcpmUonY55RebA96luOQWKx5DnaodwLbS5G5IWeRkRqwQxrxhx3A&#10;w4Z12bvrkv0T2A78FcsdiPVx+TTHr9KC+f2uLgv+6xzr2uFTWI2dQWcKyc1gjrUI6G2lAlPW4L0P&#10;LoE5+d4d62swhsTna0+SMyt4axWmAp4klSqxW70PcBPt6rtYX/gAf1eJfrjF97VDx77rdDHROYp6&#10;iDGWSuqrhP+tW76tVj3BXG8TIaysrLQsJ9aUc7whLazrje5ad5DsgjHLkYUy0LDcSngl5Rvu/VCu&#10;vGvd58uj3Pwwm1EYiSSW47lWRonHKUWMEj4men7JPc5x5Tev4fuC5dIpvHWqDUncQc3cXEQQXrNc&#10;LN9eW/WdJah2Ww7RnHV7LF6oUIzuGg7DyhZfKamyHFg5vBGQac+hL5PcbAa7kBHKzdEXSrCbTi5N&#10;BMghyUudOOXcFpX10CvYl89XVk/QMvcqvIIrw7IyXoWqmc/VRLUzvNgvbWlP/Epx3aSy7+pOjn4f&#10;kbmz22lGXgjbT/cTmfuBLGdlZdWfXrHcIylJbsPM5WLNNWmnshwN6QWaHKtguYfvQpZbasd9XpaQ&#10;5fjkdg3LjQXLrTlhYPyoiRmdXd7BKi7gFzzTC4/1IuO9pBxrOpKBqcah47TC3r2OZIxc8YCDOdYD&#10;TpsOPumPwcCkrv6hYzme6gvlJlUjmKt6kgAX4vVIkmFk7iCBnKB0pD2LyREZRtCIVzBhufKH3KgD&#10;fYBbROZSDnNKJvThC5ZrVbNfxISrqnHkWITsOl62ty/Tr99RRg6E92qEbzvtyOHvIzCHfQU791d5&#10;9spyefLjcqxWVlb96QXLpRsWlCPmcmvNR+KjzHJskYw4y0k8RwItOUA5khbTOs/l8YKx3FwMNI9V&#10;liPmJGSXCWSMxxzn6q7P2S7y/WgHr7I5syMhc72G9L/kFxdTlZimdRGN7HpVLt4+xjWKakw0Y/lw&#10;OMh94n/16ZjwwLyKctyG+KCax0UGXx0AABuaSURBVBl1XyqNrCPgFXwdKTK89rsSyc1gKnQ5hyg3&#10;X9ZuQ68rj8m5ygyvhyupBXPlzC5DOVe3sMG1HWikhyQ5VD8cFD7tcUXqNIBWBLglovPtljqxQ9G4&#10;z6mp+ma5XsaI9pdjtbKysgKqZ7lHvMFaC6DTfMK88wYIP9hw2Ev0LEc2vIGr6hLR3EJ/Hc0PUXmv&#10;Gx3A8nnU51gxpxxZJ4RgEAN+mQ8/Wer1k0fmaC3XuspMzS/9BwpxFNbI3+mOhWxzwgbFJH62l3YJ&#10;Z415zGmsstzEYMPyDC8EyOK19yWQKw+4oVvJVUK5OWCuM2tfZjLNe135ebWSS8x2Msu1KZl75qin&#10;pvKpI+ANriV2mSWyvxBri8Bewp26f9x9nr3tOmXZH8v9xBxrj70PVlZWVkD1vQ/JhorG5dZRpC00&#10;uu/WCOUiWJjDysHRzCMAc/j6fpVWVVKsvmhs9vugLKfE5lCgpZiNx46iSfO4w1ZlHyRyKHKnynJO&#10;8wzHiBDc54DB3OcnLZcrHEhxdMMmoZI5Lon7FOMqeFhOM67MiGBOkOSckViai7FMcqUMgztHiHJw&#10;TFqMs+ogMGdc2ZYntFZOeXUimeU6zKfx5lZEc53OK4Atrt06uVG7ElTf2jUaZYzlumeYn9j7YGVl&#10;ZfU/Ua0nyZkF5WCite7D9kNJWhWgiAjE5fACG1VZbrFoXuYOxwZwlsNraILSquRLW7H/hYpJlX4o&#10;pWyHw8+hCnPNt7ytkiCtU1KbFzDxmUQ0UoeV+BGBgariNvbDjDROYwFzY7BPVwXkxuORaZvldcnS&#10;rHImNJorasNc9/O5CiiezHIdjnIiFLeio1q72y7Psfo95Fj5Zo17hb9U4uP3fh+TG36iJ4mVlZXV&#10;/0KI5cgfIQxm8WYjB+ZwN2vTze48DcxhgMncKsuVavwx/jqdySyHaAKH9RZjHEHCpXKc59ShAtqh&#10;mESnKstRhHFZLR2UwbjPJSc1WjrHCsFiWirHhzYgKcugxjEE6OLQ9CoWGGY2IQRHxlsgS2THmSrP&#10;dxMEmxfgmHl4dhdqVYWvzkHiOJTSfml4otfBL1/FuWqOq7LcQmW518fihb5iueJ6PL52Pq5TAEe1&#10;mnbevhawK/kxvQ90r22RmJWVldX/UCXLJQjnQHgOp+LucaxhuahpmXseVFmOeDmc9CwHU23PB1pZ&#10;6+rTI0FyBCYmY7yEPljPAyI5EZsDm8niBbplsakBx42KcgxdpdKzTxqkG0t7vI9e+NDmU5JipcA2&#10;mDIgiT5pzhUKAkwaYou4cVibY0vnrLxvOJyDf8VnlA3pWIdS4GHFhobdxnE9wqTEB0X+3YjlxoDl&#10;xirL3TbubOZuvjpVNFQdSyC3mC9krD14aAprqwlar3OsxXaFa+za+K1t4ajWagbwcdrtTi3nGLz2&#10;JHmgjomWW37pSZJt1+vKRFoD9eYV/Er3viJ22fY7x+If0Q9sRN30Ece1svovibJcrIblThsdy60B&#10;chW30+FwvNUsfzcfsBzhOZJO2yosR7ofluK9XOzxkj2fr/babRfujM99wE2skyX+d+exKOQCLMcD&#10;T3kgMq+BPrqz0aMc4yIIdCU5icfdVzRmN6wpzc6XENaW/LdH1ewrZLkiFP7EYS1n7BckMreQ6uHE&#10;PovJs2CPxfgLZ2a2DF5ljkOCidLMZ5lvc4eOE0Q5RHOwiCldLahW5sVj+1e9D1mASa7808LH7QFQ&#10;zqs84xd2vQ30yiuYDP8KWo6GLbblpgMtu57J7+yjfuwR+/0M6Ep9dxV0PhwWKUNzpHuBuavntbOA&#10;/kq3ldsXzK17afYtFVuWs7L6nqr1cuQCs9PG5dY8J5Nto5Co5mPrmcMcRTm6OMSuKgxznJvOLlmw&#10;0XquH+D6cOU+1iVZHQ5jWJTPYY4t27eJ1BOhv9qdQM3cRPxyR6I4TE7lF787BtnXYc1FacsN6kYg&#10;rxXrWI5v4TGDN8/rF0Hd1DLxTNi8VZBjvUs1hWMjmCsqKAcbTG4z8cLMjWMlCzr0AcXkyjMAprFT&#10;d8HlGi/bsifJSjpWRYBJzsWuOeaRuZNAucrpukFea0gtHe8zkrDUvMP4HNeWMFc7w4sHA7sHmAcO&#10;1tcOqvuGcDNxh0WQQvijZw+ZaJz277S8kuvm9sZym75YzsrK6pv6JZfK8WGsiT7HyjjjgEguIjgX&#10;6PsjUVBBpFh99hm0ynIuZLkEdUJw6RsZixCiHAtYYZaTeQ4Ve9GduyktrnWmaNsFQZ8FjFmMWT3a&#10;J/suoY3nWEMZxep8KY7BfDyeB1Iy+eXghgK6x5W/dm7EGR6mOJFfLcWXjmIqH4yZ0ZZ9leVAldgD&#10;oNxk+gI/9dpTlptVvYI9flIgQ0LD7SqBOfmE3borQniI51os2/U2HFt2T+vI3LNIU92L8xCldB2j&#10;UY+ldAk5GN2HYHq0K/mBLPcTc6xWVlbf1K9boonKfcFyRRyxqBxiuVBfcpXvfFYv5215WnGrZzla&#10;LJ0sJZargbnn1WO84PFq/7OoxYcwRxbYXKEXx5nWFdHnl+PxIt/pCpIj6VX0NxY0ij95V8RQjqt9&#10;rUJndsIOZig4jlTEGbmXHYYyyDnAbG+jHgyj5fWmshxYOnwBcuXX1LgXIMDzu6jg8z0wjCMyj0aB&#10;zxDysy3wqGDeoNOiZO6xCz0vqBZLvk6/fksHwXJtA3M14iPFug/BsLm1nW+4R5b7gTlWKyur/6B+&#10;PR8HEZkTtdQoxxrTmjnAcuQTaolykOWCoIYFinMSBUGUnAAanVYrHc2RcNV5KbNcuaDXNFqWex1F&#10;Maz9fsDWSkFz5F+EKr04jgFnvLCee96dT8Z4lOWGBmsKKYiTWmQZwaQ8Ckj7LYZDo9TiRIU54RU8&#10;Uo/F+MV2qlrLKAfyhzdAchPUn2IaISgCUTEnVQh6S0kteGBPz7uVEka+okq5Ff/ucH09QZbr1ju3&#10;vxbXiHnP/SCWIznWbpuImX5g74OVldV/T7+euNyqpLlEKrk6EbjT9j4cIqKQ5ljL7+Y2tJmW5cjQ&#10;wmKFWQ7/YCu62zhQsoSAwVCOeOdmFXop1fwSnVebH4bMK3glyuhYInbVeMPPh0NHhvF4H2+8jYbQ&#10;OA7LyG7tqD5fnt09VY+FGWl48EjDpXlDQI6QHII583zafknnd0mnVC7yq0QtrElIr/FeDZAdCcOt&#10;aGjuqH1sK0FjHq/bPN2PtCuh02B6KHNPS5jrp/fBysrK6ifoV83td05yUlwOhZwyhnIhCM41v5BG&#10;OpYjwajDkmLcYs5ZrvmA9a3EcjQ4R1a6WINyjkE9esWthDe5PnQhO4N82gHG3tAPnjLTWBcbTeF6&#10;RvLTFSCoORqG6yuIzElH0aUsx2WAtVwnFHFV4PK+kGDOXXaXTzsCkOuN5fyWo1rr1F+ONWPb/Um9&#10;Dz16klhZWVn9ANWx3FNbL4cX7l3EJViu+af4q47lSGbLl7KrVI1xAM3wkgJz5Y8pieotdSxnMLm9&#10;mKlYxdoFNKOy1GFZr31o4yEjORyd41CVV6JypcyiURLMgZieJuGsluLlt9emvDcfm/tNAjmJOp8q&#10;LLdQHofHyLegBMJySxGY627pvtLGB6ouc6xkliqep+p3m2N9COu5rtGoT0+SJPCTXlDOysrK6j+t&#10;WpY761gOXeCLtY7lZDOH/Ha53OpgQNPJSmpzHouFDuaUi786L0zoKMXl8DeNslTmtGLBx95jZIsb&#10;1yFCiuyCUabVIenWMYtDRjqWg7nQk0tmaOn9VUodQAJXtCc877oNS7uXJt5i6SUvIqJH7sMyheGm&#10;r1guj+copDmPX+FccT0cKoQ6Z+Vyepa7emRyl3nRd86Ccgt9jrXQBfOaqeCfLbS9D/kBZWYPbcZN&#10;8GZT1MiqO2vrT+Uv9dqTpM5wpJGy7TqqqxHLzmdbPcaU/bxD0V+L66al7Y6VlVUn+nWruyBtqyyH&#10;g0Z3PcuBi8SJucrr19Y8UPoeXI+slFc9y4m5VM80dmfT2dSN9QCzUTssaf12rkU5R6zPFx64W160&#10;W35mcwJbZJDCjB80T4dcwmsgc8Wtbs2RfkTMzTcCa/tXLJet2C6/arM7+NMS5JQF/4sc62HCig0n&#10;pvk7VzL+myg51mTGZVzk5S1xXI6F5RQ3hzPlMa9NNIl2Vq+wXbAaX7741FOn5rx4qZ3IhFZTrPku&#10;8Pxg224mWfkqBbVewQWueWszxOIr9Tifq7dhqzvdOI4ulLhuT6PK8jhpe1q81m216s16zrKcldU/&#10;KTT34aS9cDxileXI7KuznuV44OcaiRUs1AZgHoFEcks27vOEk2gVluNbfkQIA9BY9uk00oY0BMxh&#10;FmGteIjlNN0PYvwCvLWuwWCD2kIxyjkbsUy+ZrmbNP1rXHcdLc4oqnSWQ5u6DYsXSupsMKzxUnof&#10;0JECDBQzkkNH0bCObgMtSZDg4wHKzWamlfV7kF+teJLslmR8iKtaxzVSEYjeB9Ur+MJzr6s2MLdh&#10;b4TqQncPSP41aEswtTO8Xg7o+paSXrotsPaolK7Fi/eldui16wPmMt6y1bli1TenK/XIclZWVv+o&#10;yAwv7TqVxhvR/YC+yKpzXJcwt66wHLsOHwKBcn7N5TnfSAlWRigly6HISx3L3ZacBFD2TntROs44&#10;y41nAnHG8lwvyjDsXk++vc7BM9+uJo4zWUmhlEjT4spzrNlYvn1scumfYEsR/MXigVPxPOVdNoQ5&#10;kHImJnygqWIv7FzQcTSLzN2UsBz0JLkyECcyTbNKpiTyS3R2ST8EYjm3RWQuCxivqTO8cl+wnN8m&#10;VFI7wwsPLMa1dDXz5Nqrt05U2hbh9dAWcSctIj1E5rBXeR+mvD2yXH8RP2sjbGX1l4rOY9Uu2Y9E&#10;1Mxt1jG9bh1RP2s1Lkeh7RCgQY+C5Wo+a1/5sHMQuruSciieZcUNrTzHekPjADjMlX+0NFBsiTXJ&#10;aJGAsMRypAnMsd6HtXqHifXHnj2IVdIhsecMEqxkKqr7cluyIr5VHAuUdixTsdRsTWFJVjoaYwTC&#10;b/lkJMFcraWyXj42JJkylIOWXx5mcM5ypstr6gqUk2d4FXioLy96M9wu3sKW4FolLXlAHIDvKs/k&#10;Vg2jj9Nud9JEz3aIiQjOdYxcBf8k1WIg2Uud2Ya77eNA2hOW6yEw1xvLodx8LwMhyjdh0lOO1crK&#10;6m8VZTk9zD0vHOZiHu94mWO9BqX8AMbmagIwjyPytDtCCHmQlVqtmXvQO8u/zgDLTRc1leOP8+Gg&#10;TCeNEbKoyEYB5qLe7jgG6TS5FI8AHbOIOwmQw0hWfhusginN6YLNc4RZOYrMFqti5pADQpkNTAfD&#10;GVY8O4MGOM2SPY85wzj0DV+hdKbINKSR8sicJ1dLnuTyy1YNmDW9xhEmOeor0ql5LniHdOxxexdb&#10;7jjMxVmu+x7X/liutxzrj+x9sLKy+kvFWC6u4Zf7cZckuyNYFfS9DyEJ3kcBFaiZa74zgcJymOdo&#10;oGWNuY6jHEqzNt9yhuvn9LEst8pyBm4laoIWgpVLY3UgDWsUmOMPdOTU7TOtzucyM0q9w+jbaAJe&#10;3Tl25gNSXUW+2vJc9LEuIEscZJKbz8yN3A6Y5irxMaUvustKI0BypTrcMJin2vVE1f5Yrkfrubvf&#10;V44V9T70FD6zsrKy+reIsByiuaZRfb0nCRm4dA6qLGeQkTloWG5BPqunc8Fy3PGiOcCEdDor4DlK&#10;gvcqizmOwZqSqo8dMq4qdNMiDNJexRxgYLlZQVUxifTB32pYX3OfC5Sbg2eb0zI5IMNszyNgr47s&#10;fJZIINei+wHv3l1jexfKLGc0tfYLkXnCP4vlCmE913XzQ6+9D3XFtVZWVlZWX4nG5UqWa4xc2Ct4&#10;rfUK3gSBTHNmuSk6w0sSneGVMJSbApprHoLJZ4TlBM3NKBQkOpYzWa0qG2B7dQV45zBnOpOS/3wu&#10;wnKOsxAUo4kFmg65LGIampvGcMW/q64u47FxrOQWrxaLVaxUWScyyc3nVZbL2xUJ9chyEYjKeUYT&#10;1L5SfzlW4YTSxxSunlCuPPP2ezu6wcrKyqqdaFwuLr+bPiQrSW7NA3MU6HAsKgckJ1jOU5boF0v2&#10;uRqYo7U5q7mUYyWSMpaX2Fu63qYmV3yb0DJ/Iof7gwQI7tT8q0xG2XG3PdbnlepmZVUGoiJJmcW9&#10;h9zfXhTVR5rNPrVjLJS08OO03epK7qHOcRjGSunTVyz32AauG+xaRJKOnOTKP5LVDN2baLmYL6MW&#10;pVhf5liz67VlVvAAJ6pWX6bicjhc2gW/XlrPPR+HONb6jTRRsfbxR6nuPUn+Ia/gm4U8oR/YiRr3&#10;Y7BiZWUFxHKspeSM5SNN6xaTQ4lySqKVZEfulQQrXgTB1SfbhagWOdzVrAhbYu3PnUkW7DIwl1iO&#10;4Zx44HHJnDCW+kKs24x3bZb/mfF9cjHLOXICFkLibk5um9cWUEuROYHEX7GcmMowqa0dS6Mp+gfT&#10;SHpxvmK5M60BNO8DyJVqOTnHWjD/uOnGmBMyxnJM0hmQh6hvGSk0Ds590ftw9NGtfqs5q7kPRqpW&#10;duyAG1HbDUTN+ZtE84Spr0/bSavFFj1e7xWcbdfruqEO39Ij8YNe5nOloecFZuWgTZXt6q5D39S1&#10;tuXru7q5fTnErTvt7YGyLGdl1b8Ay4Grz/0QY+31140E2JJglqNv1msQ6liOr655TL26UPhEv2Zv&#10;WbMiQTlGRo8Ky2GeY2tHEQBbs7G+TigPRVgOrJ8uRjlHNi0RLHebi1vndVfR1Gf/BLZYihwrkDjI&#10;jQyKn9oaMb+6XV9/t3H+bqGG5UDvwwOMdXCNl20PcFwpKfSZrxjKLRYrY5iTBvwqniQFN7+J2oSp&#10;LoLlKotzzO5ptVRhr2CEclVMeT2fq4lqZ3idybSI7htRH9j6uPPhsKWQEZ/XZeKcK/NWK68XmPNW&#10;rmnRQ0P15/ZrBzdYWf1kAZbj2clsGzNtEt21rkhklmMlVxd9XI5t+M49WXGkRJ85IcavBOVEjEWw&#10;3FzDcsVKnh3l6heyLHYno9HYjeFz0nARIKOzlHwd1a6B+X7t++u9hCGFbst8z+oys02kqfEDGXKp&#10;MdekcRYpVllOgEqxLDn5q2Ncr+tckoRG4XwusurG6/b5RVguEve0ijtcaWSuGmcB+dd2kTk8w2tX&#10;JdeHaF7oGo0yumnVE/n7Im0RXve1dP25CD936DrUi12J57q9WNo9f2SO1crKqn/92lZY7hoLbTYb&#10;bbLgAFmOt5+9zrGiqzJgOXelvz4XB5/AnL8HuLCAgTnOc/TOENuZAZirD0dVivVe9j7cVB8Towtp&#10;xQXOcXjUqJKANckBVnpnoSeJAqeGkbl8IqMc8AreyMBs/DF+C1FOqsu/yO0uxtOydgLYlKX5CDGv&#10;XZr1gCj9UEGuAqZfW1amPbSsdhBvn9aBuRr1NhIC9XJ45Z/uo1G9styqJ7vf/nKsVlZWVjoBlqOc&#10;AlEOWwVrr0rZjtbMwdK3XM9yOb1zxVCOwpzaFMH1uJ5OV3md8yAIMJSjQacTc8EQoNF82b4DXON/&#10;ZSvH3FE0b7zdZ2XuKRJvFp6o90xNtlxpZBVRgLP6dAzzaQeZ5QRNPGSUm0yNg0bbGpR7RjLLmTeM&#10;nmmadaU+WR+yXKcNozz76oPIcydKxPun60KjNdtw57VRtNWp657cJ82x9rDdPnOsVlZWVv9bAZYj&#10;oZ0sVlluoy88Lm7nw+F0k0ISG9bEynnO4+tG4om4HJllbmLrmlRJbjajj3enUKQBovmW3cpACJ6Y&#10;3FVhzCglU7Eh5hnPQ3XLJjGYTNlnMOjVJYNn6c9S38qygldop7DcxDw7dfVprZwS3pQ7l5cmVs1M&#10;pziM1KZcOjNTqMt1+wBZrtP4WSI+CnWdsox6Y7n+rOdQ74OmqLAL9db7YGVlZfW/FWA5csOuynLN&#10;L9AnFpcD/nLUKzgjvqsrT0TnTBbXdK4JzJEr/HVa0WTSPFJypa2tpP8Bm9CxBy+qxGU0BiFTom8T&#10;/ny/6F74UnKKdiS8AR8O7+NgjR6m8bPDFFEcqo2bQUYJlLDci0R2vbLjtmrvkssot1h0NozyKnVF&#10;rLrMe0G7km5zoT8yx/oIeynww7pbTxIrKyurlxIsR3jgHsssh380rxJjM7zASFZayk4mLiKUAyxn&#10;ENpZL+YLheVoLi6eSRRHAnMGIb81sJ3DHMSCFlkVuBzH6IP8TYK5iTiO0+qGpyYbfh5BZG4MbJ7P&#10;wESPqhKt+sqTN48XqB14KbcagyZWfJinbabY63+fMumjD5ZblSjXKctdQFiu2xyrmAnRW+9DD1O4&#10;HknQjyeJlZWVldVXEixHFtBDXNWm+Wydqzz3Af2gC+jaU3KsiOUMWhYfLp7OylluPl/SlcMHU72m&#10;lDOmUhtZcYqjKD7VVaj7Mvvwh56I7Zyoo0Owp4zH0E6VEspAmhVGIat5XWck7fGhPF7rw4ua+swj&#10;OzRypJKfXZXlZGDerybj8WT1xUuqeVquFJUrD7TKcu2dc5cgJrdcLitZ4UuyXidteCkTKKfLseb7&#10;yPOifSt0RL0PPmty1T1rfWNDE732JKn1G2miM3lj6mso/xEj4H+rsp93KHprcbV2JVZW/3pxlqNL&#10;pQbl4o0a5HoR2DkEUOWywaDB07GchAPnOFitgmrRE9VtKVgOi1253EqGtfwCPJBFtDdzEtVcnzcQ&#10;fUQp0W7EB38RH2GVjNL1DN08W78o5zmtyENXEgS+Zrk8GtPb1i84I0181/UVi+ddBeWkPb7MWSXc&#10;3JSNApnkplMZxLOoJOrZdL5usQZGmOJwqRyS0vtw9cjNVYe3r+WLsFy19+FCT8d2YbWXniT5DhUa&#10;aAxHmm26HuWwD3Cg9wFuIuQVXFMk1t+Art7mc+3KY9zLhp/b1aqXDtdnzj41dy5rPWdl9R8WYzm6&#10;bjy0LLcBIYbHKUbmcvGxJuygwBxDuVzPcuKydhSOrzVVQjcXsNxsKSY3zFSYk1juMJ2MmdHGpCYc&#10;dXUZ+LgAGDgXOfw/UvPDmhPZ6FUteXE9Ha/K4jurstyM33kFGdipIcCcKyg3BnAsNakaFmPtSJUc&#10;heVS0ip6nJNJubOZOpyrgS44JMdcopcyWh3ora67NC8fe+VJchFnYiuYiz3i9qvpNr0zH7eWCFM7&#10;w6ugnag9zOfqr3thjxLRzWP7zbVDl5ReYO6BzopeMsbJatXPQNseWc7KyupfL8pybJVMqxwndbIW&#10;+zVXTW7qGoWc5EJOIoLlJJ5jm8gjuOjWzHHK1zzHOl+LC22AKGKqAB1PlMbI3hZ/q42ZktIEBQUT&#10;ae09gUI6/jceXsuXlO5wzG5p9mG7YioCbEWusj+xGcw9BMORYVyjsThSF9lvxIxgHhTh2H8kT5Ij&#10;ismx9mJzmAth74MclrtijkN/3OXSPDJX7xWcgxOx1h3npWpHbYkBXUHHMZgtLVzovnkhY7vceW7x&#10;7uOiwh4iczjF3cuAhZ/IctZG2MrqP6z/B2oSXcFeBLQ3AAAAAElFTkSuQmCCUEsDBAoAAAAAAAAA&#10;IQD1EgP+oygAAKMoAAAUAAAAZHJzL21lZGlhL2ltYWdlMi5wbmeJUE5HDQoaCgAAAA1JSERSAAAA&#10;wAAAAFUIBgAAAB936/cAAAAGYktHRAD/AP8A/6C9p5MAAAAJcEhZcwAADsQAAA7EAZUrDhsAACAA&#10;SURBVHic7Z13WBTH+8Bn93rjuAZIl6aAXQRF7CX2rogNLFijxhZbTIjRiDGa2HvvYm9YYy90EQWU&#10;Kh2uwXHH9dvfH/6OHMfucYea+A33eR6eh53yztzu1HfemQEIggDrHwK2/vFHlHdzD62nmzui//Px&#10;8NScOnFylrkyfl23/ncv9+Y6QxktPL3UV69cCfu3f5/1D/0PBlYAAADEx8V31+l0dd6HVqvFpaW9&#10;DjBfRlwPBEEgQzeNRoNPf/u2/efKp5XPi7UCWGnSWCuAlSaNtQJYadJYK4CVJo21Alhp0lgrwD+A&#10;sWbIyteDtQI0AIIAa+H9D2OtAFaaNHhzAxYXFbmlpqYGikQinkgotJPJauhcLrecx+OWcXm8shYt&#10;W6bxeLyyL5FJqVTKSE5KDi4rK3UWiUQ8sUjMpVDINSwWW8BiswTe3j5vW7RskQbDsO5LpP81oVAo&#10;KIkJCSGlpaUuQoHAvrKyks1kMsUcLre8WTPHwk6BnZ6QyWT5l0hbqVSSEhMSuhUXF7sJBQL7qqoq&#10;Fvf/023VulWSm7t79pdIFw0Bn2+fnJwczOfzHYQCgb1cLqdyOJwKLo9X5uHh8a5V69ZJ5pQHkxWg&#10;oqKi2eGDBxc9uP/XkOzsbF9TYSEIQgKDAh8PHDz43KDBg8+x2WyBpT/KEKVSSYo5e3ZG7M3YMclJ&#10;SV3VajXBVHg2h8MPDg6+P3HypF2dAgOffEraXxsIgkD3794bdv58zNSnj5/0VygUFKywFAqlJqRb&#10;tzuhYeP39+zV6+bnSD8hPr7bsaNH5z9++GigTCajY4UL6NTp6cTJk3YNGTr0DARBCAAApCQnd9mz&#10;e/cKjVpT+/1odFr1Dz/++J2dnV2pJflQKBSUUydPzo69cXPsq5SUzqbmVnZ2dqV9+vW9Om369C3N&#10;PTzeY4WDEASp5yiXy6n79uxZfmDf/qVyuZxqSSYBAIDFYgl/XvfLnEGDB8dYGhdBEOh8TMzUbX9u&#10;jSotKXGxND4AAIR0C7m7bMWK5f7+/inmxpkUNuGvly9e9DJ2HxsaenDDxugZ5sgYOWx4Qtrr+qYT&#10;M2ZG/r5i1apl5ubFkIz0jLbr1q79M+7ly56Wxu3Rs2fs6jVrFnl4erxrTNoVFRXNotf/+vvVK1cm&#10;WBJvwMCBF9ZHb4hkMpnild8vPxhz7tw04zC/boyeMS409KA58hAEgW5evzHut43RG4uLit0syQuB&#10;QFCHT43YOm/+/F8YDIbE2L/eHEAoFPImhYU92L5124+NKfwAACAWizkL5n17btGChaeUSiXJ3HhK&#10;pZK0dPGSYyu/X36wsYUfAACePnnab+yoUS+uXb0a1lgZn5PGTqTv3L49cvSIEfGNKfwAAPDo4cOB&#10;I4cNS4x7GdfD0riFhYXNx44a9cLSwg8AALdiY0ePHTXqRVVVFUur0+LQwui0OlT3euF0Onjd2rV/&#10;Lpw//4ylhR8AANRqNeHAvv1Lw8aNeyLg8+2N/etUgNKSEpfQMWOfpb5KDbQ0ITSuXb0aFrXmx13m&#10;qAFrampo4ZMm37ty6dKkz5G2SqkiLVqw8NS+PXu//xzy/mnOx8RM/XbO3PMqlYr4KXJkMhl9Wnj4&#10;rYcPHgwyN05hYWHzsHGhjxtT4PTk5uS2mD93Xozh0MdSNBoNftmSpUePHj6yoLEy9GRmZLYZPy70&#10;iXHDWjsH0Gg0+O8WLDydn5fnjSWEQCCoOwd3+cvV1S2Hw2HzYRin5VdUNHv48MEgrJcVc+7cND9/&#10;v5TJ4eE7sOQiCAKtWf3DnsSEhBBTP8LP3z/Fz8/vFZfHK1MqFJTyinLHl89f9BaJRFysOL9FR2/0&#10;aeHz5nONh/8JkhITu65avuKAsXUqAADg8XhNaFjYvrZt28Z7enlmODk5faisqmK/SUvrePXylYmP&#10;Hz0aYBxHqVSSF347/+y12JttXV1dc02lrdVqcUsXLT5eVlrqjBUGhmFdUOfODz08PTNtbZkisUjM&#10;zcnJ9k2IT+hmmOfnz571IRAIakt/v55dO3b8gNUgcnnc8gkTJ+329vF+6+Xtnc5kMsX8iopmL1+8&#10;6HX2zJnI3JzcFsZx8vPyvOfP+/bcmZhz3fB4vAYAgwqwc/v2NUmJiV2xfnDkrFm/Rc6aucnW1lZk&#10;7C+Xy6k/rVmz6+L5C+Fo8df/su6Pzl26PPD28XmL5n/uzNkZplr+fv37X16+csX37s2bZxn7aTQa&#10;/F/37w9dG/XzNqyPtuS7RSeux95s28zRsRArDUz+4UUsiURiu2jhd6fQCn/bdm3jf42OntGiZcs0&#10;Q3cuj1fu5eWVMWLkyBMP/vpr8KIFC09LpVKGYRiZTEZf8t2iE6fPne2u//hoHDt6dD5WOQAAgJGj&#10;Rx37fsWK5WgaP6FAYLdl8+Z1Z0+fidS7NaS8wCIxISFkx7bta9D8xoaGHlyxauUyJpMpNnS3s7Mr&#10;9W/VKnlKRMS2Hdu2/bhz+44fjOO+SknpvGvHjh8WfPddFAD/PwQqLSlx2b1z1yq0xPB4vObgkSMD&#10;ly3/fiVa4Qfgo+Zh46ZNU6dHRm5G89doNPjoXzdsQvOTyWT0TRs3RqP5AQDAytWrlu7au2cUWuHX&#10;56//N99cir19q1Xbdm3j0cJUVVWxsH7f18afW7asLSkudjV29/Lyyjh19mx348JvTK/evW8cPn6s&#10;P1ohT0lO7nL18pWJWHEVCgVlJ0ahAwCA5StXfr9p8+ZwLHU3h8utWL9hw8xfzVQaYKHVanGrVqD3&#10;gJPDp+zYsDF6hnHhN4RAIKgXLVmyZtGSxai/ZdeOnatL/7+xhAEA4MjhIws1Gg2qSnTtul/mdOve&#10;7U5DmYYgCFm8dMlqZ2fnfDT/x48eDRAKhTxj97NnzkRWVlay0eJETJu6dXpk5Ga9Ss0UDBubqv2H&#10;Dg12dHIqQPM/fz5mKp/Pd2hIzr+JSCTinjtztl7hgSAI2fDbxukkEklpjpz27du/nDd//i9ofocO&#10;HliMNSe7cf16KNa3GD5y5IkZMyN/Nyf9caGhB7EaQ3O4d/fucLQhTDNHx8Ily5aZ3ZDNnjt3Q/sO&#10;HV4Yu2s0Gvzxo0fnAwAAXFNTQzt7+vRMNAEdOnZ8PtZMVRUAAJBIJOWUiPDtaH4IgkCSqiqWsdvR&#10;w4cXooW3t7cvWbRkSb0uzBRsNlvw/Yrly9H8VEoVKebs2emWyPtcmGsLdPL4ibloOv5hw4efQvuQ&#10;poiYNvVPGxubSmP3zIzMNvFx8d3R4lyIiZmK5k6lUmUrVq1cZk5DpGfBdwujuDxuufk5/pv9e/eh&#10;qoyXfr9sJZ1OrzZXDg6H0y5c9N1PaH6nT52apVKpiHByUlKw8XhRT+SsmZss+dEAADBm3LhDQZ2D&#10;Hnl6emYa/gV06vTUlsUSGob9kJ/vhTV5nhwRvp1Go0ktSRsAAAYNHnzOoVmzIjS/ly9e1tPzf03c&#10;vXNnBJp7j149LZ7AMxgMSe++fa6h+T1/9rSvsZtKpSK+evUqCC38wEGDYixd5afRaNJRo0cftSQO&#10;AB9XeF+lpHRG8+veo8ctS+UFd+16n8PlVhi7V0uqmW/S0gLg+Lh4VB0xnU6v7t6jR6ylCdrY2FSe&#10;PHOm5+3793wN/87EnOvGMqoAcS/jemLJGTJ06BlL0wbg44R94MCB59H8kpOSgj9VrfilqKqqYmWk&#10;p7dD8wvq3PlhY2R27tLlAZp7Qnz9HiD9bXp7lVKFumbT75tvLjUm/b79+l2xNA5WmfD18001Lj/m&#10;8FFjFfQQzS8+Pr47PiU5uQuap3+rVknmjjkbS2rqK9T1Bjs7u1KsuYQ5tG3fLg7NXaFQUPJyc1s0&#10;NJH8N0hKTOyKNlTi8XhlFeXljhXl5Y6WytRp0Reh0l6n1Vutzs7O8sOS06ZtmwRL0wYAgJa+vqkw&#10;DOvQJrNYJCQkdENzd3Nzz0ZbZTcHKoUqQ3N/8zotAM+vqGiG5omlsvycCIVCuy+RtpeXVzqWn1gs&#10;xlwz+DcpKytDVeHy+XyHkcOGN6oAYiGXy6kKhYJiaDRXhTH5JRKJKkttdvRQqVSZLYslFKEoP7Ao&#10;K0NXZd+KjR19KzZ2dGPygYVYLOLC4spKDpqnrS0TVeX5WTMgQi+MzE9Mm4mhrgXgo5mGJbL+qc0s&#10;lRbm61Mxfg9VVRIWWjg6nV7PfsYSGAxGlSXhK8Xo5fFLIBZXcmCsmk+mUGq+dAaqq6uZaO4U8qel&#10;TTGRd6w0/23E/+CHBwCAaonE1vBZo0FfsLJk+IIGllws/smGQCKR2OLJZLIcTQukaKQhnCXQaDRU&#10;lVZNTQ2mya05yGtqaFh+lrZInwNzehFTNvyfe5+Dp5dXhr2DQ7GhG5rKFAAApFKpDYIgkKXaQD1Y&#10;PQsWpH/oPcAwrAsJCbmLt7W1FaJVgMrKKtSe4XOCtWfA0mGKMaby3hhNwj8Bi81CfRdu7u7Z9x8+&#10;wLTP+lwwmejDRo1Ggy8qKnJ3cXHJs1RmRUVFM2l1tY0lcdgY7yF8asS2NT/9hLpm9CnALIxCmJuT&#10;0/JzJ2YMh8Opp58FAICsrCz/Txl7v3uX2RrLj8VCf8H/NmyMfBUWFHgolUryl07f2UQBf91I6+DG&#10;xGOx0MtjdlY2ppbqU4Bbtmz5Gs3jTVpax8YaMk2PmHrT19tHZfjXrlVrSYrRAkdrDPWaUCCwKygo&#10;8GhM2gAAkJSYiGpVSqFQapp7NG5zyJfGD2Pzjk6ng/Nyc32+dPrt2rWNwxrm3IqNHdMYmdevXRtv&#10;aRxfP79XaO7ZWdhq2k8BDurSGXWxRCKR2DZmI8aH/HyvRw8fDlSr1QTDP6lUyjCeeAUHB9/HknPt&#10;ylWLN2IA8HFFM/bGzbFofgGdAp4SiURVY+R+abx9fN6yORw+ml9WVpZ/Y2RqNBr82zdvOqS+ehWo&#10;/3uTltYRbWLLsLGpwlI/371zZ8SH/HwvS9L+kJ/vdef27VGW5jm4K3qZKC8vd6wyMqUxl2qJhGn4&#10;DlJfvQrUm/3DXYKD/8Kq+YcPHlpkaWIXzl+IwPJzc3fPMnrOxhpbHj927NtqicRijc3pk6dmYxl0&#10;dQnuilnhPscEC4eDtY2NC0EQEhISchfN7+TxE3MbMyTcuCH6t+FDhiaNHjEyTv83YuiwxBPHjs9D&#10;Cz98xIgTaO4ajQYf9eOPO7UYC2vGqNVqwprVP+xpzKp7S1/fVKy54akTJ+ZYKk+n08FjR495bvgO&#10;Ro8YGde3V+/3uTm5LWB7e/uS/hhL3Y8ePhx4787d4eYmVl5e7nj2zN+24Ia09G352s3NLcfQDYIg&#10;ZNqM6VvQwgsFArtf1q7dasmH/5Cf77X1jz9+RvOjUCg1Y0PHYRr2UWlUVLsjmUyGaieFKoOKbrsk&#10;k6HbWhkzJSJiG5p7YkJCyL275n8HAD4qEs6cOjULzY9AIKD2gmNDxx3E6iGfPH7S/6c1a3ZhWQ3r&#10;USqVpBXLvj/8/NmzPpbkVw8Oh9NOmjIFdfPU3t17VggFAtTFUyzu3b07HGv4RCQRlTAAAMyeO2cD&#10;loAlixadMB67oyGTyeiR06Zfx8rg7LlzUdMYN378AXt7+xI0v4vnL4RvWP/r7+a0PMVFRW5Tp4Tf&#10;lhgNs/SETZy4x5QGyM0N/UiPN2lpHc2thM4uzqi92Zu0N2bJaNe+XVxIN/ReYOOG6N/Q9rSigSAI&#10;tO7ntVvR9nRzedzyocOHnUKLx2azBeFTI7ZiyT1z6vTMcaPHPH/65Ek/42+iVCrJd27fHjl88JCU&#10;K5cvY+45MIcpGIaQUqmU8eu69VvMnZtWVVWxsPahDBw06Lyzs3M+LioqCtjb25d8yP/g/S4zs41x&#10;QLVaTbx04UKETqfDeXp6ZlBpNJmRP+HSxYvhixcsPJ2djT5TD+oc9GjFqlXLIKh+GcDj8RpHJ8eC&#10;2Bs3x6HFTUlO7vLo4cNBTk7OHxwdHQtwOFydoYpYLOacOX161vy5884LBALUAmJvb1+y+Y8tk6lU&#10;dJsQAACAYUh3+eKlKcbuEomE9f7du9YKhYKakZ7eLic729fJyekDWkupVquJN2/cqPc7+Hx+s8LC&#10;Ao/q6mpmRnp6u7yc3BZu7m45aJtWWrT0fX3x/PkIrVZbp6WtrKzkXLxwIcLJ2Tnf28cH09RDIpHY&#10;/vzjTzsvXkDfnbdt545QnxYtME1NAjp1enorNnYMlslIeXm50+VLlyafPH583p3bt0bF3rw59tCB&#10;g4t/3/hb9OWLlyaLRKJaswcYhnUUCqVGrVbXGwr17tPneqvWrZPQ0iCTyXIKhVKDtr3zXWZmm0cP&#10;Hw7q0LHDczQrTz1Z79/7z50952LW+/f15k9sDoe//+CBoVQaTVZ7LIpMJqOPGjY8IceE+hOHw2n9&#10;/P1THBwcigAAoLioyL2goMATy5wagI+tytWbN9o5GC28GPNbdPTGhjaw29railq0bJHG4XLL1So1&#10;sby83Cn97dv2prplPB6vOXnmdM+OAQHPTMlWqVTEwI4BfHP01nO//Xb94qX19ypIpVJGYIeOAnPG&#10;vqt+WL1k2owZqMO/mHPnpq38fjnmcK1TYOCTVq1bJ3r7eL/18PB4R6FQauRyOTX11augQwcOLi7H&#10;MJybM2/er0uWLV3dUN4y0jPaTp4w4S+suZS5rPnpp4WnTpyYg1amfo3eEDlu/PgDWHERBIHmz50X&#10;g2X/QyQSVT179brh08Lnjbe3z1tnF+c8PB6vEQqFdk8eP+l/4tixb9F6CgKBoD5w+NCgriEh9wAw&#10;2BNMo9Gku/btHRk+cdK9srIyJ7REtVotLu316wBzrfLYbLbg8PFj/Rsq/AAAsHjp0tXlZeVOprrP&#10;yspKtiVHfOBwOO366A2RDRV+AD6+0IipEVux9qEaUlODfjgUnU6vDps4YY85pxhIpdhzi7Hjxh3K&#10;z8vz2bt7D+rmnoT4+G4J8fGoVpNYhIaN349WadHw9fNNPX7qVO/wSZPumTpwwBSTpkzZOSUifPuJ&#10;48dQJ9yggZXl/98FN43P5zug7VFWqVTEO7dvj7xz+/ZIc/MEQRCy+c8/JuoLPwBGx6J4enpmnr98&#10;KQhLJ20JdnZ2pSfPnulh7uFUeDxe8/sfWyYvW758RWOX3Q1hMpniI8eP9R89ZswRc+Ms+O67qIGD&#10;B1l8mJchK1evXtKYjRvGLFu+fMUv69fPxuFwjdYs6QkNG79/7bp1cyx5r75+vqlXblxvP3jokLOW&#10;pEVnMCS//7Fl8k8/R82HIAjBOhPJnOMbGQyG5NjJE32Hjxhx0pI8oKHft258WBsuKiqqTkA6nV49&#10;fOSIEyQSWfHmzZuOKhX6Jgks8Hi8JjwiYtu2nTtCHS08hQGCIBDQKeBZSLeQu4WFhR5FRUXNLYkP&#10;wMdWf/SYMUf/3LY1zM/fH3VRxUT6SO8+fa6TyWT5u3fvW8vlclSbog4dA553694ddZ80DMO6Pv36&#10;XsXj8Zp3me/aKJVK1GMMg7sG3w8MCnpsKj+t27RO6tmr582iwiKPwkYsDLq6uuZu27ljXMS0aVth&#10;GLa4UWEwGJKBgwad7xoSco9AIKgrysudsLRiXt7e6dNmTP9jffSGyICAgGf6+d6hAwcWoykmRo4a&#10;ddzD07PBRUn9oQdu7m7ZmRkZ7RqzFtCtR/fbB48cGRTUufMjYz/UoxH1iMViztnTp2c+fvRoQHJS&#10;crCpsbavn29qr959ro8cNfKYqbMYLSE+Lq77tatXJzx78rSfqZVhCIIQP3//lK4hXe+Fjh+//3Mc&#10;0qpQKCi3bt4ck5OT27KkpMS1rLTERS5XUHk8btnS5ctXeHt7Y05E9chkMnrszZtj83LzfMpKS11K&#10;S0tcFAolpVmzZoUrVq9aaol9TdzLlz2vXL488cnjJ9+YOjWPSqXKevTqefObAQMu9u3X78rnPChX&#10;p9PBxcXFbgI+30EgENhDAELsHeyL7R0cink8XhlaD9OpfQcBmm3XmZhz3QI6dXpqSfpqtZpw5fLl&#10;Sffu3h3+8vmL3qbmng4ODsX9vul/acDAQecDgwIfY/V+JiuAIVKplJGVleUvEgp5IpGIp9Vo8Rwu&#10;p4LD4VQ4u7jkNXbThLkUFxW5FRUVu4vFIq5YJObiCXg1i8UWsNksQXMPj3dfq5Hb5wZBEKjgwwfP&#10;0tJSF5FQxBNXijl0Ol3C4/HKeDxemYura+6XOh3aUiQSiW2HNm1Rjy95mRDvwOXxGrVpHoCPlSEr&#10;K8tfwBfYi0RCnkwmY7DZbD6Pxyvj2dmVuri45JmzuGl2BbBixVKePX3aN3zS5HrrGgwbRlVyairr&#10;c8z1PhWz7wew8t+npLjYNXzy5LsSSXXtmB0Hw9rf/9gyObgrthkJFlj2XJ07d3nwNRR+AKwVwIoB&#10;EonENi83r57l6Q+rVu+9fe+uryXnfGakZ7S9cvky6nGXX9M5rdYrkqzU4oJxcG7Bhw+ehw8eWmSu&#10;SUhebq7PnJkzL6MtRLFYLOGQYUNPf2pePxfWCmClFhqNJsUyjPwtOnrjgL790o8ePrIAbYMOgiBQ&#10;dna27+ZNv68fMXRYUlFRkTuanPkLF/7cmAPPvhTWSbCVOuTl5vqMGTnqpSl9O5lMlnt4eLyjUKky&#10;nU4HV1dXM/kVFc0a0tGPnxC275f162d/LeN/AKwVwAoKKSkpnWdHzrxiqemxKfr063t15+7do00d&#10;zf5vYB0CWalH+/btX16Pvdn2mwEDLn6qLBaLJfx1Y/SM3Xv3jvzaCj8A1h7ASgOkp6e3O3ro8ML7&#10;9+4Ns8Q61NfPN7V3nz7XIqZN+/NrXqS0VgArZqHRaPCvU1MDMzMz22S9f+8vFArtZFIZQ61WE21Z&#10;tkI2m8Nns1kCRyenDyHdut0xxwL4a8BaAaw0aaxzACtNGmsFsNKksVYAK00aawWw0qSxVgArTRpr&#10;BbDSpLFWACtNGmsFsNKksVYAK02aJrEjrESucSxT6Bz0z2wiLHKn4fMbI2vd26ofCuXa2lMZIj1o&#10;+wPYpERL5eRI1Z6/ZVbXnoRHw0GyLe1ZixuTp8/FS4Gy8+F8We1t8c1puLwVvszofzNP5mD8TaY3&#10;px0M5JDizYnbJCrA7mzpnHXpktpT0aa4044dDeKgnp3ZEBeKaka/qlTXXmjdx450vzEVoEKhs9uX&#10;I52pf2YTYdG/XQGypBpvwzwFcYhx/wsVwPib9OCRHplbAaxDICtNGmsFsNKkaRJDIFcqvqArl1R7&#10;QK43HZ9lKryVpkOTqACRnvT9kZ70/f92Pqx8fViHQFaaNP+TPQBfoeU9EShrz8dvwyS89mIQsjU6&#10;BH+usGbcI76yh0Cp5e4NYM/iknCC9Cq1X2a1uvaSBlcqrgBLcyNSatnxIlXgS6Gq8+tKVRstAnBc&#10;EixY6MPY2saWiHqlLBo6BIGzqjXeL4XKzi+Eqi6lcm0zAAAI4ZGezvGk77b0N3+QadwSRaqABJGq&#10;U4lc69jWlpDagUVMbscivmIRYdTzN+UaHSW2TDFQ/9ychs9rzyKmIAgC3ShVDL5XruibL9O4r2vN&#10;/KEVk/jGnHwU12ic4kSqIEM3Tzo+p60tMdU4rFKLkFIrVW0TRKpOSWJVRyYBrurAIiZ3YBGSWzAI&#10;7/AwhLpHOK1S1TpLqqm9HLy/PfkOnQBLKxRau7MFNaEvhMouDmRcmSVas0cVih5Cla7OIb0DHMi3&#10;/icrwJsqdavRzwQX9M9b27MWhhHg06OfCy484f9dMTa1RZZxSUBwukAWVl8NSqqnBj2RL5s0LUF4&#10;SK0D9Q50Opwnm3q1G2+YOfmTaXS0sBfC09dK5EON/a6WyIcdy5dN2dzOdok5shRahDwvSbTzUJ5s&#10;mqH78Q9gsv7/H/1t1kb5M6OMjxsRq3Usw/c0x4u+e0s71uKIOOGRs4U1oXr32Z70Pa2YoMEKINfo&#10;KEOf8K+lVKrb690cyHBZfD+HehdiJ4qUAaOfCS4U1Ghd0WS5UHGF17vxhqA1Ksc/yCZvyqxepn9+&#10;P6iZj6BKzR39THChVPGxIWnBwL8ztwLElsoHDn7Mv4GAv+8qWODN2DbKmXrxPzEEQgACRcQLjxgW&#10;fkvZmCFZPjlOeByt8H9MA0ATXghOlci1qNcP6REptezeDyr+Qiv8et5UqVvNSxLvbChPxTUap5D7&#10;5U+NC78xa99KfpwcJzyu1CIN3uWw4nVltGHht4Rvk8U7DAs/CQbKyyG8ES5UfJ17II7mScND7pc/&#10;xSr8AABQWKN1Cblf/vR2qfybhtKtUOjsRjzlX9YXfkvIk2qaT3wpPGlY+Ps7kO/oG6D/yR7AmMd8&#10;ZfebpYpBjY2fI1V7rnxdWe8Wy3a2hFed2MSEF0JVlzdV6lbVGoRRrUFMXnm6+V31kniRqk6LSMND&#10;sr725HskGFLeLVf0E6t0rGyppsGLp5emVv6eJFZ1BAAAOh6S7ujA+paEg5R6f6UWIc1KFO1V6gDp&#10;5Ieaif42hLcr/ZiYN34W12idrpbIzerFjDmQK51hXBEPBXKmBXFIcYZuBTKN68xE0T6VDhABAGCE&#10;E+VyqCu1zi0zt0sV3xzJl0VUaxDGiGeCyyXDnByxhnEAALDlvWRxhVJn8RlFCi1CHvOcf16s0tUe&#10;2NWSgc8824Ubqh9+/ScqwI0S+WAAAGhGxpWGuVFP97Ej3xeotFwbAiQxJ/72LOl8wxYCAACOBrHD&#10;p7jTj+mf9+dII2cmivaZkiPX6Ch7c6R17uZ1p+Hy4/o6BNmRcRUAAFCj0VH7P+LfeSZQ1rv3ypDX&#10;lao2Zwv+bqn3BrBnTXCj1bveNF2i9tObVOzPlUYu97XZCEMQ6rn4t8s+trZMAlQ11oUaM8SRcl2p&#10;RUjNaXiTF3UkiVQdv00S1bm7d42fzS9o+Vn7tupHfeH3oOFzjwZxwm0IcJ3vMNCBEnutRD5UqNJx&#10;FFqEfDxfNnmBDwP1jmQA/v6+7W0JKRPdaCf9mYS3AqWuwbvL5ieLtieL1R30zywiLL7WjTfUlghX&#10;6t3+ExVAqQMkFhEWvx7g0IZLwqHeMo6FDkHgQ7nSOi3beFfqGcPCD8BHVepLK7bVEAAACDdJREFU&#10;obKzqeGI/qMauh0O5EzVF34AAKDi4ZqrIdxhLtdKCmu0SL17fPVsypQs01dKIgxUYa5U1ANlx7pQ&#10;Y/QVIE+mbX6vXNG3vwMF9fompQ6QcBDQPult3621LTENK21DREote8xz/nmlDtQOr8Y4U85HtWJG&#10;GYctV2jtj+TLIvTPo10oF4wLPwAAMIlw1cBm5NgTH2omAQDAvhzpzPne9O1YRyYqdYD0jQP5dmx3&#10;3kBzj1U8lCuddiBXNkP/jIeA5kIwd7QXg1Dn9qD/xBwAAAB+9LNZa2nhBwCAcoXO3nhYM8GVinqR&#10;9Bwv09qb99WaOkeLO1JwJd15pHr3gLFJONF4V+oZU7JeV6pr72y2J+PKsT48kwBXGT7fKVP0NyV3&#10;hgf9gLmFX4cAeFKc8ES+TOuud+vAIiQfCeJEoPUy6VVqPy0Cai/QtifhMG+AMcz3W4nav6Hx/db2&#10;rIXmFv5ksarD3CTRLkO3nR3Z83rZkx8Yh/1P9AAAANDXgXyv4VD1KazR1LtvqwOLmIwWtgOLmEyE&#10;gUrfxdeTZWCRqA+PNRwJ5pKeY/UmCIJAhnOEYrnWyf5yEWphMixwAABQptA6oIXT09fe/PeUIFJ1&#10;MnxmEWHxlRDecBoeRr1w3HheE/W2Kuq3TAnq3c/GjU6ZQufgSAElaGFdqLjCFjaEBi/U07P5XXUd&#10;DdssT/remZ501OHrf6IC4CCg9aETGnUxH1qB4ZBwqEf5wRCkc6TgSgxbxDqy5HVlcYgw5pGAThQc&#10;5slpFUqdneHwSIcA2NxJYLlCZ2/KvxWTYJa+HwAAYAjodMjfowSxSsd6U6Vu5UzFF6GFz5Vp6lxk&#10;KNUgdKkGQb1T2ZhyhRYz3/42BMyb7dGAAEAM53TxQmWgQouQyThIYRz2PzEEsiHAEiIOUjUmLpsI&#10;i4zdJGod5m3xlSpdvSs/sWSZlKPGlmNLgCtxEKi9HxgCALEhQBJz/mq0Osx5BQCmK6UxHVnEpH72&#10;5Dp3fE16KTyB1msCAACPBPMNn0kwUJqbb0NNTb08k8zPMwAALG7B2IKHQO0iW0qluv2iFPEfaGH/&#10;Ez0ACQbKhkOhY6zDBgCA99VqH8OJq55yhda+Uo1gFlwXKq6OLOM5gSGZEk1LLD8SDlJ60PC5+tVQ&#10;Kh6qEYxw5hJgyOwrirAgwuY3FDAEdIcC2dNa3ypN0/9uoUrHCX0uOPuot30P4/z42hAyDJ8X+jC2&#10;bmzLQr3t3hJIMGTR9+3AIiZHtWJG/ZBWtU7vtidHOrsbj/TEWHP1n+gBsMbZ5uBIwZUYthYAAHCh&#10;SD4aLezpD7IwU7LcaPgPhs9vJWr/dxJ1C+NwCIJApwtMyzIsTDINQnvKV4aYCm8uMAQselfOVHzR&#10;zo7seYZuL4SqLmjrJsYV4HaZ4hsdgnxyGbM0zwAAsLylzcYgDrHOGsXMRNG+DInat47sT83c/zoE&#10;GFKPcqbWOQd/X450ZpLo4wKUnuxqtdeGDMlKU7KGOVKuGvdG85PF29U6pM7q8qbM6mWmegcAABjq&#10;RLlm+DwrUbS3SqVjYoXnK7S8S0U1I03JbCxhrtTTY5wp5w3dNr+rXnKluGa4oZsrFVfQmkmo1TCl&#10;VqrbYk2CAfjYEPxVruidVa32xgrTWPAwpDkWxJlCwUG1dybLNAht7DNBjEyjo+ndmnwFAOCjXYjh&#10;c40WoQ58XBH7Q1rluhsl8sFRb6qiej2oeNDQRJRHxvHDXGl19PV3yxX9+j2suLs/Rxp5rkA2LjxO&#10;eHT568qNDeVpWnPaoWAu8bn+OUuq8fa/Vfp2b3b1rDdVqlaVKp1tjlTtGVNYM3byS8Fx1+slBcfz&#10;ZZNNyWwsEAQhuwPYc+zJcB1NVHic8GieVNNc/wxDkG5vAHsWBECtunLl66oNo57yL94rU/QtrtE4&#10;8RVaXqJIGbA5U7Kkw52y5D4PK+43ZF7SWHwYhPeb2touM3R7K1H7z0sS79Rf+PefmAN8KsFc4vOh&#10;jpRrhvY7fKWOtz5dsto4LAEGaix7IQAA+N7X5rcrJfLhhpO6R3xlj0d8ZQ9L5MAQpNsXwJ4ZcLc8&#10;UaFFyAB8VIfOThLvsfT3fQ64JJzgYCfO9CFP+Nf1blVqhDn2uSDmWR/7rnoTjS5c0ov53ozt27Kq&#10;F+jDXSqWj7xULP8ivVNDzPGi775cLB9xr1zRV+92NF8W3p1HejzNg37I2gOAjy3cha7c0VPcacdM&#10;hVvow9g6qBnF5B23vjaEjKe97UOcKThUVSEAH/XpZ7pwxzeUL38m8e2bAQ6tBjiQbzUUFgAAuCTY&#10;4oVASxjsSLkR6UGrs7EoSazquOSVeLOh25/tbb87GsQONyc/BBioGQS4+nPnVQ8MQbrDgeypTAJU&#10;Z8FwXrJ45+tKVZv/yR7AgYIrMyystoS/bTvQaGdLfGUY3nB7pB4CDKmPBLIjBjUj33zEV/Z4LlAG&#10;Z0jUvmwiLArhkp7O9WLs6mVPfrDtffUCw/TQjlfxYxLS4/rZB536UDPhuUAZ/EKo7FKtQRjuVHz+&#10;EEfK9SUtGJsJMKQOd6cd1ceh4SHUxSVPOiHnZnfeoCvF8uH3KxR9MiWalpkSdcsyhdaBQYCrPWj4&#10;3EAOMX60M/VCbzvSX4ZxKThYblypjSf8hnjQ8LmT3WjH/04bn2McZnM71hItAnCGvZdEjdjkSTXN&#10;m9M/2hRBEIRMcacfG9KMcn1vjnTWW4naP0Oi9n1XrWmhQwDMIcJCPyYhvZ89+e4EN+opRwq+zgJY&#10;RxYxyTDfXTikF1h5BgCAIY6U662Zf69uG9s2OVPxRceCOFPOF8rHGLpfLZYP+z+pP9RMdl/PMgAA&#10;AABJRU5ErkJgglBLAwQKAAAAAAAAACEAoKGIr8FzAADBcwAAFAAAAGRycy9tZWRpYS9pbWFnZTMu&#10;cG5niVBORw0KGgoAAAANSUhEUgAAAb0AAAF6CAYAAACNw4ZIAAAABmJLR0QA/wD/AP+gvaeTAAAA&#10;CXBIWXMAAA7EAAAOxAGVKw4bAAAgAElEQVR4nOzdd1gUV9sH4DOzvbJLR0FAUAQrYsFeEHvvNfYe&#10;TTTWGI3dGHuvscTYe6/YGypiFxuCKB0WtteZ7w8/8hLcRcruzu7y3NflpczMnvPjfaMPc+bMORhJ&#10;kggAS1Gr1ZxLFy92O3706OBnT5/VdXJykvTq0/uvkaNH/0mn0/X5rz1x/PjAhI8fK5tqa8iwYatF&#10;IlG25VMDABwVneoAwHFdunix25zfftuUmZHpkXcsNzdXvGLZ8kVyuUIwdfq0mfmv9/T0/DJj6rSd&#10;er3+P/9duru7p0ybOWMaFDwAQGlhcKcHLOH5s2d1enbrft9gMNCMnWeymJpnL1/yC97tPXv6tO6u&#10;HTt//vLli29gpcBXbdq2O9qwUcOogtcBAEBJQNEDFvH77Dkb9u7ZM66wa6IfPfRwcXVNt1YmAADA&#10;qQ4A7BdJkpipczKpVFTYZ339/N5DwQMAWBsUPVAsGRkZnmtXr57btlXkq6pVqqh6dO0aHX0/ulnB&#10;6xo0ahhlqg02m61atGTxKMsmBQCAb8HwJigSnU7HWLdm7e/btmyZptPpGPnPMVlMzYlTp+pUDgp6&#10;kXeMIAj854kT9587c7Z33jEOh6Ps0LHjwbE/jl/k6+v7wZr5AQAAISh6oIhWrVixYMO69b+ZOj/w&#10;hx82zJ0/78f8x0iSxB4+eNDk5cuXtcuXL5/YoGHDKIFAILV8WgAAMA6KHvgukiSxsJq1sqWFPKdr&#10;3abN8Y1bNne3Zi4AACgueKYHvkuj0bDlcrmwsGvq1K1z21p5AACgpODldIBev3pd8/atW61JksSa&#10;t2h+Lv+zOYS+TjwJDgl58vLFi9rGPl87LOzugEGDNlgnLQAAlBwMb5Zh0ffvN1+/dt3se3fvtsw7&#10;huM4sWDRojF9+vXdlv/a/Xv3jZ49a9bm/Mcq+Pp++GHw4HUDBg3cyGAwdNbKDQAAJQVFr4zavHHj&#10;zOV/Llts7ByTydReuHI5uEKFCvF5x3Q6HePMqdP9jh879kPFgIC4yNaRJxo0bHgVx3HCeqkBAKB0&#10;oOiVQfEf4oPaRka+IgjC5DPdEaNGLp/x669TrZkLAAAsDSaylEExMY8aFVbwEELI2dklw1p5AADA&#10;WqDolUFubm6phZ338/d/17V7tz3WygMAANYCw5sORqlU8o4ePjz01s1bbVhslqprt257WkZEnMEw&#10;jMx/TZMGDZNyc3PF+T/r4eGRPGjwD+v7DRiw2cnJSWL99AAAYFlQ9BwESZLYoQMHR6xeuXJ+RkaG&#10;Z/5zv87+bfKw4cNX5T927uzZXnNnz9mYnZ3tWq169Zihw4etate+/WEmk6m1bnIAALAeKHoOYsbU&#10;aTuOHD481Ng5Op2uv3jlcrCvn9/7/Mc1Gg1Lq9Wy+Hy+LP+dIAAAOCp4pucAHkRHNzVV8BBCSK/X&#10;0+/fu9+i4HEWi6URCARSKHgAgLICip4DePb0ab3CzmMYRlatVvWxtfIAAICtgmXIHICHp+cXU+fE&#10;YnHWpCm//FatevUYa2YCAABbBM/07ABJktj7d+9CEEKoYkBAHI1GM+Q/L5fLBc0bN0nIyclxzjvm&#10;6uaaNmLkyOX9BgzYzOPx5NbODAAAtgiKng0jCAI/deLEgLVr1v7+KTExACGEAgMDX69Zv65PUJUq&#10;z/Nfe+/u3ZZLFi1erlAoBIOHDFnbu2+f7Ww2W0VNcgAAsE1Q9GxUSnKyz/ix444+e/q0bsFz5cqX&#10;/3Tu4oVqfD5fRkU2AACwVzCRxQbp9Xr60B8GXzRW8BBCKPnLlwrnzp7tbe1cAABg76Do2aAH0dHN&#10;3r9/H1zYNVwuV2GtPAAA4Chg9qYNKrg8WH5CoTBn1JjRf0a2bn3cmpkAAMARQNGzQXXr1r2F4ziR&#10;fycEDoejHDJs2OqRo0ctEwqFOVTmAwAAe0WbO3cu1RnKHLVazbl04WL3+/futUAIIc8C79lxeTyF&#10;Wq3mxjx61JhGoxn69e+/dcPmTT0iW0eeZLFYampSAwCA/YPZm1ZEkiR28sSJAUsWLV6RlZnpnnd8&#10;wMCBm+YumD++4HJgsY8fNxCJRFn+FSu+tX5aAABwPFD0rESlUnF/njDhQNSVqE7Gzi/+Y8nI3n37&#10;brd2LgAAKEtg9qaVLF3yx5+mCh5CCN2+fTvSmnkAAKAsgqJnJSdPHB9o6hxfIJC2bdvuqDXzAABA&#10;WQSzN61Ep9UxCx7DcZzo3bfP9km//PKbi4tLBhW5AACgLIE7PSuJiGx1Kv/XdevVu3XyzJnaCxcv&#10;Hg0FDwAArAMmslhAampqeYVCIfDz83uXtyNCYkJC4JBBP1zSaDTs6b/OnNq5S5d9sHkrAABYFxQ9&#10;M0r4+LHSvLlz1926cbMNQgh5enl9XrFq5aD64eHXEfq6pqZWq2XBEmIAAEANKHpmcnD/gZEL5s1b&#10;o1arOfmPs9ls1cmzZ2oHBATEUZUNAADAV/BMzwwO7j8wctbMmVsLFjyEvq6+cvH8+R5U5AIAAPBf&#10;UPRKiSAIfN2aNb+bOl8/PPx6h44dD1ozEwAAAOPglYVS0ul0jNTU1PIFj4tEouwZs36d0qNnz10w&#10;YQUAAGwD3OmVEpPJ1PpX9P/P2pidu3TZdzHqSpWevXrthIIHAAC2A4peKWEYRo6fMGEBQl9na27b&#10;8VfHlWtWD4B37wAAwPbA7M0ikMlkwqjLl7solEp+o0aNrvj5+78reM3jmJiGlSpXfiEQCKRUZAQA&#10;APB9UPS+49yZs71nz5q1OW83cxzHidm/z/lp0ODB66nOBgAAoHig6JlAkiS2ZNHi5Tu2b59s7Pzx&#10;UyfrVq9R45G1cwEAACg5eKZnwpbNm6ebKnieXl6f6XSGztqZAAAAlA4UPSMIgsB379j5k7FzXbp1&#10;++fcxQvVg0OCn1o7FwAAgNKB9/SMwDCMzMrKcs9/zMnJSbJg0aIx7Tt2OERVLgAAAKUDd3pGYBhG&#10;1goNvZ/3df3w8OtnLpyvAQUPAADsGxQ9E6bPnDGNLxBIp0yfNvPvvf+08vLy+kx1JgAAAKVTpmdv&#10;ZmZkeHz4EF+lQgWfeK9y5ZIKntdoNGwWi6WmIhsAAADzK5N3enq9nr5i2fJFTRs1/jSgb9/rTRo2&#10;+jRtypRdGo2Gnf86KHgAAOBYytxEFplU6jRxwoSDeRu95jl25Ohgsdg5c+asX6dQlQ0AAIBllami&#10;p9PpGGNGjT4Rff9+84Ln/Pz933Xr3u1vCmIBAACwkjI1vHn92rUOxgpe+44dDh0/dbJOleDgZxTE&#10;AgAAYCVl6k4v7nVcjfxfMxgM3azZv00aMGjQRtgCCAAAHF+ZKnp+/n7/7o7g6eX1ef3GjT1rhdaK&#10;pjITAAAA6ylTryzodDpG5w4dY52dnTPWrl/Xx8XVNZ3qTAAAAKynTBU9hBDKyclx5vP5Ujqdrqc6&#10;CwAAAOtyuKKn0+kYN65db//lyxff6jWqP6odFnaX6kwAAABsg0M900v4+LHS+LHjjr6Ji6ued6xb&#10;j+5/L1m6dDjc2QEAAHCYVxZevnhRu3fPXnfyFzyEEHoT96a6XC4XUpULAACA7XCIopeenu41dPCQ&#10;C9lZWW75j7dp2/bYgcOHmohEomyqsgEAALAdDlH09u7ZM65gwRs9dszSdRs39OJyuQqqcgEAALAt&#10;DvFM7+PHj5Xz/kyj0QzzFy4c26df321UZgIAAGB7HOJOLygo6DlCCPF4PPm2HTs6QMEDAABgjEO8&#10;siCTyYRDfxh8cd7CBeOqVq0aS3UeAAAAtskhih4AAABQFHY1vEmSJJaSkuJdcLNXAAAAoCjspuhd&#10;v3atfZOGjT41adAwqUZIVfnihYtWaLVaJtW5AAAA2A+7mL155vTpvpMm/rSPJEkMIYQMBgMtMyPD&#10;E7YDAgAAUBw2f6d37erVDlMmTd6TV/AQQqj/gAGbl69aOYjBYOiozAYAAMC+2PRElgfR0U2H/jD4&#10;Yv5neCNHj1o2bcaM6XCXBwAAoLhsenjz3NlzvfMXvIk//zRvwk8/zYOCBwAAoCRsuujR6bR/d0aY&#10;On36jNFjxyylMg8AAAD7ZtPDm58+fao4sF//a0OGDlkzbMSIlVTnAQAAYN9suughhJBcLhfw+XwZ&#10;1TkAAADYP5svegAAAIC52MwrCzKp1Only5ehOTk5zlRnAQAA4JgoL3oEQeCrVqxYUC+sTkaXDh0f&#10;N6of/iU2Njac6lwAAAAcD+WzN5cu+ePPv7Zt+yXv68FDh6ytVatWNJWZAAAAOCZK7/SOHjkyJH/B&#10;GzBw4Kap06fPgPfwAAAAWAJlE1kePXzYeFD/AVd1Oh0DIYS6dO26d9nKFT/gOE5QEggAAIDDo+xO&#10;7+jhI0PzCl7LiIgzfyz7cygUPAAAAJZEWdFjMpkahBAKq1Pnzpr16/rA4tEAAAAsjbKJLKPHjvkj&#10;Pj4+aN3GDb04HI6SqhwAAADKDkpfTidJEoNJKwAAAKwFVmQBAABQZljtmR5BEHj+jWABAAAAa7N4&#10;0dPpdIxpU6bsqh9WJ71D23bPUpKTfSzdJwAAAGCMxYveyuXLFx07cnSwRCJxCW8Qfs2rXLkkS/cJ&#10;AAAAGGPRZ3pRV650Gj1i5CmEEGrStMmlbTt2dKDT6frvfQ4AAACwBIsVvS+fP/t27tAxNjc3V+zn&#10;7//u6Inj9Z2cnCQW6QwAAAAoAosNb06bMnVXbm6umM/nyzZv29oFCh4AAACqWazoJSYmBiKE0PKV&#10;KwcFBga+tlQ/AAAAQFFZbEWW0Nqh9wICesa1ah150lJ9AAAAAMVhsWd6/z+0KaXRaAaLdAAAAAAU&#10;E6zIAgAAoMygdBNZAAAAwJqg6AEAACgzSl30SJLENm/cOLNls+bv169dN9scoQAAAABLKPUzvdOn&#10;TvWbNPGnfZ6enl9Onz9XUywWZ5kpGwAAAGBWpSp6UqlU1DoiIi4rM8v9n/37WtYPD79uvmgAAACA&#10;eZVqeHP50j+XZGZkeowaM2YpFDwAjCNJElPoCR7VOQAApbjTe/7sWZ3uXbo+CA4JeXLk+LFwJpOp&#10;NXM2AGwKQZK4VEcKs7WEc7bW4Pz1d8I5S0O45P35f78Mztma/30tYuI5GV293aj+HgAo60q8IsuL&#10;5y/CGEyGdsWqlYOg4AF7YiBIWq6OcMrWEs5Z2nwFS1OgaBUoahIdISbIko2OZGoI10yNwdWVRcs0&#10;9/cDACi6Ehe9WqGh96dMmzazUuXKL80ZCICi0hMkXaIlxEbvsgq5C8vREiISIczaeT/I9QFQ9ACg&#10;VqkmspAkiWEYBku6gFLRGkimRPf/xUtToGjl3YkZuQvL1ZFOVGcvjv0NXPr1rcA7QHUOAMqyUi04&#10;DQUPFIYkSeyNTB90I13dLFFp8DX2vCtLS7jI9SSf6qzW8FGu96c6AwBlncV2WQBlT16Ru56ubn49&#10;XdP8eoa6eZqa8KA6l634qICiBwDVoOiBEoMiVzwfFQYoegBQrMhFT6PRsN+/excSUrVqLAxrlk1Q&#10;5EoH7vQAoF6Ril5KSor3DwMGRLVu0+Z41WrVHls6FLANJElicTJ9lX+LXLq6ebqGcKc6l71KVhnK&#10;weQvAKhVpKK3bs2a37VaLevHiRPnWzoQoA4UOctSGUiOVEcKnZhYLtVZACirvlv04j/EBx09fGTo&#10;xi2bu3E4HKU1QgHrgCJnfalqg6cTE4eiBwBFvlv0Vi5fvqh5i+bnIlq1Om2NQMBySJLEXkv1wdfT&#10;1c2vZ3wtchkaApbGsqJUtcEzSMh4Q3UOAMqqQoteSnKyz7WrVzucv3ypqrUCAfOBImd7UtUGT6oz&#10;AFCWFX6nh2HkyNGjllWoUCHeSnlAKUCRs31Q9ACgVqFFz8vL6/P4CRMWWCsMKB57LXJiJi5h4UhD&#10;IoSRJMJIhDCCRDiJvv6ZJMl/jxlIRFMaSC7Vmc0lRUV4UZ0BgLLsu8/0GAyGzhpBwPeRJIm9kupC&#10;8iadXM/QNM/UEK5U58IQIv159I+VBPR37ixauisLz/z6i/b1d+b//uzMxLPpOKYvTvsqPcFJ0xAe&#10;qSqDZ5rG4JGmJjxS1QbPNLXBI01t8EhVE55paoPHF5WhvMpAciz1fZoD3OkBQC1YkcWGESSJv5bq&#10;gm2lyLFpmLoyn/42WMh4XUXIiAsW0l8HCxmvK/Hp7zh0XGWpfjl0XOVHxxP8ePSEwq4zECTtg0If&#10;8DRHV/NpjrZm3u9JSoOPpbIVFxQ9AKhVql0WgHnZUpHj0DBVfRdmdFM31s16zqwHwULGa18uLZGG&#10;YwYq8pSGREuIn+Zoaz7L0dXIK4bPcrU1dARiWDtLqIgR+7iNV21r9wsA+AqKHsWyNAaXQ0nK3lFp&#10;6ogbGZpmVBU5EQPLaeTKutPUjX2ziRvrVpiYGcOkYQ67ObBMRwii0tQRF1LVbS+kqNomKg2+1ug3&#10;gE//8L5DuUBr9AUA+BYUPQroCJJxIUXVdleCYsjpZFUnKu44nBhYbhtPzsWmbqybTdxYt6o5MV7g&#10;GEZYO4ctyFtT9EKKqu2FVHXbGxmaZmoDybZEX64sPDOjq7fNTzYCwFH9p+ilp6d7XTx/vsegwYPX&#10;U5jJYT3L0dbYnaAY/E+CYiAVK5+4s/D0rt7cE93Lc461cGdfc+Q7udJQ6gnujQxNswsp6rbnU1Tt&#10;3sn1lczVNhNHWk2vCixztQcAKJ7/FL1ZM2duHTVmzFJfX98PFGZyKBlqg9v+T8p+uz7Kh8Tm6EKt&#10;3b8Pl5bU3Zt7rHt5zrFGrqw79vhMjkokSWLRWdr62+PlIw4kKfsq9CSvtG2qevpw2DRMbY58AIDi&#10;+Xf2ZvKXLxXoNLoeCl7paQ0k83yqqt3uj4rBp5NVnfSkdWfJVuTR43v5cA/38OYcrePMfASr+pcc&#10;hmFkuCvrfrgr6/6qUPGkg0nKPtvj5SOis7T1S9qmVEcI2TQaFD0AKPDvnd4fixcvGzBo0EYfH5+P&#10;FGeyW08k2lq7ExSD/0lUDLT2hBQahgxdynNOjgngb47wYEeV1edz1vIiV1tte7xixJ4ExaBsLeFc&#10;nM++be9VuZKA8c5S2QAAptER+jqEQ5IIg4JXfOlqg/u+REX/3QmKwU9ydLWs3b83h/Z5ZAB/24iK&#10;vO3lOPRka/dfVlVzYr5YHcr8+Y8aohknvii7bo+Xj4hK00QU5bO5OsLJ0vkAAMb9e6eXmppa3tPT&#10;8wvFeeyC1kAyz6Wo2u9KUAw5m6zqYO3hSwwhso0n++LYQP6m9l6cc8Vd4QRYxstcbdXfX+TOO/pZ&#10;1aOw66Kau0e09GBftVYuAMD/wCsLRUSSJPYkR1drd4Ji8N5ExQAq3qfj0THFuED+xrEBgk3+fDrc&#10;lduoJxJtrTkvcuefTlZ1Mnb+WCPX7t28ucetnQsAAMuQfVea2uCxL1HRf+dHxdDnubrqVGTg0THF&#10;hEqCdb8ECVa4smiZVGQARVdLzHxyqolb5wdZmnpzXuTOv5iqbpP/vFRHCKnKBkBZB0XPCI2BZJ1N&#10;UXXY9VEx5FyKqr2BRDQqcvDpmHxCJcG6yUGClVDs7E89F9aDC83c297J0DSa8yJn/tV0TUuEEMrV&#10;kfBMDwCKwPDm/yNJEovN0YXu+igfsjdROaC4M/LMCYqdY7qerm4++3nuggA+/cO2us4jGTgGO5gA&#10;YGVlvuilqgyeexMVA3YlKIa8yNVVozILj44pfqokWDM5SLDShUXLojILsAySJLELqeq2m97Lx44J&#10;4G9u58U+D+9RAmA9ZbLoaQwk60yyquOuBMWQ8ymqdlQNX+bXy4d7eGUt0WRvLv0z1VmshSRJLFdH&#10;Okl1hFBLkEwtgZhff8/79b+vdQRiCBmYVMzEJWImLhEx8BwnBp5rrzNX1QaSveR17syYbG3Yohqi&#10;WTVFzKdUZwKgLCgzRY8kSSxGog3b9VExZN8nZX+JlhBTnQkhhCoL6G/X1xb/GOnJuUx1FnPL1RJO&#10;n1V67ySlwSdJafDJ+/NnpcE7San3SVIZfEq7rJeAjsnyF0IPNi2tipAeV0XAiKsiZMRVFtDf8ui4&#10;wlzfk7m9keqCJjyWrPPl0RIXVBPN9uTQUqnOBIAjc/iip9ATvJ0fFUM3vZePfSXVhVCdJw+Hhqlm&#10;hwgXTA4SrmTRMA3VeUorQ21wi5Fow2Ik2rCYbG3YI4m2jq1s3urDpSV9LYJfi2GQkPEmTMyMETHx&#10;HKqzIfT1B7J9n5T9577InTvEn7drSpBwuSP8NwGALXLYopehNrhteC8fv/6d7McsLeFCdZ78untz&#10;jq2qJZ5UgUf/RHWWkpBoCfGDLE29vCL3KFtb55PSUIHqXMWBIUTWFDGeNnVj32zqxrrZ2I1124NN&#10;S6MyU5bG4DLmUfbmOJm+ys56zkPrOLMeUZkHAEfkcEXvg1wXsPKNbPKOj4phltoTraR8ubTEzXWc&#10;x7T14lygOktxkCSJvZLqQs4mqzucTVF1uJOpaWQLz0HNLUhAf9PUjXWzmTv7RnsvzjkxE5dYOwNJ&#10;ktjfCYoffo6VrB4TKNj8e1WnebAjAwDm4zBF72GWpu6yN7KpRz8rexAkwqnOU1DfCtwDm8Kcx9rK&#10;kNr3qA0k+3q6uvmZZFXHsymqDgkKgx/VmayJjiF9C3f2te7enGNdynNPenFoKdbsP16urzgoOnNP&#10;toZw3lnPZWi4K+u+NfsHwFHZddHLm/79Z5x02vV0TXOq8xjDo2OK9bXFPw724+229anpMh0hOJyk&#10;7HXyi6rLlTR1K6WB5FKdyRZgCJENXJn3upfnHuvmzT1ekU+Pt0a/eoKk//FaOmPBq9zZEyoJ1s2v&#10;5jSHS8eV1ugbAEdll0VPayCZB5IUfZfFyaZS/W5dYeo4Mx/tC3fpb8vbyJAkiT3K1tbZFi8fuf+T&#10;sp9cT/KpzmTraosZj0dV5G/t78vbJ2DgMkv3dy9T06DHncyjPDqm2Bfu0r+uC+uhpfsEwFHZVdGT&#10;6gjhtg/ykaveyiZ9URnKU53HFAwhcmoVwbIF1USzmTRMS3UeY3K0hGhfoqL/1nj5qKc5uppU57FH&#10;fDomH+DL2zs6gL8lVMyMtWRfKSqDV487GUdjJNqwNaHin0YH8LfY+sgBALbIbooeSZJY2KXUmNgc&#10;XSjVWQrjycZT99R3HdTKk32F6iwFkSSJ3cvSNtj6QT7qUJKyt8pAcqjO5CjquzCjxwTwN/f24R6y&#10;1BCkxkCyJsZK1m79IB810Jf7z+Y6zmNs+R1EAGyR3RQ9hBA68VnZtdudTJvdkqWmiPH0bBO3DuW5&#10;dJval5AkSex0sqrT7y9y51Gx0W1Z4sTAcof683dOCRIst9R/B1s/yEf9+Dh7fWU+4+3RRq49goSM&#10;N5boBwBHZFdFjyRJrPWNjEtX0tStqM5SUDsv9vmDDVz7WOMZT1GRJImdS1G3//1F7rwYiTaM6jxl&#10;CQtHmlEB/K3TqwiXWqL43cvUNOh+J+OYQk/ydtRzGdbTh3vE3H0A4IjsqughhNCrXF1IzYspT629&#10;W3lhxgTwN6+rLZ5gK+tAkiSJXUpVt57zInf+g2xtParzlGVMHGnzip+511X9KNf7t76Rfum9XB84&#10;qbJg1dKaoumwcwMAhbO7oocQQpNjJStXvZVNojoHQgj9WVM0bUqQYLktTCogSRKLStNEzHmRM/9e&#10;lrYB1XnA/zBxpB1Zkb9tRrDwD3MWv3S1wb3DrYyzj7K1dSI8WFHHGrl1FzJwqbnaB8DR2GXRy9US&#10;TkHnk9+kqQkPqjKwcKT5J9x1oK0MKz3N0dac8Fiy7laGpgnVWYBpTBxp51cTzZkeLFxqrjZlOkLQ&#10;827mkUup6ta1RIwn55q6t7f2y/QA2AubW7mkKJyYeO6aUPFPVPXvzMSzr7XwaGELBU+pJ7gznub8&#10;EXYpNQYKnu3TEoh5J1PTyJxtChi47HRjt079K3D3PcnR1WoYlXr3jVQXZM4+AHAUdln0EEKotw/3&#10;UFtPttXXsBQxsJwrzd1bNXBl3bN23wVdSVW3qn4h9fnSOOl0R1wL01GxcGT2HRSYNEy7J9xl0KTK&#10;glUJCoNfo6i0O/czNeHm7gcAe2e3RQ/DMHJjmPM4Dg1TWatPPh2TX2jm3tbSLyJ/T6bG4DokOmtX&#10;5I30y/EKfUUqs4DiY+KWWbAAxzBiRS3RL5ODBCuztIRLy+vpV88kqzpaoi8A7JXdFj2EEPLn0z/O&#10;reo01xp9cWiY6mwTtw71XVjR1ujPGJIksb2JigHB51Ne705QDKYqBygdSxU9hL7+MLi8pmjK+ED+&#10;BpWB5HS9nXFie7x8hKX6A8De2HXRQwihSUGCVTWcGM8s2QcTR9qTjV27NHVn37RkP4VJVRk8293M&#10;OD/wftY/mRrClaocoPQsvTQdhmHk2triiSMq8rYbSEQb+TB72x+vc2dYsk8A7IXdFz0Gjul21ncZ&#10;SsOQwRLt0zGkP9rIrUekJ+eyJdoviruZmoZhl1NjLqaq21CVAZiPJZ7pFYRjGLE5zHnMQF/uPwgh&#10;NPNZ7pIVcdJfLN0vALbO7oseQgjVFjMfzwwWLjF3uziGiP0NXPt1LMc5Y+62i4IkSWzDO9n4ZlfT&#10;biSrDOWoyADMz5LDm/nRcMyws57L0N4+3EMIITTlac7ytW9lE63RNwC2yiGKHkIIzQ5xWlDNifHC&#10;nG1urC0eR9VrCUo9wR0cnb37x8eS9ba0+gwoPWsVPYQQouOY/p9wl4Fdy3NOIITQT7GSNZvfy8ZY&#10;q38AbI3DFD0mDdPuqucyxFzDnKMD+FtGBwq2mKOt4vog1wU0jEq7uydRMYiK/oFlWbPoIfT1EcCB&#10;Bq5923uxzyGE0NgYyaa/4uXDrZkBAFvhMEUPIYTCnJkxM4KFf5S2nYauzLtrQ8WUDAOdS1a1r3Mp&#10;9RHscee4mDiy+h6LLBqmOdLQtWeEBysKIYRGPsze9neC/Adr5wCAag5V9BBCaE6I0/xQEaPE79GV&#10;49CSjzZ060HF5q8r30gnd7yVcSZHR4qs3TewHqrWxuTQcdXJxm5dGrgw75EIYUMfZO/cn6joR0UW&#10;AKjicEWPScO0e/8B/1QAACAASURBVBu4DmDTMHWxP4sj7bFGrt09ObRUS2QrzMKXub/98iRnBYkQ&#10;Zu2+gXUJGRhlC0Lz6LjiRGO3rr5cWiJBInxQdNaeo0nKHlTlAcDaHK7oIYRQsJDxenlN0ZTifm5z&#10;Hecx1n75nCRJbPbznAWzX+QusGa/gDpCOrW7ILizaemnm7h1EtAxmYFEtL73Mg9cSbW9PSoBsASH&#10;LHoIITQukL+xOGtzTqjEXzfUn7/TkpkKIkkSm/o0Z9nCV9LfrNkvoJYtbP1TXcR8fqCBa18cQ4Se&#10;RPQedzOOvszVVqU6FwCW5rBFD8Mwckc9l2FFGUoKFTFiV9QSW/XFXYIk8YmxkrUr3sjgheEyhsrh&#10;zfzal+OcW1VLPAkhhKQ6Utj+Zsa5VJXBk+pcAFiSwxY9hBBKUxs8ZDpSUNg1DBzpdtd3GWzNHacJ&#10;ksRHP8resv6d/Edr9Qlshy3c6eWZUIm/bkwAfzNCCH1SGip0up1xWqEneFTnAsBSHLbokSSJ/fJE&#10;8t2JIfOqOv1eXcR8bq1cBoKkDX2QvXN7vAIWAS6jBHRcRnWGPHnrdLbyYF9BCKFH2do6A+9n/WMg&#10;SNiqCjgkhy16Z5JVHa+ma1oWdk1dZ+bDqVWEy6yVCSGEpj3L+fPvBAW8H1WG2crwZh4GjukONXTt&#10;HSSgv0EIoRNfVF2nPs2x6t8LAKzFIYuejiAZ3/tLy8KRZlc9lyF0HNNbK9eOePmwlW9kk63VH7A9&#10;OIYILg1TUp2jIDETl5xp4tbRmYlnI4TQqreySRvfycZRnQsAc3PIorflg3z0G5k+qLBrFlQXzQ5x&#10;YryyVqbbGerGY2KyN1urP2CbhHRMimEYSXUOYwIFjPeHGrr2xhAiEUJoQqxk3blkVXuqcwFgTg5X&#10;9HK0hGjui9y5hV0T7sK8P7myYKWVIqEEhd6v253M4zoCMazVJ7BNIiaeQ3WGwkR4sKN+DREuRggh&#10;gkR4n3uZB99IdYX+AAmAPXG4orfwVe5vWVrCxdR5Lg1T7qnvMoiGYxbZf68gmY4QdL6VcQo2fgUI&#10;IeTBpqVRneF75lZ1mtvQlXkXIYTkepLf827mEaWe4FKdCwBzcKii90GuC1j7rvD9wmaFCBcFChjv&#10;rZGHIEl84P2sf57n6qpboz9g+9xZtHSqM3wPHcf0+8Jd+4sYWA5CCL3I1VUbHyPZQHUuAMzBoYre&#10;7Oe5CwobQizPoX2ZVFmwylp5Zj3PXXQqWdXZWv0B2+fOwm2+6CGEkC+PnvhXPZd/tx/alaAYsvOj&#10;fCiVmQAwB4cpep8U+gqHkpS9C7tmfjWnORw6rrJGntNflJ3+eC2dYY2+gP1wZ9v+nV6e7t7cY2MD&#10;+Zvyvh4XI9n4PEcLoxbArjlM0Vv3TjbBQCKTL9QGCehvBvvxdlsjS46WEI1+JKFkA1pg2+zlTi/P&#10;ipqiX6o5MV4ghJDaQLJ73s08ItMRha5yBIAtc4iiJ9MRgm3x8pGFXTMrxGmRtSav/PJEsiJFbfCy&#10;Rl/AvtjTnR5CX/fgO9jAtQ+HhqkQQuitTF955MPsbSRJwhZYwC45RNHb+VExNFdHOpk6X5FHj+9X&#10;gbvfGlkupapa7/ioGGaNvoD9sYeJLAWFODFera0t/neC2MEkZZ9N7+VjqcwEQEnZfdEzECRtzVvZ&#10;T4VdMzNEuMQaK6/IdIRg5MPsbZbuB9gvd7Z9DW/mGe7P+6tzOc6pvK8nPZGsepajrUFlJgBKwu6L&#10;3qlkVed4hb6iqfM+XFrSD768v62RZeaznCWflIYK1ugL2Cd7vNND6OvC1OvDxD/y6ZgcIYS0BGIO&#10;ic7apSNIWHAB2BU61QFKa9Vb2aTCzk+vIlzKpGFaS+e4ma5uuuG9fLyl+7FHPDqmqMijx1fk0+Pz&#10;dg3HsK9LXeUtefXv7xgis7WE80e53j9BqfeT6kghdcnNC0OIdGXhmVTnKCkfLj1pSQ3RzAmPJesQ&#10;Qig2Rxe65LV05pyqTvOpzgZAUWEkaZPLABbJo2xNnbqX0x6aOu/JxlPjO5SraOnXFJR6glvzYurT&#10;93J9oCX7sWUsHGnCnJkxATzGhwA+/UMAn/6hIp8eH8Cnf3Bn4eklWW+SJEksR0eKEhR6vwSF3u+j&#10;Qu//9c8Gv2c52hqJSoOvJb4XS3Fl4ZkZXb3dqM5RGgaCpDW6mnYnOktbHyGE6BjSP2rtWaemiPmU&#10;6mwAFIVd3+lteFf4ndXUKsJl1ngvb1mcbGpZLHjOTDy7gxfnbJfynJNtPNkX+Qxcbs72MQwjxUxM&#10;ImYyJaFiZmzB8x/lev+r6eqW19LVLa6maVra+ozZClzaJ6ozlBYNxwzb6jiPrH0p9bGeRHQ9iehD&#10;orN2PYj0rGfNjZgBKCm7vdPTGEiWx8nPaaZmbbow8azETuV8eXRcYckcOVpC5HfmS0Jhs0cdiR+P&#10;ltClPPdk1/KcE41dWbetuTVTYUiSxN7K9JW/FkFNi2vp6ha2tt5pt/Kc48cau3WnOoc5/PY8Z+Gi&#10;V9JZeV/Preo09/dqTvOozARAUdjtnd7lNHVkYYVmdAB/i6ULHkIIrX4r+9nRC16oiBHbzZt7vEt5&#10;zsnqTozntrg1DoZhZJCQ8SZIyHgzNlCwiSBJ/FG2ts72ePmI/Z+U/eR6kk91Rl8ePZHqDOYyK1i4&#10;6NAnZe93cn0lhL4u9N6lPOdkLTHzCdXZACiM3c7ePJyk7FXY+R/8LD9jM0dLiFa/lf5s6X6oUs+Z&#10;+SCquXvE4zZetWdXdVpQQ8R8ZosFzxgcw4h6LqwHW+u6jErpXN5rW13nkfWcmQ+ozOTLpTlM0ePQ&#10;cdWWOs6j877Wk4g+5EHWLq2BZFKZC4DvscuipzGQrBNflF1NnQ93Yd4PEjLeWDqHo97lVRHQ4442&#10;cu1xv5VHeEsP9lWq85QWn4HLR1Tkb4+O9Kz/tI1nzR8r8dfn7SBgTY50p4cQQi082NeG+fN25H39&#10;NEdX8484WG8W2Da7LHqX09SRhU1lh7u8kvHm0D5vr+s84nlbr+rdvbnH7OWurjhqiJjP1tV2npDc&#10;uXy5v+u7/BAmZsZYq29HK3oIIfRnTdE0JwaWm/f1ktfSmYkKvV3NqgVli10WvUOfTO+mwMSRto8P&#10;96ClMzjSXZ4zE89eXlM05V2HcpWGV+T/ZSuTUyyJQ8dVg/x4ex5EetTbF+7S349HS7B0n440vJnH&#10;hUXL+jXYaXHe12oDyf7liWQFlZkAKIzdzd7UGEiW+8nP6abu9Hp6c44cbuRW6PO+0nKUGZs0DBmm&#10;VxEunVZF+KcTE8/9/iccl8ZAsta/k/248FXubzk6UmTu9nl0TCHr7i1wxLtnlZ7gBJ1PeZOkNPjk&#10;HbvS3L1VhAc7ispcABhjd3d6l1JVrQsb2hzsz7f49kFr3sp+sveC58bCM6Kau0csqiGaVdYLHkII&#10;sWiY5pcqwhUfOpQLmFRZsIqBI7O+c+bLpSc6YsFD6Otd86Lqoln5j018LFkLS5QBW2R3Re/oZ1UP&#10;U+fcWXh6G0/2RUtnaOvFvsClYUpL92MpdZ2ZD2Nae4Y1c2ffoDqLrXFm0bJXhoonx7UrV8Wcw+S+&#10;PMcb2sxvgC93b00R499VWV5JdSEb38vGUZkJAGPsruhdS1e3MHVugC9vrzVWhajvwoo+2si1Bx1D&#10;dvfsa7g/76+bLT2a+nDpSVRnsWUV+fT4Aw1d+0a38qhfVch4Wdr2fLmON4klPxzDiGU1RVPzH/v9&#10;Re68dLXBnapMABhjV0Xvs1LvXdguBn0qWH4CS562XpwLu+u7DLZWf6XFwJFuc5h4zLa6ziPZNExN&#10;dR57Uc+F9eBBpEe9kRV5pdoyyp9H/2iuTLYq0pNzOf9IS66OdPr1Wc7iwj4DgLXZVdG7k6lpZOqc&#10;EwPLteb0c4QQ6u/L27cmVFzoXn62oByHlnyjhUez0YGCLY76XMmSuHRcubWuy6gDDVz6CuiYrCRt&#10;VBHS48ydyxYtrSmanrdjBkII3c3SNMzWGJypzARAfnZV9G5nahqbOtfcnX2diqn2EysL1s4KES6y&#10;dr9F1ciVdScm0jOsgSvrHtVZ7F2fCryDsW08Q+s4Mx8V97PBQsZrS2SyNTVFzKeD/Xi7O3ixz96N&#10;8Gj4ql25EGcWLZvqXADksatXFmpfTHkcm6MLNXZubah44oTKgnXWzoTQ18WORz/K3rItXjGSiv5N&#10;CRMzY663cG9u7t0PyjqtgWT++jxn8Yo3sl+Kcj0DRzplDx9uWXj/ESGEdATJgB0XgK2ym6In0xEC&#10;0fHPOQRp/O70VTuvECp/mjYQJK3f/az931sT1Fr8eLSEexGeDTw5tFSqs+SR6gjhW5mucpxUX+WN&#10;TBf0RqYPQujrjhguLDzLlYlnurBoWXlfu7FoGX48WgKOYQTV2Y05l6xqP/hB1u7v7eZQVch4+aKd&#10;VzVr5QIAmGY3uyzcz9KEmyp4XmxaShUBtc9MaDhm+Ke+y0CFnuCdS1G3pzKLMxPPvtDUvS0VBY8g&#10;SfyT0lDhjVQXFCfTVXkj0wfFSb/+nqwylCtue+4sPL2VB/tKpCf7cisP9hVvLv2zJXKXRPtynHNP&#10;WnvW6nw749Rjia62qeuChfQyMbQJgD2wm6J3J1NrchJLhAcryhYmaDBpmPZIQ9eeHW5lnL2WrjH5&#10;aoUlsWmY+nQTt07WWHA7v1iJNnTdO9mEg5+UfZQGkmuudtM1hPu+T8r++z4p+yP0tYBEenAut/Jg&#10;XWnuzr4uYOAlmlhiLuW59C9RzT0i2t5Mv5C3m3hBVYSMMjGJBQB7YDcTWQqbuWlLyx1x6LjqVGO3&#10;zuEuzPvW7htDiNwX7tK/oSvrrjX60xEk4+AnRZ/GUWm3a19Kfbzzo2KoOQueMa+l+uC172QTO9/O&#10;POV8/HN206tpN/cnKvrpCZKyH+BETDznUjP31o1dWbeNnS8rk1gAsAd280zP5fjnrGwtYXTq86dO&#10;5SrY2svWOVpC1OJa2rUnObpa1upzXW3xhB8rCdZbup90tcF96wf5qE0f5GNLMmRpCX48WsKUIOHy&#10;of68nVw6TslqOQo9wet8K+PU1XRNy/zHY1p7htUWMx9TkQkA8F92UfRytYST6Phno/ufBfLp7991&#10;KFfJ2pmKIkNtcGt2Le3Ga6k+2NJ9Tasi+HNpTfF0S/bxMEtTd907+YSDSYo+WgLZ5Gahriw8c2Il&#10;wdrxgfwNVEyVV+kJTvc7mccupKrb5h2T9/Dm8+i4wtpZAADfsovhzXiFvqKpc7VEjCfWzFIcbmxa&#10;xpXm7q0C+fT3luyniRvr1pIaopmWal+iJcSdbmWcrncl7cGeRMUgWy14CCGUqSFc57zInV/hTPKn&#10;ybGSlUlKvc/3P2U+HDquOtHYrWvncpxTCH3dTggKHgC2wz6Kntx00bP15yXlOPTkqy3cW1bk0eMt&#10;0T4dQ/qNYeJxlprW/yxHW6POpdRHZ5JVHS3RvqUo9CRv1VvZpIpnkuOHRGfteifTWW00gEXDNEca&#10;ufbs6c05ApNYALAtdjF7s7A7PXv4R8WHS0+61sK9RfNradc/Kgz+5mx7cpBgZTUn5gtztplnX6Ki&#10;/4iH2dtVBpJjifatQU8i+u4ExeBDScreq2qJJo0K4G+1xkxfBo7p9jdw7XcjQ9PM0n0BYAkEQeAX&#10;zp/vIc2VivMfD6wU+KpO3bpGJ23ZCoIg8PNnz/WSyWT/2QIuqErQc7t4pjf2UfamzR/kY4yds6dJ&#10;AokKvW+zq2k3EpUGX3O058OlJb1q6xVi7hVXdATJmPY058/Vb2U/m7NdW9C5HOfU9rrOI9zYtAyq&#10;swBgy25cv95u+JCh5woeZzAYuuevX3HpdLrNrjB06eLFbuNGjzlW8DibzVbZx/BmIXd6QQK6Vd9H&#10;Kw1fHj3xekuP5hW4tE/maG9NqPgncxe8NLXBo9X19CuOWPAQQuhUsqpz9Yspz8+nqNpRnQUAW6ZQ&#10;KPjGjut0OobBYKBZO09xKE1kV6vVHLsoeh/k+gBjxytwaZ/sbZKAH4+ecK2FRwtvDq1UK4u092Kf&#10;61qec8JcuRBC6H6mJrz2pdTHNzM0Tc3Zrq1JUxMe7W9mnJv4OHutSk/Y7dAtABZFIozqCCVFFpLd&#10;5oueniDpiQq90eFAW5/EYkpFPj3+ekv35j5cWoneLWTTMPW62s4TzPlsKlaiDW1+Le26rbx3Zw3r&#10;3skn1Lmc9uhpjrYm1VkAANZh80Xvs8rgrSeNT7ixh0kspgTwGR9utvRo6s+jFXtz0VnBwkUV+eab&#10;DSrTEYLedzMPaQjEMleb9uKVVBdS73LqgxVx0l8IkrT5vw8AWAuTydQYO06j0Qw0Gs1g7TzFYSo7&#10;k8nU2vxElicSba3QS6mxxs5tDhOPGR0o2GLtTOb0Wan3jrieHvVWpq9clOtdmHjW587lvc21+zlJ&#10;ktjA+1n/5K1tWZa182KfP9bIrTvsLA8AQhqNhrVrx86fpdLc/8zerF6jxsO27dodpSpXUajVas6u&#10;HTt+Ljh7s1Zo6H2bL3p3MzUNG0Wl3TF27nIz98hWnuwr1s5kbqkqg2fE9fSoV1JdyPeu/bmyYPWq&#10;UPEkc/X9V7x8+IiH2dvN1Z6961yOc+pII9eesB8cAI7J5odzCntHTMzEJdbMYimeHFrq9RbuzWuK&#10;GE+/d+1Qf95Oc/X7MldbdcJjCSUb79qqU8mqzkOis3YZCNKmZ6cBAErGrouekIFJrZnFktzYtIyr&#10;zd1b1nFmPjJ1TZiYGVNDxHxmjv6UeoLb+27WIXt+8dxS9n1S9h/3WLKRJEm7nb0GADDO5ldkKewf&#10;ZScGnmvNLJbmzKJlD/9y5ZDeuSHjiYr+zYzCYf68Hebqa+JjydqiDKeWVVs/yEcJ6Zj0z5qiabaw&#10;V6OjyM3NFSd/Sa6QkZHhmZMjcXF2ds7w9PL67OPj85HFYln1WWpGRoZnWmpq+czMTA+pVCoSicRZ&#10;bm5uqV7lvJJEIpFVFyuXSCQuXz5/9ktOTq5AkiTm5eWVVL58+UQXV9f0orah0+kYyV+++Kampnqn&#10;p6d7cdgcpdhZnFklOPgpj8cz6/u85pabmyv+8uWLb2pKirdSqeS7urqmubi6pvn5+b1jMBhmfdRg&#10;80VPqSdM7s8mZOAOc6eHEEIymUy4euG8xQyhWBk2d19sjIoZmneOhSNNP1/efnP0c/qLstNfHxXD&#10;zdGWI1v+RjZFyMCls6s6LaA6iz3Lzs52PXbkyJArl690eRwT05AgiG9GmPh8vqx9xw4H+/Ttu61m&#10;rVoP8o5LJBKXff/8M1aj0bLzjjGZTE2/Af03u7i4FHtVnbjXr2ucPnW639WoqE7v3r6tauwaDMPI&#10;WqGh9yMiW53q2q3bHk9Pzy/F6YMkSezI4cNDkz4l/WdRjYaNGkaFN2hwLe9rnU7HOHf2bO+jh48M&#10;vXf3bktjIwvhDRpc69e//5a27dsdMTVj8k1cXPXDhw4NP3XyVP/srCy3gufpdLo+tHbte8NHjFgR&#10;EdnqVFF/iNNqtcw9u3dPyMnJ/c+WbsHBwU/bd+xwyNTnsjIz3Q/s3z+q4P9nffv13erq5paWd0yp&#10;VPLOnzvX6/jRYz/cv3fP6KbbTk5OklaRkSf79Ou7rXZYWJH3CdVoNKy/d+2eKJVKRfmPV61W9bHN&#10;T2TZ/F42ZmyMZFPB4wwc6TQ9fViO9FP4ndu3Ww0eOOgyQgixhWIFb/6BuAcadhhCCPWtwD2wv4Fr&#10;P3P0E3EtLargnm/AtFW1RJN+DhKupjqHvdHr9fQD+/ePWrV8xcLc3P/OACzMiFEjl0+eMmUWk8nU&#10;bli37rdVK1Z+80PHhJ8mzv9p0qTfi9pmenq616rlKxYeOXx4aHGGrTkcjnLcj+MXDRsxYmVR70Tj&#10;P8QHtY6I+OZ1qoCAgLiLUVeCEULo3bt3IVMmTd7z8sWL2kVps2VExJkVq1cNEAgE//6gr9FoWGtW&#10;rZq/bcvWqUX9nho3aXx5zfr1fZycnL47H+LKpctdxowa9c0CGDiOE6/evmGZWoZsxbLlizZt2PBr&#10;weNTp0+fMXrsmKUIIRR9P7rZjKlTdyYlJRV5LeIfhgxeN3X69BkcDue7+2WeO3O298QffzxY8DiD&#10;wdDZ7TM9Jwae60gFDyGEYh/HNsj7s1oq4eXO6l4tnKl4iJD5JrC8lekqQ8ErnklPclbtiJcPozqH&#10;PVGr1ZxRw0ecnjt7zobiFDyEENq+dduU/n363lAoFHytVmv03VGNRsM2dtyY6Pv3m7eOaBV3+NCh&#10;YcV9TqtSqbgrli1f1K1zl4fp6eleRfmMqWw6nY6JEELnzp7t1aVjx8dFLXgIIXQ1Kqpj/z59bqrV&#10;ag5CX++menTt+mDr5i3TivM93b51O7J/n743VCqVyRG0PKb+tycIAi9sGbLCvn+SJLG1q1fPHdiv&#10;37XiFDyEEPp71+4JP0+YcKAoS6BptRqj2XU6HcNui56Q7lhDmwghFPv4cYP8X+sVClb2jO6hXZlZ&#10;ZyPc2VHm6GPrB/koc7RT1ox8lL3t0CdFb6pz2AOlUskbNXzE6Zs3brT9/tXGPYmNDZ8yafIegijd&#10;ggGXL13qOnTw4AtymUxYmnbevnlTrW+v3rc+f/7sV5p2bt640faXnyft1WqMF5TCvH71uuaqFSsX&#10;yGQy4dDBQy7EvY6rUZIMb+Liqi+YN29NST5bWls2bZqxdvWa30s6SSzqSlSnNatWzytNBpt/pqch&#10;SKP/cTjSzE2Evj4HeBIbG17wuEGjpteMPZFA6xZa6hUQ1AaSveujYkhp2ymLCBLhA+5n7Q0SMt7U&#10;FDG/+2pJWbZ44cKVd+/ciSjsGoFQkOvn5/9OLBZn5ubmOH9K/BQgkUhc8l9z+dKlrjGPHjUuaY4n&#10;sU/qTxg3/rBerzf671y9+vVuhlStGhsYWOmVh6fHF0m2xPVJbGz4xYsXu2dlZroXvP5TYmLAsMGD&#10;L5w4fTqMy+UWe83frKws93GjxxzT6XSMguc4HI6Sx+fJCANBy87OdjXVxo7t2yffu3Mn4tWrV7WM&#10;nReJRNl0Bl2n1WhZBZ9n5Xfk0OFhY8aNW1KhQgWL7PNpzPlz53q9iYurbuwci8VS4zhOFOUOdPvW&#10;rVMHDBq40cPDI7kkOWz+To9PN76LgKPN3MQwjKxbv95NY+fCG4RfM3a8uI5+VvbI0hIu378SGKMn&#10;EX18jGQDLFdm2t07dyIO7NtvcjTBv6L/281bt3aNfvTI/fipk3V37N7V7uiJE/XvP3rosffAgeb5&#10;J3og9HUSTElyyGQy4eSfftpnrOB5lSuXtPWv7Z32HTzY7Lc5c37u27/f1hYtW57t3rPH7vmLFo69&#10;euN6wNDhw1cZazf+Q3zQkkWLVpQkk0Kh4OcNTyKEUIOGDa9u2rql28PYx67PXr3k33/40PPB4xi3&#10;w8ePNfD183tvrA2SJLH8BY/JYmoGDBq08eTZM7VfxL3mPnoS63L/4UPPR09iXbbv3NHB1OxPgiDw&#10;g/sPjCzJ91FSBQte02bNLmzauqXbg8cxbi/iXnOfvXrJj33+zGnz1q1d64eHXzfVjlarZZ49fbpv&#10;SXPY/F9eEQPPMXaciWNaa2extN/nzp0QWKnSq/zH6tWvd7NVZORJc7S/5YN8tDnaKcvuZGoa7UlQ&#10;DKI6hy0iSRJbOH+ByQk/Ea0iTp86eza0VevIk0wm8z9/f2k0mqF+eP0be/btjSjOBBVTli/9849P&#10;nz59syWZr5/f+3MXL1RrGRFxxtRneTyefNbs3ybPnPXrFGPn9+/dN/pxTEzD0uT7ZeqUWX/v/adV&#10;ZOvWJ8RicVb++QmhoaH3Fy1Z/N3HEEKhMGf3nj2R8xbMH1+1atVYNputyjuH4zjRvEWLc7/Pm/uj&#10;qc9H37/fvDTfQ0nR6XT9gkWLxuzYvatdZOvWJ5ydnTMxDCMxDCMFAoG0VevIk3/v/adVr969Tb6i&#10;devWrdYl7d/2ix7TeNFTGAietbNYmle5ckkXLl+qGvP0ifNfu3a237bjr4579u1raY7NGl/l6kJu&#10;ZWiamCNnWTftac6fOVrC5NBRWfUg+kHTt2/eVDN2Ljgk+OmqtWv7fW/mHYZh5I8TJyzo27/f1pLm&#10;yMjI8Dx86JDRV3IW//HHiPwzIAszbMSIlRGRrU4ZO7d96zajBbEo+g8YsHns+PGLC5uIF96gwbXC&#10;XgtACKE5c3+fWLdevVuFXdOuffsjTZs1u2Ds3KuXL2tTsQDDz79Mnt1vQP9C10ym0WiGX2f/NsnU&#10;neq7t++Mvm5SFLZf9BiY0aIn15FGNwl0BE5OTpJmzZufb9Gy5VlzrWa+NR4msJhLuoZwn/MiZz7V&#10;OWzNwf2mhzXnLVgwrqjPwTAMI6fPmDGtOC9m57drx86ftFots+Dx7j177K4fXv9GUdvBMIycOn36&#10;DGPF6fKlS12N3Ul+j1gszvpl2tRvpvMb07hx48umzgWHBD/t3LXr3u+1gWEYaapwa7VaplKptOrN&#10;Q2ClSq+GjxhRpOFhgUAg7dmrp9FZ66kpKd4ajfEZmt9j80XP1LM7ud5xi54l3M3UlGo4pqj4dEw+&#10;0Jf7z5kmbh2zu3k753b3dpL38OYre3hz1T192OqePuxzTd3a9/LhHmbiyG6HqDe8l4+Hffj+hyRJ&#10;7N7du0Zfhalbr96t4rxYjBBCAqEwt2+/viW62ztz+pTR91nbtW9/uLhtBQYGvg6rU+ebBe9JksRu&#10;Xr/errjt9e3ff0tR3pFDCCFPr3Im99scPXbsHziOE0Vpx9/f/62pc4VNdrGEPv36bivOCitVq1Z7&#10;bOqcQqEQlCSDzRc9U8Obcj0BRa+ISJLE3sl0lSzZR7fynOOHG7r2Su9S3n1PuOugDuU4Z8VMXCJk&#10;4FIeHVdw6LiKRcM0LBqmaefFOX+ooWvvlM7lvdbXFv8YJmbGWDKbJRAkwmFSy/98/vzZLyMjw9PY&#10;ufYd2hc6TGdK+w6FD+8Zk5SU5P/l85dvNp3GcZyoU7duoUOBpjRp2uSiseMPHjxoWty2ataqFV3U&#10;awsb/qxUfPzt0gAAIABJREFUqdLLorZTWHEkjayOY0kNGjS4WpzrXd1cU02dU5XwLtXmX1kwNZHF&#10;Ee/00tPTvd69fVs1LTWtvEqt4rbv0OGQWCzOKm272VrCOUdHWuQnOgEdk/1d3+WHdl6c8w+zNXWv&#10;pWtayPSEQK4n+TIdIfDn0z+2dGdfFTBwWcHPOrNo2eMrCTaMryTYcDlVFdn3XtaBbC3hbKwfW5Q3&#10;qWWwP3831Vmo9urly1BT52qFht4vSZuBlSq94nA4yqJMY89janJGterVY4r6LM9YDmPH8y8mUVRe&#10;Xp6fS5KhILGzc6Y52rEmDMPIgMDA18X5TGEFu6Q/cNp80TM1vKk0kFwDQdJoOGbTO/gWVUZGhme3&#10;Tp0fpaWllcs7tmnDxl9PnjlduyRrDOb3Xq4PLH3CbwUL6a+X1xRPuZmhaTrqUfbWDA3xzbp/CH1d&#10;Mq6pG+tmO0/O+S7lOScDBYxvpmNHenIuP4r0rNPldsbJ57k6o+/y2KJpT3P+7FKee9LUiERZIcmW&#10;mHy1wL9ixTclaZNGoxkq+Pp+MPVulzGfEj8FGDv+7OnTulUCK5Vo4WJja4UihFBGeroXSZJYcVaG&#10;wnHzPKO3x9WoXF1d08y9eHRJ2PzQDIuGaTg0TGXsnNJAFvknQFs3f+7ctfkLHkJfH9amJCdXKG3b&#10;lih6AjomEzNxSYdbGWeXxkmnmyp4CCGkIxAjKk0TMeVpzvIq51Pifnues1Bj+HbRAX8+/ePdCI+G&#10;TdxYJRqGogJMavnK1FJjOI4TpVnhXyAQFOt93JwCL7jnp9fr6SX5Zaro6fV6ulwuL9FzpbKIx+d/&#10;M9pDBZsveggh5MbCjd7pONIQJ2liuSVWvndvSuqdTG/253kyPSm4m6kt9uQYA4loi15JZ9W+lPo4&#10;OktTv+B5PgOXH27o2qs8h1asle2ptOG9fPwTidboChllhUpl/PkKjuNEae5KivtZSY7pomcJubm5&#10;djMcTzUmk6mxVl8kiUy+imEXRS9IwDA6POJIk1k8TYz1F3WGVmHey3UWGd4sjVdSXUjDqLS7v7/I&#10;+WYdPQ82Le1YI9fu9jK7kyARPv9l7hyqc1CJz+cbfV6m1+vpJZ1ajhBCMpnUqeSpLIvD4Sh5PJ5N&#10;3L3YAxzHSv1vmTnY/DM9hBAKcWK8upymjix4PF1NuFcSoHdUZDI3Dw/je3YZTKwbWByWeqZXWl+L&#10;hXSOJ5uWOjZQ8J/to+q5sB5sCnMeO/xh9l9U5SuOECeG0ckOZYVTIZuuJn/54utfsaLJafOmkCSJ&#10;ffny7UzMwjiLjU/wqBVaK3rWnDk/FzdDYSpUqPDBHBPNgHXZR9ETGv8H5Y1MF9TIjfXNOzT2yMPT&#10;w2jRK87MNVOSVYZy37+KOhMfS9YGCxmvm7uzr+c/Pqwif0eMRBu28b18HEXRiqytJ9voqhdlRWGL&#10;/758+bJ2SYpeYkJCoEwqK9adnkgsMlqEsrOy3UJLOIsUOBa7GN4MFtKNTnN9I9MFWTuLpZi605NK&#10;ZaV+1eBEY7eu5Ti0Eq1Ibg16EtF73sk8kqDQ+xU8t6qWeJI7Cy/RyhzWImJgOeEurDL9D2r1GjUe&#10;mjoXdflK55K0eenipW7F/YypmaJJSUn++Rd7BmWXnRQ9homip3eYohcYGPDa08vrm+d6GIZKPTW5&#10;tpj5OLqVR/2aIobNbomTpSVclryWzix4nEnDtH0r8A5QkamoIj05l+k4Vur1Ue2ZWCzOqhhgvOBc&#10;vnSpq6kX103RarXMgweKvwtAwV0a8pAkicXHxzvMvxeg5Oyi6LmyaJnGZnC+kTrOnZ6Lq2v68VMn&#10;67ZqHXkyolXE6QEDB27avHVr18ZNmphcf684vLn0z7daejRp78U+Z472LGFPgmJQtsbwzWy4gb7c&#10;f6jIU1RlfWgzT+s2bY8ZO65WqznLli79ozht7di+/ZfEhIRiP4v29PT8Yqr4Xjh3vmdx2/v/LJOr&#10;BlVRhVQO0uT9qh4corh+7Vr7krQHqGUXRQ8h48/13sv1gTqC/GZDRnvl5uaWunnr1q5btm/vPG/h&#10;gnGtWptnS6E8AgYuO9nYrcv4QP4Gc7ZrLioDyfnro+Kb1fHrODMfVeLTbXbCUlsvKHoIIdSvf78t&#10;pmYbHztydPDOHTuKNJHkwvnzPVYuX7GwpDl69e5jdPLTju3bJ6ekpHgXpy2ZTCZcv3bdbI1Gw9Zq&#10;tcy8XyqVipuSnOJT0oyAOnZT9IwNcepJRP+o0PtTkcde0XFMv662eMKqWqJJGCr90Km5bXgnG28g&#10;SFr+YxiGkQP9eDZ5t1dTxHhajkO32eel1lTe2zuxY6dOJoeiF81fsOrXGTO2FdwhPY9UKhUtXrho&#10;xcTxPx4y9UJ4UfQb0H+zsUWd1Wo1Z8WyZYuLs53O5o0bfzW2KDOHw1Ga+4dSYB12MXsToUJmcEp1&#10;QZUFjGLPDCvLMAwjfw4Srq7Ip8f3u5e135ZWtklUGnzPpajadyrPPZ3/+ABf7t7fX+R+806fKUIG&#10;JpXqSKH5E/5XOy/OeUv3YU9mzZn98+3btyOzs7KMrtBz6MDBEcePHhvcsFGjK5UqV3rp5OQkkUhy&#10;XD68fx98986dVjqdrtQjN3w+Xzbux/GLlixavLzguRPHjg+Sy+XChYsWjXZ1c0sz1QZBEPjePXvG&#10;bdm0ebqx89N/nTnVzc3N5GLIwHbZTdGr48x8ZOz4G5k+qBNCp42ds3dfPn/2jb4f3bxBo4ZRXkYm&#10;uZRW5/LcUzdb0pt2upVxOkVt8DJ3+yX1Qa7/Zv3EAD7jQwMX5r17WdoiLfIbJGC8eZitrWv+dP/V&#10;zpMNRS8fFxeXjCVL/xg+bvSY4waDgWbsGp1Ox7hx/Xq7G9/ZmqdR48ZX9HodI/p+dLOC5763UsvQ&#10;4cNXRd+Pbn41KqpjwXNXLl3uEvPwUeNhI4avDA4JeRJYqdKrcuXKfcJxnNDpdIwXz5/XWbZ06R8P&#10;oo3votC6TZvjAwYO3GTsHLB9djO8WdeZ+VBAx75Z/SBOqqtCRR5LO7Bv/6jWEa3ipk2Zsmv/3n1j&#10;LNVPmDMz5kGkR73aYobJfausTWEgjS5p1aEc52xR22DgSOfLpSWaL9W3XFl4ZiNXx3hP1JwiWrU6&#10;vXrd2r50Or3EM1r9/P3frd2wvrfpBZoLL3o4jhPLVq74ISAgIM7YeYlE4rJi2fJFI4YOO9u8cZOP&#10;1YKDlbWqVZfWCKmq6NW9x11TBa9uvXq3Vq5ZPcAeF3wGX9lN0aPjmL6FO/ub6ciPJdraVOSxpLjX&#10;r2vM+e23TRqNho0QQt/7ibi08mZ29vLhFnuTTUtQ6o0PtxZnrdV4ub6ipb+fLuU4Jx1llw9za9e+&#10;/ZEdu3e19fXz+2ZHje+JbN36xKGjRxo6OTlJTD1/Y7G+v46jk5OT5NCxow1NvcaQn1ajZcnlckFh&#10;w6vVa9R4tHX7tk5sM6yHC6hjN0UPIYQiPdnfTN9/kqOrlakxmNzWxB5du3q1Y/4H+S9fvKidlJRk&#10;0Qk7XDquPNDApe/cqk5zLdlPUZh6xpiiKvoQrIZArJ4+3CPmS/Wt7t5co1P0wVcNGzWKOnfxQrXp&#10;M2dOM7UnXX5hdercWbF61cCNWzZ3d/7//eIIwvgQKYfDVRQlg5OTk2TH7l1tx44fv7ikxYrJYmom&#10;/TJ59sEjhxsJhMJi7foAbI/dPNNDCKFIj2+LHokQdi1d08JW7lLMwdjQydnTp/uOGTduiSX7xTGM&#10;+L2a07wQJ8arwdFZu1UGkpIVLEwVvVS1ocgvOGsMJKueM/NBBS7t0yelodTbMxUkoGOyCA92lLnb&#10;dTQsFkszcvSoZSNHj1qWmJgY8PDBg6YZ6elemZmZHiRJYu4eHske7h7JderVveXj4/Ox4OeVSpXR&#10;oe7ibDnEZDK1v0ydMuuHIYPXbdm0acb5s+d6FdzGyxgPD4/kyDZtjg8eMnhtcZZR86ngEx8SEvIk&#10;6fN/f1D18fb56FPBJ76o7VQOqvzCv6L/28zMTI/8x4OCqjx3dnYu8h6blSpVehkYGPg6Lf2/33NA&#10;QOBrN3f3FFOfq1q9Woy3t3dCToGdJGrXrn2XxWKZvNMObxB+7eSJEwO12v8tNI4hjGwZ0arYcy8q&#10;Bvxfe/cd1UT2PQD8zaQnlADSm0pRAQsCNuxiL6hYWHvftWFb14Ku2F3XtuquFXvHsoIodv0qCqig&#10;AoooIL1D6JA2vz882V+MCQKGTBLu5xzP2dwpua67Xt7Me/fZJdg7OLzLzc2x/Dp3uwQTExOFs6bb&#10;dWgfZWFpmSY787Zzl86PMILQnEfTBEFgNiFZaRlVoq/W2vxsp3PooLtho733UrU3r1938hk5KlI6&#10;ZmdnlxB2766Tqt4lvCriu3k/zb+eWSWy/P7ZyjWtOefE8c5G02Xj7cOy37wtEbSryz0oGBIJx9lQ&#10;l70u3rnrQ9lSZefoa8O+cL5rs5+UfV/wtW6dOmfl5eV9M8I/dfaMVzdPzwb90EEQBPYxMdE5KjKy&#10;V05OrmVRUaFxaUmpga6eHs/Y2DjH2LhZjrOLS3QHV9cIZexyAtSLRo30MAwj+psx7x5PqfjqL8R7&#10;udVeZOXUGNq1b//CpW3bV3GxsW6SWFJSUutXL196unt4PFVFDm6G9Fcv+pt5jHya/29UEb+TKr5T&#10;YpQV65q8eH1mmIoIRBGJCcpYK3ZQYxQ9eLTZ+Ary803lFTyEEGrevHmDmxVgGEY4tmoV59iqVVzD&#10;swOaSqPe6SGEkJcp855sLKlcaCevWbGmwjCMmDt/3hbZ+OlTpxaoMg9zFiX7UR+T3hNt2WdV9Z2O&#10;utTEYRasG7JxgZigFdSI6/Xuli8m6J2M6FHNGLjc7WYaioGjGliq8K2KigqdDQEBe5cuWnxW8mvZ&#10;4iVnUpKTHRtyvzt35DecNjMzyzS3sEj/sWxBU6VRIz2EEFL0HuVebrXXrJY6R1WdT2MZOGjQ1ekz&#10;ZuyRbt309vWbTiKRiEKhKJrGrXwsKl51urPR5A5c+usVb3l/iInG/UFpiaPubhz7drPJvGqRCYEU&#10;74YsT40YMVhUrMqaRUmvb8GszQAz1h0dGl6urPtpi+zsbOtTJ04ulI0nJSW1vhZ83aM+j+ZramqY&#10;JxS0LevVp/dNWDIAGkrjRnqmTEquvN0C7uVo1yNOhBDy/33tkus3QtwCNm6Yf/DIEe+QWzfbq7Lg&#10;SWAYRvzaWm9HWE/jQQZ0/Jv2TspiRMcLpzTnnJJ3LKdaXK8u/Qh9GekhhJAxk1Lnl/51MdqKBY82&#10;5TA3N5c7+oqLjXW7dfNmnZs9C4VC6lp//4PJSfJ3RRjt43OyoTkCoHFFDyGEfrLhnJeNPcir7ism&#10;CI38/dTG2cUletLkyf949fcK1tHR+WZxvir1N2PdfdHf1MNFn9Yo70Lm2ev8w6bilfKONaRjjKS3&#10;qLwdOhqKgaOaUZZsue8cmzoOh1Pu5u4ud7H+il+Xn1jr738wPj7etbZ7vH3zxmPa5Cl3rl6+MlXe&#10;8e49ut9V9B0A1IVGzd6UyKoSWliHZKXLPmp7PdCsQ3suXW33jNMW5QKxzvSowuOXM6oatFWLPHQc&#10;8dOGW9qYMily+yH6v+Vt3vK+dHVd72fOpGRneVtaIITQ0pjiXbsTy5YoI88xVqzLQZ7GY5VxL20U&#10;GRHZa/KECQ9qaxjdzdPzvrOLczSHo1MmFovx8vJyvYL8fLPXMTFd0tLSWiq6ztLKMjXo6tWuJrVM&#10;swfgezTunR5CCFmwqFlDzFk3b2RVfdVX70p6pU9TKHo5OTmWAoGALm9dkyro0PDyS92ajdv6vnTV&#10;mtiSTfV91ybPGif9TYoKXo2IYBxNLp9Vn/t5GNL/28lbmSO9ibYclU3q0USdu3R+vGnL5p/9V60+&#10;rKibyrPw8H7PwsP71ee++vr6xYEnTgyGggd+lMY+DpzRgnNMNnbic8U02W1ptE1hQYHJmFGjI1b8&#10;+uuJ+myRomwYhhGrnfS3hPQwHq5Pw36oS8WU5pxTa5z0FO6fdiWj0ievRmxSn3t+VfSU9E7PgI4X&#10;w64K3zfO1/foqbNnvMzMzDKVcb+u3bo9CLp6tau9vf0324sBUF8aW/SGmrNCZX+CT68UWWvbmj1Z&#10;Bw8cXJmTnW0VFRnVM+jSpRlk5zPUghX6or9Zg9/z9TFhPDzibji7ttl4f38qm1/f+zbGSG+sNTuI&#10;QcG+2/MRfClUdx8+cPT/fe2Shi4vsLe3f79n396fTp0946VoN3QA6ksj3+lJyOu2MdaaHXSpW7Nx&#10;ZOXU2Cb9NOFBxPPnfRD6sm9YaNittpZWVo26m0BdVAjFnDkvig6fS6ucUNdrvC1Z1892MZrIoeIK&#10;+yg+L6jp2u1+7rP65lMw0rKZEYNS+CP3kPW4j0mvnibM//3ofZoasViMx8XGuj16+HDo+3fv23/6&#10;9NEpP7/ArLKiQkcsFuNsNrvC0NAw38DQsMDMzCzDs7vnvd59+4ZaWVl9Jjt3oH00uujFlfBd2obl&#10;xErHaDgSZI2wtGjGoCh1QbK6WLn8t2OXg4L+60jj7uHx9Mz5c31+ZBsXZSEIAtv3sXzhstfFO4VE&#10;7e+L/Rx09+7qwF1a2y4FAjFBc7+T87KurcckWnKoyUnDLP7bk+9TmcDe4WZ2gzt4IISQDZuSljLM&#10;ooW8NYSgYQiCwIRCIZVGownIzgU0HRr7eBMhhFz06XGdDOlR0jGBGNHOplZMJCunxjZzzuwd0gXu&#10;5YsX3f/8Y/s2MnOSwDCM8HPU3fuoj2lvcyZF7oQDCxYl64pnM5+/Ohos+t62PLs+lC2tb8FD6OtH&#10;mwh9eRdX33vImmDLOQcFT7kwDCOg4AFV0+iih5D8CS2ByRUzyZzk0ZgcHBzebdi0ca50LPDIkWXX&#10;rlydQlZOsjyNGeHRA8w69jBmPJHEOFSsYomj7u73g83b1KVvZVK5wC4gviSgId8vW/SyqkTf7aj/&#10;PapsxQYAaDwaX/R8bTgXmBSsWjoWWyJo+7KI705WTo1tnK/vUb/Fi9ZLx1atWBH47t27DmTlJMuM&#10;Rcm539uk3+o2elv2uHIXZwy3tNrlarBUj4aXfu/aKqGYNTmi8HS1iGA25Ltli96ncqF9Q+4j0cmQ&#10;HuWiT4fmxABoAY1cpydNn46XjLFiXT6TWjlJOh6YUjHTw4jxQtF1ms5v8eKADq6uESHBwT+JRWJK&#10;v/5e19u0aaNWaxRpOCbY3I7rX59rRGKCMjGi8OzzQn7XhnwnjiFxRwN6tHQsqVxop+j8uphtp3Pk&#10;R64HAKgPjZ7IIhFZWNO5y73cCOmYHg0rzR5haa6orRVQPwRBYH4xxXv3fyxv8G4SLvq0uNhB5m2l&#10;Y7+8LDp4KKn854bcT4eKlWePsDSHBtMAaAeNf7yJEEKdjRiRstvRlAoIvcsZlUprk6VpBAIBjewc&#10;6oMgCGxDfOnvP1LwEPqy0F029iMjvQm2nHNQ8ADQHlpR9BBCaIOL/u+ysQOfyudq64SW7/nzj+3b&#10;Nm/ctEsoFKr9I+xqEcGcGll0sqETVyRs2ZTUhQ66+2Tjn8oFDX6nN6elzuEfyQkAoF60pui5GtBj&#10;xlqzg6RjEYX8Ljezq4eQlROZboaGjjseGLhk8oSJDzIyMpqTnY8i2VUi894Pcx+dTq2Y/KP32tae&#10;u1J2UhNfRNDTKkU2DbmfK5cW42ZIf/WjeQEA1IfWFD2EEFrvor8Ox9BXa6n8Y3mbtXHLoe/p5tnt&#10;PkIIvYiK6jFs0OC3F89fmF1b53uy7E4sXRJZyO/8o/fxMKS/GGfNviQb/1wpbN7QjW/n2MEoDwBt&#10;o3Z/Cf6INnq095NsOWekY294gvYX0yrHk5UTWWbNnr2jbbt2LxFCqLy8XNd/1arD43zGhL9988aD&#10;7Nyk/dGOu+JYJ8MZbAr2QxOOdnbgLpO3eLyh7/PYFKxygi3n3I/kBABQP1pV9BBCaJ2z/noqhr5q&#10;ybU2rmSjQExo1MSOH+XYqlXc1ev/dvr74AEfeweHdwgh9Dompsto75FRC+bOu1xTU8MgO0eEvnTl&#10;mN5C5/jLAWbubfVpsd+/4lujLFnXehgzn8g79qmsYWv0fG3YF+qyphAAoFm0rui11KEmz2ypEygd&#10;SyoX2gUml88kKyeyYBhGDBw06Gpo2K12f+7cOdXeweFdu/btXwwYNPAqg8FQq90C2ujR3kd6mXb+&#10;xU7nYH2uo2JIuK09d6Wi4wllgtYNyWeeve4/DbkOAKDetGKdnqyMSqGVfWjWpxox+m80Y86kZH8a&#10;am4P6/YUy8zIsDUwNCxgs9kKdz2oq9TUVLvEDx/advP0vMfhcOo15f9yeuWYWS8Kj5YICP3vnbvQ&#10;QWff3o6GfvKOCcQEzTokMz23Wmxan+/vYcx48r++pj3rcw0AQDNQAgICyM5B6fRoeGkhX2wUUcjv&#10;IomVCwldfRpe6mnMCCczN3WW8P59+2GDh7x9/Ojx4I+JH50LCwpMa2pqmDQqVcBkMqtq2/NOLBbj&#10;9+/eG3E7LMwnMTHRhc1mV3Tt1u1BQ0aUTvq0d+OtORcjimq6ZFaJrBSdp0fDSq96Gvso+kHmRlbV&#10;8MDkinrtuI4QQntcDZa00aMl1Pc6AID608qRHkII5VWLTFrfyk4o5osNJDEDOl6cPNSiJZeO88jM&#10;TZ1FPH/eJ/TGjfHZWdnW2dnZ1tlZWdZigsDnL1iwafbPc/5UZS4CMUFbE8vbtD2h7Dd5x/9ox13x&#10;Wxu97Yqu936Sfz04q2pEfb6zBYeS8nGIhcP3doAAAGgmrS16CCF0NrVi4qSIwq9mc/o76W3e1Ja7&#10;hqycNJFYLMZxHCdtW52w7KpBUyILT+XXiI0lMRs2Je3DEItWsuvyJHKqRGZWIZkZIgJR6vNduztw&#10;lyxupbfnR3MGAKgnrZvIIm2CDfvcKEvWNenY7g9lSzIqhQofmYFvkVnwEEJokDkr7O1A83YDzJh3&#10;JLGt7birFBU8hBA69bliSn0Lni4VK5vRUuebraoAANpDq4sehmHEAXfDuUZ0vFASqxQR7BlRRcea&#10;4oJ1TWbGouTc6mk8eGcH7jLPZoxwXxv2BUXnEgSBHUspn1Hf75jZUicQlikAoN20+vGmRFB65dhx&#10;zwq+6tax19XAb6Hjt30agfoTigkqFceEio6H59d4dn+Q+7Q+98QQIj4NtbBvqUNN/vEMAQDqqkmM&#10;dsZas4PGW7MvSsd+e8vb/r5U0IasnEDD1VbwEEIoMKX+azJHWrL+hYIHgPZrEkUPIYT2uxksMGHg&#10;eZLP1SKCOSmi4AxfRNDJzAsoV5lArHspvXJcfa9b1kpvZ2PkAwBQL02m6DVjUAoOexjOkY5FFws6&#10;bnhX8s2WREBzXUqvHFchJDj1uaaPCeMhrN8EoGloMkUPIYS8LdnXJ9tyTkvHtr4vXfWsoKYbWTkB&#10;5TqbWjGxvtesddLf2Bi5AADUD87j8QzJTkKV/uposMhOh5ok+SwmED45ovB0uUCsQ2ZeQDmOeBjO&#10;7t6MUedJLF2N6M97mzAeNWJKAAA1gi9ZtOhcU9pd3ICOF9/saTzEkI4XSWLJFcKWS18X7yIzL6Ac&#10;djq0pEd9THrv7MBdVts6Pom1zvoba2uvBgDQLnjCu/ftoyIje5GdiCo56tIS/+3ebCQdR3xJ7Ehy&#10;xeyg9MqxZOYFlIOCY6KlrfR2xQwwc+1kSI9SdJ6bAf3VIDNmmCpzAwCQCx88dEjQ4YOH5PY21GY9&#10;jJlPTnQymiYdmxxRcPpJfnUPklICStZaj5YQ3s/Uc3NbfX8ajgSyx9c46W2CUR4ATQs+fMSI848f&#10;PRr87t27DmQno2o/2XLOb26r7y/5XCNGjBFP8oPjSvguZOYFlIeKY8LVTvpbXvY3c+/Apb2WxF30&#10;aXEjLFnBZOYGAFA9vIOra4SVldXng//8s4rsZMiwqo3e1hktOP/1W+QJCO6gx/lhaRVCGzLzAsrV&#10;jkt/G+ll1nmtk95GCoZEa5z0NuEYRmpPUQCA6mEEQaBLFy7M+n3N2gM3wm61s7e3f092UqomEBO0&#10;If/Lv3kvt9pLEmujR33/tK9pd0MGpai2a4HmecPjt3fRo8XB9kEAND3/9d6Mj493RQSBObu4RJOc&#10;EylK+GJ9z/u54fGlAmdJrFsz+rO7vUz6w27rAACgHZpEw+m6yqgUWg14nHfnfanwv56cIyxYwVc8&#10;m/l8r98jAAAA9dekOrJ8jxWbmvG0r2n3rkb055JYcFbViLmvig40pbWMAACgraDoyTBkUIru9Tbx&#10;GmbBuiGJHU2umLUguni/UExQycwNAADAj4HHmwoIxQR1zsuiw8dTKqZLYkPMmTcvdG3mq0vDy8jM&#10;DQAAQMPIHemVlZbqx8XGuqk6GXVCxTFhoIfhzJVt9LZJYjezq4f0eJD7JKNSaEVmbgAAABpG7khv&#10;/bp1+2KiY7pevf5vJxzHm/xapr2JZX6LYor/kny2YFGybvQwHuZqQI8hMy8AAAD1I3ekl5yU3Dou&#10;NtYtJDj4J1UnpI78HHX3nu9q9JOkV2dWlciix4PcJ6FZVUPJzg0AAEDdyS16/by8ghFCaMf2P7dW&#10;V1ezVJuSevK14Vx40d/Mw0WfFocQQhVCgjPiaX7w/o9lC8jODQAAQN1QAgICvgm2cXJ6HXI9eGJm&#10;RkZzKpUm6Nyly2PVp6Z+TJmU3BktdI5XCAmdiEJ+FwIh7FZ29ZBivtiwrwnzIRU6fAAAgFpTOHvz&#10;5o3QcX4LFlxkMplVt+/dbWNpZZWq4tzU2t2cqv7ToopOZFWJLBBCyFmPFn+8k+F0DyPGC7JzAwAA&#10;IJ/CdXqDhw4Jate+/Yvq6mrWlk2bYYNVGf3NWHffDjRrN8aKdRkhhOJLBc5d7udGrHhT/EeVUAyP&#10;hAEAQA3JfbyJEEIYhqH2HdpHpqSktHr58mX3Hr163jYxMclRbXrqjU3Fq8Zasy+34FBT7udW96sR&#10;I2Z4Ad8zKKNyrCuX9tqGQ00jO0cAAAD/r06L0wmCwGCzzdqllAtbLH9T/OeVjCofhBDCECIWOuju&#10;29yl48RZAAATPUlEQVRW31+HhpeTnR8AAADoyKJ0kYU1nVe+5W17lFfTGyGEWnAoKUc8jGb3M2Xe&#10;Jzk1AABo8qDoNQKCILDbOdUDV73lbX3NE3RACKHB5sxb/m30N3saM8LJzg8AAJqqehc9Pp9Px3Fc&#10;TKVSYaud7xATBH4hrdJ3TSxvU0qFqAVCCPUxYTxc46S/qY8J4yE8MgYAANVSOJFFHh6PZzh7xozQ&#10;wqIiE3cPj6eNl5Z2wDCMaMulx8610z1gwqDkx5cKnN/wBB1Ofa6YejuneqAFk5Jtr0P9hGGwaxEA&#10;AKhCvUZ6Vy5fnrbi1+XH6XQ6//qNkI4Ojo7xjZib1hGJCcq93GqvwJSKmf9mVo4UiBHNlUuLWeOs&#10;v2mkJetfHMOafJ9TAABoTPXaTy8tNdUOoS+POH9duuyUQCCgNU5a2omCY6KB5qzbl7o1G5c1wtJi&#10;VwfuUr4Y0X3CC660vJGVvPx18Z9RhTWdYMNaAABoHPUa6aWlpbUcMmBgnKQf5/yFCzYtWbZsbaNl&#10;1wQQBIFFFvI7B6aUz7yQVulbLiR0bNmU1DHW7MtjrdlBnQzpUfDuDwAAlKPeE1kCjxxZtnXzlh0I&#10;IYTjuPj8pYs93dzdYUaiEvBFBD2yqKbzg9yavg/zqvs8L6zpasak5IyxZl8eY8W+3MmQHkWB/p4A&#10;ANBg9S56QqGQ6jNyVGR8XFxHhBCysrL6HHIztIOunl5Jo2TYhFUJxaxnhfxuD3Kr+z7Mq+7zrlTg&#10;5KRHe9fRgB7takCPcTWgxzjr0eIZFKyG7FwBAEATNGidXurnz/a+Y8c9yc/PN0MIoSHDhl76a98+&#10;X3gM17jKBGLduBKBS3KFsGVKubBFcoWwZUalyIpFwaqMGXh+Wy4t1oJFzdKnYSX6NLxEj4aX6tOw&#10;Ej0qXsqhYhXSfz4iMUEpFogNivhiQyqGCVkUrIpFwaqYFKyagaMa+LMkh0gkolAoFBjNA9BIGrw4&#10;vbCgwOTSxYuzMjIymju7uESPHTcukEajCZScH6gjvoigp1UKbVIrRbZVIoIlIgiKmEC4iEAUEUFQ&#10;MIQIDhWvYFOwShGBKBwqVmHJomSasyjZNByDPzc1UFxcbPT2zZtOvXr3vkV2LgBoK+jIAoCa2L1z&#10;58YpU6fuM2rWLI/sXADQVvVasgAAaByZGRm2JSWlBlDwAGhcSi96OTk5lrDODID62bH9z60TJ008&#10;QHYeAGg7pRa99PT0FqOGj3h54O+/VyvzvgBos5cvXnRnc9jl0OEIgMan1Hd6/qtWHb54/sJsDMOI&#10;w4FHh/fp2zdUaTcHQEtlZ2VZm5mbZ8CMWQAan1JHegnv37dH6EuXkSWLFp9LSkpqrcz7A6CNzC0s&#10;0qHgAaAaSi16llZWnyX/XF5Wpjdn5qwQHo9nqMzvAAAAABpKqUVv5qxZO6V/Yk39/Nl+/i9zr/D5&#10;fLoyvwcAAABoiHrtp/c9ZmZmmUKhkPYiKqqnJJaZkdE8JzvH2qt//2DYNw4AAACZlL44XSgUUn+Z&#10;Pef6o4cPh0jHjxwLHAYTWwD48v8IlUoVkp0HAE1Ro3RkEQgEtNMnTy58+ODhUCaTWTXKZ/TJwUOG&#10;XIaX9aCpE4lElKWLF5/9a98+X7JzAaApgjZkAKjQwX/+WXXsaODSqOhXxmTnAkBTBG3IAFCRVy9f&#10;eu7euWvjL/PnbSE7FwCaKpUXvfCnT7369e7zMSY6uquqvxsAshQWFhovWuh3oY2T0+spU6fuIzsf&#10;AJoqlT7ezMnJsRw8YEB8WWmZvq6ebsmZc+f6Oru4RKssAQBIIBQKqTOmTguLeP68z7Xg6x7w3zwA&#10;5FHpSO/+vXsjykrL9BFCqKy0TH/qpMl337/70sUFAG21fdsff0RGRPT2W7w4AAoeAORSadHj8/kM&#10;6c88Hs9wysSJ96HwAW1FEAQ2ZuyY44/Dn9ou8Fu4kex8AGjqVPp4M/HDB5dhg4e8EYvFXxVbLpdb&#10;dPLsGS9nZ+cYlSUDAACgyVHpSM+xVau4WXNm75CN83g8w8k/TXgQFxvrpsp8AAAANC0qn725bPny&#10;1f28+oXIxktLS7mFhYUmqs4HAABA06HyokehUER/7d8/fvQYn5OSDi26erolARvWL+jZq1eYqvMB&#10;QJmKi4uNVq1YeZQgCGg0C4AaIrUjS0F+vmluXp6Fra3tJx0dnTLSEgFACcrLy3WnTpp0783rN50e&#10;P33S3NLKKpXsnAAAX1PbNmTxcXEdU1NT7aBnJ9AElZWVnJnTpt96ERXVg0ajCV7HxeoxGIxqsvMC&#10;AHxNLduQhd265eM9bPgrv/kLLq1bs/YfoVBIJTsnABSprKzk/DxrdvCLqKgeOI6Ld+7ZPREKHgDq&#10;Se1GetXV1aw+PXom5+fnm0livXr3vrVn315fXV3dUjJzA0BWRUWFzpyZs0IiIyJ6I4TQlj+2zRo3&#10;fnwgyWkBABRQu5FeSnKKo3TBQwihx48eDR4/Zmx4RkZGc5LSAuAbpaWl3GmTp9yRFLzVa/yXQcED&#10;QL2pXdHjcvWL5MUTP3xwGT3C+0VkRGQvVecEgDzZWVnWbDa7oqOb27OVq1ctnzFr1i6ycwIA1E7t&#10;Hm8ihNCs6TNCZXdel6BSqcIHjx/ZWVhapqk6LwAAAJpN7UZ6CCG0feeOqU5OTq/lHcMwjNCBd3sA&#10;AAAaQC2LnqGhYcHZixd69ejV87Z0nEqlCjdt3TJHT0+PR1ZuoOkKf/rUCxadA6DZ1PLxpoRYLMZv&#10;hIT4Pg9/1o/NYZePGj36lEvbtq/Izgs0LSKRiLJrx47Nhw4cXHHwyBFvr/5ewWTnBABoGLVe/4bj&#10;uHiEt/e5Ed7e5+QdJwgCO3vmzNzHDx8NsXewf7dw0aL1bDa7QtV5Au3F4/EMlyxadO7J4/8NRAih&#10;4uKiZmTnBABoOLUe6X3PmdOn5wWs/f1vyeeWdi0/7NqzZyKMBoEyxL59675w3vwgyVIZJpNZdS34&#10;uoeDo2M8yakBABpIY4teVVUVu2c3z7Ti4mIj6TiVShUu8PPb8Mu8uVupVKqQrPyA5iIIAjtz6tT8&#10;rZu37OTz+XSEvrxnPhR4dLirq2sE2fkBABpOY4teUlJS64H9vN4rOu7u4fH09LmzfWk0mkCVeQHN&#10;VlJSYrBi+fLj9+7c9ZbEbGxtk46dOD64eYsWH8nMDQDw49Ry9mZdGBkZ5VEoFJGi4y9fvOh+9fKV&#10;aSpMCWgBFotV4ejYKs7a2jrF3MIifeKkSQeuXv+3ExQ8ALSDxo70EELod/81B86dPfuLouO//rZ8&#10;9S/z5m1VZU4AAADUl8aO9BBCaM263xd5jxx5Vt4xNptd0c8LppaD2kVGRPQuKSkxIDsPAIBqaHTR&#10;o9Pp/B27d03+PSDAT3qpgq6ebsnBI4e9YZYdUKSkpMRg9cqVRyb6/vTw6pUrU8nOBwCgGmq9Tq8u&#10;MAwjpkybum/osKEXw8PDvTAMI7r36HHHwMCgUPo8giCwf69em3zl8uVp1dXVrJ69eoVNmTZ1H5fL&#10;ldvgGmgngiCwkODgnzZv3LS7sKDABCGEPn386ER2XgAA1dDod3r1sX/vvrV7du3aIB0zNDQsWLF6&#10;1fLRPj4nYXd27fchIaHthoCAfbI7daxcvWr5rDlzdpCVFwBAdZpE0ausrOR0dnPPq6qqYss7Pn3m&#10;zN3+a9csVXVeQDUKCwpM9u75K+D8uXM/i8Xirx7p29jaJl0Lvu6hr69fTFZ+AADV0eh3enWVl5tr&#10;oajgIYTQ8cDAJfHx8a6qzAmoztUrV6eePXNmrmzB69Gzx50LQZd6QMEDoOloEkXPxNQ0S1dPt6S2&#10;c96+ftNJVfkA1Zo1Z/aOJcuWrpXszuHYqlXcrr/2TDx28uQgExOTbLLzAwCoTpN4vIkQQqdPnlyw&#10;fl3APkXHDxw+NKr/gAH/qjInoFx8Pp/+77Vrk3Oyc6z8Fi9aL3tcKBRS+Xw+g8ViVcI7XACapiZT&#10;9BBC6EZIiO/G9Rv+kszak7B3cHh3/UZIRwaDUSMdLysr0/uYmOiio6NT6uDoGA9/Uaqnqqoq9pWg&#10;oOmHDx3+LSsz04bFYlW+fB1jxGAwqsnODQCgXppU0UMIodLSUu6hAwdXhAQHT6iqrOT06Nnz9orV&#10;q5abmppmSZ93OyxstP/KVUd4PJ4hQgjZNm/+ae78eVu8R448A/081UNhQYHJ2TNn5545fXp+UWGh&#10;sfSxpxHPrczMzDLJyg0AoJ6aXNGri/T09BaDvPq/q6mpYcoea92m9du/DxzwsW3e/BMZuYEvzcaP&#10;HDz0W3Dw9Qn8Gj5D9riZmVnm4/CntrX1ZgUANE1NYiJLfT168GCovIKHEEIJ7xPa+S1YeFEkElFU&#10;nRf4IjIiovfloKDp8goejUYTrNuwfgEUPACAPFD05MC/8xdmfFxcx8+fPzuoKp+miiAILCY6umtF&#10;RYWOdHzM2LHH3Nzdw2XP7+jm9uxC0KXuMCEJAKCIxrchawx9+vQJ3cJgVCsa7SGEkLxRBkIIicVi&#10;XCAQ0GESRcN9/PjRKTQkxDf4evCEtNRUu6nTp+1du27dIslxOp3OP37q5MBTJ08ujH75ytPAwKBg&#10;6PDhF3r07HEHJhsBAGoD7/QUuHP79qjflv16sry8XFf2mI2NTfK9Rw8dcBwXS2IikYjy9779a06f&#10;PLmwuLjYyMbWNmnAwAHXhnt7n3N2do5RbfaahSAI7ENCQts7t2+PDrsV5pP44YOL9PFWrVvHhobd&#10;akdWfgAA7QFFrxZ5eXnmRw4dXn7+7NlfqqurWQghZGllmfrPoUOjZAvZP/v3++/asXOTvPuMGTv2&#10;+OZtW2fDeyb5hg0e/CbhfYLCoubg6Bh/685tF0XHAQCgrqDo1UF5eblu9KvobnQ6jd/B1TWCyWRW&#10;yZ7TxcMjpyC/wFTRPVav8V82Y9asXY2bqfoSCAS0+Lj4jq3btH4r+++ve5euGTk5OZaKrvVbvGi9&#10;3+LFAY2eJABA60HRUwKxWIy7tG5Txefz6YrOce3Y8XnQ1SvdpGMEQWC3w8JGh4bc8G3foX2km7t7&#10;uJOzc7TsInlNxOPxDN++edPpdUxMl1cvX3nGREd3rays5HgN6H/94OHDI6XPPXn8hN/G9ev/knef&#10;Ed7e57b9uX06nU7nqyZzAIA2g4ksSoDjuLhz1y4Pnzz+30BF51CpVKFsbMvGTbuOHzu2GCGEbt28&#10;OQahL5M0nF1cXrm5u4X/PHfuNtl9AdXdiWPHF508fnxRenp6C3nH79+9N6KkpMRAusnz5KlT9hcU&#10;FJgePXx4uUAgoLHZ7IrBQ4YE+U6ccMjV1TVCddkDALQdjPSUJC0traXvmLFP8/LyzOUdD9iwfsGk&#10;KVP+lo719OyempWZaaPonqPH+JzcvmPHNNl4UVFRs6jIyF5cLrdIX59bxOXqF+lzuUWN0VOyvLxc&#10;t7CgwDQ/P98sLy/PPCcnxyo7M8umuqaatWjx4nXNjI1zpc/v26v3p7TUVLva7nnwyBFvr/5ewbLx&#10;mpoaZm5uroWlpWUqvP8EADQGGOkpiY2NTfLdhw8cz54+M+9GSIjvO6mtiiZPnbLfd8KEQ9LnZ2dn&#10;W9VW8BBC6OrlK1N//e23VdI7ASQnJbeaNWNGqLzCQqfT+Zu2bJkzeozPSdljmRkZtqE3QscnJn5w&#10;oeAUkaQ44hRcNHTYsIue3bvfk72mtseOX+6ZaXvs5InB0jFzc7OM7xU9HMfE8uIMBqPaxsYmubZr&#10;AQDgR8BIr5Hk5uZaZKSnt2jevPlHo2bN8mSP3wwNHes3f8Gl2u5hYGBQGBX9ylh69LZ4od/5GyEh&#10;voquoVKpwgtBQd07uHaIlMTKysr0Ro3wfvk5JUXhgvpDR4+M6OflFSL5XFVVxe7i7pEruzBcGpPJ&#10;rHr7Ll5HeunG3j17Avbu+Wudomt69+lz88ixwGGwng4AQAboyNJITE1Ns9zc3cPlFTyEEGrXvv0L&#10;FotVWds9Orp1fCZbHHi8YqParhEKhdScnGwr6VjYrVtjait4CCEUcj14gvRnHMdFtW28ixBC1dXV&#10;rMzMTFvp2NDhwy+0aNkiUfKZTqfzPTp1erJwkd+GM+fP9f374AEfKHgAALLA402SWFlZfV677vdF&#10;u3bu3KRoqYOrm9sz2RiPV2L4vXtzudwi6c8cDqfse9eUlpZypT8zGIwaaxub5NTPn+0VXUOn0/kE&#10;QWDSMTs7u4TQsLC2wdevT7S0tEx17djxubwlHgAAQAYoeiQa5+t7dOz48YFpaWkto1++8oyOftXt&#10;1ctXnulpaS1/njt32/QZM3bLXiMQCBQui5DQ1/+66El2DK9NaWmJgWzMydkpprait3qN/1J57+Do&#10;dDp/zNixx7/3nQAAoGpQ9EiGYRhha2ubZGtrmzTKZ/QphL60NFM0e3Hb9j9mTBjv+1jRo0cnJ6fX&#10;VtZWKdIxCwvLNBqNJhAIBDRFeYwc/eW7pW3fsWOaAdegMPTGjfEt7ewS7OzsElra2SXY2du9t7Oz&#10;S4DtlQAAmgYmsmigj4mJzokfEl14JTzDEh7PsLiYZ1RSwjNkMVmVv61a+RuHwymXvSYyIqL3grnz&#10;LgtFQqqenh5P8ktHV7ekS9euD6fPmLGHjN8LAACo0v8B5dxxIpzm3ScAAAAASUVORK5CYIJQSwME&#10;CgAAAAAAAAAhAEbp3i/pAQAA6QEAABQAAABkcnMvbWVkaWEvaW1hZ2U0LnBuZ4lQTkcNChoKAAAA&#10;DUlIRFIAAAAiAAAAIggGAAAAOkcLwgAAAAZiS0dEAP8A/wD/oL2nkwAAAAlwSFlzAAAOxAAADsQB&#10;lSsOGwAAAYlJREFUWIXNmMFOwkAURU+7NrqFiIEPcEe/R1gIWxP9Cf5B9/oJuGcJK3UvoQpLFPfX&#10;RaemTBqYgu30JpMmM9N5J28y7X0TSKKgGkAXiDJPgKlpM9NWhVaV5NLakh4lLeSuhXmn7RJj34RA&#10;0kDSpgCArW9J12atg0BaksZHANgamzWdQQJJPUnrf4RItZZ0pZzs5IH0SwCw1bPjBto+NS3gFTgr&#10;epQK6gu4BOK0I8wMBsBDBRCYGPcmZqJMeoYVbImtgb01HeAFOKkgG1n9kGzRPN2akQcITMwR8JeR&#10;GDj3AJLGvggkNYFPTxCpmiHJj8u3urUCifZOK19RIGlJ4jF8ahnun1ONQhJX5VvTWoHMfFMAs1p9&#10;0JbAh0eIGFilp2biEWQC1M8GvAN3FUMA3AJzANu9P1fozsbKuPk88/wGnJaciZ3mGTNwUzIEJka8&#10;1aP8Aquv8gqsnhwLrNqUnHZ2hjquCN8oKRsOLsKzrSPpSVJcACA273RcYtinxkUNEle366JmSsGL&#10;ml/Is4u/QwX3dAAAAABJRU5ErkJgglBLAwQKAAAAAAAAACEAPALKoNMUAADTFAAAFAAAAGRycy9t&#10;ZWRpYS9pbWFnZTUucG5niVBORw0KGgoAAAANSUhEUgAAAMMAAAAWCAYAAAB9jCg2AAAABmJLR0QA&#10;/wD/AP+gvaeTAAAACXBIWXMAAA7EAAAOxAGVKw4bAAAUc0lEQVR4nO1bd1RUx/e/29hlFwQVaS5N&#10;RYqoiIAiVhAXBAuCPaIJMXYRC0rUgI1ERI3REHsDjY2ioiCgSFGaoAhIEaRKCR22l/d+f+DT53MX&#10;ScL5mfNNPufMOW/nM/fOfVPe3LkzS0JRFP7JaG5q15zr6pve3t414EZU8FTzEUPyvrRNfQU+T8gK&#10;uxSzRiAQMRcsmnFBd/CgGjxfXdVgFHEz0YvFUuZ6fT3rVwZDSfilbP03gPqlDfgc8l6U2lRV1Q8B&#10;AEhOyuH8L02GxIRMt/17zh4CAODzhazvd3tvx/MnQ29tC7sYswYAwHi4/qtpjjaxX8LOfwvIX9qA&#10;fzMYykqC988MuuATntEz/x/6Fv/4leF/GU4zxt+NuBMySSyW0G3HWaQSeb8dy3dNdbCO66fK6rC0&#10;Msn6Ejb+m/DRZJBIpLS0lOfTy8trTQAAWExl7qQpYxLYelpVPSmpqW40RFGUpG+gXQEAUF/XxE56&#10;9MyFzxey1NRU2mY4291WU1Np70mHTCajPH6U41xZUTeMTCYhZuZGL23HfzpAekJlZd3Q1OTnTiKR&#10;mKGqwux0dBoXozFI/Y+eZEpLqszV+6u2amoOaEAQhJyVUTCpuKhypJb2wDrnmROiSCTSR5uqysq6&#10;oTQqVTKYrVndW7va27v6V1XWDzU1M8yn05VEWD6JREL19LQqBQIRU0mJJibKMZTpAl3dQTUqqszO&#10;z713Wsrz6UKhWFlHR6PWdrxF6qBB/Rt7kkFRlJSVUTCpIL98DACAoZFu2eSpVvE0GlVSXFRpkf4k&#10;b9rsuVOuDdRQbyLKVlXVDyGTyIievlYliqKk/JdlVi9yi8cpMxk8dw+HK1QqRSqvvhe5JbYvnpfY&#10;yhCEQqVQpDbjRqSNsBj6oic7MUilMmpqcq4TNjZNTA0L7CeOfkQmkxFFMlwuX7Wyom6YmbnRSwqF&#10;Iuvo4KonxmfOamvrHMhiKnOnTbe5r609sA5vJKAoCqkpuY4Ok1YWsjU5KD4ZDXYV799zJriri6eK&#10;lcWnF89LrI0Gu4qNBruKn+cU2x766dJeAx0XKV6Hve2KsvKymuHy5FEUhZLiSvNZzj4ZxLqnTPAu&#10;PhoS/gP2O/T4DT958h0dXLXAXSePEusdqj9LELTv3E9isYQmTy4q4tEStiYHtTDxbCnIL7N0c96Y&#10;iZe/eT3B66N3zS22MdBxkRrouEiLXr0Zqeh9iGmRx/ZEtiYHXbsq6Hd8fkXF26HDDedw2Zoc9GFC&#10;5kyiXOy9NHe2Jgc1G+reUVvTqE/kuVy+yrpVP17V03JG8HYb6LhI/bf98hufJ2DKs6e2plF/2eJd&#10;94ntbT16aW1aynMHS/OFjWxNDuq9fE8UUTY7q3CCgY6LdAjbTZSZkT/x668C7uB1HAy6uJ8oU/a6&#10;2mTpwu/jiPWxNTnoKu/9N2uqGwx6ar+M9PxJTlNX5xFlHSatLMzKLLBXJOfsuDaXrclBA3b+9vPV&#10;sNhvsbbGkrHhbN6501EbZTIZGUXR7j3DtStx3os9/RNLS6rNibNLIpHSTv56a9v8uduSuVy+KpEv&#10;Ka6ykEikNIlESvPdGHLp2JGru2UyhPLRl6Syfuj2rb+cljd7y17XmM519U1/nls8jsiVl9WaHA4O&#10;29PDBwOEApHyYs8dD8+ejtpErFckFDNCj9/Yvnnj4YsymYxClMW+iu1tXQO8Fu+KfZFbYovnifoq&#10;K+qHyWQIRSZDKBE3Hy77qC6RmB53/4n769JqM3x+Q33z4CdpeQ5YO+C5qoq6YXy+kAUA8KqwYjTR&#10;vsKCN5YAAF1d/H7VVQ1DiPz2LcdO3456vBhFUZKqKrNTX1+7gkajSmQyhBJ26d7qfYFnDhNlGhpa&#10;dOe4+qYnPcx2+YSrbx7stWR3bHNzuyYAQFtrhwaxTElxpYVMhlDEYonSau8DtxLiM2bheQT5uJ1f&#10;5JbYznTakJOclMMh6gIAuHc31dOVs/FZ2esaU3l8Ynym28J5fklFrypGEbnSkmrzxfP9EzMzCibJ&#10;k8X69/crcd/6bfn5DNbWGAR8ETNg18lj+wK624ncUN88+Iddv/2CFViwyOlibOIJq5T0c8N/PrHN&#10;S+vdMlKQXz7m+M/XdsqrFEPZ6xpTj/mOYXEPfx2Tkn5u+P4f163HlsysjIJJ7W1dA4gyQXvPBXd1&#10;8fsBAFhamWTdij40JTXjvPGVG0EzTEwNC3qqDwDgzKko35d5r8cCAMxwtrt9PeKgQ0r6ueFnLwXM&#10;NTE1KAQAiI5MWhJ28d6anvQ0NbVrBQVvWFNaEc26G3ts3IWwPbMWLHK6iC8zZdrYBzQaVQIAEBWR&#10;tBQ/wS5diFm38ut9ke6zNj8RCkTKWH50ZNISFEVJAACubpNufe59eovmpnbN21GPFwN07z1eFt8c&#10;+CT74pDsF+GD586bdhUAAHMp8DgcfHlvY0OLLgDA0GHskovhe91SM84bxzz4xcbF1T5SLJYo9daG&#10;pqY2rQ0+i4JelUWoPUw5NeLk2Z3zN29bFoDxUqmMutX36DlsEI6zG5mC9W/49QOckaOG5QIAtLZ0&#10;aPj7HT+JtRMGPk/I8vc7flImQyhMJoMXuG/1poTHJ0cmJp+y2LBp8QEqlSIVCcWMVd77Ijo7eWqK&#10;7OTzhSwqlSLdvO2rwEepp82T0s6Ybd3u9QPWl+fORPsUF1VawJZNR85hy8ZPB84HEZeaurd/sM2G&#10;unewNTnoELab6G3tH3p4/vrv8Ssw+aULv49DEISE5zesORiO8SnJudPxXP7L12MwjuOw9rlQKKIT&#10;3YAJ1svfKHKT2lo7B5gYze1ia3LQOTM3PZVKpRQ839LcrjF25OI6tiYHHT/Wq5LI7ws8cwjT7e93&#10;PLQ3Ls+3K/ZEYjKpKbmOWD5+Gb97O3k+iqKAIAjJcfKqfLYmB9XTckaIbff4UTYHkzn+8zV/Yl0h&#10;By/vwfinaXlTia6OItslEik16WG2c1tr5wB8fnVVgyHmSo4f61XZ2cnth+cRBCFtWn/oEqZ33qzN&#10;qUSbwi/f+w7jF3lsTyT2Nz5dDYv9Fiu72HNHArH9hUIRHXNl2Joc9EHc09l4/sSxazuIbYpP589E&#10;b8D4s6eifIg83iW6cS1+OZG/eT3BC+PXrDxwnfwg9ulcAIB+/Vgd630WBRFnlY7uoNpvVs49BgAg&#10;FkuUkh59urxicHG1jyRuOC1GDn2OPfMIbhZ+6VzvszAIv7kEAGCxlLmr1nkeUlRfZkb+ZB5PoALQ&#10;/ZVLTMhyexCXPgdL2dmv7A2MdMsAAGprGg3yXpTaKNI1080+QhGHh8d8xzDsOfLmo2UAAMVFFSPx&#10;yziW/6rwzeiS4koLAAA7+1GPiYdqfwcag9Qb1dRV2gAAwi/dW719y7HTT1JfOIjFEiUqlSKd6mAd&#10;p95ftRUvk5qS64S5fmvWeQarqrI+2piTSCR0i9+yH3prg4vbxAhif+MRF/vEHXveseubHRQKRYbn&#10;6XQl0bYdy3dhvx/cf+qO5x8mZLkBAJDJZIRMJiP4vn0Qlz6HyVLmYmXv3U2dr8gOQyPdMny/YZjn&#10;6RBu+G58JCflcKiY62JqZpjPwinHw2qsaQb23NrS+YkfiYFK7V528CBTyDJ5ZQEAOjq4/T/UYZYh&#10;rwy+biLwtty4lrDixrWEFYrKAnTvDRRxqio9R2wwTHO0ua+mrtLW0c7tfz8mzePAT+vWYvsHOkNJ&#10;KBKKGUmPsl1aWzo0Im4kemFy8zwcwnujv7eg05VEgftWb9ric+QCgiDkq+GxK6+Gx65UUWF2cVzs&#10;otesX3AQcxMxdLR/aO+xNuZP5ell62lV6ehq1NbXNbM/Z4PqZ6Jcba1dAwEAqFSKFHOJiLCyNksn&#10;lsfQ+m7PgiAIeZX3/h5dzPZ2xX07ytL4mbyoE5lMRkZbDs+urKgb1tnJU3t/6EbqIUTVU/iqr0Am&#10;k+TW0dOX589AR1ejtjd7kM+BTlcSzZ4z5ToAAI8nUImLfeoeHfl4CQCAj++SfVQqRSqVyqhREUlL&#10;sXw6nSZycZvYq5Xnz8BzwfTLt+8dtXNxtY+kv7uqweXyVSNuPlw202l9bvyD9NmKZHtq175q897o&#10;66uxNXXa2DiF9UPv3pXKYilzeTyBStnrajORSEwnuioAAHgXQEVFuevvGI0HfiV6VfhmtLaOxtue&#10;6iYCf4K7bYfX7u/WeIYoKkujUSTEZfqvYt58x7CwS/dWAwAc2HsuuLGhRZdEIqELl8w4n51VODHp&#10;YbbL4eDLe7HAgBNn/J1+/VgdfVE3EZZWJlmnz+/24PEEKqnJuU53opMX3b2dskAslijt9g89Md1p&#10;XAw24Fgsxvv2Liwot5R3taW5qV2zob5lcF/Yho0ViURKKy+rNRlmrFdMLFNU+OZ9FI1FGFvKynQ+&#10;AICSEk38LO+KrjKTwZNXD4kEqLxx+76OV29GoyhKIk5KFEVJrwrLLQG6xyJ58lSreACAluaOQZcu&#10;xKwjKuro4KqfORm5ubtSEjppilWC4tf/c7CzH5WEPYeeuLkdQZCProdIJFLaqdCIrYrkbWxHpGEd&#10;fflCzFqRSMxgMJSE+ESn00QogpD7aiIAAIy1Nks3MNQpBwDAIjM2tuZPNDUHNMyaM/k6QHc4FCs/&#10;z/NTf/Xv4o8/WrUPBl0IynlWZAfQ3ZnOM+2jQk9/v9Bn85J9AAB1b5v08K6hnf3o9+198tebfiKR&#10;mE7UG3r8+g5iP/xVTJk29gH2fDj48l5itAhBEPKRkPBA7Dc2FjGMtxuVDNC9Vz13JtqH2LcMhpKQ&#10;TCYhn+vb0pJq88T4TDdifmJ8pht2nGBnP+ox2c9/xU7KO7/+x33nDh45FB7Y1to5UCQS0zOevpzi&#10;MXtralNTmxYAwILFMy7Im91/FTa2I56MsxuZAgCQmZ4/eZX3/lu1NY0GEomU9qa8dvjyJbvvFxdV&#10;jFQkz9bTqlq4eMZ5AIDGxlYdj9lbU1OSc51EIjGdzxOykh/nzHDjbMw2GeLOldcYfxUkEgmd5+n4&#10;0R7A2dU+EqA7vIs/Te4/oF8LflD0FX4OuRJw4th1/yXz/RPuRCcvxA80qVRKw56ptA/7OOPh+kWu&#10;s7rDu6Ul1eZLF+6MLy6qtJBIpLSW5vZBe384deTMqSjfvrLRa4VbKBY0iLmTOn/j2uDwmupGQ7FY&#10;olReVmPivXzP7adpedMAAEzNjPLdPRyu4OVXrfM8xFDuvpN17MjV3Xt2nzra0NCiKxZLlOrrmtjH&#10;jlzdbWHi2ebsuPaFvHMkPHzWBYffuJawQsAXMoUCkfKtG4lePuuC3/fhep9FQdRhxnrFG32X7D8a&#10;Eh4glcqoR0PCA46GhAcQlenoatT6+S/v8Zzhz4JEIqG7fvh2m8ecralisUQp7v5T9zhCROFz2Oy3&#10;LODRw+yZjQ0tuiXFlRZLF3wfL69cRcVb476xuhvzPB3C8e3k7GIfBQCgpqbSPnXa2Lj4BxmzAQBm&#10;zZl8Xd5Vi78Lh+m298Iu3VvN5wtZ61b9eO1oSHigoZFu2R+NrTrYucts9ynXiO6Zn//ynSmPc2Z0&#10;dfH7ZabnT3aaujofzzOU6QL8OcnfgTKTwT/w0/q13sv33EYQhBwdmbQkOjJpCbEcnU4TBQWvX0O8&#10;xqGtPbBu247lu/YFnD4MAHD2dNSms6ejNhHlq6oahkgkMlpPK0RXF7/fFp/DF7b4HL5A5ObOm3Z1&#10;rLVZOhkAwHfr0j0/hWxcNWCgWrM8RS6u9pFRd4/Ya2oOaCByenpalfKe3+fpd99XIpPJiO7gT+/z&#10;WFqZZF29EeSEuR0fy2pVHj2+dTm2cukbaL8hltHWHlgXHXNkgvPMCVHybKdSKdLv1ngc/tp7znEi&#10;p6+vVQHQHQXS+MxdHiIMjXTLsLtTY6xMM/X0P7z7PFwYz3P+9MuKdGjrDKrFBoDeO1t6i+kzxsX8&#10;eGjDaiy8Wva6xjQxPtMNmwgO023uHzrs+y1RbshQdumt2yGT5UV3BmqoNV0IC5xFzMeD/a6PSSQS&#10;ypbT3/LsvHLjwAzj4fpF8vhRo41zbkYdmmJjO+KJPP671fOO/BLq95WW1oB6ebyBoU757zd/nN7T&#10;fz3GWJlmLlrKOUfMJ5FIqPfKuccOHfX1BgAgoeiHPUV7e1f/O9HJiyrfdH9FlZkM3jRHm1hrBWE4&#10;DM+yX01AUZSk6IXSn7ycymTSeaPHmGQr0iHgC5mREY++Kn9dY0oik5FRo4xzODMnRDEYSsK8F6XW&#10;PK5AdcLEDz6vIjuSk3I4PC5fFUgkdJixXrGzy4QoRZMcRVFSclIOR1tn4FtTM6N8eWV6QkcHVz0t&#10;5fn0sdZm6fjNP4Ig5NTkXCfVfqwORSFjDPkvy6w6O7jq9pMsHxG5vQGnD2P7tRuRwdPs7Ec9JpYR&#10;iyVKyUk5nOc5xeOFQpEyS4XZNcPZ7raiUCYGqVRGvXcndX5eXqk1oChp2HD9ollzJl+n0WhiY4PZ&#10;AgAA2/EWqRG3QyYTZbMyCyZSqRTp594ND4lESrsfk+bxMu+1NYogZAqVIrW2MX/qxBl/pzcRJR5P&#10;oBJzO2VBSUnVCEBRkjKTwbOfaPlo/ISRyYrk9bScUYAPJ9+lJVXmsfeeeHS0d/VnMOgCzswJUaMt&#10;hz97L9CbU9f/0v9/6uriqTpO/q4AOyHNefZqfF/pTkt57nD6ZIRvfX2zLj5fKpVSdn8f+gtW5w87&#10;Q4996Xb4Owl7D485W5N7U/6//zP8A3H5wt21+/eePSTgi5gAAFraA+vMR/TuqvPnIOALmV97BdwV&#10;8EXM/YFnQ6xtzJ6amhu9BADIfVZkh11uU++v2rpm/YKDfVHnl0Zvz03+mwz/QFz/Pf4bbCIAAPjv&#10;+mZHX/3/mUQmI+rqqq0CvoiJIAg5K7NwYlZm4UR8GYYyXXDsxLZlH931/xeAEhgY+KVt+A8EiIRi&#10;RmF+uZXRkMFlB0N8vnObPflmX+mmUilSdw+HKxoaak00GlXC54tYPK5AFaB7c+31tVtoyFFf79Fj&#10;TJ59Ttc/HWWvq81fl1abr1rjcbg3/xT8P4kxhUXa61SbAAAAAElFTkSuQmCCUEsDBAoAAAAAAAAA&#10;IQBEM/OgdAIAAHQCAAAUAAAAZHJzL21lZGlhL2ltYWdlNi5wbmeJUE5HDQoaCgAAAA1JSERSAAAA&#10;FgAAACAIBgAAABaXiIsAAAAGYktHRAD/AP8A/6C9p5MAAAAJcEhZcwAADsQAAA7EAZUrDhsAAAIU&#10;SURBVEiJY/z35Y3Yz1U5m/49u2TOQApgYvnNpGixl9UiqYtZwXw/ujRzheqT3f+eXbQgyVAGBgaG&#10;//+Y/79/pPL38sb4/9/eizLJmRxiZGb9BZNm/Nqi9Z9kQ7EARkG5O+yxCxyYeMWfMjAwMDBRw1AG&#10;BgaG/+8fqfxckbnt/9/fbFQ1mIGBgeH/q5t6f86tSmdgwBEUbJ4N6YxCcndwmvD7O9fvo7Or/j29&#10;YIkhxyX0mjNruwoLNn1MUrqnmCQ0LuBzHZOi5Z6fq7I3/7t/3AVF4ts70T+nFueTHRSMLOw/2Lwa&#10;UxkYmf+iy/29fcCXojBmEpB+wKzpvhpd/N+L60YURx6TjP5xDMH/f5kpTxVMLL+xClNs8Lf3olQ3&#10;+P//f0x/rm6LxJDgEnxDkcF/r+8M/f/2nga6OLOsySGyDf77+JzNr22NM7HJsZhETsGaQX4dmNDG&#10;yMn/Dqepv39y/r1zwIcBWi4gAyZl2+3MCub7sRr87+5hTyIdjgYY/7M5FlYwMFC5EGJ1KipnEle/&#10;xMDAwIDVxSQDZrafrI4FlSxmcRNgQhQbzCSpc4bNty2eSVT5GrI4VoOZtbxWMHIJvsbvStZfzArm&#10;+5gULXczMrNi5D6sBrNaJncSKjYJAapG3qjBowYPlMFMkjqnUUQ4+N4zCsrepdhgtuAJIYzCSjcY&#10;GBgYGLiFX7GHTfVlZOf+TKnBALNForiYCvo0AAAAAElFTkSuQmCCUEsDBAoAAAAAAAAAIQBMmcv9&#10;LwYAAC8GAAAUAAAAZHJzL21lZGlhL2ltYWdlNy5wbmeJUE5HDQoaCgAAAA1JSERSAAAAHgAAACEI&#10;BgAAAM4cG9oAAAAGYktHRAD/AP8A/6C9p5MAAAAJcEhZcwAADsQAAA7EAZUrDhsAAAXPSURBVEiJ&#10;tZd7OFRpHMffMxfDDKNYqWE2ubUkWl2spJHmyXUGqXh0oRTa2tTWblSUlS72WWs9eNITdq1dRMpa&#10;yhiXbEtIk1oq2glF7ozMmMzl7B8e9jhzhmn36fvf+f6+8/ucc2bm/b0vBMMwUEVPW/nWxbdq/O7X&#10;PWHw+a/NxwTCBQAAoKlFHqPT9TtWWJnwHDasqmS62BVTKBrj8/WD5gO3tvBtLl/IvFDJbXRX5QY1&#10;yCTRVt/N2QfCfBJMTOnP/xM4O6sk9PTJlFS5XI5TBYoUmawuTEs/s83Jec2d9wJXVTS67QmIKn1f&#10;IFI0A71XNXXpZiSS2juVwCKhmMJ0Cv3rVVefEbpGpVIEzsx1JVRtyigAAIyOvtWpr33C6OsbXoIF&#10;T716yo/ltfE62idghZOT8iKxoIZ0/c78m/EMQ7p+J9KXSKRELqeedS7qSmJP9wAdWXvR3mWBxVD4&#10;7mAYhm7kc/egfSKRIMkpuLgZDZ2uuXk4FN4sTnBYqEMdQtaMjQ3bsMAKTywSiSnouwYAANs1FnVG&#10;RrS/sZpMi2ag9yo7N87lYmz65bfjIirbi5HH9mHkqgRWJiIBL1ElZ21j1pRTcIk5X07hVeMgSI4V&#10;7OsbpsEwDKkCV0UKYA2yush8+cetaL+9rcuCU3af/cHAAABw5FhALJb/1bHv03t7h2gfDMz2ZuRt&#10;dFrNQfsjw2O6IXtjCydEYvIHATc2tDjASpZJ3sNndoG7okvGx0Va/wc8a+USCic0I04kpd0qrAqY&#10;74OrbJc3ZOfGuWhra47OlZPJZHgAAMDj8TKkP/NUgwOji3ZsPVmlChQAAB49fL5ul//pMqFwQhOr&#10;LhKKKf6+ERVGNA+p6cdscea1oi+QdQiGYSAQjC9guYY3vOR3m2E1IRDwUqlUhvmfd9z4KTczO8YT&#10;PQgquQ3ugTujS5A9yipTbcyXL22deeKYqLRELOgnFsuepKRF+j9+dl038sy+CCzwHzU8Ztj+uILJ&#10;SYka0u/seGOCvJZKZYTmR21rp69xvW8GDQoLKnahG1quMG4uvp1ox/Zm5GlpUcYOHt4eHxTMTsaC&#10;czn1nqHB52+IxZPq094j3vN16NxSoyUzSy4uO6s0VCaT45EBEon4Li3jjK+6Bmli2oMgCI45Hxbu&#10;vXXTr8rgwYExRRMiMXlyUqJWXdXkiqxDEARbWC57PAO+U1rrg27iyLAtxxoIOBxOnpB0PMjVff1N&#10;LHhNddOWnX6nOfl55UHDQ4KPkDWrlSY8LS3K2EwvrHmpp7ewF6sxAFMjMCUt0l8ZvLGhxSHiRFIa&#10;2mdu+ax41kOgXzMAU69FGRgAANTUiJPKdhbK5OXDyJkFxgr19CjOY7SIRIIkKfXkTr8Al4z5sus3&#10;2FShd5w4HA6nMAbv1fCYHR09JmgfLQIBL/024ej+g4e3x8+V82A55qM9/GZnL2b36/6lSFMuh3H9&#10;fcM0D5ZjAQTNPYIhCAL2DjbVFeX1rP7+EcwNX+2fzc5WVia8ZcYG7TPgs2fPAc6dOi90uL2ty7Lj&#10;5RvT1Wstauc6Gbzkd5t9HnLhetODp/bKMlKpjFhcdNffkK7fYbnCuBkAACC5XA75b4uoqL3XvAnr&#10;Q2SyujAomJ28foNN5aJF//7a+/tHFnM59axfskpDJRIpURkUrZjzYeH7DngnQTAMg57uAbor8xBv&#10;ZHhMV9UG82mhDnVIWb/L34WH4ACY2h1m/hzDUuWwpYqivwn5srz6ysqV1qYPserxF3+MmzWPn7by&#10;rQ/sjS1EL/CqSkdXezA+4eh+F1f7IgCm5vvhsEs5XE69JzKHx+NkCkcYkVBMSf4h91TGtaIjymYt&#10;WoZ0/c7AvZ4pAbvdr1KpFAGyJpXKCOeiriT+lFF8aNrbtoOZpfTQJhCML7j9+z3fqsoHbq0tfJuB&#10;/pHFExPvyCR1olhHR3vQyIj2YpWteQPDaU2Znb1VDdZ6MC0YhqHfbt31q6584KahQRId/3p39D9I&#10;Gm7kQOlagwAAAABJRU5ErkJgglBLAwQKAAAAAAAAACEAmqm9r2UJAABlCQAAFAAAAGRycy9tZWRp&#10;YS9pbWFnZTgucG5niVBORw0KGgoAAAANSUhEUgAAAEIAAAAjCAYAAAAg/NwXAAAABmJLR0QA/wD/&#10;AP+gvaeTAAAACXBIWXMAAA7EAAAOxAGVKw4bAAAJBUlEQVRogdVaa3BTxxXevffqSrrSlfyILQsb&#10;G2MGGwdsLOM0BkJo0pLOxE0DKY/gBNohkBSCBYaQ9PWrr4SAwRBoAmFaSEx4NJCmzkxKmxTCq8Ev&#10;MGAwxRiDXfkxsixdPawr3bv94REjVntlCTkz6fdHM9+e3XN05pyzu2cvRAiB/xfY/JK52SVaml0B&#10;S5NLLG0WAhafhLQWg6q51MA2WQyq5lKebZqgpW9DCOP6Y/Db7oizDv+sN28LbzS5xFKbXzbHMieZ&#10;gQ6LgW1elaXbs9CkPRqLU6Aoyarfdwq/ON7vmy8jQK3M0u1dm63fmfhfAOCyEJhW3T5U45aQPo2l&#10;BjZPNm4q0KmuxzLXE5R1v7rp+m3tHbcVAQAf1IYF6dpju6YkrclQ073R5OBTjf2f/93uf+oeAQC6&#10;MTtj8iSOufmgygEAACEEyy8MnP/aKX4nxCUz0HHhUdMjo619ctA/d8XVwX23fNLERGwI17ujIKmq&#10;0szVKUUH9Q+7//v3/QEA4I477qpElTe6AjPCnQAAAI4gSv6nffh7SnOEoMyvuebY9d3GgX+NlRNC&#10;el+84vjgmYv2T3uGpUySDKNnoNsVRIZw8k89np/+Js/wa6OKcj6o8j3dnlUkPp2l+0m8KCP28YaB&#10;Uy1CoCTauhwNvdN51cVSA9tk4VXNWhr67hVPl2hxBFGy0tz6geGKEmdfS2u5qQhPFVh1zVFLioBt&#10;+cb163L47dGMUoIrKBvGnbL91yMhXTifwVK9t+eYJ6gp6Mfn/Pw/zj+82Sm8obTmD9M0f/vdJOMv&#10;C/VMGw2hRJJBCMHbPmlCTZdQ/c5dz6tKa1Wkaeo/nZ76THiaUGuz9TshABF5s+OOu0pCiFZaLBo+&#10;snmfx50AAACrx+t3k5xw1uGftblT2ERaK1VF2eumpVT+dXrqj6bxqstKTgAAAAghyuWYzp1Tktee&#10;Kkt7XKkW1Q8MV7zf43kpnKMmcczNijRNPS7c6ZNy6weGK5SURgMpLdQU8L+cpXsP591BWb/8yuB+&#10;GQAKH5ufrjl+dabp4aVm7mC854I5yeqvLpWnF1fn6GtI4+vbndtueYP36hAFAADWbH0tSXh7l3td&#10;PMoBACB00MH5SjNXl66OrA8bbzi3dPikPJyfmcSeO1qcutCkpvvitSEEjqa8W/OTNqzM1O3FxzwS&#10;0i2/Mrg/FPUUAAA8kaL+cqqeuYILn3T457YKYlE8ypWKJMnZX9iHn3yv2/Myzuto6DkwNWVZtDSI&#10;B1vzjRtytXQnzp8ZEmeH6iMFwEhuWbN5YlTU3nFbY1UoBGX+oM27FOefSFF/WcSzrTh/rN+3gLRO&#10;Tb6xOo9jOmLVOxp4hhIOTE1ZRqqFx/pGbLiXl5Vmri5VRdlxwTqbt3JAlNJiUXio17vELSE9zq/L&#10;1hN3nwanWIZz81LVJ0ihnChmJ6vPkOpFsxCwBGXE3HOEloY+UjHzy0BNCl8SSGmRp6U7nk7TfIbz&#10;oozYS0KgGOcXmbgj8RbGWLE4gzuMc14Jcdc8wSn3VerV4/W7GQiCuPDuu+7VoozYaEpaXGJJoysw&#10;A+etOXwtBaGM861CoEhEIGLNMqOqIZqeRFDEq1pVEARwvtElzrjPEZkaumeRSXsEF7T5ZfPRPt/C&#10;aEpI0WBgoOsn47g/k+QbXJFpoaWgr1CnaoumJxGoKegv5lWXImxximURe7c1R6FodglWhBDxFugO&#10;yvo6m7cS51dk6vbxDCWQ5pDqg8WgamYoGBGRY4kyAxsRcQ0ugiMeMbIXyo3s+UjhQNm/neKjpMUP&#10;9fqWCBLiwzkIAHp1vP4dJYPavcF8nCvQMTFd0RMBScd1T7AgwhEAAGDNie+AtafbHZEWz6ZrPpnI&#10;MbeUDMrnmHaSQUryYwWSjgIdc53oiAXp2mNZarob5z/u9z13dzg4Ppy76BKnN7gCEWE+2oWtzBgZ&#10;os2uka0s2rxEQapNZQa2gegIFQUDa7J1u3BeQoDefdezOpwjFckSXtXyWBJ7OppBpFz1yUjb5gkU&#10;RpuXCPwyUpO27DKjgiMAAGBlpm6vloI+nN/T7VnllWQOgJF22oc27wu4zLoc/fbRzgJFvKqVhUDE&#10;+QZnZHSNFVqFQFEAARXOzzCwjYqOSGVp+7Jx3AGcHwzIKaE/f7jPtxgvkiaW6iMdXHCwFBRJW9mR&#10;Pu8ipd0pURzu9S7GOY6G3ik65pqiIwAAoCpbv4PE13a5rQghSEoLpZ4DCaQ6ccLun7e3x7Mylvnx&#10;4IzDP7umy12N8xZ+ZMuO6ohCvaptXqr6BM63eYKFNV3uarwnyUIgvpKlezdW4xaka4+R+Op2Z02H&#10;NxhxNX9QhHoepG74AtOIDVEdAYByr+K1G863cU6p56CEJ1M1X5DuNx4J6ZZdGTzwoB0yHNXtzhpS&#10;M3hWEns2FPWjOuIHD2k+n8wxN3Ce5F2l80c0bJls3DhRS0ecN84NiTMXXrIf7fNLpnjXDMErydyG&#10;9qGtpFTDex6jOoKCUFaqFeGYm6w+WcyzEcVvNOgZyn1gasoyCoCIi9nx/uH5D5/ru/qRzft8vAX0&#10;tMP/WPH5/kukugDASHM6/MA3qiMAAGD5OG6/kYFRW/vrc/Tb4jE0HLOS1Wc35fKbSWP2gJy69PLg&#10;wWcv2j+5LASmRUsXhBDs9AZzq64P7ZjTMPDVTW9wEknu6Yc0n72UqXs/nIv57fO19qG3t3S5N5LG&#10;8rR0R/vsjPxEWmt+GanLv+4/H8u7Rgmvagk9+mooONziCpQ0ucTSJpdYGu1dAwAA0lhqgPiuEasj&#10;bvuCE/JO93aQus21+UZrVQ4/avqMBiEo86/fcL71x27PzxJdi4SKNE39u1OSX8nU0D34WFyv4T++&#10;aP/Lx/2+58I5noZC9+PmLANDucbAVgDAN/P2WVuQZH3BzH2o+PYZz4KbcvnNeFFbm63fOZZOAACA&#10;uSnqk63lpiJrtr6W1HCNB/PTNcfbZmUUvjhO90G0Y3/c30ecG/LPfKtTeF2QEL8kQ3toRaZu31i1&#10;3UkIfR/R6BRn9IpyRixzkhg4FPo+YpFJG1MP9Fv/oUg4bH7JPPLYG3r0DVh8ctgXM/zIb66W7oy3&#10;Afw/IvcBSYywUqsAAAAASUVORK5CYIJQSwMECgAAAAAAAAAhAN8OOYdOBQAATgUAABQAAABkcnMv&#10;bWVkaWEvaW1hZ2U5LnBuZ4lQTkcNChoKAAAADUlIRFIAAAAkAAAAIwgGAAAA/AWoIAAAAAZiS0dE&#10;AP8A/wD/oL2nkwAAAAlwSFlzAAAOxAAADsQBlSsOGwAABO5JREFUWIW1mH9MU1cUx8+9rzyFUob8&#10;iK8MzNBFoEWdLZi5ZUs2sYgIU9gWYX84Nv1DIJrsnw2BLAui859lJMCS4YxbMiCZo4uoiD9mskVj&#10;hNagtCCZdBFGnymCo5Yfj7579wfSad8rUnj9Ju+fe+4559O++9475yBKKQQjSimiE3wS4e2GuavP&#10;QHibEQAAc3oL5tKsmNNZsVZnQRpuGCEUVAK0WCDvwLV8r6WljDhtRph6HLsop/DoR1irt6iMRQ2q&#10;9e+cVQSITo7HCZeO14m288WLggggRp/bzJoqDqOIVaNLAqKUIrGv8wOhs7YeJsfilwPjU0SMi91R&#10;Vcakms4EupWyQNTt0gqdRxvEe1f2KALiJyYly8zuqC5FkXH8C4GoZyx+6uSeO/BklFsw6orICbw6&#10;7TbW6iyY01kBAAhvNxCn3Uge9m2GmSdRC/pHxvHh+80bkTrGFRCIUoqEM4fbxIGruwP+uk0Fp8Le&#10;2P81WpV0HyFM5PZQSjAdH1o3e6OpQuwxlwSMlZJlZgu/LXz29j0H5O0xlwjnqk7JOaMo7QM296sD&#10;zNo3LwVKICdx8LpJOP9lE51wrpGzs7tqS1Sbdp+WAJHH/7wy3bTnDggejb+TyrD3u7B3P/scrVC7&#10;g4GZF53xaGZ//+aE19p6UEqkdq88YN6Io1/+GwAAAwBQIjLC2Yqf5GCY9F0/sznVpUuFAQBAK9Ru&#10;Nqe6lNHnNkuMgkcjtB/5kRKR8QF5u5vLyZDlLUkgDTfMZleWLxXEX2x2ZTnScMP+6+RB99ve7uZy&#10;H5DYf7lQNkBe7cdoZdRjpYBQ+EvjbN5R2UMu3rtSAACAKREZwtsN/htUxqIGJvn1q0rBzItJ3npF&#10;ZSxq9F8nTpuREpHBdHQwDWan1BJH/c5WpWF8sXU50tizU2r6yJGKycjdLRIjwgSvTr0dKiDMpVlB&#10;5h1GRu5uwcTZmynhiX/VhtgIT6iAEBvhQXHr7FKg3kxMRqRAOGHDrVDBLJSDOHszMRlzpEg2xyb3&#10;hxxIJgd5NJiKcUzyPanBkRpqILkcOHZtP8YJ6V2SzXIHXWkgmRxYm96FsVYKRF1/6akwKXkVKCUq&#10;TKrp6H2dBCghvQvLHmBKMHnYvzlUQITvMwAlWAq04RZGcWv7ICxc8oiLtgt7QwUk2jukscPCPSg2&#10;uR8jzIjzFd+z8lpaykTHzW2KwzhubvNaWkr917FWb0GYETEAAJO6/Vc5Z6G98jSdnohWCoZO/btK&#10;aK88LWdjUrLaAJ5+7VUZxfU4yfinJICbTxQ6a+uVAhI6a+upm0/0X8drMv5QZRTX+4AQZkQ2/9g+&#10;YKVFmNh77iOho6aRzkiLt8WKzng0QkdNo2xvx6rdbN6xfQgzog8IAABHJzpYU8VhuYBea+vB6abd&#10;d8XBG9uDhREHr5umv3+vV7Z8BQDWdOTQfPkKsJSu47XCH8K2fnpicV3HyS/EnrZPAsZav+039v26&#10;goBdB0CQfRmns2LOry/j7UbC2w2K9GU+KLdLK1ysaVzon1qOmJQsM5tdVYY08U5/2wt6+4sfzvX2&#10;43GKkETEuNjsynImLfuXoHr758A8Y/HC5eN1ou1C0XJYGP3OFtZ05NCSpx/+8g5cy/d2N5cT3m4I&#10;aj7E6ayqjOJ6xeZD/pqboDnX/D89m5ukAQA8PeTWuSma3oKiuKFgJ2j/AWVUYpTM1YDeAAAAAElF&#10;TkSuQmCCUEsDBAoAAAAAAAAAIQCkF7aZWgIAAFoCAAAVAAAAZHJzL21lZGlhL2ltYWdlMTAucG5n&#10;iVBORw0KGgoAAAANSUhEUgAAABQAAAAjCAYAAACU9ioYAAAABmJLR0QA/wD/AP+gvaeTAAAACXBI&#10;WXMAAA7EAAAOxAGVKw4bAAAB+klEQVRIie3WwWvTUBwH8F9f8hLwMtxAEDzYacaari/FROZF1uqh&#10;PXjVi1N3VcrobGV4WgRBWN3savGsAw969tBdbEVFpIk0qWvFiP0HdhrISF+WehiV0tZR2hz7PT54&#10;n/fjPR58fa1WC7pDqYM/FPWYaVhK1bTkqmHJAAAhSdBDRNCJJGgLUXkHY5Z27/V1gz/qjdD95Y2X&#10;VfPXhZ6TOkIkQd/YSi3NBs5+7ws6ziH7Iv92Nfv09RqlDj4Oawdjlq6kF9W7ievrLMs4AACMqqoA&#10;AJDPvXmYefLqseu6zCAYAIDrusznT5WrPM/Z85fmPv6bsLb7W7oWWy4POlm/Sd/t5C6KwWkD2XaT&#10;TyYy28NiAEePmExktptNyqFSUY/Xaw0yLNZOvdYgpaIWR2blpzIq1o5ZsRRkGpZ3oGEpDByezh4c&#10;2Ce8APf3/5z0nTkV6/0qIwR5iY3BMTgGx+D/wcmpiT2vsMmpiT1EJEHzCpTCM2VPQSIJGiLhGe/A&#10;sKChSFQuBES/OSoWEP1mJKoUEM9z9rPn6Tv9mtSgwZil2fyD2xyHmwgAIDh3rpJM33w0LLiSXlTF&#10;4LQB0FGWZEX8wnEsLX/dvTxoYcKYpanVW2v3EjfWEUIuwAj9METOf9vMpZZmA/5q53oPCHBUfkrv&#10;tfhxDTZyRSn0u/e/iYjaKFbgR70AAAAASUVORK5CYIJQSwMECgAAAAAAAAAhAK2Ni5xlAwAAZQMA&#10;ABUAAABkcnMvbWVkaWEvaW1hZ2UxMS5wbmeJUE5HDQoaCgAAAA1JSERSAAAAIgAAACIIBgAAADpH&#10;C8IAAAAGYktHRAD/AP8A/6C9p5MAAAAJcEhZcwAADsQAAA7EAZUrDhsAAAMFSURBVFiFzZhNTBpB&#10;FIDfbk8WsiYGgaVoPQgXZSFZ1IvxJ2q059Zaa9NYo1YvtYHY2NhStRJJGol6MpXS2PrTmN7V1rQ1&#10;8aIuiSzlUjz4gyBoSEBXe+r0UGgIxIoUge+yO9nJvC8zO7vvDYYQgovg9frENusmzVp/qENXAABK&#10;KWcolYxRUDKLQplvEQqz9i8yLhaLiHPXc31Ibzasr9pL3a5DaSwDkxKBs6ikYOVpb0uPNEe0/V8i&#10;CCFsdnqhdUD32shxp/xYBCLh868e6frbNXeaat9gGHZmsDNF3K4DabdmxLT81VIbj0Ak5ZX04ivj&#10;41ZSku2MSQQhhH2cW7rf92x8NBDgMhMhEYIgeP5+feejm/VV7yNnJ0pk7sPnZm3X8NtECkRiHNM2&#10;1zfUTJ4p4nYdSKvLO74neiYiIQief2l5vDB8mfDQDUII69aMmC5bAgAgEOAyn2hHJxBCWJTIzNR8&#10;W6JezFj49oWpm51eaA21MYQQ7O548moqOmzxbtF44fEyjpeWxwulOaJtHADAoDcbki0BAMBxp/wh&#10;vdkAEFyatVV7abIlQqwHY+Mej4/cdx9eS5WI23Uo9Xp9YtxmddCpkghhs27SuI1NAxHWQeOs1aFO&#10;tQi74VBfwX+RRo77mfQdEw53fELg53dLDjilkjOplqCUcganlLLUi6hkDK6gZJZUiygomQVXKNNA&#10;RJlvwUWiLLeYFOylSoKUCJxCYdY+DgBQXFKwkiqRomDs9EoDcnJFW8/727TJlAAA0A20a0I1z98P&#10;2t17NybKKuhPyZIor6QXG5vqTKF2VPJcVfbQfnR0QlymxD+TZwAAUpLt7Bvs7LpMCQCAvsGOrshC&#10;K+pfU99QPTk8qn1AEDx/ogUIguc3jmmbb92ufhf5LH1LznAQQtjM1HzbyxcTw/FubR4v41g30K5p&#10;bKozxVWEh7O748kz6M2GtVV7aaz5rZgU7BWXFKz09Lb05OSKts7rH5NIOF6vT8xuONSs1aG2sQ6a&#10;3Qge1KjkDKX8c1BDqWTMRQ9qfgNRi2vEFeyrVAAAAABJRU5ErkJgglBLAwQKAAAAAAAAACEAFwdg&#10;vLkGAAC5BgAAFQAAAGRycy9tZWRpYS9pbWFnZTEyLnBuZ4lQTkcNChoKAAAADUlIRFIAAABoAAAA&#10;aAgGAAAAHRy1oQAAAAZiS0dEAP8A/wD/oL2nkwAAAAlwSFlzAAAOxAAADsQBlSsOGwAABllJREFU&#10;eJztnb1v5EQYxp/Xa+/mNh+bHCCUS8QhKqQg8VFeAQ1JQYGQEBTX0V1BQ00RmmvQUcF/gHQSHxXS&#10;NUFCSDRUfEggOjggd0gUdyRBEclmPRTesWe9tuO1Z+yZzfuTVmt7Hcc7j5/3fWfGu0tCCLgK7e3X&#10;Onmxs0m6zsUU5KJAdYXJwlaxnBPIhDhpbBLLKYGaECeLNgXz2vrHLtHWhQE45KA2G0mlaTexg2aE&#10;9vZFkxcLC1SRpoRyQqDbfx1fb/sc8jAtlBMCuYApkVggjZgQiQXSjG6R3Cmzv7wn4Mi5SnSU5Owg&#10;g+hwkzMCie0NAlkzRFaauiI5IxCgiOSYUHVEciYHpbkoOckpB7lOFSc5K5DY3iCb5m1M4WyImwVb&#10;RsIls1xYF0KgImyfBHQ2xLlO2QvjwjtIYquT/KZOxHbUhrIpZ7GDCmhKqCIXcQ6yHHZQCdq8F48d&#10;VAKxs9lap5gFsoQ8l7JAM2DaRVkisUAzwjcuOkCTOYkFsox0mGOBLIcFqkETYY4FshA1zLFAlsMC&#10;1cR0RccCWYoMcyyQJky5iAWyHBbIcjKnvI9vbp07/9F/9+e5vyetbWhvX0w56OTObqnJqeObW6KM&#10;kEw94hnVkzu7YvTD55UOwm5K0D37GjuoqjhAuZDIVMMD9DQwi2QGjxvWbrSW2Sy2frgfZDkskOWw&#10;QJbDAlmOdoG4UNALO0g3HkUPXYfTdiTGCPwBLt2o7gnrR3sWSDdxTNIjFIc4yzEi0EWu5NY7HtY7&#10;XlIs1CwaOMRp5NVv/xZPjsUgAPfTO1QIdSyQRi77pGaeePleekchgJJaeTwbai9iZ5M8wMyU9UXM&#10;Q6sdD2s+Yc0nPNYhXB0/NjqpfEQ0UeQVwSFOE7d++UcMfIKsuwghaITxcvTYV/8gVJYLPmlvVKDj&#10;m1ti3kPoJ3ePBAAk4kQtT8pytJ6Y5k+5MS4aKFck7gdZiryVOBbI1JU+77loEBAGAWEl8DDwCSu+&#10;N34QVjseVjseLncIjyo56YkOAWpeIiDvu1g5B9Xgp4cnYiXojNdGADwQybCmhDjyQBnh7nf1YDnh&#10;rhGB5jUXDbrpDDEa5x4ACOPlSBw1P2Hi+a56iFBAbCeflOAcZDkTDpJXuYm8MWcuiiq3bmdiY/Tm&#10;xrU1krBGFLlHdVeyf/T8W84/ajQHzYlI8cW7EiQBSC2jo/VQWZ8MccgowSW/vrQ+0T6Nh7h5r+p0&#10;k/t9caYb0kEnFbbH0TDEwekIB6eRMw6HIY6G0fLBMMThWYjDMxGvH40EDsbrD0YhHowEvr72+FSb&#10;tFZmOxXuTo4EesuFuywHk8FoqktDgBriknJ8vD4x9qP8WdE3LjYRjqwX6eEfURv015ASiZDhqn+l&#10;a05HOBgmbjochvH60TBy08HZ+PUzgQ+ee8TOb1y0OSeJ+z8WnVsj523FSIIUyRY3hd/dFrSwDCwM&#10;oPTvEwrC3VIwfc1nRbuk8wrsPrOa+74LBTLZL8qibaFGX90SWFiK19WTECgUaSrcqULJfJQeQUBO&#10;3lEp5SD/+Tdw9v1nZXbVQtNCnX76tqBuH9RbjBsvyzlT2xKRpH65IqWPJddfv7rs7jfPmxbq9OO3&#10;BHqLug5nJMqUEqj7ynsEQDTpIpV0iK0j2H8fvhwdK+iDgv6UYyRpO8wQ7qZYCrzMX3XbvrJ47vso&#10;7SApEoBGw10WeTlRFS69D3kB4AcgfyHelhZAo0hTh1v0vYn9n17tlbrIZgpxY5GAFt1URFExI8Ih&#10;6Gw6j5QRKWs/dVvZnNT3PflcOgK03g+aY/IulpnCc6Uioe2cVBXpImA6RBU5S27XEO5mzp2Vqzib&#10;ctIsiHAIAHG4yxIJKBfuSoqUGe7KwiGuOSpVnrX6QbYXDUVULRqytpcoGiqjpaPqcrgzmpM8Hwgu&#10;1epkaxtJcNVNpnISrjyrZfSDc5AB6KkXtQ1NaR+Lc70EPy8npbfJ7XKb98J1reOGRgZL5zknAfnh&#10;zrt2Q/ugbiM/MmjzrGkeU2N3fg8I+tFrQR/UvQQ5Ek7dPoLX3jcy4m71dIMLdN/8yOicVeM/0+mS&#10;m6SLAERO8nvRC0EfCze+aGQysbXfUXVFKPIigWS4W3jnm0an4634oVsXxGrrPgnOQefQ9p1GVjgo&#10;TduOalsUFSsFSnOR73B1QiBAv0i2CpLmf/AsnRhBMBUvAAAAAElFTkSuQmCCUEsDBBQABgAIAAAA&#10;IQCLnsuo3gAAAAcBAAAPAAAAZHJzL2Rvd25yZXYueG1sTI9BS8NAEIXvgv9hGcGb3aRqUmI2pRT1&#10;VIS2gnibZqdJaHY2ZLdJ+u/detHL8IY3vPdNvpxMKwbqXWNZQTyLQBCXVjdcKfjcvz0sQDiPrLG1&#10;TAou5GBZ3N7kmGk78paGna9ECGGXoYLa+y6T0pU1GXQz2xEH72h7gz6sfSV1j2MIN62cR1EiDTYc&#10;GmrsaF1TedqdjYL3EcfVY/w6bE7H9eV7//zxtYlJqfu7afUCwtPk/47hih/QoQhMB3tm7USrIDzi&#10;f+fVm6dPCYhDUGmSLkAWufzPX/wAAAD//wMAUEsDBBQABgAIAAAAIQB9FATdBwEAANMGAAAZAAAA&#10;ZHJzL19yZWxzL2Uyb0RvYy54bWwucmVsc7zVTWrDMBAF4H2hdzCzr2U5iZOUyNmUQrYlPYCwx7KI&#10;9YOklub2FZRCA0HdzVISevPxFtLh+GWW6hND1M4K4HUDFdrBjdoqAe/n16cdVDFJO8rFWRRwxQjH&#10;/vHh8IaLTPlSnLWPVU6xUcCckn9mLA4zGhlr59Hmk8kFI1NeBsW8HC5SIWubpmPhbwb0N5nVaRQQ&#10;TmOef776PPn/bDdNesAXN3wYtOnOCKZNnp0DZVCYBBgctfzZ3NXeKmD3DSsaw6pk2NIYtiUDb2kQ&#10;vC0piBBFAycqotRDR2PoSgZOVQQvKTY0TWxKBp5fToqHijclxZoGsS4Z9jSG/a+B3XxF/TcAAAD/&#10;/wMAUEsBAi0AFAAGAAgAAAAhALGCZ7YKAQAAEwIAABMAAAAAAAAAAAAAAAAAAAAAAFtDb250ZW50&#10;X1R5cGVzXS54bWxQSwECLQAUAAYACAAAACEAOP0h/9YAAACUAQAACwAAAAAAAAAAAAAAAAA7AQAA&#10;X3JlbHMvLnJlbHNQSwECLQAUAAYACAAAACEAdzbWncYMAAA2TAAADgAAAAAAAAAAAAAAAAA6AgAA&#10;ZHJzL2Uyb0RvYy54bWxQSwECLQAKAAAAAAAAACEAKUwclqniCQCp4gkAFAAAAAAAAAAAAAAAAAAs&#10;DwAAZHJzL21lZGlhL2ltYWdlMS5wbmdQSwECLQAKAAAAAAAAACEA9RID/qMoAACjKAAAFAAAAAAA&#10;AAAAAAAAAAAH8gkAZHJzL21lZGlhL2ltYWdlMi5wbmdQSwECLQAKAAAAAAAAACEAoKGIr8FzAADB&#10;cwAAFAAAAAAAAAAAAAAAAADcGgoAZHJzL21lZGlhL2ltYWdlMy5wbmdQSwECLQAKAAAAAAAAACEA&#10;RuneL+kBAADpAQAAFAAAAAAAAAAAAAAAAADPjgoAZHJzL21lZGlhL2ltYWdlNC5wbmdQSwECLQAK&#10;AAAAAAAAACEAPALKoNMUAADTFAAAFAAAAAAAAAAAAAAAAADqkAoAZHJzL21lZGlhL2ltYWdlNS5w&#10;bmdQSwECLQAKAAAAAAAAACEARDPzoHQCAAB0AgAAFAAAAAAAAAAAAAAAAADvpQoAZHJzL21lZGlh&#10;L2ltYWdlNi5wbmdQSwECLQAKAAAAAAAAACEATJnL/S8GAAAvBgAAFAAAAAAAAAAAAAAAAACVqAoA&#10;ZHJzL21lZGlhL2ltYWdlNy5wbmdQSwECLQAKAAAAAAAAACEAmqm9r2UJAABlCQAAFAAAAAAAAAAA&#10;AAAAAAD2rgoAZHJzL21lZGlhL2ltYWdlOC5wbmdQSwECLQAKAAAAAAAAACEA3w45h04FAABOBQAA&#10;FAAAAAAAAAAAAAAAAACNuAoAZHJzL21lZGlhL2ltYWdlOS5wbmdQSwECLQAKAAAAAAAAACEApBe2&#10;mVoCAABaAgAAFQAAAAAAAAAAAAAAAAANvgoAZHJzL21lZGlhL2ltYWdlMTAucG5nUEsBAi0ACgAA&#10;AAAAAAAhAK2Ni5xlAwAAZQMAABUAAAAAAAAAAAAAAAAAmsAKAGRycy9tZWRpYS9pbWFnZTExLnBu&#10;Z1BLAQItAAoAAAAAAAAAIQAXB2C8uQYAALkGAAAVAAAAAAAAAAAAAAAAADLECgBkcnMvbWVkaWEv&#10;aW1hZ2UxMi5wbmdQSwECLQAUAAYACAAAACEAi57LqN4AAAAHAQAADwAAAAAAAAAAAAAAAAAeywoA&#10;ZHJzL2Rvd25yZXYueG1sUEsBAi0AFAAGAAgAAAAhAH0UBN0HAQAA0wYAABkAAAAAAAAAAAAAAAAA&#10;KcwKAGRycy9fcmVscy9lMm9Eb2MueG1sLnJlbHNQSwUGAAAAABEAEQBVBAAAZ80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586;top:1586;width:77760;height:10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FHfwwAAANoAAAAPAAAAZHJzL2Rvd25yZXYueG1sRI9PawIx&#10;FMTvhX6H8ARvmtVCka1RxLZUvNU/h94em9fdrcnLNnnV9ds3BaHHYWZ+w8yXvXfqTDG1gQ1MxgUo&#10;4irYlmsDh/3raAYqCbJFF5gMXCnBcnF/N8fShgu/03kntcoQTiUaaES6UutUNeQxjUNHnL3PED1K&#10;lrHWNuIlw73T06J41B5bzgsNdrRuqDrtfryBLzk+2I+35ySrWY3Hl2+39dEZMxz0qydQQr38h2/t&#10;jTUwhb8r+QboxS8AAAD//wMAUEsBAi0AFAAGAAgAAAAhANvh9svuAAAAhQEAABMAAAAAAAAAAAAA&#10;AAAAAAAAAFtDb250ZW50X1R5cGVzXS54bWxQSwECLQAUAAYACAAAACEAWvQsW78AAAAVAQAACwAA&#10;AAAAAAAAAAAAAAAfAQAAX3JlbHMvLnJlbHNQSwECLQAUAAYACAAAACEA3uRR38MAAADaAAAADwAA&#10;AAAAAAAAAAAAAAAHAgAAZHJzL2Rvd25yZXYueG1sUEsFBgAAAAADAAMAtwAAAPcCAAAAAA==&#10;">
                  <v:imagedata r:id="rId23" o:title=""/>
                </v:shape>
                <v:shape id="Graphic 3" o:spid="_x0000_s1028" style="position:absolute;left:41994;top:14466;width:108;height:273;visibility:visible;mso-wrap-style:square;v-text-anchor:top" coordsize="1079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CNQwgAAANoAAAAPAAAAZHJzL2Rvd25yZXYueG1sRI9Ra8JA&#10;EITfhf6HYwu+SL3Ygkj0lFawtC8VY3/AkluTYG4v3G1M/Pe9QqGPw8x8w2x2o2vVjUJsPBtYzDNQ&#10;xKW3DVcGvs+HpxWoKMgWW89k4E4RdtuHyQZz6wc+0a2QSiUIxxwN1CJdrnUsa3IY574jTt7FB4eS&#10;ZKi0DTgkuGv1c5YttcOG00KNHe1rKq9F7wwc46A/Z6FfvfvitO+HLymub2LM9HF8XYMSGuU//Nf+&#10;sAZe4PdKugF6+wMAAP//AwBQSwECLQAUAAYACAAAACEA2+H2y+4AAACFAQAAEwAAAAAAAAAAAAAA&#10;AAAAAAAAW0NvbnRlbnRfVHlwZXNdLnhtbFBLAQItABQABgAIAAAAIQBa9CxbvwAAABUBAAALAAAA&#10;AAAAAAAAAAAAAB8BAABfcmVscy8ucmVsc1BLAQItABQABgAIAAAAIQA7RCNQwgAAANoAAAAPAAAA&#10;AAAAAAAAAAAAAAcCAABkcnMvZG93bnJldi54bWxQSwUGAAAAAAMAAwC3AAAA9gIAAAAA&#10;" path="m634,l,2844,88,5905,1130,8890,5829,22415r2184,2692l10744,27025,8130,20325,5580,13584,634,xe" fillcolor="#231f20" stroked="f">
                  <v:path arrowok="t"/>
                </v:shape>
                <v:shape id="Image 4" o:spid="_x0000_s1029" type="#_x0000_t75" style="position:absolute;left:64379;top:11436;width:9170;height:4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anOxAAAANoAAAAPAAAAZHJzL2Rvd25yZXYueG1sRI9bawIx&#10;FITfC/6HcIS+aVZbxK5mRcSFvrXeSvt22Bz34uZkSVLd/vumIPRxmJlvmOWqN624kvO1ZQWTcQKC&#10;uLC65lLB8ZCP5iB8QNbYWiYFP+RhlQ0elphqe+MdXfehFBHCPkUFVQhdKqUvKjLox7Yjjt7ZOoMh&#10;SldK7fAW4aaV0ySZSYM1x4UKO9pUVFz230aBydezr5en03ty2TZvH5/N6ehMrtTjsF8vQATqw3/4&#10;3n7VCp7h70q8ATL7BQAA//8DAFBLAQItABQABgAIAAAAIQDb4fbL7gAAAIUBAAATAAAAAAAAAAAA&#10;AAAAAAAAAABbQ29udGVudF9UeXBlc10ueG1sUEsBAi0AFAAGAAgAAAAhAFr0LFu/AAAAFQEAAAsA&#10;AAAAAAAAAAAAAAAAHwEAAF9yZWxzLy5yZWxzUEsBAi0AFAAGAAgAAAAhAO1Zqc7EAAAA2gAAAA8A&#10;AAAAAAAAAAAAAAAABwIAAGRycy9kb3ducmV2LnhtbFBLBQYAAAAAAwADALcAAAD4AgAAAAA=&#10;">
                  <v:imagedata r:id="rId24" o:title=""/>
                </v:shape>
                <v:shape id="Image 5" o:spid="_x0000_s1030" type="#_x0000_t75" style="position:absolute;left:42207;top:1563;width:21179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mNwwAAANoAAAAPAAAAZHJzL2Rvd25yZXYueG1sRI9fSwMx&#10;EMTfBb9DWME3m7P2H2fTIgVFUJRrC31dLuvl9LI5krW9fnsjCD4OM/MbZrkefKeOFFMb2MDtqABF&#10;XAfbcmNgv3u8WYBKgmyxC0wGzpRgvbq8WGJpw4krOm6lURnCqUQDTqQvtU61I49pFHri7H2E6FGy&#10;jI22EU8Z7js9LoqZ9thyXnDY08ZR/bX99ga6w13S8vT6Xr+9TOcOYyWfk8qY66vh4R6U0CD/4b/2&#10;szUwhd8r+Qbo1Q8AAAD//wMAUEsBAi0AFAAGAAgAAAAhANvh9svuAAAAhQEAABMAAAAAAAAAAAAA&#10;AAAAAAAAAFtDb250ZW50X1R5cGVzXS54bWxQSwECLQAUAAYACAAAACEAWvQsW78AAAAVAQAACwAA&#10;AAAAAAAAAAAAAAAfAQAAX3JlbHMvLnJlbHNQSwECLQAUAAYACAAAACEAj5R5jcMAAADaAAAADwAA&#10;AAAAAAAAAAAAAAAHAgAAZHJzL2Rvd25yZXYueG1sUEsFBgAAAAADAAMAtwAAAPcCAAAAAA==&#10;">
                  <v:imagedata r:id="rId25" o:title=""/>
                </v:shape>
                <v:shape id="Image 6" o:spid="_x0000_s1031" type="#_x0000_t75" style="position:absolute;left:8919;top:10864;width:1597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cwcwwAAANoAAAAPAAAAZHJzL2Rvd25yZXYueG1sRI9Bi8Iw&#10;FITvwv6H8Ba8iKYKylKNIpUFEVfQVbw+mmdbt3kpTbT1328EweMwM98ws0VrSnGn2hWWFQwHEQji&#10;1OqCMwXH3+/+FwjnkTWWlknBgxws5h+dGcbaNryn+8FnIkDYxagg976KpXRpTgbdwFbEwbvY2qAP&#10;ss6krrEJcFPKURRNpMGCw0KOFSU5pX+Hm1HAyfA82lbL82rzs0rGzWl3deOeUt3PdjkF4an17/Cr&#10;vdYKJvC8Em6AnP8DAAD//wMAUEsBAi0AFAAGAAgAAAAhANvh9svuAAAAhQEAABMAAAAAAAAAAAAA&#10;AAAAAAAAAFtDb250ZW50X1R5cGVzXS54bWxQSwECLQAUAAYACAAAACEAWvQsW78AAAAVAQAACwAA&#10;AAAAAAAAAAAAAAAfAQAAX3JlbHMvLnJlbHNQSwECLQAUAAYACAAAACEAmFXMHMMAAADaAAAADwAA&#10;AAAAAAAAAAAAAAAHAgAAZHJzL2Rvd25yZXYueG1sUEsFBgAAAAADAAMAtwAAAPcCAAAAAA==&#10;">
                  <v:imagedata r:id="rId26" o:title=""/>
                </v:shape>
                <v:shape id="Image 7" o:spid="_x0000_s1032" type="#_x0000_t75" style="position:absolute;left:13026;top:6428;width:9324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mfwgAAANoAAAAPAAAAZHJzL2Rvd25yZXYueG1sRI9BawIx&#10;FITvhf6H8Aq9dbN6UNkaRQRRL6W6Sq+Pzetm6eZlSaKu/vpGEDwOM/MNM533thVn8qFxrGCQ5SCI&#10;K6cbrhUcytXHBESIyBpbx6TgSgHms9eXKRbaXXhH532sRYJwKFCBibErpAyVIYshcx1x8n6dtxiT&#10;9LXUHi8Jbls5zPORtNhwWjDY0dJQ9bc/WQU/383mJjEet2FR3srr186vJ0ap97d+8QkiUh+f4Ud7&#10;oxWM4X4l3QA5+wcAAP//AwBQSwECLQAUAAYACAAAACEA2+H2y+4AAACFAQAAEwAAAAAAAAAAAAAA&#10;AAAAAAAAW0NvbnRlbnRfVHlwZXNdLnhtbFBLAQItABQABgAIAAAAIQBa9CxbvwAAABUBAAALAAAA&#10;AAAAAAAAAAAAAB8BAABfcmVscy8ucmVsc1BLAQItABQABgAIAAAAIQDWQUmfwgAAANoAAAAPAAAA&#10;AAAAAAAAAAAAAAcCAABkcnMvZG93bnJldi54bWxQSwUGAAAAAAMAAwC3AAAA9gIAAAAA&#10;">
                  <v:imagedata r:id="rId27" o:title=""/>
                </v:shape>
                <v:shape id="Image 8" o:spid="_x0000_s1033" type="#_x0000_t75" style="position:absolute;left:18265;top:16055;width:1055;height:1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J7twAAAANoAAAAPAAAAZHJzL2Rvd25yZXYueG1sRE/Pa8Iw&#10;FL4P/B/CG+y2pnPgXDWKDgaCqNh58Phonm2xealJrPW/Nwdhx4/v93Tem0Z05HxtWcFHkoIgLqyu&#10;uVRw+Pt9H4PwAVljY5kU3MnDfDZ4mWKm7Y331OWhFDGEfYYKqhDaTEpfVGTQJ7YljtzJOoMhQldK&#10;7fAWw00jh2k6kgZrjg0VtvRTUXHOr0YBHfPdd3fZXNqCv+rV8nPrDmtS6u21X0xABOrDv/jpXmkF&#10;cWu8Em+AnD0AAAD//wMAUEsBAi0AFAAGAAgAAAAhANvh9svuAAAAhQEAABMAAAAAAAAAAAAAAAAA&#10;AAAAAFtDb250ZW50X1R5cGVzXS54bWxQSwECLQAUAAYACAAAACEAWvQsW78AAAAVAQAACwAAAAAA&#10;AAAAAAAAAAAfAQAAX3JlbHMvLnJlbHNQSwECLQAUAAYACAAAACEAu5Ce7cAAAADaAAAADwAAAAAA&#10;AAAAAAAAAAAHAgAAZHJzL2Rvd25yZXYueG1sUEsFBgAAAAADAAMAtwAAAPQCAAAAAA==&#10;">
                  <v:imagedata r:id="rId28" o:title=""/>
                </v:shape>
                <v:shape id="Image 9" o:spid="_x0000_s1034" type="#_x0000_t75" style="position:absolute;left:21915;top:16054;width:1414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HbywwAAANoAAAAPAAAAZHJzL2Rvd25yZXYueG1sRI9BawIx&#10;FITvhf6H8ApeSk1WpNrVKKXSIj2p1fvr5rm7uHlZkqirv94UCh6HmfmGmc4724gT+VA71pD1FQji&#10;wpmaSw3bn8+XMYgQkQ02jknDhQLMZ48PU8yNO/OaTptYigThkKOGKsY2lzIUFVkMfdcSJ2/vvMWY&#10;pC+l8XhOcNvIgVKv0mLNaaHClj4qKg6bo9Uwyr6vv8NssbLPXz7sllaNR+qgde+pe5+AiNTFe/i/&#10;vTQa3uDvSroBcnYDAAD//wMAUEsBAi0AFAAGAAgAAAAhANvh9svuAAAAhQEAABMAAAAAAAAAAAAA&#10;AAAAAAAAAFtDb250ZW50X1R5cGVzXS54bWxQSwECLQAUAAYACAAAACEAWvQsW78AAAAVAQAACwAA&#10;AAAAAAAAAAAAAAAfAQAAX3JlbHMvLnJlbHNQSwECLQAUAAYACAAAACEANEB28sMAAADaAAAADwAA&#10;AAAAAAAAAAAAAAAHAgAAZHJzL2Rvd25yZXYueG1sUEsFBgAAAAADAAMAtwAAAPcCAAAAAA==&#10;">
                  <v:imagedata r:id="rId29" o:title=""/>
                </v:shape>
                <v:shape id="Image 10" o:spid="_x0000_s1035" type="#_x0000_t75" style="position:absolute;left:23931;top:15944;width:3104;height: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2HhxAAAANsAAAAPAAAAZHJzL2Rvd25yZXYueG1sRI9Ba4NA&#10;EIXvhf6HZQK9lGZNDlKMG5HQ0vbQg5ofMLhTlbiz4m6N/fedQyC3Gd6b977Ji9WNaqE5DJ4N7LYJ&#10;KOLW24E7A+fm/eUVVIjIFkfPZOCPAhTHx4ccM+uvXNFSx05JCIcMDfQxTpnWoe3JYdj6iVi0Hz87&#10;jLLOnbYzXiXcjXqfJKl2OLA09DjRqaf2Uv86A4M9Jftd3aROP393b9XX8lGuizFPm7U8gIq0xrv5&#10;dv1pBV/o5RcZQB//AQAA//8DAFBLAQItABQABgAIAAAAIQDb4fbL7gAAAIUBAAATAAAAAAAAAAAA&#10;AAAAAAAAAABbQ29udGVudF9UeXBlc10ueG1sUEsBAi0AFAAGAAgAAAAhAFr0LFu/AAAAFQEAAAsA&#10;AAAAAAAAAAAAAAAAHwEAAF9yZWxzLy5yZWxzUEsBAi0AFAAGAAgAAAAhAPlfYeHEAAAA2wAAAA8A&#10;AAAAAAAAAAAAAAAABwIAAGRycy9kb3ducmV2LnhtbFBLBQYAAAAAAwADALcAAAD4AgAAAAA=&#10;">
                  <v:imagedata r:id="rId30" o:title=""/>
                </v:shape>
                <v:shape id="Image 11" o:spid="_x0000_s1036" type="#_x0000_t75" style="position:absolute;left:19539;top:15944;width:1684;height: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8KvwAAANsAAAAPAAAAZHJzL2Rvd25yZXYueG1sRE9Ni8Iw&#10;EL0L+x/CCN40dcEiXaOsgst6tAr1ODRjU2wm3Sar9d8bQfA2j/c5i1VvG3GlzteOFUwnCQji0uma&#10;KwXHw3Y8B+EDssbGMSm4k4fV8mOwwEy7G+/pmodKxBD2GSowIbSZlL40ZNFPXEscubPrLIYIu0rq&#10;Dm8x3DbyM0lSabHm2GCwpY2h8pL/WwX8s045lfnstDv9aX8xxbnYsVKjYf/9BSJQH97il/tXx/lT&#10;eP4SD5DLBwAAAP//AwBQSwECLQAUAAYACAAAACEA2+H2y+4AAACFAQAAEwAAAAAAAAAAAAAAAAAA&#10;AAAAW0NvbnRlbnRfVHlwZXNdLnhtbFBLAQItABQABgAIAAAAIQBa9CxbvwAAABUBAAALAAAAAAAA&#10;AAAAAAAAAB8BAABfcmVscy8ucmVsc1BLAQItABQABgAIAAAAIQCAEU8KvwAAANsAAAAPAAAAAAAA&#10;AAAAAAAAAAcCAABkcnMvZG93bnJldi54bWxQSwUGAAAAAAMAAwC3AAAA8wIAAAAA&#10;">
                  <v:imagedata r:id="rId31" o:title=""/>
                </v:shape>
                <v:shape id="Graphic 12" o:spid="_x0000_s1037" style="position:absolute;left:13032;top:9203;width:9360;height:4883;visibility:visible;mso-wrap-style:square;v-text-anchor:top" coordsize="935990,4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jI7wQAAANsAAAAPAAAAZHJzL2Rvd25yZXYueG1sRE9La8JA&#10;EL4X/A/LCL3VjRFaia5iC4WKh1If9yE7ZqPZ2ZDZmvjvu4VCb/PxPWe5HnyjbtRJHdjAdJKBIi6D&#10;rbkycDy8P81BSUS22AQmA3cSWK9GD0ssbOj5i277WKkUwlKgARdjW2gtpSOPMgktceLOofMYE+wq&#10;bTvsU7hvdJ5lz9pjzanBYUtvjsrr/tsb+JR8+/pyOvfuNN1tRXaz+8XOjHkcD5sFqEhD/Bf/uT9s&#10;mp/D7y/pAL36AQAA//8DAFBLAQItABQABgAIAAAAIQDb4fbL7gAAAIUBAAATAAAAAAAAAAAAAAAA&#10;AAAAAABbQ29udGVudF9UeXBlc10ueG1sUEsBAi0AFAAGAAgAAAAhAFr0LFu/AAAAFQEAAAsAAAAA&#10;AAAAAAAAAAAAHwEAAF9yZWxzLy5yZWxzUEsBAi0AFAAGAAgAAAAhAOA+MjvBAAAA2wAAAA8AAAAA&#10;AAAAAAAAAAAABwIAAGRycy9kb3ducmV2LnhtbFBLBQYAAAAAAwADALcAAAD1AgAAAAA=&#10;" path="m387057,62903l375500,25793,340245,9969r-293065,l28816,13665,13830,23774,3721,38773,12,57137,3721,75488,13830,90487r14986,10109l47180,104305r193319,l91846,285394r-8788,16535l81356,319938r5169,17323l120383,361835r7887,661l138404,361391,376707,87058r6934,-11455l387057,62903xem387299,432854r-3696,-18352l373494,399503,358495,389394r-18364,-3708l47167,385686r-18351,3708l13817,399503,3708,414502,,432854r3708,18364l13817,466204r14999,10109l47167,480021r292964,l358495,476313r14999,-10109l383603,451218r3696,-18364xem935405,47167l931697,28816,921588,13817,906589,3708,888238,,869873,3708,854887,13817,844778,28816r-3708,18351l841070,193014r-223355,l617715,47167,614006,28816,603897,13817,588899,3708,570547,,552183,3708,537184,13817,527088,28816r-3709,18351l523379,440893r3709,18364l537184,474243r14999,10109l570547,488061r18352,-3709l603897,474243r10109,-14986l617715,440893r,-153543l888238,287350r18351,-3709l921588,273532r10109,-14986l935405,240182r,-193015xe" fillcolor="#1c1647" stroked="f">
                  <v:path arrowok="t"/>
                </v:shape>
                <v:shape id="Image 13" o:spid="_x0000_s1038" type="#_x0000_t75" style="position:absolute;left:21443;top:12418;width:943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A2wwAAANsAAAAPAAAAZHJzL2Rvd25yZXYueG1sRE9Na8JA&#10;EL0X/A/LCL01G1MJEl1FSlsqvdjUg96G7JiEZGeT7FbTf98tCN7m8T5ntRlNKy40uNqyglkUgyAu&#10;rK65VHD4fntagHAeWWNrmRT8koPNevKwwkzbK3/RJfelCCHsMlRQed9lUrqiIoMush1x4M52MOgD&#10;HEqpB7yGcNPKJI5TabDm0FBhRy8VFU3+YxSc9K7X47xZFJ/6Ndm/92lyPqZKPU7H7RKEp9HfxTf3&#10;hw7zn+H/l3CAXP8BAAD//wMAUEsBAi0AFAAGAAgAAAAhANvh9svuAAAAhQEAABMAAAAAAAAAAAAA&#10;AAAAAAAAAFtDb250ZW50X1R5cGVzXS54bWxQSwECLQAUAAYACAAAACEAWvQsW78AAAAVAQAACwAA&#10;AAAAAAAAAAAAAAAfAQAAX3JlbHMvLnJlbHNQSwECLQAUAAYACAAAACEA8nygNsMAAADbAAAADwAA&#10;AAAAAAAAAAAAAAAHAgAAZHJzL2Rvd25yZXYueG1sUEsFBgAAAAADAAMAtwAAAPcCAAAAAA==&#10;">
                  <v:imagedata r:id="rId32" o:title=""/>
                </v:shape>
                <v:shape id="Graphic 14" o:spid="_x0000_s1039" style="position:absolute;left:23620;top:9248;width:5956;height:4838;visibility:visible;mso-wrap-style:square;v-text-anchor:top" coordsize="59563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zDwAAAANsAAAAPAAAAZHJzL2Rvd25yZXYueG1sRE9Li8Iw&#10;EL4v7H8Is+Btmyq6aDWKCMt6Enyhx6EZ22AzKU3U6q83grC3+fieM5m1thJXarxxrKCbpCCIc6cN&#10;Fwp229/vIQgfkDVWjknBnTzMpp8fE8y0u/GarptQiBjCPkMFZQh1JqXPS7LoE1cTR+7kGoshwqaQ&#10;usFbDLeV7KXpj7RoODaUWNOipPy8uVgFrnrsD8YcpRys8Ny/8MGMen9Kdb7a+RhEoDb8i9/upY7z&#10;+/D6JR4gp08AAAD//wMAUEsBAi0AFAAGAAgAAAAhANvh9svuAAAAhQEAABMAAAAAAAAAAAAAAAAA&#10;AAAAAFtDb250ZW50X1R5cGVzXS54bWxQSwECLQAUAAYACAAAACEAWvQsW78AAAAVAQAACwAAAAAA&#10;AAAAAAAAAAAfAQAAX3JlbHMvLnJlbHNQSwECLQAUAAYACAAAACEA6qosw8AAAADbAAAADwAAAAAA&#10;AAAAAAAAAAAHAgAAZHJzL2Rvd25yZXYueG1sUEsFBgAAAAADAAMAtwAAAPQCAAAAAA==&#10;" path="m456831,439432l318630,31559,277114,12,258572,2540r-16129,9550l231609,26568r-4610,17475l229539,62598r18352,52667l184264,297370,91630,31559,82080,15443,67602,4622,50114,12,31572,2540,15443,12090,4610,26568,,44043,2540,62598,138214,451916r30302,29452l185648,483577r14224,-2197l212674,475068r10414,-9969l230174,451954,297789,258445r67424,193471l372287,465074r10414,9969l395516,481368r14236,2209l414896,483577r5245,-850l425272,480936r16116,-9538l452221,456920r4610,-17488xem595388,44043l590778,26568,579945,12090,563829,2540,545261,,527786,4610,513308,15443r-9538,16116l441223,211048r-2553,18568l443280,247091r10833,14478l470230,271106r5143,1804l480606,273748r5156,l523227,255257,592848,62598r2540,-18555xe" fillcolor="#1c1647" stroked="f">
                  <v:path arrowok="t"/>
                </v:shape>
                <v:shape id="Image 15" o:spid="_x0000_s1040" type="#_x0000_t75" style="position:absolute;left:8919;top:10864;width:1597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kbvwAAANsAAAAPAAAAZHJzL2Rvd25yZXYueG1sRE9Ni8Iw&#10;EL0v+B/CCN7WVEWRrmmRXRb2qq0L3oZmbIvNpDSxrf/eCIK3ebzP2aWjaURPnastK1jMIxDEhdU1&#10;lwry7PdzC8J5ZI2NZVJwJwdpMvnYYaztwAfqj74UIYRdjAoq79tYSldUZNDNbUscuIvtDPoAu1Lq&#10;DocQbhq5jKKNNFhzaKiwpe+KiuvxZhScNuvzuc9XNvvPt0NNqwyL+49Ss+m4/wLhafRv8cv9p8P8&#10;NTx/CQfI5AEAAP//AwBQSwECLQAUAAYACAAAACEA2+H2y+4AAACFAQAAEwAAAAAAAAAAAAAAAAAA&#10;AAAAW0NvbnRlbnRfVHlwZXNdLnhtbFBLAQItABQABgAIAAAAIQBa9CxbvwAAABUBAAALAAAAAAAA&#10;AAAAAAAAAB8BAABfcmVscy8ucmVsc1BLAQItABQABgAIAAAAIQDxNqkbvwAAANsAAAAPAAAAAAAA&#10;AAAAAAAAAAcCAABkcnMvZG93bnJldi54bWxQSwUGAAAAAAMAAwC3AAAA8wIAAAAA&#10;">
                  <v:imagedata r:id="rId33" o:title=""/>
                </v:shape>
                <v:shape id="Image 16" o:spid="_x0000_s1041" type="#_x0000_t75" style="position:absolute;left:7238;top:9178;width:4963;height: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+nwAAAANsAAAAPAAAAZHJzL2Rvd25yZXYueG1sRE9Na8JA&#10;EL0L/odlBG+60UMo0VXUtuClh2rpeciOSTQ7G7PTmPz7bqHgbR7vc9bb3tWqozZUng0s5gko4tzb&#10;igsDX+f32QuoIMgWa89kYKAA2814tMbM+gd/UneSQsUQDhkaKEWaTOuQl+QwzH1DHLmLbx1KhG2h&#10;bYuPGO5qvUySVDusODaU2NChpPx2+nEG8sXy7XX3vR/uV+Q6lY9OBr4YM530uxUooV6e4n/30cb5&#10;Kfz9Eg/Qm18AAAD//wMAUEsBAi0AFAAGAAgAAAAhANvh9svuAAAAhQEAABMAAAAAAAAAAAAAAAAA&#10;AAAAAFtDb250ZW50X1R5cGVzXS54bWxQSwECLQAUAAYACAAAACEAWvQsW78AAAAVAQAACwAAAAAA&#10;AAAAAAAAAAAfAQAAX3JlbHMvLnJlbHNQSwECLQAUAAYACAAAACEA33mPp8AAAADbAAAADwAAAAAA&#10;AAAAAAAAAAAHAgAAZHJzL2Rvd25yZXYueG1sUEsFBgAAAAADAAMAtwAAAPQCAAAAAA==&#10;">
                  <v:imagedata r:id="rId34" o:title=""/>
                </v:shape>
                <v:shape id="Graphic 17" o:spid="_x0000_s1042" style="position:absolute;width:80937;height:112255;visibility:visible;mso-wrap-style:square;v-text-anchor:top" coordsize="8093709,1122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8xowAAAANsAAAAPAAAAZHJzL2Rvd25yZXYueG1sRE9NawIx&#10;EL0L/ocwQm+a1UNbVqOoKLSntqt4HjbjZnEziZvorv/eFAq9zeN9zmLV20bcqQ21YwXTSQaCuHS6&#10;5krB8bAfv4MIEVlj45gUPCjAajkcLDDXruMfuhexEimEQ44KTIw+lzKUhiyGifPEiTu71mJMsK2k&#10;brFL4baRsyx7lRZrTg0GPW0NlZfiZhVcP6enojtVzdqEs9987758f5BKvYz69RxEpD7+i//cHzrN&#10;f4PfX9IBcvkEAAD//wMAUEsBAi0AFAAGAAgAAAAhANvh9svuAAAAhQEAABMAAAAAAAAAAAAAAAAA&#10;AAAAAFtDb250ZW50X1R5cGVzXS54bWxQSwECLQAUAAYACAAAACEAWvQsW78AAAAVAQAACwAAAAAA&#10;AAAAAAAAAAAfAQAAX3JlbHMvLnJlbHNQSwECLQAUAAYACAAAACEAZ6vMaMAAAADbAAAADwAAAAAA&#10;AAAAAAAAAAAHAgAAZHJzL2Rvd25yZXYueG1sUEsFBgAAAAADAAMAtwAAAPQCAAAAAA==&#10;" path="m190500,266700l,266700em7902905,266700r190500,em190500,10958703r-190500,em7902905,10958703r190500,em266700,190500l266700,em266700,11034903r,190500em7826705,190500l7826705,em7826705,11034903r,190500e" filled="f" strokecolor="white" strokeweight="1.25pt">
                  <v:path arrowok="t"/>
                </v:shape>
                <v:shape id="Graphic 18" o:spid="_x0000_s1043" style="position:absolute;width:80937;height:112255;visibility:visible;mso-wrap-style:square;v-text-anchor:top" coordsize="8093709,1122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K7ewwAAANsAAAAPAAAAZHJzL2Rvd25yZXYueG1sRI9Ba8Mw&#10;DIXvg/4Ho0Jvq7MNui6LW0bHStitaelZxFocEssh9tr031eHwW4S7+m9T8V28r260BjbwAaelhko&#10;4jrYlhsDp+PX4xpUTMgW+8Bk4EYRtpvZQ4G5DVc+0KVKjZIQjjkacCkNudaxduQxLsNALNpPGD0m&#10;WcdG2xGvEu57/ZxlK+2xZWlwONDOUd1Vv97Ari4PXaTP22tpX96qsD676XtvzGI+fbyDSjSlf/Pf&#10;dWkFX2DlFxlAb+4AAAD//wMAUEsBAi0AFAAGAAgAAAAhANvh9svuAAAAhQEAABMAAAAAAAAAAAAA&#10;AAAAAAAAAFtDb250ZW50X1R5cGVzXS54bWxQSwECLQAUAAYACAAAACEAWvQsW78AAAAVAQAACwAA&#10;AAAAAAAAAAAAAAAfAQAAX3JlbHMvLnJlbHNQSwECLQAUAAYACAAAACEA+biu3sMAAADbAAAADwAA&#10;AAAAAAAAAAAAAAAHAgAAZHJzL2Rvd25yZXYueG1sUEsFBgAAAAADAAMAtwAAAPcCAAAAAA==&#10;" path="m190500,266700l,266700em7902905,266700r190500,em190500,10958703r-190500,em7902905,10958703r190500,em266700,190500l266700,em266700,11034903r,190500em7826705,190500l7826705,em7826705,11034903r,190500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</w:p>
    <w:p w14:paraId="577AF4E8" w14:textId="77777777" w:rsidR="00A70856" w:rsidRDefault="00A70856">
      <w:pPr>
        <w:pStyle w:val="Plattetekst"/>
        <w:rPr>
          <w:rFonts w:ascii="Times New Roman"/>
          <w:sz w:val="14"/>
        </w:rPr>
      </w:pPr>
    </w:p>
    <w:p w14:paraId="2312474B" w14:textId="52F4967B" w:rsidR="00A70856" w:rsidRDefault="00650C92" w:rsidP="00650C92">
      <w:pPr>
        <w:pStyle w:val="Plattetekst"/>
        <w:tabs>
          <w:tab w:val="left" w:pos="1905"/>
        </w:tabs>
        <w:spacing w:before="121"/>
        <w:rPr>
          <w:rFonts w:ascii="Times New Roman"/>
          <w:sz w:val="14"/>
        </w:rPr>
      </w:pPr>
      <w:r>
        <w:rPr>
          <w:rFonts w:ascii="Times New Roman"/>
          <w:sz w:val="14"/>
        </w:rPr>
        <w:tab/>
      </w:r>
    </w:p>
    <w:p w14:paraId="0F45C803" w14:textId="54A73A0E" w:rsidR="00A70856" w:rsidRPr="00070786" w:rsidRDefault="00D3761A">
      <w:pPr>
        <w:ind w:right="139"/>
        <w:jc w:val="right"/>
        <w:rPr>
          <w:sz w:val="14"/>
        </w:rPr>
      </w:pPr>
      <w:r w:rsidRPr="00070786">
        <w:rPr>
          <w:color w:val="231F20"/>
          <w:w w:val="105"/>
          <w:sz w:val="14"/>
        </w:rPr>
        <w:t>vwo</w:t>
      </w:r>
      <w:r w:rsidR="00890B90" w:rsidRPr="00070786">
        <w:rPr>
          <w:color w:val="231F20"/>
          <w:spacing w:val="2"/>
          <w:w w:val="105"/>
          <w:sz w:val="14"/>
        </w:rPr>
        <w:t xml:space="preserve"> </w:t>
      </w:r>
      <w:r w:rsidR="00890B90" w:rsidRPr="00070786">
        <w:rPr>
          <w:color w:val="231F20"/>
          <w:w w:val="105"/>
          <w:sz w:val="14"/>
        </w:rPr>
        <w:t>-</w:t>
      </w:r>
      <w:r w:rsidR="00890B90" w:rsidRPr="00070786">
        <w:rPr>
          <w:color w:val="231F20"/>
          <w:spacing w:val="1"/>
          <w:w w:val="105"/>
          <w:sz w:val="14"/>
        </w:rPr>
        <w:t xml:space="preserve"> </w:t>
      </w:r>
      <w:r w:rsidRPr="00070786">
        <w:rPr>
          <w:color w:val="231F20"/>
          <w:spacing w:val="1"/>
          <w:w w:val="105"/>
          <w:sz w:val="14"/>
        </w:rPr>
        <w:t>havo</w:t>
      </w:r>
      <w:r w:rsidR="00890B90" w:rsidRPr="00070786">
        <w:rPr>
          <w:color w:val="231F20"/>
          <w:spacing w:val="1"/>
          <w:w w:val="105"/>
          <w:sz w:val="14"/>
        </w:rPr>
        <w:t xml:space="preserve"> </w:t>
      </w:r>
      <w:r w:rsidR="00890B90" w:rsidRPr="00070786">
        <w:rPr>
          <w:color w:val="231F20"/>
          <w:w w:val="105"/>
          <w:sz w:val="14"/>
        </w:rPr>
        <w:t>-</w:t>
      </w:r>
      <w:r w:rsidR="00890B90" w:rsidRPr="00070786">
        <w:rPr>
          <w:color w:val="231F20"/>
          <w:spacing w:val="3"/>
          <w:w w:val="105"/>
          <w:sz w:val="14"/>
        </w:rPr>
        <w:t xml:space="preserve"> </w:t>
      </w:r>
      <w:r w:rsidRPr="00070786">
        <w:rPr>
          <w:color w:val="231F20"/>
          <w:spacing w:val="3"/>
          <w:w w:val="105"/>
          <w:sz w:val="14"/>
        </w:rPr>
        <w:t>mavo</w:t>
      </w:r>
      <w:r w:rsidR="00890B90" w:rsidRPr="00070786">
        <w:rPr>
          <w:color w:val="231F20"/>
          <w:spacing w:val="1"/>
          <w:w w:val="105"/>
          <w:sz w:val="14"/>
        </w:rPr>
        <w:t xml:space="preserve"> </w:t>
      </w:r>
      <w:r w:rsidRPr="00070786">
        <w:rPr>
          <w:color w:val="231F20"/>
          <w:w w:val="105"/>
          <w:sz w:val="14"/>
        </w:rPr>
        <w:t>–</w:t>
      </w:r>
      <w:r w:rsidR="00890B90" w:rsidRPr="00070786">
        <w:rPr>
          <w:color w:val="231F20"/>
          <w:spacing w:val="3"/>
          <w:w w:val="105"/>
          <w:sz w:val="14"/>
        </w:rPr>
        <w:t xml:space="preserve"> </w:t>
      </w:r>
      <w:r w:rsidRPr="00070786">
        <w:rPr>
          <w:color w:val="231F20"/>
          <w:spacing w:val="3"/>
          <w:w w:val="105"/>
          <w:sz w:val="14"/>
        </w:rPr>
        <w:t xml:space="preserve">vmbo </w:t>
      </w:r>
      <w:r w:rsidR="00C76A7B" w:rsidRPr="00070786">
        <w:rPr>
          <w:color w:val="231F20"/>
          <w:spacing w:val="3"/>
          <w:w w:val="105"/>
          <w:sz w:val="14"/>
        </w:rPr>
        <w:t>b</w:t>
      </w:r>
      <w:r w:rsidR="00915780" w:rsidRPr="00070786">
        <w:rPr>
          <w:color w:val="231F20"/>
          <w:spacing w:val="2"/>
          <w:w w:val="105"/>
          <w:sz w:val="14"/>
        </w:rPr>
        <w:t>reed</w:t>
      </w:r>
    </w:p>
    <w:p w14:paraId="0316E4AC" w14:textId="77777777" w:rsidR="00A70856" w:rsidRPr="00070786" w:rsidRDefault="00A70856">
      <w:pPr>
        <w:pStyle w:val="Plattetekst"/>
      </w:pPr>
    </w:p>
    <w:p w14:paraId="204F5C33" w14:textId="77777777" w:rsidR="00A70856" w:rsidRPr="00070786" w:rsidRDefault="00A70856">
      <w:pPr>
        <w:pStyle w:val="Plattetekst"/>
      </w:pPr>
    </w:p>
    <w:p w14:paraId="1F90CF79" w14:textId="51B1CF0A" w:rsidR="00A70856" w:rsidRPr="00070786" w:rsidRDefault="00A70856">
      <w:pPr>
        <w:pStyle w:val="Plattetekst"/>
      </w:pPr>
    </w:p>
    <w:p w14:paraId="11740F41" w14:textId="77777777" w:rsidR="00A70856" w:rsidRPr="00070786" w:rsidRDefault="00A70856">
      <w:pPr>
        <w:pStyle w:val="Plattetekst"/>
      </w:pPr>
    </w:p>
    <w:p w14:paraId="2C79F03B" w14:textId="77777777" w:rsidR="00A70856" w:rsidRPr="00070786" w:rsidRDefault="00A70856">
      <w:pPr>
        <w:pStyle w:val="Plattetekst"/>
      </w:pPr>
    </w:p>
    <w:p w14:paraId="5D01C313" w14:textId="77777777" w:rsidR="00A70856" w:rsidRPr="00070786" w:rsidRDefault="00A70856">
      <w:pPr>
        <w:pStyle w:val="Plattetekst"/>
      </w:pPr>
    </w:p>
    <w:p w14:paraId="27A5A039" w14:textId="77777777" w:rsidR="00A70856" w:rsidRPr="00070786" w:rsidRDefault="00A70856">
      <w:pPr>
        <w:pStyle w:val="Plattetekst"/>
      </w:pPr>
    </w:p>
    <w:p w14:paraId="180068E6" w14:textId="77777777" w:rsidR="00A70856" w:rsidRPr="00070786" w:rsidRDefault="00A70856">
      <w:pPr>
        <w:pStyle w:val="Plattetekst"/>
      </w:pPr>
    </w:p>
    <w:p w14:paraId="62C51040" w14:textId="77777777" w:rsidR="00A70856" w:rsidRPr="00070786" w:rsidRDefault="00A70856">
      <w:pPr>
        <w:pStyle w:val="Plattetekst"/>
      </w:pPr>
    </w:p>
    <w:p w14:paraId="3D0D5924" w14:textId="77777777" w:rsidR="00A70856" w:rsidRPr="00070786" w:rsidRDefault="00A70856">
      <w:pPr>
        <w:pStyle w:val="Plattetekst"/>
      </w:pPr>
    </w:p>
    <w:p w14:paraId="44219784" w14:textId="77777777" w:rsidR="00A70856" w:rsidRPr="00070786" w:rsidRDefault="00A70856">
      <w:pPr>
        <w:pStyle w:val="Plattetekst"/>
      </w:pPr>
    </w:p>
    <w:p w14:paraId="57BE69D6" w14:textId="77777777" w:rsidR="00A70856" w:rsidRPr="00070786" w:rsidRDefault="00A70856">
      <w:pPr>
        <w:pStyle w:val="Plattetekst"/>
      </w:pPr>
    </w:p>
    <w:p w14:paraId="3EEF0A23" w14:textId="77777777" w:rsidR="00A70856" w:rsidRPr="00070786" w:rsidRDefault="00A70856">
      <w:pPr>
        <w:pStyle w:val="Plattetekst"/>
      </w:pPr>
    </w:p>
    <w:p w14:paraId="7364C0EC" w14:textId="77777777" w:rsidR="00A70856" w:rsidRPr="00070786" w:rsidRDefault="00A70856">
      <w:pPr>
        <w:pStyle w:val="Plattetekst"/>
      </w:pPr>
    </w:p>
    <w:p w14:paraId="7B4A0043" w14:textId="77777777" w:rsidR="00A70856" w:rsidRPr="00070786" w:rsidRDefault="00A70856">
      <w:pPr>
        <w:pStyle w:val="Plattetekst"/>
      </w:pPr>
    </w:p>
    <w:p w14:paraId="60F90525" w14:textId="77777777" w:rsidR="00A70856" w:rsidRPr="00070786" w:rsidRDefault="00A70856">
      <w:pPr>
        <w:pStyle w:val="Plattetekst"/>
      </w:pPr>
    </w:p>
    <w:p w14:paraId="4C47518E" w14:textId="77777777" w:rsidR="00A70856" w:rsidRPr="00070786" w:rsidRDefault="00A70856">
      <w:pPr>
        <w:pStyle w:val="Plattetekst"/>
      </w:pPr>
    </w:p>
    <w:p w14:paraId="67108AC0" w14:textId="77777777" w:rsidR="00A70856" w:rsidRPr="00070786" w:rsidRDefault="00A70856">
      <w:pPr>
        <w:pStyle w:val="Plattetekst"/>
      </w:pPr>
    </w:p>
    <w:p w14:paraId="00A7E39C" w14:textId="77777777" w:rsidR="00A70856" w:rsidRPr="00070786" w:rsidRDefault="00A70856">
      <w:pPr>
        <w:pStyle w:val="Plattetekst"/>
      </w:pPr>
    </w:p>
    <w:p w14:paraId="43D394D0" w14:textId="77777777" w:rsidR="00A70856" w:rsidRPr="00070786" w:rsidRDefault="00A70856">
      <w:pPr>
        <w:pStyle w:val="Plattetekst"/>
      </w:pPr>
    </w:p>
    <w:p w14:paraId="2700D1CC" w14:textId="77777777" w:rsidR="00A70856" w:rsidRPr="00070786" w:rsidRDefault="00A70856">
      <w:pPr>
        <w:pStyle w:val="Plattetekst"/>
      </w:pPr>
    </w:p>
    <w:p w14:paraId="657D4311" w14:textId="77777777" w:rsidR="00A70856" w:rsidRPr="00070786" w:rsidRDefault="00A70856">
      <w:pPr>
        <w:pStyle w:val="Plattetekst"/>
      </w:pPr>
    </w:p>
    <w:p w14:paraId="1182D9B7" w14:textId="77777777" w:rsidR="00A70856" w:rsidRPr="00070786" w:rsidRDefault="00A70856">
      <w:pPr>
        <w:pStyle w:val="Plattetekst"/>
        <w:spacing w:before="192"/>
      </w:pPr>
    </w:p>
    <w:p w14:paraId="63E70297" w14:textId="53249110" w:rsidR="00A70856" w:rsidRPr="00070786" w:rsidRDefault="00070786">
      <w:pPr>
        <w:pStyle w:val="Plattetekst"/>
        <w:spacing w:before="1"/>
        <w:ind w:left="120"/>
        <w:rPr>
          <w:sz w:val="20"/>
          <w:szCs w:val="20"/>
        </w:rPr>
      </w:pPr>
      <w:r>
        <w:rPr>
          <w:color w:val="00324D"/>
          <w:spacing w:val="-4"/>
        </w:rPr>
        <w:t>G</w:t>
      </w:r>
      <w:r w:rsidR="00890B90" w:rsidRPr="00070786">
        <w:rPr>
          <w:color w:val="00324D"/>
          <w:spacing w:val="-4"/>
          <w:sz w:val="20"/>
          <w:szCs w:val="20"/>
        </w:rPr>
        <w:t>eachte</w:t>
      </w:r>
      <w:r w:rsidR="00890B90" w:rsidRPr="00070786">
        <w:rPr>
          <w:color w:val="00324D"/>
          <w:spacing w:val="-6"/>
          <w:sz w:val="20"/>
          <w:szCs w:val="20"/>
        </w:rPr>
        <w:t xml:space="preserve"> </w:t>
      </w:r>
      <w:r w:rsidR="00890B90" w:rsidRPr="00070786">
        <w:rPr>
          <w:color w:val="00324D"/>
          <w:spacing w:val="-4"/>
          <w:sz w:val="20"/>
          <w:szCs w:val="20"/>
        </w:rPr>
        <w:t>ouders</w:t>
      </w:r>
      <w:r w:rsidR="00890B90" w:rsidRPr="00070786">
        <w:rPr>
          <w:color w:val="00324D"/>
          <w:spacing w:val="-6"/>
          <w:sz w:val="20"/>
          <w:szCs w:val="20"/>
        </w:rPr>
        <w:t xml:space="preserve"> </w:t>
      </w:r>
      <w:r w:rsidR="00890B90" w:rsidRPr="00070786">
        <w:rPr>
          <w:color w:val="00324D"/>
          <w:spacing w:val="-4"/>
          <w:sz w:val="20"/>
          <w:szCs w:val="20"/>
        </w:rPr>
        <w:t>/</w:t>
      </w:r>
      <w:r w:rsidR="00890B90" w:rsidRPr="00070786">
        <w:rPr>
          <w:color w:val="00324D"/>
          <w:spacing w:val="-6"/>
          <w:sz w:val="20"/>
          <w:szCs w:val="20"/>
        </w:rPr>
        <w:t xml:space="preserve"> </w:t>
      </w:r>
      <w:r w:rsidR="00890B90" w:rsidRPr="00070786">
        <w:rPr>
          <w:color w:val="00324D"/>
          <w:spacing w:val="-4"/>
          <w:sz w:val="20"/>
          <w:szCs w:val="20"/>
        </w:rPr>
        <w:t>verzorgers,</w:t>
      </w:r>
    </w:p>
    <w:p w14:paraId="305B5524" w14:textId="77777777" w:rsidR="00A70856" w:rsidRPr="00070786" w:rsidRDefault="00A70856">
      <w:pPr>
        <w:pStyle w:val="Plattetekst"/>
        <w:spacing w:before="17"/>
        <w:rPr>
          <w:sz w:val="20"/>
          <w:szCs w:val="20"/>
        </w:rPr>
      </w:pPr>
    </w:p>
    <w:p w14:paraId="3ADE0A57" w14:textId="77777777" w:rsidR="00A70856" w:rsidRPr="00070786" w:rsidRDefault="00890B90">
      <w:pPr>
        <w:pStyle w:val="Plattetekst"/>
        <w:spacing w:before="1" w:line="249" w:lineRule="auto"/>
        <w:ind w:left="120" w:right="3249"/>
        <w:rPr>
          <w:sz w:val="20"/>
          <w:szCs w:val="20"/>
        </w:rPr>
      </w:pPr>
      <w:r w:rsidRPr="00070786">
        <w:rPr>
          <w:color w:val="00324D"/>
          <w:spacing w:val="-2"/>
          <w:sz w:val="20"/>
          <w:szCs w:val="20"/>
        </w:rPr>
        <w:t>Door</w:t>
      </w:r>
      <w:r w:rsidRPr="00070786">
        <w:rPr>
          <w:color w:val="00324D"/>
          <w:spacing w:val="-6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het</w:t>
      </w:r>
      <w:r w:rsidRPr="00070786">
        <w:rPr>
          <w:color w:val="00324D"/>
          <w:spacing w:val="-6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inzenden</w:t>
      </w:r>
      <w:r w:rsidRPr="00070786">
        <w:rPr>
          <w:color w:val="00324D"/>
          <w:spacing w:val="-6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van</w:t>
      </w:r>
      <w:r w:rsidRPr="00070786">
        <w:rPr>
          <w:color w:val="00324D"/>
          <w:spacing w:val="-6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dit</w:t>
      </w:r>
      <w:r w:rsidRPr="00070786">
        <w:rPr>
          <w:color w:val="00324D"/>
          <w:spacing w:val="-6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aanmeldingsformulier</w:t>
      </w:r>
      <w:r w:rsidRPr="00070786">
        <w:rPr>
          <w:color w:val="00324D"/>
          <w:spacing w:val="-6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spreekt</w:t>
      </w:r>
      <w:r w:rsidRPr="00070786">
        <w:rPr>
          <w:color w:val="00324D"/>
          <w:spacing w:val="-6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u</w:t>
      </w:r>
      <w:r w:rsidRPr="00070786">
        <w:rPr>
          <w:color w:val="00324D"/>
          <w:spacing w:val="-6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het</w:t>
      </w:r>
      <w:r w:rsidRPr="00070786">
        <w:rPr>
          <w:color w:val="00324D"/>
          <w:spacing w:val="-6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vertrouwen</w:t>
      </w:r>
      <w:r w:rsidRPr="00070786">
        <w:rPr>
          <w:color w:val="00324D"/>
          <w:spacing w:val="-6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uit</w:t>
      </w:r>
      <w:r w:rsidRPr="00070786">
        <w:rPr>
          <w:color w:val="00324D"/>
          <w:spacing w:val="-6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in</w:t>
      </w:r>
      <w:r w:rsidRPr="00070786">
        <w:rPr>
          <w:color w:val="00324D"/>
          <w:spacing w:val="-6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onze</w:t>
      </w:r>
      <w:r w:rsidRPr="00070786">
        <w:rPr>
          <w:color w:val="00324D"/>
          <w:spacing w:val="-6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 xml:space="preserve">school. </w:t>
      </w:r>
      <w:r w:rsidRPr="00070786">
        <w:rPr>
          <w:color w:val="00324D"/>
          <w:sz w:val="20"/>
          <w:szCs w:val="20"/>
        </w:rPr>
        <w:t>Wij danken u voor dit vertrouwen.</w:t>
      </w:r>
    </w:p>
    <w:p w14:paraId="733F7149" w14:textId="77777777" w:rsidR="00A70856" w:rsidRPr="00070786" w:rsidRDefault="00A70856">
      <w:pPr>
        <w:pStyle w:val="Plattetekst"/>
        <w:spacing w:before="10"/>
        <w:rPr>
          <w:sz w:val="20"/>
          <w:szCs w:val="20"/>
        </w:rPr>
      </w:pPr>
    </w:p>
    <w:p w14:paraId="63E9FADF" w14:textId="77777777" w:rsidR="00A70856" w:rsidRPr="00070786" w:rsidRDefault="00890B90">
      <w:pPr>
        <w:pStyle w:val="Plattetekst"/>
        <w:spacing w:line="249" w:lineRule="auto"/>
        <w:ind w:left="120" w:right="3451"/>
        <w:rPr>
          <w:sz w:val="20"/>
          <w:szCs w:val="20"/>
        </w:rPr>
      </w:pPr>
      <w:r w:rsidRPr="00070786">
        <w:rPr>
          <w:color w:val="00324D"/>
          <w:spacing w:val="-2"/>
          <w:sz w:val="20"/>
          <w:szCs w:val="20"/>
        </w:rPr>
        <w:t>Wanneer</w:t>
      </w:r>
      <w:r w:rsidRPr="00070786">
        <w:rPr>
          <w:color w:val="00324D"/>
          <w:spacing w:val="-5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u</w:t>
      </w:r>
      <w:r w:rsidRPr="00070786">
        <w:rPr>
          <w:color w:val="00324D"/>
          <w:spacing w:val="-5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naar</w:t>
      </w:r>
      <w:r w:rsidRPr="00070786">
        <w:rPr>
          <w:color w:val="00324D"/>
          <w:spacing w:val="-5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aanleiding</w:t>
      </w:r>
      <w:r w:rsidRPr="00070786">
        <w:rPr>
          <w:color w:val="00324D"/>
          <w:spacing w:val="-5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van</w:t>
      </w:r>
      <w:r w:rsidRPr="00070786">
        <w:rPr>
          <w:color w:val="00324D"/>
          <w:spacing w:val="-5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het</w:t>
      </w:r>
      <w:r w:rsidRPr="00070786">
        <w:rPr>
          <w:color w:val="00324D"/>
          <w:spacing w:val="-5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invullen</w:t>
      </w:r>
      <w:r w:rsidRPr="00070786">
        <w:rPr>
          <w:color w:val="00324D"/>
          <w:spacing w:val="-5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van</w:t>
      </w:r>
      <w:r w:rsidRPr="00070786">
        <w:rPr>
          <w:color w:val="00324D"/>
          <w:spacing w:val="-5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het</w:t>
      </w:r>
      <w:r w:rsidRPr="00070786">
        <w:rPr>
          <w:color w:val="00324D"/>
          <w:spacing w:val="-5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formulier</w:t>
      </w:r>
      <w:r w:rsidRPr="00070786">
        <w:rPr>
          <w:color w:val="00324D"/>
          <w:spacing w:val="-5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vragen</w:t>
      </w:r>
      <w:r w:rsidRPr="00070786">
        <w:rPr>
          <w:color w:val="00324D"/>
          <w:spacing w:val="-5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heeft,</w:t>
      </w:r>
      <w:r w:rsidRPr="00070786">
        <w:rPr>
          <w:color w:val="00324D"/>
          <w:spacing w:val="-5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kunnen</w:t>
      </w:r>
      <w:r w:rsidRPr="00070786">
        <w:rPr>
          <w:color w:val="00324D"/>
          <w:spacing w:val="-5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wij</w:t>
      </w:r>
      <w:r w:rsidRPr="00070786">
        <w:rPr>
          <w:color w:val="00324D"/>
          <w:spacing w:val="-5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 xml:space="preserve">u </w:t>
      </w:r>
      <w:r w:rsidRPr="00070786">
        <w:rPr>
          <w:color w:val="00324D"/>
          <w:sz w:val="20"/>
          <w:szCs w:val="20"/>
        </w:rPr>
        <w:t>altijd helpen.</w:t>
      </w:r>
    </w:p>
    <w:p w14:paraId="224A38DF" w14:textId="77777777" w:rsidR="00A70856" w:rsidRPr="00070786" w:rsidRDefault="00A70856">
      <w:pPr>
        <w:pStyle w:val="Plattetekst"/>
        <w:spacing w:before="10"/>
        <w:rPr>
          <w:sz w:val="20"/>
          <w:szCs w:val="20"/>
        </w:rPr>
      </w:pPr>
    </w:p>
    <w:p w14:paraId="14748028" w14:textId="77777777" w:rsidR="00A70856" w:rsidRPr="00070786" w:rsidRDefault="00890B90">
      <w:pPr>
        <w:pStyle w:val="Plattetekst"/>
        <w:spacing w:before="1" w:line="249" w:lineRule="auto"/>
        <w:ind w:left="120" w:right="3249"/>
        <w:rPr>
          <w:sz w:val="20"/>
          <w:szCs w:val="20"/>
        </w:rPr>
      </w:pPr>
      <w:r w:rsidRPr="00070786">
        <w:rPr>
          <w:color w:val="00324D"/>
          <w:sz w:val="20"/>
          <w:szCs w:val="20"/>
        </w:rPr>
        <w:t>Natuurlijk</w:t>
      </w:r>
      <w:r w:rsidRPr="00070786">
        <w:rPr>
          <w:color w:val="00324D"/>
          <w:spacing w:val="-13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is</w:t>
      </w:r>
      <w:r w:rsidRPr="00070786">
        <w:rPr>
          <w:color w:val="00324D"/>
          <w:spacing w:val="-12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het</w:t>
      </w:r>
      <w:r w:rsidRPr="00070786">
        <w:rPr>
          <w:color w:val="00324D"/>
          <w:spacing w:val="-13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van</w:t>
      </w:r>
      <w:r w:rsidRPr="00070786">
        <w:rPr>
          <w:color w:val="00324D"/>
          <w:spacing w:val="-12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belang</w:t>
      </w:r>
      <w:r w:rsidRPr="00070786">
        <w:rPr>
          <w:color w:val="00324D"/>
          <w:spacing w:val="-13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dat</w:t>
      </w:r>
      <w:r w:rsidRPr="00070786">
        <w:rPr>
          <w:color w:val="00324D"/>
          <w:spacing w:val="-13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het</w:t>
      </w:r>
      <w:r w:rsidRPr="00070786">
        <w:rPr>
          <w:color w:val="00324D"/>
          <w:spacing w:val="-12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formulier</w:t>
      </w:r>
      <w:r w:rsidRPr="00070786">
        <w:rPr>
          <w:color w:val="00324D"/>
          <w:spacing w:val="-13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zo</w:t>
      </w:r>
      <w:r w:rsidRPr="00070786">
        <w:rPr>
          <w:color w:val="00324D"/>
          <w:spacing w:val="-12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compleet</w:t>
      </w:r>
      <w:r w:rsidRPr="00070786">
        <w:rPr>
          <w:color w:val="00324D"/>
          <w:spacing w:val="-13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en</w:t>
      </w:r>
      <w:r w:rsidRPr="00070786">
        <w:rPr>
          <w:color w:val="00324D"/>
          <w:spacing w:val="-12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correct</w:t>
      </w:r>
      <w:r w:rsidRPr="00070786">
        <w:rPr>
          <w:color w:val="00324D"/>
          <w:spacing w:val="-13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mogelijk</w:t>
      </w:r>
      <w:r w:rsidRPr="00070786">
        <w:rPr>
          <w:color w:val="00324D"/>
          <w:spacing w:val="-12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wordt</w:t>
      </w:r>
      <w:r w:rsidRPr="00070786">
        <w:rPr>
          <w:color w:val="00324D"/>
          <w:spacing w:val="-13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ingevuld. Met</w:t>
      </w:r>
      <w:r w:rsidRPr="00070786">
        <w:rPr>
          <w:color w:val="00324D"/>
          <w:spacing w:val="-4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de</w:t>
      </w:r>
      <w:r w:rsidRPr="00070786">
        <w:rPr>
          <w:color w:val="00324D"/>
          <w:spacing w:val="-4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inschrijving</w:t>
      </w:r>
      <w:r w:rsidRPr="00070786">
        <w:rPr>
          <w:color w:val="00324D"/>
          <w:spacing w:val="-4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gaat</w:t>
      </w:r>
      <w:r w:rsidRPr="00070786">
        <w:rPr>
          <w:color w:val="00324D"/>
          <w:spacing w:val="-4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u</w:t>
      </w:r>
      <w:r w:rsidRPr="00070786">
        <w:rPr>
          <w:color w:val="00324D"/>
          <w:spacing w:val="-4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met</w:t>
      </w:r>
      <w:r w:rsidRPr="00070786">
        <w:rPr>
          <w:color w:val="00324D"/>
          <w:spacing w:val="-4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onze</w:t>
      </w:r>
      <w:r w:rsidRPr="00070786">
        <w:rPr>
          <w:color w:val="00324D"/>
          <w:spacing w:val="-4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school</w:t>
      </w:r>
      <w:r w:rsidRPr="00070786">
        <w:rPr>
          <w:color w:val="00324D"/>
          <w:spacing w:val="-4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ook</w:t>
      </w:r>
      <w:r w:rsidRPr="00070786">
        <w:rPr>
          <w:color w:val="00324D"/>
          <w:spacing w:val="-4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een</w:t>
      </w:r>
      <w:r w:rsidRPr="00070786">
        <w:rPr>
          <w:color w:val="00324D"/>
          <w:spacing w:val="-4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aantal</w:t>
      </w:r>
      <w:r w:rsidRPr="00070786">
        <w:rPr>
          <w:color w:val="00324D"/>
          <w:spacing w:val="-4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afspraken</w:t>
      </w:r>
      <w:r w:rsidRPr="00070786">
        <w:rPr>
          <w:color w:val="00324D"/>
          <w:spacing w:val="-4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aan.</w:t>
      </w:r>
      <w:r w:rsidRPr="00070786">
        <w:rPr>
          <w:color w:val="00324D"/>
          <w:spacing w:val="-4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Meer</w:t>
      </w:r>
      <w:r w:rsidRPr="00070786">
        <w:rPr>
          <w:color w:val="00324D"/>
          <w:spacing w:val="-4"/>
          <w:sz w:val="20"/>
          <w:szCs w:val="20"/>
        </w:rPr>
        <w:t xml:space="preserve"> </w:t>
      </w:r>
      <w:r w:rsidRPr="00070786">
        <w:rPr>
          <w:color w:val="00324D"/>
          <w:sz w:val="20"/>
          <w:szCs w:val="20"/>
        </w:rPr>
        <w:t>informatie daarover kunt u vinden op de achterzijde van dit formulier.</w:t>
      </w:r>
    </w:p>
    <w:p w14:paraId="54653A66" w14:textId="77777777" w:rsidR="00A70856" w:rsidRPr="00070786" w:rsidRDefault="00A70856">
      <w:pPr>
        <w:pStyle w:val="Plattetekst"/>
        <w:spacing w:before="11"/>
        <w:rPr>
          <w:sz w:val="20"/>
          <w:szCs w:val="20"/>
        </w:rPr>
      </w:pPr>
    </w:p>
    <w:p w14:paraId="4A7E39EA" w14:textId="77777777" w:rsidR="00A70856" w:rsidRPr="00070786" w:rsidRDefault="00890B90">
      <w:pPr>
        <w:pStyle w:val="Plattetekst"/>
        <w:spacing w:line="249" w:lineRule="auto"/>
        <w:ind w:left="120" w:right="3249"/>
        <w:rPr>
          <w:sz w:val="20"/>
          <w:szCs w:val="20"/>
        </w:rPr>
      </w:pPr>
      <w:r w:rsidRPr="00070786">
        <w:rPr>
          <w:color w:val="00324D"/>
          <w:spacing w:val="-4"/>
          <w:sz w:val="20"/>
          <w:szCs w:val="20"/>
        </w:rPr>
        <w:t>De</w:t>
      </w:r>
      <w:r w:rsidRPr="00070786">
        <w:rPr>
          <w:color w:val="00324D"/>
          <w:spacing w:val="-9"/>
          <w:sz w:val="20"/>
          <w:szCs w:val="20"/>
        </w:rPr>
        <w:t xml:space="preserve"> </w:t>
      </w:r>
      <w:r w:rsidRPr="00070786">
        <w:rPr>
          <w:color w:val="00324D"/>
          <w:spacing w:val="-4"/>
          <w:sz w:val="20"/>
          <w:szCs w:val="20"/>
        </w:rPr>
        <w:t>aanmeldingsprocedure</w:t>
      </w:r>
      <w:r w:rsidRPr="00070786">
        <w:rPr>
          <w:color w:val="00324D"/>
          <w:spacing w:val="-8"/>
          <w:sz w:val="20"/>
          <w:szCs w:val="20"/>
        </w:rPr>
        <w:t xml:space="preserve"> </w:t>
      </w:r>
      <w:r w:rsidRPr="00070786">
        <w:rPr>
          <w:color w:val="00324D"/>
          <w:spacing w:val="-4"/>
          <w:sz w:val="20"/>
          <w:szCs w:val="20"/>
        </w:rPr>
        <w:t>start</w:t>
      </w:r>
      <w:r w:rsidRPr="00070786">
        <w:rPr>
          <w:color w:val="00324D"/>
          <w:spacing w:val="-9"/>
          <w:sz w:val="20"/>
          <w:szCs w:val="20"/>
        </w:rPr>
        <w:t xml:space="preserve"> </w:t>
      </w:r>
      <w:r w:rsidRPr="00070786">
        <w:rPr>
          <w:color w:val="00324D"/>
          <w:spacing w:val="-4"/>
          <w:sz w:val="20"/>
          <w:szCs w:val="20"/>
        </w:rPr>
        <w:t>als</w:t>
      </w:r>
      <w:r w:rsidRPr="00070786">
        <w:rPr>
          <w:color w:val="00324D"/>
          <w:spacing w:val="-8"/>
          <w:sz w:val="20"/>
          <w:szCs w:val="20"/>
        </w:rPr>
        <w:t xml:space="preserve"> </w:t>
      </w:r>
      <w:r w:rsidRPr="00070786">
        <w:rPr>
          <w:color w:val="00324D"/>
          <w:spacing w:val="-4"/>
          <w:sz w:val="20"/>
          <w:szCs w:val="20"/>
        </w:rPr>
        <w:t>het</w:t>
      </w:r>
      <w:r w:rsidRPr="00070786">
        <w:rPr>
          <w:color w:val="00324D"/>
          <w:spacing w:val="-9"/>
          <w:sz w:val="20"/>
          <w:szCs w:val="20"/>
        </w:rPr>
        <w:t xml:space="preserve"> </w:t>
      </w:r>
      <w:r w:rsidRPr="00070786">
        <w:rPr>
          <w:color w:val="00324D"/>
          <w:spacing w:val="-4"/>
          <w:sz w:val="20"/>
          <w:szCs w:val="20"/>
        </w:rPr>
        <w:t>dossier</w:t>
      </w:r>
      <w:r w:rsidRPr="00070786">
        <w:rPr>
          <w:color w:val="00324D"/>
          <w:spacing w:val="-8"/>
          <w:sz w:val="20"/>
          <w:szCs w:val="20"/>
        </w:rPr>
        <w:t xml:space="preserve"> </w:t>
      </w:r>
      <w:r w:rsidRPr="00070786">
        <w:rPr>
          <w:color w:val="00324D"/>
          <w:spacing w:val="-4"/>
          <w:sz w:val="20"/>
          <w:szCs w:val="20"/>
        </w:rPr>
        <w:t>compleet</w:t>
      </w:r>
      <w:r w:rsidRPr="00070786">
        <w:rPr>
          <w:color w:val="00324D"/>
          <w:spacing w:val="-9"/>
          <w:sz w:val="20"/>
          <w:szCs w:val="20"/>
        </w:rPr>
        <w:t xml:space="preserve"> </w:t>
      </w:r>
      <w:r w:rsidRPr="00070786">
        <w:rPr>
          <w:color w:val="00324D"/>
          <w:spacing w:val="-4"/>
          <w:sz w:val="20"/>
          <w:szCs w:val="20"/>
        </w:rPr>
        <w:t>is</w:t>
      </w:r>
      <w:r w:rsidRPr="00070786">
        <w:rPr>
          <w:color w:val="00324D"/>
          <w:spacing w:val="-8"/>
          <w:sz w:val="20"/>
          <w:szCs w:val="20"/>
        </w:rPr>
        <w:t xml:space="preserve"> </w:t>
      </w:r>
      <w:r w:rsidRPr="00070786">
        <w:rPr>
          <w:color w:val="00324D"/>
          <w:spacing w:val="-4"/>
          <w:sz w:val="20"/>
          <w:szCs w:val="20"/>
        </w:rPr>
        <w:t>(zie</w:t>
      </w:r>
      <w:r w:rsidRPr="00070786">
        <w:rPr>
          <w:color w:val="00324D"/>
          <w:spacing w:val="-9"/>
          <w:sz w:val="20"/>
          <w:szCs w:val="20"/>
        </w:rPr>
        <w:t xml:space="preserve"> </w:t>
      </w:r>
      <w:r w:rsidRPr="00070786">
        <w:rPr>
          <w:color w:val="00324D"/>
          <w:spacing w:val="-4"/>
          <w:sz w:val="20"/>
          <w:szCs w:val="20"/>
        </w:rPr>
        <w:t>de</w:t>
      </w:r>
      <w:r w:rsidRPr="00070786">
        <w:rPr>
          <w:color w:val="00324D"/>
          <w:spacing w:val="-8"/>
          <w:sz w:val="20"/>
          <w:szCs w:val="20"/>
        </w:rPr>
        <w:t xml:space="preserve"> </w:t>
      </w:r>
      <w:r w:rsidRPr="00070786">
        <w:rPr>
          <w:color w:val="00324D"/>
          <w:spacing w:val="-4"/>
          <w:sz w:val="20"/>
          <w:szCs w:val="20"/>
        </w:rPr>
        <w:t>eerste</w:t>
      </w:r>
      <w:r w:rsidRPr="00070786">
        <w:rPr>
          <w:color w:val="00324D"/>
          <w:spacing w:val="-9"/>
          <w:sz w:val="20"/>
          <w:szCs w:val="20"/>
        </w:rPr>
        <w:t xml:space="preserve"> </w:t>
      </w:r>
      <w:r w:rsidRPr="00070786">
        <w:rPr>
          <w:color w:val="00324D"/>
          <w:spacing w:val="-4"/>
          <w:sz w:val="20"/>
          <w:szCs w:val="20"/>
        </w:rPr>
        <w:t>afspraak</w:t>
      </w:r>
      <w:r w:rsidRPr="00070786">
        <w:rPr>
          <w:color w:val="00324D"/>
          <w:spacing w:val="-8"/>
          <w:sz w:val="20"/>
          <w:szCs w:val="20"/>
        </w:rPr>
        <w:t xml:space="preserve"> </w:t>
      </w:r>
      <w:r w:rsidRPr="00070786">
        <w:rPr>
          <w:color w:val="00324D"/>
          <w:spacing w:val="-4"/>
          <w:sz w:val="20"/>
          <w:szCs w:val="20"/>
        </w:rPr>
        <w:t>op</w:t>
      </w:r>
      <w:r w:rsidRPr="00070786">
        <w:rPr>
          <w:color w:val="00324D"/>
          <w:spacing w:val="-9"/>
          <w:sz w:val="20"/>
          <w:szCs w:val="20"/>
        </w:rPr>
        <w:t xml:space="preserve"> </w:t>
      </w:r>
      <w:r w:rsidRPr="00070786">
        <w:rPr>
          <w:color w:val="00324D"/>
          <w:spacing w:val="-4"/>
          <w:sz w:val="20"/>
          <w:szCs w:val="20"/>
        </w:rPr>
        <w:t xml:space="preserve">de </w:t>
      </w:r>
      <w:r w:rsidRPr="00070786">
        <w:rPr>
          <w:color w:val="00324D"/>
          <w:sz w:val="20"/>
          <w:szCs w:val="20"/>
        </w:rPr>
        <w:t>achterkant van dit formulier).</w:t>
      </w:r>
    </w:p>
    <w:p w14:paraId="67809E32" w14:textId="77777777" w:rsidR="00A70856" w:rsidRPr="00070786" w:rsidRDefault="00A70856">
      <w:pPr>
        <w:pStyle w:val="Plattetekst"/>
        <w:spacing w:before="10"/>
        <w:rPr>
          <w:sz w:val="20"/>
          <w:szCs w:val="20"/>
        </w:rPr>
      </w:pPr>
    </w:p>
    <w:p w14:paraId="4C41DC59" w14:textId="77777777" w:rsidR="00A70856" w:rsidRPr="00070786" w:rsidRDefault="00890B90">
      <w:pPr>
        <w:pStyle w:val="Plattetekst"/>
        <w:spacing w:line="249" w:lineRule="auto"/>
        <w:ind w:left="120" w:right="3249"/>
        <w:rPr>
          <w:sz w:val="20"/>
          <w:szCs w:val="20"/>
        </w:rPr>
      </w:pPr>
      <w:r w:rsidRPr="00070786">
        <w:rPr>
          <w:color w:val="00324D"/>
          <w:spacing w:val="-2"/>
          <w:sz w:val="20"/>
          <w:szCs w:val="20"/>
        </w:rPr>
        <w:t>Hierbij</w:t>
      </w:r>
      <w:r w:rsidRPr="00070786">
        <w:rPr>
          <w:color w:val="00324D"/>
          <w:spacing w:val="-7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spreken</w:t>
      </w:r>
      <w:r w:rsidRPr="00070786">
        <w:rPr>
          <w:color w:val="00324D"/>
          <w:spacing w:val="-7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wij</w:t>
      </w:r>
      <w:r w:rsidRPr="00070786">
        <w:rPr>
          <w:color w:val="00324D"/>
          <w:spacing w:val="-7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de</w:t>
      </w:r>
      <w:r w:rsidRPr="00070786">
        <w:rPr>
          <w:color w:val="00324D"/>
          <w:spacing w:val="-7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wens</w:t>
      </w:r>
      <w:r w:rsidRPr="00070786">
        <w:rPr>
          <w:color w:val="00324D"/>
          <w:spacing w:val="-7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uit</w:t>
      </w:r>
      <w:r w:rsidRPr="00070786">
        <w:rPr>
          <w:color w:val="00324D"/>
          <w:spacing w:val="-7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dat</w:t>
      </w:r>
      <w:r w:rsidRPr="00070786">
        <w:rPr>
          <w:color w:val="00324D"/>
          <w:spacing w:val="-7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onze</w:t>
      </w:r>
      <w:r w:rsidRPr="00070786">
        <w:rPr>
          <w:color w:val="00324D"/>
          <w:spacing w:val="-7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school</w:t>
      </w:r>
      <w:r w:rsidRPr="00070786">
        <w:rPr>
          <w:color w:val="00324D"/>
          <w:spacing w:val="-7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een</w:t>
      </w:r>
      <w:r w:rsidRPr="00070786">
        <w:rPr>
          <w:color w:val="00324D"/>
          <w:spacing w:val="-7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veilige,</w:t>
      </w:r>
      <w:r w:rsidRPr="00070786">
        <w:rPr>
          <w:color w:val="00324D"/>
          <w:spacing w:val="-7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uitdagende</w:t>
      </w:r>
      <w:r w:rsidRPr="00070786">
        <w:rPr>
          <w:color w:val="00324D"/>
          <w:spacing w:val="-7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en</w:t>
      </w:r>
      <w:r w:rsidRPr="00070786">
        <w:rPr>
          <w:color w:val="00324D"/>
          <w:spacing w:val="-7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vooral</w:t>
      </w:r>
      <w:r w:rsidRPr="00070786">
        <w:rPr>
          <w:color w:val="00324D"/>
          <w:spacing w:val="-7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ook</w:t>
      </w:r>
      <w:r w:rsidRPr="00070786">
        <w:rPr>
          <w:color w:val="00324D"/>
          <w:spacing w:val="-7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 xml:space="preserve">prettige </w:t>
      </w:r>
      <w:r w:rsidRPr="00070786">
        <w:rPr>
          <w:color w:val="00324D"/>
          <w:sz w:val="20"/>
          <w:szCs w:val="20"/>
        </w:rPr>
        <w:t>omgeving zal bieden voor de verdere ontwikkeling van uw kind.</w:t>
      </w:r>
    </w:p>
    <w:p w14:paraId="15AF29A9" w14:textId="77777777" w:rsidR="00A70856" w:rsidRPr="00070786" w:rsidRDefault="00A70856">
      <w:pPr>
        <w:pStyle w:val="Plattetekst"/>
        <w:spacing w:before="11"/>
        <w:rPr>
          <w:sz w:val="20"/>
          <w:szCs w:val="20"/>
        </w:rPr>
      </w:pPr>
    </w:p>
    <w:p w14:paraId="7BDDFE60" w14:textId="77777777" w:rsidR="00A70856" w:rsidRPr="00070786" w:rsidRDefault="00890B90">
      <w:pPr>
        <w:pStyle w:val="Plattetekst"/>
        <w:ind w:left="120"/>
        <w:rPr>
          <w:color w:val="00324D"/>
          <w:spacing w:val="-2"/>
          <w:sz w:val="20"/>
          <w:szCs w:val="20"/>
        </w:rPr>
      </w:pPr>
      <w:r w:rsidRPr="00070786">
        <w:rPr>
          <w:color w:val="00324D"/>
          <w:spacing w:val="-2"/>
          <w:sz w:val="20"/>
          <w:szCs w:val="20"/>
        </w:rPr>
        <w:t>Met</w:t>
      </w:r>
      <w:r w:rsidRPr="00070786">
        <w:rPr>
          <w:color w:val="00324D"/>
          <w:spacing w:val="-4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vriendelijke</w:t>
      </w:r>
      <w:r w:rsidRPr="00070786">
        <w:rPr>
          <w:color w:val="00324D"/>
          <w:spacing w:val="-3"/>
          <w:sz w:val="20"/>
          <w:szCs w:val="20"/>
        </w:rPr>
        <w:t xml:space="preserve"> </w:t>
      </w:r>
      <w:r w:rsidRPr="00070786">
        <w:rPr>
          <w:color w:val="00324D"/>
          <w:spacing w:val="-2"/>
          <w:sz w:val="20"/>
          <w:szCs w:val="20"/>
        </w:rPr>
        <w:t>groeten,</w:t>
      </w:r>
    </w:p>
    <w:p w14:paraId="282C88BA" w14:textId="77777777" w:rsidR="00374AB4" w:rsidRPr="00070786" w:rsidRDefault="00374AB4">
      <w:pPr>
        <w:pStyle w:val="Plattetekst"/>
        <w:ind w:left="120"/>
        <w:rPr>
          <w:color w:val="00324D"/>
          <w:spacing w:val="-2"/>
          <w:sz w:val="20"/>
          <w:szCs w:val="20"/>
        </w:rPr>
      </w:pPr>
    </w:p>
    <w:p w14:paraId="64E26BAA" w14:textId="18FC9312" w:rsidR="00374AB4" w:rsidRPr="00070786" w:rsidRDefault="00374AB4">
      <w:pPr>
        <w:pStyle w:val="Plattetekst"/>
        <w:ind w:left="120"/>
        <w:rPr>
          <w:sz w:val="20"/>
          <w:szCs w:val="20"/>
        </w:rPr>
      </w:pPr>
      <w:r w:rsidRPr="00070786">
        <w:rPr>
          <w:color w:val="00324D"/>
          <w:spacing w:val="-2"/>
          <w:sz w:val="20"/>
          <w:szCs w:val="20"/>
        </w:rPr>
        <w:t>Team Gemini College Ridderkerk</w:t>
      </w:r>
    </w:p>
    <w:p w14:paraId="0E749BBE" w14:textId="43D50B16" w:rsidR="00A70856" w:rsidRDefault="00310ACA">
      <w:pPr>
        <w:pStyle w:val="Plattetekst"/>
        <w:spacing w:before="18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142C28C0" wp14:editId="3AA6C5F4">
                <wp:simplePos x="0" y="0"/>
                <wp:positionH relativeFrom="page">
                  <wp:posOffset>3333750</wp:posOffset>
                </wp:positionH>
                <wp:positionV relativeFrom="page">
                  <wp:posOffset>7639050</wp:posOffset>
                </wp:positionV>
                <wp:extent cx="2590800" cy="1447800"/>
                <wp:effectExtent l="0" t="0" r="19050" b="1905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0" cy="1447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FFDE4C">
                                <a:alpha val="69999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8772AC1" w14:textId="5CA86FE6" w:rsidR="00A70856" w:rsidRPr="00E21B7C" w:rsidRDefault="00A70856" w:rsidP="00E21B7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C28C0"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6" type="#_x0000_t202" style="position:absolute;margin-left:262.5pt;margin-top:601.5pt;width:204pt;height:114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cyDAIAAE8EAAAOAAAAZHJzL2Uyb0RvYy54bWysVNuO2yAQfa/Uf0C8N3ai7M2Ks2qTpqq0&#10;6lba7gcQjG1UDJQhsfP3HcBOorZPq/KAB2Y4M+cMePU4dIochQNpdEnns5wSobmppG5K+vpj9+Ge&#10;EvBMV0wZLUp6EkAf1+/frXpbiIVpjaqEIwiioehtSVvvbZFlwFvRMZgZKzQ6a+M65nHpmqxyrEf0&#10;TmWLPL/NeuMq6wwXALi7TU66jvh1Lbh/rmsQnqiSYm0+zi7O+zBn6xUrGsdsK/lYBntDFR2TGpOe&#10;obbMM3Jw8i+oTnJnwNR+xk2XmbqWXEQOyGae/8HmpWVWRC4oDtizTPD/YPm344v97ogfPpkBGxhJ&#10;gH0y/CegNllvoRhjgqZQAEYHokPtuvBFCgQPorans55i8ITj5uLmIb/P0cXRN18u78IioF6OWwf+&#10;izAdCUZJHTYslsCOT+BT6BQyylvtpFLRBgxJBrEGNclT8a7Zb5QjR4Yt38Ux5mzgOnqeh/GvI9vP&#10;y00qQtmWJaDbBxwjDqQMkUfARDrNVIuSmrBw92+WCZ8AZ0pUQdpEBy/bmYLSpEfP4m4qxCh5do5p&#10;Uv4INokH12FBni2DNsVF15hJ6bGBqWehe37YD1hGMPemOmHje7z7JYVfB+YEJeqrjkISPxluMvaT&#10;4bzamPicgpzafDx4U8vYrAvumBlvbdInvbDwLK7XMeryH1j/BgAA//8DAFBLAwQUAAYACAAAACEA&#10;e0KVG98AAAANAQAADwAAAGRycy9kb3ducmV2LnhtbExPy07DMBC8I/EP1iJxo3YeRTTEqQAJiRNS&#10;C0g9OvGSWIntyHbb8PdsT3Cb2RnNztTbxU7shCEa7yRkKwEMXee1cb2Ez4/XuwdgMSmn1eQdSvjB&#10;CNvm+qpWlfZnt8PTPvWMQlyslIQhpbniPHYDWhVXfkZH2rcPViWioec6qDOF24nnQtxzq4yjD4Oa&#10;8WXAbtwfrYTn0mRtH97a8l3j125czFgcjJS3N8vTI7CES/ozw6U+VYeGOrX+6HRkk4R1vqYtiYRc&#10;FITIsikuoKVTWWQCeFPz/yuaXwAAAP//AwBQSwECLQAUAAYACAAAACEAtoM4kv4AAADhAQAAEwAA&#10;AAAAAAAAAAAAAAAAAAAAW0NvbnRlbnRfVHlwZXNdLnhtbFBLAQItABQABgAIAAAAIQA4/SH/1gAA&#10;AJQBAAALAAAAAAAAAAAAAAAAAC8BAABfcmVscy8ucmVsc1BLAQItABQABgAIAAAAIQAq6icyDAIA&#10;AE8EAAAOAAAAAAAAAAAAAAAAAC4CAABkcnMvZTJvRG9jLnhtbFBLAQItABQABgAIAAAAIQB7QpUb&#10;3wAAAA0BAAAPAAAAAAAAAAAAAAAAAGYEAABkcnMvZG93bnJldi54bWxQSwUGAAAAAAQABADzAAAA&#10;cgUAAAAA&#10;" strokeweight="1pt">
                <v:fill color2="#ffde4c" o:opacity2="45874f" focus="100%" type="gradient"/>
                <v:path arrowok="t"/>
                <v:textbox inset="0,0,0,0">
                  <w:txbxContent>
                    <w:p w14:paraId="68772AC1" w14:textId="5CA86FE6" w:rsidR="00A70856" w:rsidRPr="00E21B7C" w:rsidRDefault="00A70856" w:rsidP="00E21B7C"/>
                  </w:txbxContent>
                </v:textbox>
                <w10:wrap anchorx="page" anchory="page"/>
              </v:shape>
            </w:pict>
          </mc:Fallback>
        </mc:AlternateContent>
      </w:r>
    </w:p>
    <w:p w14:paraId="518FF48C" w14:textId="33BA9DA6" w:rsidR="00A70856" w:rsidRDefault="00A70856">
      <w:pPr>
        <w:pStyle w:val="Plattetekst"/>
        <w:rPr>
          <w:rFonts w:ascii="Calibri"/>
          <w:i/>
          <w:sz w:val="54"/>
        </w:rPr>
      </w:pPr>
    </w:p>
    <w:p w14:paraId="1AA57E8C" w14:textId="77777777" w:rsidR="00A70856" w:rsidRDefault="00A70856">
      <w:pPr>
        <w:pStyle w:val="Plattetekst"/>
        <w:rPr>
          <w:rFonts w:ascii="Calibri"/>
          <w:i/>
          <w:sz w:val="54"/>
        </w:rPr>
      </w:pPr>
    </w:p>
    <w:p w14:paraId="2D2B97BE" w14:textId="77777777" w:rsidR="00310ACA" w:rsidRDefault="00310ACA" w:rsidP="00310ACA">
      <w:pPr>
        <w:spacing w:line="616" w:lineRule="exact"/>
        <w:rPr>
          <w:b/>
          <w:color w:val="00A4E4"/>
          <w:spacing w:val="-2"/>
          <w:sz w:val="52"/>
          <w:szCs w:val="52"/>
        </w:rPr>
      </w:pPr>
    </w:p>
    <w:p w14:paraId="66627360" w14:textId="77777777" w:rsidR="00310ACA" w:rsidRDefault="00310ACA" w:rsidP="00310ACA">
      <w:pPr>
        <w:spacing w:line="616" w:lineRule="exact"/>
        <w:rPr>
          <w:b/>
          <w:color w:val="00A4E4"/>
          <w:spacing w:val="-2"/>
          <w:sz w:val="52"/>
          <w:szCs w:val="52"/>
        </w:rPr>
      </w:pPr>
    </w:p>
    <w:p w14:paraId="5F75C626" w14:textId="77777777" w:rsidR="00310ACA" w:rsidRDefault="00310ACA" w:rsidP="00310ACA">
      <w:pPr>
        <w:spacing w:line="616" w:lineRule="exact"/>
        <w:rPr>
          <w:b/>
          <w:color w:val="00A4E4"/>
          <w:spacing w:val="-2"/>
          <w:sz w:val="52"/>
          <w:szCs w:val="52"/>
        </w:rPr>
      </w:pPr>
    </w:p>
    <w:p w14:paraId="4BF46F67" w14:textId="6E3C2407" w:rsidR="00310ACA" w:rsidRDefault="00070786" w:rsidP="00310ACA">
      <w:pPr>
        <w:spacing w:line="616" w:lineRule="exact"/>
        <w:jc w:val="right"/>
        <w:rPr>
          <w:b/>
          <w:sz w:val="52"/>
          <w:szCs w:val="52"/>
        </w:rPr>
      </w:pPr>
      <w:r>
        <w:rPr>
          <w:b/>
          <w:color w:val="00A4E4"/>
          <w:spacing w:val="-2"/>
          <w:sz w:val="52"/>
          <w:szCs w:val="52"/>
        </w:rPr>
        <w:t>A</w:t>
      </w:r>
      <w:r w:rsidR="00890B90" w:rsidRPr="00310ACA">
        <w:rPr>
          <w:b/>
          <w:color w:val="00A4E4"/>
          <w:spacing w:val="-2"/>
          <w:sz w:val="52"/>
          <w:szCs w:val="52"/>
        </w:rPr>
        <w:t>anmeldingsformulier</w:t>
      </w:r>
      <w:r w:rsidR="00890B90" w:rsidRPr="00310ACA">
        <w:rPr>
          <w:b/>
          <w:color w:val="00A4E4"/>
          <w:spacing w:val="-10"/>
          <w:sz w:val="52"/>
          <w:szCs w:val="52"/>
        </w:rPr>
        <w:t xml:space="preserve"> </w:t>
      </w:r>
      <w:r w:rsidR="00890B90" w:rsidRPr="00310ACA">
        <w:rPr>
          <w:b/>
          <w:color w:val="00A4E4"/>
          <w:spacing w:val="-2"/>
          <w:sz w:val="52"/>
          <w:szCs w:val="52"/>
        </w:rPr>
        <w:t>leerjaar</w:t>
      </w:r>
      <w:r w:rsidR="00890B90" w:rsidRPr="00310ACA">
        <w:rPr>
          <w:b/>
          <w:color w:val="00A4E4"/>
          <w:spacing w:val="-10"/>
          <w:sz w:val="52"/>
          <w:szCs w:val="52"/>
        </w:rPr>
        <w:t xml:space="preserve"> 1</w:t>
      </w:r>
    </w:p>
    <w:p w14:paraId="1902896D" w14:textId="77777777" w:rsidR="00A70856" w:rsidRDefault="00A70856">
      <w:pPr>
        <w:spacing w:line="622" w:lineRule="exact"/>
        <w:rPr>
          <w:rFonts w:ascii="Trebuchet MS"/>
          <w:sz w:val="54"/>
        </w:rPr>
        <w:sectPr w:rsidR="00A70856" w:rsidSect="00310ACA">
          <w:type w:val="continuous"/>
          <w:pgSz w:w="12750" w:h="17680"/>
          <w:pgMar w:top="2019" w:right="1021" w:bottom="278" w:left="1021" w:header="709" w:footer="709" w:gutter="0"/>
          <w:cols w:space="708"/>
        </w:sectPr>
      </w:pPr>
    </w:p>
    <w:p w14:paraId="51EF20CD" w14:textId="0F289BBF" w:rsidR="00375D50" w:rsidRPr="00300DE5" w:rsidRDefault="00310ACA" w:rsidP="00375D50">
      <w:pPr>
        <w:spacing w:line="240" w:lineRule="atLeast"/>
        <w:rPr>
          <w:sz w:val="20"/>
          <w:szCs w:val="20"/>
        </w:rPr>
      </w:pPr>
      <w:r>
        <w:rPr>
          <w:b/>
          <w:color w:val="00A4E4"/>
          <w:spacing w:val="-2"/>
          <w:position w:val="1"/>
          <w:sz w:val="38"/>
        </w:rPr>
        <w:lastRenderedPageBreak/>
        <w:t>Aanmeldingsformulier</w:t>
      </w:r>
      <w:r>
        <w:rPr>
          <w:b/>
          <w:color w:val="00A4E4"/>
          <w:spacing w:val="1"/>
          <w:position w:val="1"/>
          <w:sz w:val="38"/>
        </w:rPr>
        <w:t xml:space="preserve"> </w:t>
      </w:r>
      <w:r>
        <w:rPr>
          <w:b/>
          <w:color w:val="00A4E4"/>
          <w:spacing w:val="-2"/>
          <w:position w:val="1"/>
          <w:sz w:val="38"/>
        </w:rPr>
        <w:t>leerjaar</w:t>
      </w:r>
      <w:r>
        <w:rPr>
          <w:b/>
          <w:color w:val="00A4E4"/>
          <w:spacing w:val="1"/>
          <w:position w:val="1"/>
          <w:sz w:val="38"/>
        </w:rPr>
        <w:t xml:space="preserve"> </w:t>
      </w:r>
      <w:r>
        <w:rPr>
          <w:b/>
          <w:color w:val="00A4E4"/>
          <w:spacing w:val="-10"/>
          <w:position w:val="1"/>
          <w:sz w:val="38"/>
        </w:rPr>
        <w:t>1</w:t>
      </w:r>
      <w:r w:rsidR="00ED1BF8">
        <w:rPr>
          <w:b/>
          <w:color w:val="00A4E4"/>
          <w:spacing w:val="-10"/>
          <w:position w:val="1"/>
          <w:sz w:val="38"/>
        </w:rPr>
        <w:tab/>
      </w:r>
      <w:r w:rsidR="00375D50">
        <w:rPr>
          <w:b/>
          <w:color w:val="00A4E4"/>
          <w:spacing w:val="-10"/>
          <w:position w:val="1"/>
          <w:sz w:val="38"/>
        </w:rPr>
        <w:tab/>
      </w:r>
      <w:r w:rsidR="00375D50">
        <w:rPr>
          <w:b/>
          <w:color w:val="00A4E4"/>
          <w:spacing w:val="-10"/>
          <w:position w:val="1"/>
          <w:sz w:val="38"/>
        </w:rPr>
        <w:tab/>
      </w:r>
      <w:r w:rsidRPr="00375D50">
        <w:rPr>
          <w:b/>
          <w:color w:val="00A4E4"/>
          <w:spacing w:val="-7"/>
          <w:sz w:val="30"/>
          <w:szCs w:val="30"/>
        </w:rPr>
        <w:t>schooljaar</w:t>
      </w:r>
      <w:r w:rsidR="00375D50" w:rsidRPr="00375D50">
        <w:rPr>
          <w:b/>
          <w:color w:val="00A4E4"/>
          <w:spacing w:val="-7"/>
          <w:sz w:val="30"/>
          <w:szCs w:val="30"/>
        </w:rPr>
        <w:t xml:space="preserve"> </w:t>
      </w:r>
      <w:r w:rsidR="00375D50" w:rsidRPr="00375D50">
        <w:rPr>
          <w:color w:val="00A4E4"/>
          <w:sz w:val="30"/>
          <w:szCs w:val="30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75D50" w:rsidRPr="00375D50">
        <w:rPr>
          <w:color w:val="00A4E4"/>
          <w:sz w:val="30"/>
          <w:szCs w:val="30"/>
        </w:rPr>
        <w:instrText xml:space="preserve"> FORMTEXT </w:instrText>
      </w:r>
      <w:r w:rsidR="00375D50" w:rsidRPr="00375D50">
        <w:rPr>
          <w:color w:val="00A4E4"/>
          <w:sz w:val="30"/>
          <w:szCs w:val="30"/>
        </w:rPr>
      </w:r>
      <w:r w:rsidR="00375D50" w:rsidRPr="00375D50">
        <w:rPr>
          <w:color w:val="00A4E4"/>
          <w:sz w:val="30"/>
          <w:szCs w:val="30"/>
        </w:rPr>
        <w:fldChar w:fldCharType="separate"/>
      </w:r>
      <w:r w:rsidR="0020585D">
        <w:rPr>
          <w:color w:val="00A4E4"/>
          <w:sz w:val="30"/>
          <w:szCs w:val="30"/>
        </w:rPr>
        <w:t> </w:t>
      </w:r>
      <w:r w:rsidR="0020585D">
        <w:rPr>
          <w:color w:val="00A4E4"/>
          <w:sz w:val="30"/>
          <w:szCs w:val="30"/>
        </w:rPr>
        <w:t> </w:t>
      </w:r>
      <w:r w:rsidR="0020585D">
        <w:rPr>
          <w:color w:val="00A4E4"/>
          <w:sz w:val="30"/>
          <w:szCs w:val="30"/>
        </w:rPr>
        <w:t> </w:t>
      </w:r>
      <w:r w:rsidR="0020585D">
        <w:rPr>
          <w:color w:val="00A4E4"/>
          <w:sz w:val="30"/>
          <w:szCs w:val="30"/>
        </w:rPr>
        <w:t> </w:t>
      </w:r>
      <w:r w:rsidR="0020585D">
        <w:rPr>
          <w:color w:val="00A4E4"/>
          <w:sz w:val="30"/>
          <w:szCs w:val="30"/>
        </w:rPr>
        <w:t> </w:t>
      </w:r>
      <w:r w:rsidR="00375D50" w:rsidRPr="00375D50">
        <w:rPr>
          <w:color w:val="00A4E4"/>
          <w:sz w:val="30"/>
          <w:szCs w:val="30"/>
        </w:rPr>
        <w:fldChar w:fldCharType="end"/>
      </w:r>
    </w:p>
    <w:p w14:paraId="007B7965" w14:textId="5DCA4950" w:rsidR="00A70856" w:rsidRDefault="00A70856" w:rsidP="00ED1BF8">
      <w:pPr>
        <w:tabs>
          <w:tab w:val="left" w:pos="7513"/>
        </w:tabs>
        <w:spacing w:before="89"/>
        <w:ind w:left="120" w:right="78"/>
        <w:jc w:val="both"/>
        <w:rPr>
          <w:b/>
          <w:color w:val="00A4E4"/>
          <w:spacing w:val="-6"/>
          <w:sz w:val="30"/>
        </w:rPr>
      </w:pPr>
    </w:p>
    <w:p w14:paraId="1BECB5AA" w14:textId="6960CE97" w:rsidR="00A70856" w:rsidRDefault="00890B90">
      <w:pPr>
        <w:pStyle w:val="Kop1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5919C49C" wp14:editId="3E611F25">
                <wp:simplePos x="0" y="0"/>
                <wp:positionH relativeFrom="page">
                  <wp:posOffset>4837836</wp:posOffset>
                </wp:positionH>
                <wp:positionV relativeFrom="paragraph">
                  <wp:posOffset>14764</wp:posOffset>
                </wp:positionV>
                <wp:extent cx="2536825" cy="76517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6825" cy="765175"/>
                          <a:chOff x="0" y="0"/>
                          <a:chExt cx="2536825" cy="76517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253682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825" h="765175">
                                <a:moveTo>
                                  <a:pt x="25364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4806"/>
                                </a:lnTo>
                                <a:lnTo>
                                  <a:pt x="2536431" y="764806"/>
                                </a:lnTo>
                                <a:lnTo>
                                  <a:pt x="2536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4E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187755" y="97751"/>
                            <a:ext cx="1244600" cy="5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0" h="578485">
                                <a:moveTo>
                                  <a:pt x="1244384" y="346354"/>
                                </a:moveTo>
                                <a:lnTo>
                                  <a:pt x="0" y="346354"/>
                                </a:lnTo>
                                <a:lnTo>
                                  <a:pt x="0" y="578459"/>
                                </a:lnTo>
                                <a:lnTo>
                                  <a:pt x="1244384" y="578459"/>
                                </a:lnTo>
                                <a:lnTo>
                                  <a:pt x="1244384" y="346354"/>
                                </a:lnTo>
                                <a:close/>
                              </a:path>
                              <a:path w="1244600" h="578485">
                                <a:moveTo>
                                  <a:pt x="124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092"/>
                                </a:lnTo>
                                <a:lnTo>
                                  <a:pt x="1244384" y="232092"/>
                                </a:lnTo>
                                <a:lnTo>
                                  <a:pt x="124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2536825" cy="765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C1055C" w14:textId="77777777" w:rsidR="00A70856" w:rsidRPr="00962437" w:rsidRDefault="00890B90">
                              <w:pPr>
                                <w:spacing w:before="215"/>
                                <w:ind w:left="142"/>
                                <w:rPr>
                                  <w:color w:val="00324D"/>
                                  <w:sz w:val="20"/>
                                </w:rPr>
                              </w:pPr>
                              <w:r w:rsidRPr="00962437">
                                <w:rPr>
                                  <w:color w:val="00324D"/>
                                  <w:spacing w:val="-5"/>
                                  <w:sz w:val="20"/>
                                </w:rPr>
                                <w:t>Leerling-</w:t>
                              </w:r>
                              <w:r w:rsidRPr="00962437">
                                <w:rPr>
                                  <w:color w:val="00324D"/>
                                  <w:spacing w:val="-2"/>
                                  <w:sz w:val="20"/>
                                </w:rPr>
                                <w:t>nummer:</w:t>
                              </w:r>
                            </w:p>
                            <w:p w14:paraId="01F76428" w14:textId="77777777" w:rsidR="00A70856" w:rsidRDefault="00A70856">
                              <w:pPr>
                                <w:spacing w:before="100"/>
                                <w:rPr>
                                  <w:sz w:val="20"/>
                                </w:rPr>
                              </w:pPr>
                            </w:p>
                            <w:p w14:paraId="0AC9FBD2" w14:textId="77777777" w:rsidR="00A70856" w:rsidRDefault="00890B90">
                              <w:pPr>
                                <w:ind w:left="142"/>
                                <w:rPr>
                                  <w:sz w:val="20"/>
                                </w:rPr>
                              </w:pPr>
                              <w:r w:rsidRPr="00962437">
                                <w:rPr>
                                  <w:color w:val="00324D"/>
                                  <w:spacing w:val="-2"/>
                                  <w:sz w:val="20"/>
                                </w:rPr>
                                <w:t>Start</w:t>
                              </w:r>
                              <w:r w:rsidRPr="00962437">
                                <w:rPr>
                                  <w:color w:val="00324D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962437">
                                <w:rPr>
                                  <w:color w:val="00324D"/>
                                  <w:spacing w:val="-2"/>
                                  <w:sz w:val="20"/>
                                </w:rPr>
                                <w:t>opleiding</w:t>
                              </w:r>
                              <w:r w:rsidRPr="00962437">
                                <w:rPr>
                                  <w:color w:val="00324D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962437">
                                <w:rPr>
                                  <w:color w:val="00324D"/>
                                  <w:spacing w:val="-4"/>
                                  <w:sz w:val="20"/>
                                </w:rPr>
                                <w:t>d.d.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19C49C" id="Group 46" o:spid="_x0000_s1027" style="position:absolute;left:0;text-align:left;margin-left:380.95pt;margin-top:1.15pt;width:199.75pt;height:60.25pt;z-index:251658240;mso-wrap-distance-left:0;mso-wrap-distance-right:0;mso-position-horizontal-relative:page;mso-height-relative:margin" coordsize="25368,7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yW1hgMAAB4MAAAOAAAAZHJzL2Uyb0RvYy54bWzsVtuO0zAQfUfiHyy/s2na9LLRdhG3XSEh&#10;QGIRz67jNBFJbGy3yf49M3achhat9sYbfagn8cl4fHxmxhevu7oie6FNKZs1jc8mlIiGy6xstmv6&#10;/ebq1YoSY1mTsUo2Yk1vhaGvL1++uGhVKqaykFUmNAEnjUlbtaaFtSqNIsMLUTNzJpVoYDKXumYW&#10;HvU2yjRrwXtdRdPJZBG1UmdKSy6Mgbfv/SS9dP7zXHD7Jc+NsKRaU4jNun/t/jf4H11esHSrmSpK&#10;3ofBHhFFzcoGFh1cvWeWkZ0uT1zVJdfSyNyecVlHMs9LLtweYDfx5Gg311rulNvLNm23aqAJqD3i&#10;6dFu+ef9tVbf1Fftowfzk+Q/DfAStWqbjufxeXsAd7mu8SPYBOkco7cDo6KzhMPL6Xy2WE3nlHCY&#10;Wy7m8XLuKecFnMvJZ7z4cPeHEUv9si64IZhWgXrMgSDzNIK+FUwJx7tBAr5qUmZrmiwpaVgNIr7u&#10;9QJvgCdcHFDIYf9kejqfwNCwUZbynbHXQjqu2f6TsV6zWbBYESzeNcHUoHzUfOU0bykBzWtKQPMb&#10;fwCKWfwODxBN0o4OqxjOCqdruRc30gEtnhieaTKLKQnHDbEeMFUzxkLKjVBhLozK+fOY5SJZTRYY&#10;G7gLgDB64HjhB8Jdoo8c80oa4dfC3btFB0YAN+bcyKrMrsqqQgqM3m7eVZrsGRaUyZvkQ+LynlWq&#10;YP5tfA6/fiM93Pkf+QH1mtSrBK2NzG5BZC3Iak3Nrx3TgpLqYwMyxpoVDB2MTTC0rd5JV9nc8Whj&#10;b7ofTCuiwFxTC2n4WQY1szSoBzaIAI/FLxv5ZmdlXqK0XGw+ov4BMsur/N+nGHSLoxRbIZP3TrE4&#10;Xi2Xc6g3oLpzsGIv9lCO4mmSLCbAKZaj+XKVrFw5Aj5Cqo4PPtAFVf35k20IBZKtjwRP4pBIXvMI&#10;m60St6FZspjNk15ZB+CfSeKz6Q9oAIRxnHa49DyoNQDCeBrCA+F/DeMk9w4V6BGkhMy+m4+ACjsL&#10;45iK6Ww6OZ/29AZAGE+peCD8OIITFjApQ02+dwW6cr8+5v8FZnQTDFWvLx2hh5+HAnMDNWEjO5I4&#10;8Y8KDLHdWwltzpUOfP+83RwLL3bzvkRjn/YNpO/sfW32Df+oT9hu07mryBDbM3WOe9R/d+GCS6hr&#10;Zf2FGW+542fXLw7X+svfAAAA//8DAFBLAwQUAAYACAAAACEAsIUmbeEAAAAKAQAADwAAAGRycy9k&#10;b3ducmV2LnhtbEyPQUvDQBCF74L/YRnBm91sqrHGbEop6qkUbAXxNk2mSWh2NmS3Sfrv3Z709ob3&#10;eO+bbDmZVgzUu8ayBjWLQBAXtmy40vC1f39YgHAeucTWMmm4kINlfnuTYVrakT9p2PlKhBJ2KWqo&#10;ve9SKV1Rk0E3sx1x8I62N+jD2Vey7HEM5aaVcRQl0mDDYaHGjtY1Fafd2Wj4GHFczdXbsDkd15ef&#10;/dP2e6NI6/u7afUKwtPk/8JwxQ/okAemgz1z6USr4TlRLyGqIZ6DuPoqUY8gDkHF8QJknsn/L+S/&#10;AAAA//8DAFBLAQItABQABgAIAAAAIQC2gziS/gAAAOEBAAATAAAAAAAAAAAAAAAAAAAAAABbQ29u&#10;dGVudF9UeXBlc10ueG1sUEsBAi0AFAAGAAgAAAAhADj9If/WAAAAlAEAAAsAAAAAAAAAAAAAAAAA&#10;LwEAAF9yZWxzLy5yZWxzUEsBAi0AFAAGAAgAAAAhALXXJbWGAwAAHgwAAA4AAAAAAAAAAAAAAAAA&#10;LgIAAGRycy9lMm9Eb2MueG1sUEsBAi0AFAAGAAgAAAAhALCFJm3hAAAACgEAAA8AAAAAAAAAAAAA&#10;AAAA4AUAAGRycy9kb3ducmV2LnhtbFBLBQYAAAAABAAEAPMAAADuBgAAAAA=&#10;">
                <v:shape id="Graphic 47" o:spid="_x0000_s1028" style="position:absolute;width:25368;height:7651;visibility:visible;mso-wrap-style:square;v-text-anchor:top" coordsize="2536825,7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EbwgAAANsAAAAPAAAAZHJzL2Rvd25yZXYueG1sRI9BawIx&#10;FITvBf9DeEIvRbOWsupqlCJYireuen8mz93Fzcs2ibr9902h4HGY+WaY5bq3rbiRD41jBZNxBoJY&#10;O9NwpeCw345mIEJENtg6JgU/FGC9GjwtsTDuzl90K2MlUgmHAhXUMXaFlEHXZDGMXUecvLPzFmOS&#10;vpLG4z2V21a+ZlkuLTacFmrsaFOTvpRXq+CtlPm8+n7x+tjk+mO33506iUo9D/v3BYhIfXyE/+lP&#10;k7gp/H1JP0CufgEAAP//AwBQSwECLQAUAAYACAAAACEA2+H2y+4AAACFAQAAEwAAAAAAAAAAAAAA&#10;AAAAAAAAW0NvbnRlbnRfVHlwZXNdLnhtbFBLAQItABQABgAIAAAAIQBa9CxbvwAAABUBAAALAAAA&#10;AAAAAAAAAAAAAB8BAABfcmVscy8ucmVsc1BLAQItABQABgAIAAAAIQBIYiEbwgAAANsAAAAPAAAA&#10;AAAAAAAAAAAAAAcCAABkcnMvZG93bnJldi54bWxQSwUGAAAAAAMAAwC3AAAA9gIAAAAA&#10;" path="m2536431,l,,,764806r2536431,l2536431,xe" fillcolor="#00a4e4" stroked="f">
                  <v:fill opacity="13107f"/>
                  <v:path arrowok="t"/>
                </v:shape>
                <v:shape id="Graphic 48" o:spid="_x0000_s1029" style="position:absolute;left:11877;top:977;width:12446;height:5785;visibility:visible;mso-wrap-style:square;v-text-anchor:top" coordsize="1244600,57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n+WuwAAANsAAAAPAAAAZHJzL2Rvd25yZXYueG1sRE9LCsIw&#10;EN0L3iGM4EY0VVSkGqUIQnFn9QBDM/1oMylN1Hp7sxBcPt5/d+hNI17UudqygvksAkGcW11zqeB2&#10;PU03IJxH1thYJgUfcnDYDwc7jLV984VemS9FCGEXo4LK+zaW0uUVGXQz2xIHrrCdQR9gV0rd4TuE&#10;m0YuomgtDdYcGips6VhR/sieRgGa6DyxRc9JQo1ZXbK7S9OrUuNRn2xBeOr9X/xzp1rBMowNX8IP&#10;kPsvAAAA//8DAFBLAQItABQABgAIAAAAIQDb4fbL7gAAAIUBAAATAAAAAAAAAAAAAAAAAAAAAABb&#10;Q29udGVudF9UeXBlc10ueG1sUEsBAi0AFAAGAAgAAAAhAFr0LFu/AAAAFQEAAAsAAAAAAAAAAAAA&#10;AAAAHwEAAF9yZWxzLy5yZWxzUEsBAi0AFAAGAAgAAAAhAPoef5a7AAAA2wAAAA8AAAAAAAAAAAAA&#10;AAAABwIAAGRycy9kb3ducmV2LnhtbFBLBQYAAAAAAwADALcAAADvAgAAAAA=&#10;" path="m1244384,346354l,346354,,578459r1244384,l1244384,346354xem1244384,l,,,232092r1244384,l1244384,xe" stroked="f">
                  <v:path arrowok="t"/>
                </v:shape>
                <v:shape id="Textbox 49" o:spid="_x0000_s1030" type="#_x0000_t202" style="position:absolute;width:25368;height:7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2C1055C" w14:textId="77777777" w:rsidR="00A70856" w:rsidRPr="00962437" w:rsidRDefault="00890B90">
                        <w:pPr>
                          <w:spacing w:before="215"/>
                          <w:ind w:left="142"/>
                          <w:rPr>
                            <w:color w:val="00324D"/>
                            <w:sz w:val="20"/>
                          </w:rPr>
                        </w:pPr>
                        <w:r w:rsidRPr="00962437">
                          <w:rPr>
                            <w:color w:val="00324D"/>
                            <w:spacing w:val="-5"/>
                            <w:sz w:val="20"/>
                          </w:rPr>
                          <w:t>Leerling-</w:t>
                        </w:r>
                        <w:r w:rsidRPr="00962437">
                          <w:rPr>
                            <w:color w:val="00324D"/>
                            <w:spacing w:val="-2"/>
                            <w:sz w:val="20"/>
                          </w:rPr>
                          <w:t>nummer:</w:t>
                        </w:r>
                      </w:p>
                      <w:p w14:paraId="01F76428" w14:textId="77777777" w:rsidR="00A70856" w:rsidRDefault="00A70856">
                        <w:pPr>
                          <w:spacing w:before="100"/>
                          <w:rPr>
                            <w:sz w:val="20"/>
                          </w:rPr>
                        </w:pPr>
                      </w:p>
                      <w:p w14:paraId="0AC9FBD2" w14:textId="77777777" w:rsidR="00A70856" w:rsidRDefault="00890B90">
                        <w:pPr>
                          <w:ind w:left="142"/>
                          <w:rPr>
                            <w:sz w:val="20"/>
                          </w:rPr>
                        </w:pPr>
                        <w:r w:rsidRPr="00962437">
                          <w:rPr>
                            <w:color w:val="00324D"/>
                            <w:spacing w:val="-2"/>
                            <w:sz w:val="20"/>
                          </w:rPr>
                          <w:t>Start</w:t>
                        </w:r>
                        <w:r w:rsidRPr="00962437">
                          <w:rPr>
                            <w:color w:val="00324D"/>
                            <w:spacing w:val="-7"/>
                            <w:sz w:val="20"/>
                          </w:rPr>
                          <w:t xml:space="preserve"> </w:t>
                        </w:r>
                        <w:r w:rsidRPr="00962437">
                          <w:rPr>
                            <w:color w:val="00324D"/>
                            <w:spacing w:val="-2"/>
                            <w:sz w:val="20"/>
                          </w:rPr>
                          <w:t>opleiding</w:t>
                        </w:r>
                        <w:r w:rsidRPr="00962437">
                          <w:rPr>
                            <w:color w:val="00324D"/>
                            <w:spacing w:val="-7"/>
                            <w:sz w:val="20"/>
                          </w:rPr>
                          <w:t xml:space="preserve"> </w:t>
                        </w:r>
                        <w:r w:rsidRPr="00962437">
                          <w:rPr>
                            <w:color w:val="00324D"/>
                            <w:spacing w:val="-4"/>
                            <w:sz w:val="20"/>
                          </w:rPr>
                          <w:t>d.d.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24D"/>
          <w:spacing w:val="-2"/>
        </w:rPr>
        <w:t>Gemini</w:t>
      </w:r>
      <w:r>
        <w:rPr>
          <w:color w:val="00324D"/>
          <w:spacing w:val="-4"/>
        </w:rPr>
        <w:t xml:space="preserve"> </w:t>
      </w:r>
      <w:r>
        <w:rPr>
          <w:color w:val="00324D"/>
          <w:spacing w:val="-2"/>
        </w:rPr>
        <w:t>College</w:t>
      </w:r>
      <w:r>
        <w:rPr>
          <w:color w:val="00324D"/>
          <w:spacing w:val="-4"/>
        </w:rPr>
        <w:t xml:space="preserve"> </w:t>
      </w:r>
      <w:r>
        <w:rPr>
          <w:color w:val="00324D"/>
          <w:spacing w:val="-2"/>
        </w:rPr>
        <w:t>Ridderkerk</w:t>
      </w:r>
      <w:r>
        <w:rPr>
          <w:color w:val="00324D"/>
          <w:spacing w:val="-3"/>
        </w:rPr>
        <w:t xml:space="preserve"> </w:t>
      </w:r>
      <w:r w:rsidR="00847CA7">
        <w:rPr>
          <w:color w:val="00324D"/>
          <w:spacing w:val="-2"/>
        </w:rPr>
        <w:t>VWO - HAVO - MAVO</w:t>
      </w:r>
    </w:p>
    <w:p w14:paraId="63020769" w14:textId="3C7C4B8B" w:rsidR="00A70856" w:rsidRDefault="006926EA">
      <w:pPr>
        <w:spacing w:before="30"/>
        <w:ind w:left="112"/>
        <w:rPr>
          <w:sz w:val="20"/>
        </w:rPr>
      </w:pPr>
      <w:r>
        <w:rPr>
          <w:color w:val="00324D"/>
          <w:spacing w:val="-12"/>
          <w:sz w:val="20"/>
        </w:rPr>
        <w:t>Sportlaan 16, tel: 0180 - 48 69 99</w:t>
      </w:r>
    </w:p>
    <w:p w14:paraId="5FE32584" w14:textId="268921DB" w:rsidR="00A70856" w:rsidRDefault="00890B90">
      <w:pPr>
        <w:pStyle w:val="Kop1"/>
        <w:spacing w:before="30"/>
      </w:pPr>
      <w:r>
        <w:rPr>
          <w:color w:val="00324D"/>
        </w:rPr>
        <w:t>Gemini</w:t>
      </w:r>
      <w:r>
        <w:rPr>
          <w:color w:val="00324D"/>
          <w:spacing w:val="-11"/>
        </w:rPr>
        <w:t xml:space="preserve"> </w:t>
      </w:r>
      <w:r>
        <w:rPr>
          <w:color w:val="00324D"/>
        </w:rPr>
        <w:t>College</w:t>
      </w:r>
      <w:r>
        <w:rPr>
          <w:color w:val="00324D"/>
          <w:spacing w:val="-11"/>
        </w:rPr>
        <w:t xml:space="preserve"> </w:t>
      </w:r>
      <w:r>
        <w:rPr>
          <w:color w:val="00324D"/>
        </w:rPr>
        <w:t>Ridderkerk</w:t>
      </w:r>
      <w:r>
        <w:rPr>
          <w:color w:val="00324D"/>
          <w:spacing w:val="-11"/>
        </w:rPr>
        <w:t xml:space="preserve"> </w:t>
      </w:r>
      <w:r w:rsidR="006926EA">
        <w:rPr>
          <w:color w:val="00324D"/>
        </w:rPr>
        <w:t>V</w:t>
      </w:r>
      <w:r w:rsidR="00C76A7B">
        <w:rPr>
          <w:color w:val="00324D"/>
        </w:rPr>
        <w:t>mbo</w:t>
      </w:r>
      <w:r w:rsidR="00A0594C">
        <w:rPr>
          <w:color w:val="00324D"/>
        </w:rPr>
        <w:t xml:space="preserve"> B</w:t>
      </w:r>
      <w:r w:rsidR="009D7B16">
        <w:rPr>
          <w:color w:val="00324D"/>
        </w:rPr>
        <w:t>reed</w:t>
      </w:r>
    </w:p>
    <w:p w14:paraId="28231D5C" w14:textId="131857FC" w:rsidR="00A70856" w:rsidRDefault="00A0594C">
      <w:pPr>
        <w:pStyle w:val="Kop2"/>
        <w:spacing w:before="30"/>
        <w:ind w:left="112"/>
      </w:pPr>
      <w:r>
        <w:rPr>
          <w:color w:val="00324D"/>
          <w:spacing w:val="-10"/>
        </w:rPr>
        <w:t xml:space="preserve">Prinses Margrietstraat 163, tel: 088 - 329 09 </w:t>
      </w:r>
      <w:r w:rsidR="001078E8">
        <w:rPr>
          <w:color w:val="00324D"/>
          <w:spacing w:val="-10"/>
        </w:rPr>
        <w:t>40</w:t>
      </w:r>
    </w:p>
    <w:p w14:paraId="662A152E" w14:textId="77777777" w:rsidR="00A70856" w:rsidRDefault="00890B90">
      <w:pPr>
        <w:spacing w:before="30"/>
        <w:ind w:left="112"/>
        <w:rPr>
          <w:sz w:val="20"/>
        </w:rPr>
      </w:pPr>
      <w:r>
        <w:rPr>
          <w:b/>
          <w:color w:val="00324D"/>
          <w:spacing w:val="-4"/>
          <w:sz w:val="20"/>
        </w:rPr>
        <w:t>Postadres:</w:t>
      </w:r>
      <w:r>
        <w:rPr>
          <w:b/>
          <w:color w:val="00324D"/>
          <w:spacing w:val="-10"/>
          <w:sz w:val="20"/>
        </w:rPr>
        <w:t xml:space="preserve"> </w:t>
      </w:r>
      <w:r>
        <w:rPr>
          <w:color w:val="00324D"/>
          <w:spacing w:val="-4"/>
          <w:sz w:val="20"/>
        </w:rPr>
        <w:t>Postbus</w:t>
      </w:r>
      <w:r>
        <w:rPr>
          <w:color w:val="00324D"/>
          <w:spacing w:val="-10"/>
          <w:sz w:val="20"/>
        </w:rPr>
        <w:t xml:space="preserve"> </w:t>
      </w:r>
      <w:r>
        <w:rPr>
          <w:color w:val="00324D"/>
          <w:spacing w:val="-4"/>
          <w:sz w:val="20"/>
        </w:rPr>
        <w:t>288,</w:t>
      </w:r>
      <w:r>
        <w:rPr>
          <w:color w:val="00324D"/>
          <w:spacing w:val="-10"/>
          <w:sz w:val="20"/>
        </w:rPr>
        <w:t xml:space="preserve"> </w:t>
      </w:r>
      <w:r>
        <w:rPr>
          <w:color w:val="00324D"/>
          <w:spacing w:val="-4"/>
          <w:sz w:val="20"/>
        </w:rPr>
        <w:t>2980</w:t>
      </w:r>
      <w:r>
        <w:rPr>
          <w:color w:val="00324D"/>
          <w:spacing w:val="-10"/>
          <w:sz w:val="20"/>
        </w:rPr>
        <w:t xml:space="preserve"> </w:t>
      </w:r>
      <w:r>
        <w:rPr>
          <w:color w:val="00324D"/>
          <w:spacing w:val="-4"/>
          <w:sz w:val="20"/>
        </w:rPr>
        <w:t>AG</w:t>
      </w:r>
      <w:r>
        <w:rPr>
          <w:color w:val="00324D"/>
          <w:spacing w:val="35"/>
          <w:sz w:val="20"/>
        </w:rPr>
        <w:t xml:space="preserve"> </w:t>
      </w:r>
      <w:r>
        <w:rPr>
          <w:color w:val="00324D"/>
          <w:spacing w:val="-4"/>
          <w:sz w:val="20"/>
        </w:rPr>
        <w:t>Ridderkerk</w:t>
      </w:r>
    </w:p>
    <w:p w14:paraId="777B7FD7" w14:textId="77777777" w:rsidR="00A70856" w:rsidRDefault="00A70856">
      <w:pPr>
        <w:pStyle w:val="Plattetekst"/>
        <w:spacing w:before="1"/>
        <w:rPr>
          <w:sz w:val="14"/>
        </w:rPr>
      </w:pPr>
    </w:p>
    <w:p w14:paraId="1A95DD9D" w14:textId="3936EF16" w:rsidR="000A5612" w:rsidRPr="00962437" w:rsidRDefault="000A5612">
      <w:pPr>
        <w:pStyle w:val="Plattetekst"/>
        <w:spacing w:before="1"/>
        <w:rPr>
          <w:b/>
          <w:bCs/>
          <w:color w:val="00324D"/>
          <w:sz w:val="14"/>
        </w:rPr>
      </w:pPr>
      <w:r w:rsidRPr="000A5612">
        <w:rPr>
          <w:b/>
          <w:bCs/>
          <w:sz w:val="14"/>
        </w:rPr>
        <w:br/>
      </w:r>
      <w:r>
        <w:rPr>
          <w:b/>
          <w:bCs/>
          <w:sz w:val="20"/>
        </w:rPr>
        <w:t xml:space="preserve">  </w:t>
      </w:r>
      <w:r w:rsidRPr="00962437">
        <w:rPr>
          <w:b/>
          <w:bCs/>
          <w:color w:val="00324D"/>
          <w:sz w:val="20"/>
        </w:rPr>
        <w:t>Aanmelding brugklas:</w:t>
      </w:r>
    </w:p>
    <w:tbl>
      <w:tblPr>
        <w:tblStyle w:val="TableNormal"/>
        <w:tblW w:w="0" w:type="auto"/>
        <w:tblInd w:w="125" w:type="dxa"/>
        <w:tblBorders>
          <w:top w:val="single" w:sz="4" w:space="0" w:color="00324D"/>
          <w:left w:val="single" w:sz="4" w:space="0" w:color="00324D"/>
          <w:bottom w:val="single" w:sz="4" w:space="0" w:color="00324D"/>
          <w:right w:val="single" w:sz="4" w:space="0" w:color="00324D"/>
          <w:insideH w:val="single" w:sz="4" w:space="0" w:color="00324D"/>
          <w:insideV w:val="single" w:sz="4" w:space="0" w:color="00324D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093"/>
        <w:gridCol w:w="2094"/>
        <w:gridCol w:w="2093"/>
        <w:gridCol w:w="2094"/>
      </w:tblGrid>
      <w:tr w:rsidR="009A411F" w14:paraId="286EE1FD" w14:textId="77777777" w:rsidTr="009A411F">
        <w:trPr>
          <w:trHeight w:val="1011"/>
        </w:trPr>
        <w:tc>
          <w:tcPr>
            <w:tcW w:w="2093" w:type="dxa"/>
          </w:tcPr>
          <w:p w14:paraId="69572444" w14:textId="7DF6CDEF" w:rsidR="009A411F" w:rsidRDefault="00000000" w:rsidP="009A411F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  <w:sdt>
              <w:sdtPr>
                <w:rPr>
                  <w:color w:val="00324D"/>
                  <w:sz w:val="20"/>
                </w:rPr>
                <w:id w:val="-753282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00F9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="009A411F" w:rsidRPr="00962437">
              <w:rPr>
                <w:color w:val="00324D"/>
                <w:sz w:val="20"/>
              </w:rPr>
              <w:t xml:space="preserve"> mavo</w:t>
            </w:r>
          </w:p>
          <w:p w14:paraId="3930A1C7" w14:textId="77777777" w:rsidR="009A411F" w:rsidRDefault="009A411F" w:rsidP="00A53279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</w:p>
          <w:p w14:paraId="7A60D229" w14:textId="04762A7B" w:rsidR="009A411F" w:rsidRPr="00962437" w:rsidRDefault="009A411F" w:rsidP="00F15668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</w:p>
        </w:tc>
        <w:tc>
          <w:tcPr>
            <w:tcW w:w="2093" w:type="dxa"/>
          </w:tcPr>
          <w:p w14:paraId="099CED6A" w14:textId="501790ED" w:rsidR="009A411F" w:rsidRDefault="00000000" w:rsidP="007E62C9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  <w:sdt>
              <w:sdtPr>
                <w:rPr>
                  <w:color w:val="00324D"/>
                  <w:sz w:val="20"/>
                </w:rPr>
                <w:id w:val="-195500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00F9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="009A411F" w:rsidRPr="00962437">
              <w:rPr>
                <w:color w:val="00324D"/>
                <w:sz w:val="20"/>
              </w:rPr>
              <w:t xml:space="preserve"> mavo/havo</w:t>
            </w:r>
          </w:p>
          <w:p w14:paraId="1694FF79" w14:textId="77777777" w:rsidR="009A411F" w:rsidRDefault="009A411F" w:rsidP="007E62C9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</w:p>
          <w:p w14:paraId="7A7EB5C5" w14:textId="3C5C8332" w:rsidR="009A411F" w:rsidRDefault="00000000" w:rsidP="007E62C9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  <w:sdt>
              <w:sdtPr>
                <w:rPr>
                  <w:color w:val="00324D"/>
                  <w:sz w:val="20"/>
                </w:rPr>
                <w:id w:val="-197865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411F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="009A411F" w:rsidRPr="00962437">
              <w:rPr>
                <w:color w:val="00324D"/>
                <w:sz w:val="20"/>
              </w:rPr>
              <w:t xml:space="preserve"> </w:t>
            </w:r>
            <w:r w:rsidR="009A411F">
              <w:rPr>
                <w:color w:val="00324D"/>
                <w:sz w:val="20"/>
              </w:rPr>
              <w:t>theater</w:t>
            </w:r>
          </w:p>
          <w:p w14:paraId="6F6B6248" w14:textId="702A8CBC" w:rsidR="009A411F" w:rsidRPr="00CE3581" w:rsidRDefault="009A411F" w:rsidP="007E62C9">
            <w:pPr>
              <w:pStyle w:val="TableParagraph"/>
              <w:tabs>
                <w:tab w:val="left" w:pos="6023"/>
              </w:tabs>
              <w:rPr>
                <w:color w:val="00324D"/>
                <w:sz w:val="16"/>
                <w:szCs w:val="16"/>
              </w:rPr>
            </w:pPr>
            <w:r w:rsidRPr="00CE3581">
              <w:rPr>
                <w:color w:val="00324D"/>
                <w:sz w:val="16"/>
                <w:szCs w:val="16"/>
              </w:rPr>
              <w:t>(indien auditie doorlopen)</w:t>
            </w:r>
          </w:p>
        </w:tc>
        <w:tc>
          <w:tcPr>
            <w:tcW w:w="2094" w:type="dxa"/>
          </w:tcPr>
          <w:p w14:paraId="7297B043" w14:textId="13648454" w:rsidR="009A411F" w:rsidRDefault="00000000" w:rsidP="00A53279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  <w:sdt>
              <w:sdtPr>
                <w:rPr>
                  <w:color w:val="00324D"/>
                  <w:sz w:val="20"/>
                </w:rPr>
                <w:id w:val="2001694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411F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="009A411F" w:rsidRPr="00962437">
              <w:rPr>
                <w:color w:val="00324D"/>
                <w:sz w:val="20"/>
              </w:rPr>
              <w:t xml:space="preserve"> havo</w:t>
            </w:r>
          </w:p>
          <w:p w14:paraId="4051EF4E" w14:textId="77777777" w:rsidR="009A411F" w:rsidRDefault="009A411F" w:rsidP="00A53279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</w:p>
          <w:p w14:paraId="22564BA5" w14:textId="1951A71F" w:rsidR="009A411F" w:rsidRDefault="00000000" w:rsidP="00A53279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  <w:sdt>
              <w:sdtPr>
                <w:rPr>
                  <w:color w:val="00324D"/>
                  <w:sz w:val="20"/>
                </w:rPr>
                <w:id w:val="9952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585D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="009A411F" w:rsidRPr="00962437">
              <w:rPr>
                <w:color w:val="00324D"/>
                <w:sz w:val="20"/>
              </w:rPr>
              <w:t xml:space="preserve"> </w:t>
            </w:r>
            <w:r w:rsidR="009A411F">
              <w:rPr>
                <w:color w:val="00324D"/>
                <w:sz w:val="20"/>
              </w:rPr>
              <w:t>theater</w:t>
            </w:r>
          </w:p>
          <w:p w14:paraId="05A659DF" w14:textId="63A0B748" w:rsidR="009A411F" w:rsidRPr="00CE3581" w:rsidRDefault="009A411F" w:rsidP="00A53279">
            <w:pPr>
              <w:pStyle w:val="TableParagraph"/>
              <w:tabs>
                <w:tab w:val="left" w:pos="6023"/>
              </w:tabs>
              <w:rPr>
                <w:color w:val="00324D"/>
                <w:sz w:val="16"/>
                <w:szCs w:val="16"/>
              </w:rPr>
            </w:pPr>
            <w:r w:rsidRPr="00CE3581">
              <w:rPr>
                <w:color w:val="00324D"/>
                <w:sz w:val="16"/>
                <w:szCs w:val="16"/>
              </w:rPr>
              <w:t>(indien auditie doorlopen)</w:t>
            </w:r>
          </w:p>
        </w:tc>
        <w:tc>
          <w:tcPr>
            <w:tcW w:w="2093" w:type="dxa"/>
          </w:tcPr>
          <w:p w14:paraId="668C319D" w14:textId="64DF9268" w:rsidR="009A411F" w:rsidRDefault="00000000" w:rsidP="00A53279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  <w:sdt>
              <w:sdtPr>
                <w:rPr>
                  <w:color w:val="00324D"/>
                  <w:sz w:val="20"/>
                </w:rPr>
                <w:id w:val="417909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411F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="009A411F" w:rsidRPr="00962437">
              <w:rPr>
                <w:color w:val="00324D"/>
                <w:sz w:val="20"/>
              </w:rPr>
              <w:t xml:space="preserve"> havo</w:t>
            </w:r>
            <w:r w:rsidR="009A411F">
              <w:rPr>
                <w:color w:val="00324D"/>
                <w:sz w:val="20"/>
              </w:rPr>
              <w:t>/vwo</w:t>
            </w:r>
          </w:p>
          <w:p w14:paraId="2B583B5D" w14:textId="77777777" w:rsidR="009A411F" w:rsidRDefault="009A411F" w:rsidP="00A53279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</w:p>
          <w:p w14:paraId="72EA24C4" w14:textId="13E6ACF7" w:rsidR="009A411F" w:rsidRDefault="00000000" w:rsidP="00A53279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  <w:sdt>
              <w:sdtPr>
                <w:rPr>
                  <w:color w:val="00324D"/>
                  <w:sz w:val="20"/>
                </w:rPr>
                <w:id w:val="616097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411F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="009A411F" w:rsidRPr="00962437">
              <w:rPr>
                <w:color w:val="00324D"/>
                <w:sz w:val="20"/>
              </w:rPr>
              <w:t xml:space="preserve"> </w:t>
            </w:r>
            <w:r w:rsidR="009A411F">
              <w:rPr>
                <w:color w:val="00324D"/>
                <w:sz w:val="20"/>
              </w:rPr>
              <w:t>theater</w:t>
            </w:r>
          </w:p>
          <w:p w14:paraId="59D28146" w14:textId="1B916612" w:rsidR="009A411F" w:rsidRPr="00CE3581" w:rsidRDefault="009A411F" w:rsidP="00A53279">
            <w:pPr>
              <w:pStyle w:val="TableParagraph"/>
              <w:tabs>
                <w:tab w:val="left" w:pos="6023"/>
              </w:tabs>
              <w:rPr>
                <w:color w:val="00324D"/>
                <w:sz w:val="16"/>
                <w:szCs w:val="16"/>
              </w:rPr>
            </w:pPr>
            <w:r w:rsidRPr="00CE3581">
              <w:rPr>
                <w:color w:val="00324D"/>
                <w:sz w:val="16"/>
                <w:szCs w:val="16"/>
              </w:rPr>
              <w:t>(indien auditie doorlopen)</w:t>
            </w:r>
          </w:p>
        </w:tc>
        <w:tc>
          <w:tcPr>
            <w:tcW w:w="2094" w:type="dxa"/>
          </w:tcPr>
          <w:p w14:paraId="16A9BB44" w14:textId="2034DAD3" w:rsidR="009A411F" w:rsidRDefault="00000000" w:rsidP="00A53279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  <w:sdt>
              <w:sdtPr>
                <w:rPr>
                  <w:color w:val="00324D"/>
                  <w:sz w:val="20"/>
                </w:rPr>
                <w:id w:val="1215393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411F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="009A411F" w:rsidRPr="00962437">
              <w:rPr>
                <w:color w:val="00324D"/>
                <w:sz w:val="20"/>
              </w:rPr>
              <w:t xml:space="preserve"> </w:t>
            </w:r>
            <w:r w:rsidR="009A411F">
              <w:rPr>
                <w:color w:val="00324D"/>
                <w:sz w:val="20"/>
              </w:rPr>
              <w:t>vwo</w:t>
            </w:r>
          </w:p>
          <w:p w14:paraId="0881D1FC" w14:textId="77777777" w:rsidR="009A411F" w:rsidRDefault="009A411F" w:rsidP="00A53279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</w:p>
          <w:p w14:paraId="77615F73" w14:textId="1DA99277" w:rsidR="009A411F" w:rsidRDefault="00000000" w:rsidP="00A53279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  <w:sdt>
              <w:sdtPr>
                <w:rPr>
                  <w:color w:val="00324D"/>
                  <w:sz w:val="20"/>
                </w:rPr>
                <w:id w:val="692276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411F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="009A411F" w:rsidRPr="00962437">
              <w:rPr>
                <w:color w:val="00324D"/>
                <w:sz w:val="20"/>
              </w:rPr>
              <w:t xml:space="preserve"> </w:t>
            </w:r>
            <w:r w:rsidR="009A411F">
              <w:rPr>
                <w:color w:val="00324D"/>
                <w:sz w:val="20"/>
              </w:rPr>
              <w:t>theater</w:t>
            </w:r>
          </w:p>
          <w:p w14:paraId="2095A886" w14:textId="6EC892E3" w:rsidR="009A411F" w:rsidRPr="00CE3581" w:rsidRDefault="009A411F" w:rsidP="00A53279">
            <w:pPr>
              <w:pStyle w:val="TableParagraph"/>
              <w:tabs>
                <w:tab w:val="left" w:pos="6023"/>
              </w:tabs>
              <w:rPr>
                <w:color w:val="00324D"/>
                <w:sz w:val="16"/>
                <w:szCs w:val="16"/>
              </w:rPr>
            </w:pPr>
            <w:r w:rsidRPr="00CE3581">
              <w:rPr>
                <w:color w:val="00324D"/>
                <w:sz w:val="16"/>
                <w:szCs w:val="16"/>
              </w:rPr>
              <w:t>(indien auditie doorlopen)</w:t>
            </w:r>
          </w:p>
        </w:tc>
      </w:tr>
      <w:tr w:rsidR="0002331E" w14:paraId="066964F1" w14:textId="77777777" w:rsidTr="001B6EB2">
        <w:trPr>
          <w:trHeight w:val="509"/>
        </w:trPr>
        <w:tc>
          <w:tcPr>
            <w:tcW w:w="10467" w:type="dxa"/>
            <w:gridSpan w:val="5"/>
          </w:tcPr>
          <w:p w14:paraId="78845A9B" w14:textId="234C4796" w:rsidR="00D04F99" w:rsidRDefault="009A411F" w:rsidP="00D04F99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  <w:r>
              <w:br w:type="page"/>
            </w:r>
            <w:sdt>
              <w:sdtPr>
                <w:rPr>
                  <w:color w:val="00324D"/>
                  <w:sz w:val="20"/>
                </w:rPr>
                <w:id w:val="1665210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00F9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="00A24714" w:rsidRPr="00962437">
              <w:rPr>
                <w:color w:val="00324D"/>
                <w:sz w:val="20"/>
              </w:rPr>
              <w:t xml:space="preserve"> </w:t>
            </w:r>
            <w:r w:rsidR="00E90498">
              <w:rPr>
                <w:color w:val="00324D"/>
                <w:sz w:val="20"/>
              </w:rPr>
              <w:t>vmbo kader/mavo</w:t>
            </w:r>
          </w:p>
          <w:p w14:paraId="3962ACD8" w14:textId="702D77FC" w:rsidR="00E90498" w:rsidRDefault="00000000" w:rsidP="00E90498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  <w:sdt>
              <w:sdtPr>
                <w:rPr>
                  <w:color w:val="00324D"/>
                  <w:sz w:val="20"/>
                </w:rPr>
                <w:id w:val="2071534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0498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="00E90498" w:rsidRPr="00962437">
              <w:rPr>
                <w:color w:val="00324D"/>
                <w:sz w:val="20"/>
              </w:rPr>
              <w:t xml:space="preserve"> </w:t>
            </w:r>
            <w:r w:rsidR="00EB1086">
              <w:rPr>
                <w:color w:val="00324D"/>
                <w:sz w:val="20"/>
              </w:rPr>
              <w:t xml:space="preserve">vmbo breed </w:t>
            </w:r>
            <w:r w:rsidR="00E90498" w:rsidRPr="00962437">
              <w:rPr>
                <w:color w:val="00324D"/>
                <w:sz w:val="20"/>
              </w:rPr>
              <w:t>zorg en welzijn (vmbo basis</w:t>
            </w:r>
            <w:r w:rsidR="00EB1086">
              <w:rPr>
                <w:color w:val="00324D"/>
                <w:sz w:val="20"/>
              </w:rPr>
              <w:t xml:space="preserve"> of </w:t>
            </w:r>
            <w:r w:rsidR="00E90498" w:rsidRPr="00962437">
              <w:rPr>
                <w:color w:val="00324D"/>
                <w:sz w:val="20"/>
              </w:rPr>
              <w:t>kader)</w:t>
            </w:r>
          </w:p>
          <w:p w14:paraId="5DF463BF" w14:textId="7AB8D104" w:rsidR="0002331E" w:rsidRDefault="00000000" w:rsidP="00E90498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  <w:sdt>
              <w:sdtPr>
                <w:rPr>
                  <w:color w:val="00324D"/>
                  <w:sz w:val="20"/>
                </w:rPr>
                <w:id w:val="874198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585D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="0002331E" w:rsidRPr="00962437">
              <w:rPr>
                <w:color w:val="00324D"/>
                <w:sz w:val="20"/>
              </w:rPr>
              <w:t xml:space="preserve"> v</w:t>
            </w:r>
            <w:r w:rsidR="00EB1086">
              <w:rPr>
                <w:color w:val="00324D"/>
                <w:sz w:val="20"/>
              </w:rPr>
              <w:t xml:space="preserve">mbo breed </w:t>
            </w:r>
            <w:r w:rsidR="0002331E" w:rsidRPr="00962437">
              <w:rPr>
                <w:color w:val="00324D"/>
                <w:sz w:val="20"/>
              </w:rPr>
              <w:t>techniek (vmbo basis</w:t>
            </w:r>
            <w:r w:rsidR="00EB1086">
              <w:rPr>
                <w:color w:val="00324D"/>
                <w:sz w:val="20"/>
              </w:rPr>
              <w:t xml:space="preserve"> of </w:t>
            </w:r>
            <w:r w:rsidR="0002331E" w:rsidRPr="00962437">
              <w:rPr>
                <w:color w:val="00324D"/>
                <w:sz w:val="20"/>
              </w:rPr>
              <w:t>kader)</w:t>
            </w:r>
          </w:p>
          <w:p w14:paraId="3F143CB3" w14:textId="1257AA02" w:rsidR="00EB1086" w:rsidRPr="00962437" w:rsidRDefault="00000000" w:rsidP="00E90498">
            <w:pPr>
              <w:pStyle w:val="TableParagraph"/>
              <w:tabs>
                <w:tab w:val="left" w:pos="6023"/>
              </w:tabs>
              <w:rPr>
                <w:color w:val="00324D"/>
                <w:sz w:val="20"/>
              </w:rPr>
            </w:pPr>
            <w:sdt>
              <w:sdtPr>
                <w:rPr>
                  <w:color w:val="00324D"/>
                  <w:sz w:val="20"/>
                </w:rPr>
                <w:id w:val="1497146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B1086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="00EB1086" w:rsidRPr="00962437">
              <w:rPr>
                <w:color w:val="00324D"/>
                <w:sz w:val="20"/>
              </w:rPr>
              <w:t xml:space="preserve"> v</w:t>
            </w:r>
            <w:r w:rsidR="00EB1086">
              <w:rPr>
                <w:color w:val="00324D"/>
                <w:sz w:val="20"/>
              </w:rPr>
              <w:t>mbo ori</w:t>
            </w:r>
            <w:r w:rsidR="00ED7D05">
              <w:rPr>
                <w:color w:val="00324D"/>
                <w:sz w:val="20"/>
              </w:rPr>
              <w:t>ëntatieklas</w:t>
            </w:r>
            <w:r w:rsidR="00EB1086" w:rsidRPr="00962437">
              <w:rPr>
                <w:color w:val="00324D"/>
                <w:sz w:val="20"/>
              </w:rPr>
              <w:t xml:space="preserve"> (vmbo basis</w:t>
            </w:r>
            <w:r w:rsidR="00EB1086">
              <w:rPr>
                <w:color w:val="00324D"/>
                <w:sz w:val="20"/>
              </w:rPr>
              <w:t xml:space="preserve"> of </w:t>
            </w:r>
            <w:r w:rsidR="00EB1086" w:rsidRPr="00962437">
              <w:rPr>
                <w:color w:val="00324D"/>
                <w:sz w:val="20"/>
              </w:rPr>
              <w:t>kader)</w:t>
            </w:r>
          </w:p>
        </w:tc>
      </w:tr>
    </w:tbl>
    <w:p w14:paraId="6AC2F56E" w14:textId="01AF39DB" w:rsidR="0002331E" w:rsidRDefault="0002331E"/>
    <w:tbl>
      <w:tblPr>
        <w:tblStyle w:val="TableNormal"/>
        <w:tblW w:w="0" w:type="auto"/>
        <w:tblInd w:w="125" w:type="dxa"/>
        <w:tblBorders>
          <w:top w:val="single" w:sz="4" w:space="0" w:color="00324D"/>
          <w:left w:val="single" w:sz="4" w:space="0" w:color="00324D"/>
          <w:bottom w:val="single" w:sz="4" w:space="0" w:color="00324D"/>
          <w:right w:val="single" w:sz="4" w:space="0" w:color="00324D"/>
          <w:insideH w:val="single" w:sz="4" w:space="0" w:color="00324D"/>
          <w:insideV w:val="single" w:sz="4" w:space="0" w:color="00324D"/>
        </w:tblBorders>
        <w:tblLayout w:type="fixed"/>
        <w:tblLook w:val="01E0" w:firstRow="1" w:lastRow="1" w:firstColumn="1" w:lastColumn="1" w:noHBand="0" w:noVBand="0"/>
      </w:tblPr>
      <w:tblGrid>
        <w:gridCol w:w="3489"/>
        <w:gridCol w:w="1744"/>
        <w:gridCol w:w="1745"/>
        <w:gridCol w:w="3489"/>
      </w:tblGrid>
      <w:tr w:rsidR="00F63FFE" w:rsidRPr="00C776EC" w14:paraId="70F23094" w14:textId="77777777">
        <w:trPr>
          <w:trHeight w:val="479"/>
        </w:trPr>
        <w:tc>
          <w:tcPr>
            <w:tcW w:w="10467" w:type="dxa"/>
            <w:gridSpan w:val="4"/>
          </w:tcPr>
          <w:p w14:paraId="1841BF40" w14:textId="77777777" w:rsidR="008200F9" w:rsidRPr="00C776EC" w:rsidRDefault="008200F9" w:rsidP="008200F9">
            <w:pPr>
              <w:spacing w:line="240" w:lineRule="atLeast"/>
              <w:rPr>
                <w:color w:val="00324D"/>
                <w:spacing w:val="-2"/>
                <w:sz w:val="20"/>
              </w:rPr>
            </w:pPr>
          </w:p>
          <w:p w14:paraId="2F0BC0DA" w14:textId="5EA29A20" w:rsidR="00F63FFE" w:rsidRPr="00C776EC" w:rsidRDefault="00F63FFE" w:rsidP="008200F9">
            <w:pPr>
              <w:spacing w:line="240" w:lineRule="atLeast"/>
              <w:ind w:left="149"/>
              <w:rPr>
                <w:color w:val="00324D"/>
                <w:sz w:val="20"/>
                <w:szCs w:val="20"/>
              </w:rPr>
            </w:pPr>
            <w:r w:rsidRPr="00C776EC">
              <w:rPr>
                <w:color w:val="00324D"/>
                <w:spacing w:val="-2"/>
                <w:sz w:val="20"/>
              </w:rPr>
              <w:t>Roepnaam:</w:t>
            </w:r>
            <w:r w:rsidR="008200F9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8200F9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8200F9" w:rsidRPr="00C776EC">
              <w:rPr>
                <w:color w:val="00324D"/>
                <w:sz w:val="20"/>
                <w:szCs w:val="20"/>
              </w:rPr>
            </w:r>
            <w:r w:rsidR="008200F9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end"/>
            </w:r>
            <w:r w:rsidRPr="00C776EC">
              <w:rPr>
                <w:color w:val="00324D"/>
                <w:sz w:val="20"/>
              </w:rPr>
              <w:tab/>
            </w:r>
            <w:r w:rsidR="008200F9" w:rsidRPr="00C776EC">
              <w:rPr>
                <w:color w:val="00324D"/>
                <w:sz w:val="20"/>
              </w:rPr>
              <w:t xml:space="preserve">                                                                                                       </w:t>
            </w:r>
            <w:r w:rsidRPr="00C776EC">
              <w:rPr>
                <w:color w:val="00324D"/>
                <w:spacing w:val="-2"/>
                <w:sz w:val="20"/>
              </w:rPr>
              <w:t>Geslacht:</w:t>
            </w:r>
            <w:r w:rsidRPr="00C776EC">
              <w:rPr>
                <w:color w:val="00324D"/>
                <w:spacing w:val="-10"/>
                <w:sz w:val="20"/>
              </w:rPr>
              <w:t xml:space="preserve"> </w:t>
            </w:r>
            <w:sdt>
              <w:sdtPr>
                <w:rPr>
                  <w:color w:val="00324D"/>
                  <w:sz w:val="20"/>
                </w:rPr>
                <w:id w:val="-1822030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00F9" w:rsidRPr="00C776EC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="008200F9" w:rsidRPr="00C776EC">
              <w:rPr>
                <w:color w:val="00324D"/>
                <w:sz w:val="20"/>
              </w:rPr>
              <w:t xml:space="preserve"> </w:t>
            </w:r>
            <w:r w:rsidRPr="00C776EC">
              <w:rPr>
                <w:color w:val="00324D"/>
                <w:spacing w:val="-2"/>
                <w:sz w:val="20"/>
              </w:rPr>
              <w:t>M</w:t>
            </w:r>
            <w:r w:rsidRPr="00C776EC">
              <w:rPr>
                <w:color w:val="00324D"/>
                <w:spacing w:val="-9"/>
                <w:sz w:val="20"/>
              </w:rPr>
              <w:t xml:space="preserve"> </w:t>
            </w:r>
            <w:r w:rsidRPr="00C776EC">
              <w:rPr>
                <w:color w:val="00324D"/>
                <w:spacing w:val="-2"/>
                <w:sz w:val="20"/>
              </w:rPr>
              <w:t>/</w:t>
            </w:r>
            <w:r w:rsidRPr="00C776EC">
              <w:rPr>
                <w:color w:val="00324D"/>
                <w:spacing w:val="-9"/>
                <w:sz w:val="20"/>
              </w:rPr>
              <w:t xml:space="preserve"> </w:t>
            </w:r>
            <w:sdt>
              <w:sdtPr>
                <w:rPr>
                  <w:color w:val="00324D"/>
                  <w:sz w:val="20"/>
                </w:rPr>
                <w:id w:val="-427964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2941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="008200F9" w:rsidRPr="00C776EC">
              <w:rPr>
                <w:color w:val="00324D"/>
                <w:sz w:val="20"/>
              </w:rPr>
              <w:t xml:space="preserve"> </w:t>
            </w:r>
            <w:r w:rsidRPr="00C776EC">
              <w:rPr>
                <w:color w:val="00324D"/>
                <w:spacing w:val="-5"/>
                <w:sz w:val="20"/>
              </w:rPr>
              <w:t>V</w:t>
            </w:r>
          </w:p>
        </w:tc>
      </w:tr>
      <w:tr w:rsidR="00A70856" w:rsidRPr="00C776EC" w14:paraId="40EEB691" w14:textId="77777777">
        <w:trPr>
          <w:trHeight w:val="506"/>
        </w:trPr>
        <w:tc>
          <w:tcPr>
            <w:tcW w:w="10467" w:type="dxa"/>
            <w:gridSpan w:val="4"/>
          </w:tcPr>
          <w:p w14:paraId="4B022194" w14:textId="77777777" w:rsidR="00A70856" w:rsidRPr="00C776EC" w:rsidRDefault="00A70856">
            <w:pPr>
              <w:pStyle w:val="TableParagraph"/>
              <w:rPr>
                <w:color w:val="00324D"/>
                <w:sz w:val="20"/>
              </w:rPr>
            </w:pPr>
          </w:p>
          <w:p w14:paraId="2BCF0B3C" w14:textId="675B2278" w:rsidR="00A70856" w:rsidRPr="00C776EC" w:rsidRDefault="00890B90">
            <w:pPr>
              <w:pStyle w:val="TableParagraph"/>
              <w:ind w:left="147"/>
              <w:rPr>
                <w:color w:val="00324D"/>
                <w:sz w:val="20"/>
              </w:rPr>
            </w:pPr>
            <w:r w:rsidRPr="00C776EC">
              <w:rPr>
                <w:color w:val="00324D"/>
                <w:spacing w:val="-4"/>
                <w:sz w:val="20"/>
              </w:rPr>
              <w:t>Officiële</w:t>
            </w:r>
            <w:r w:rsidRPr="00C776EC">
              <w:rPr>
                <w:color w:val="00324D"/>
                <w:spacing w:val="4"/>
                <w:sz w:val="20"/>
              </w:rPr>
              <w:t xml:space="preserve"> </w:t>
            </w:r>
            <w:r w:rsidRPr="00C776EC">
              <w:rPr>
                <w:color w:val="00324D"/>
                <w:spacing w:val="-2"/>
                <w:sz w:val="20"/>
              </w:rPr>
              <w:t>voornamen:</w:t>
            </w:r>
            <w:r w:rsidR="008200F9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8200F9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8200F9" w:rsidRPr="00C776EC">
              <w:rPr>
                <w:color w:val="00324D"/>
                <w:sz w:val="20"/>
                <w:szCs w:val="20"/>
              </w:rPr>
            </w:r>
            <w:r w:rsidR="008200F9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A70856" w:rsidRPr="00C776EC" w14:paraId="3B49AE00" w14:textId="77777777">
        <w:trPr>
          <w:trHeight w:val="525"/>
        </w:trPr>
        <w:tc>
          <w:tcPr>
            <w:tcW w:w="10467" w:type="dxa"/>
            <w:gridSpan w:val="4"/>
          </w:tcPr>
          <w:p w14:paraId="20DEB43E" w14:textId="77777777" w:rsidR="00A70856" w:rsidRPr="00C776EC" w:rsidRDefault="00A70856">
            <w:pPr>
              <w:pStyle w:val="TableParagraph"/>
              <w:spacing w:before="52"/>
              <w:rPr>
                <w:color w:val="00324D"/>
                <w:sz w:val="20"/>
              </w:rPr>
            </w:pPr>
          </w:p>
          <w:p w14:paraId="1AB560A7" w14:textId="1445B30C" w:rsidR="00A70856" w:rsidRPr="00C776EC" w:rsidRDefault="00890B90">
            <w:pPr>
              <w:pStyle w:val="TableParagraph"/>
              <w:spacing w:line="223" w:lineRule="exact"/>
              <w:ind w:left="158"/>
              <w:rPr>
                <w:b/>
                <w:color w:val="00324D"/>
                <w:sz w:val="20"/>
              </w:rPr>
            </w:pPr>
            <w:r w:rsidRPr="00C776EC">
              <w:rPr>
                <w:b/>
                <w:color w:val="00324D"/>
                <w:sz w:val="20"/>
              </w:rPr>
              <w:t>Officiële</w:t>
            </w:r>
            <w:r w:rsidRPr="00C776EC">
              <w:rPr>
                <w:b/>
                <w:color w:val="00324D"/>
                <w:spacing w:val="-5"/>
                <w:sz w:val="20"/>
              </w:rPr>
              <w:t xml:space="preserve"> </w:t>
            </w:r>
            <w:r w:rsidRPr="00C776EC">
              <w:rPr>
                <w:b/>
                <w:color w:val="00324D"/>
                <w:spacing w:val="-2"/>
                <w:sz w:val="20"/>
              </w:rPr>
              <w:t>achternaam:</w:t>
            </w:r>
            <w:r w:rsidR="008200F9" w:rsidRPr="00C776EC">
              <w:rPr>
                <w:b/>
                <w:color w:val="00324D"/>
                <w:spacing w:val="-2"/>
                <w:sz w:val="20"/>
              </w:rPr>
              <w:t xml:space="preserve"> 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8200F9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8200F9" w:rsidRPr="00C776EC">
              <w:rPr>
                <w:color w:val="00324D"/>
                <w:sz w:val="20"/>
                <w:szCs w:val="20"/>
              </w:rPr>
            </w:r>
            <w:r w:rsidR="008200F9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A70856" w:rsidRPr="00C776EC" w14:paraId="69B41777" w14:textId="77777777">
        <w:trPr>
          <w:trHeight w:val="516"/>
        </w:trPr>
        <w:tc>
          <w:tcPr>
            <w:tcW w:w="10467" w:type="dxa"/>
            <w:gridSpan w:val="4"/>
          </w:tcPr>
          <w:p w14:paraId="31882C0F" w14:textId="77777777" w:rsidR="00A70856" w:rsidRPr="00C776EC" w:rsidRDefault="00A70856">
            <w:pPr>
              <w:pStyle w:val="TableParagraph"/>
              <w:spacing w:before="11"/>
              <w:rPr>
                <w:color w:val="00324D"/>
                <w:sz w:val="20"/>
              </w:rPr>
            </w:pPr>
          </w:p>
          <w:p w14:paraId="500EFAB0" w14:textId="02AFF6FB" w:rsidR="00A70856" w:rsidRPr="00C776EC" w:rsidRDefault="00890B90">
            <w:pPr>
              <w:pStyle w:val="TableParagraph"/>
              <w:ind w:left="144"/>
              <w:rPr>
                <w:color w:val="00324D"/>
                <w:sz w:val="20"/>
              </w:rPr>
            </w:pPr>
            <w:r w:rsidRPr="00C776EC">
              <w:rPr>
                <w:color w:val="00324D"/>
                <w:spacing w:val="-8"/>
                <w:sz w:val="20"/>
              </w:rPr>
              <w:t>Burger</w:t>
            </w:r>
            <w:r w:rsidRPr="00C776EC">
              <w:rPr>
                <w:color w:val="00324D"/>
                <w:spacing w:val="4"/>
                <w:sz w:val="20"/>
              </w:rPr>
              <w:t xml:space="preserve"> </w:t>
            </w:r>
            <w:r w:rsidRPr="00C776EC">
              <w:rPr>
                <w:color w:val="00324D"/>
                <w:spacing w:val="-8"/>
                <w:sz w:val="20"/>
              </w:rPr>
              <w:t>Service</w:t>
            </w:r>
            <w:r w:rsidRPr="00C776EC">
              <w:rPr>
                <w:color w:val="00324D"/>
                <w:spacing w:val="4"/>
                <w:sz w:val="20"/>
              </w:rPr>
              <w:t xml:space="preserve"> </w:t>
            </w:r>
            <w:r w:rsidRPr="00C776EC">
              <w:rPr>
                <w:color w:val="00324D"/>
                <w:spacing w:val="-8"/>
                <w:sz w:val="20"/>
              </w:rPr>
              <w:t>Nummer</w:t>
            </w:r>
            <w:r w:rsidRPr="00C776EC">
              <w:rPr>
                <w:color w:val="00324D"/>
                <w:spacing w:val="4"/>
                <w:sz w:val="20"/>
              </w:rPr>
              <w:t xml:space="preserve"> </w:t>
            </w:r>
            <w:r w:rsidRPr="00C776EC">
              <w:rPr>
                <w:color w:val="00324D"/>
                <w:spacing w:val="-8"/>
                <w:sz w:val="20"/>
              </w:rPr>
              <w:t>leerling:</w:t>
            </w:r>
            <w:r w:rsidR="008200F9" w:rsidRPr="00C776EC">
              <w:rPr>
                <w:color w:val="00324D"/>
                <w:spacing w:val="-8"/>
                <w:sz w:val="20"/>
              </w:rPr>
              <w:t xml:space="preserve"> 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8200F9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8200F9" w:rsidRPr="00C776EC">
              <w:rPr>
                <w:color w:val="00324D"/>
                <w:sz w:val="20"/>
                <w:szCs w:val="20"/>
              </w:rPr>
            </w:r>
            <w:r w:rsidR="008200F9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A70856" w:rsidRPr="00C776EC" w14:paraId="20453E11" w14:textId="77777777">
        <w:trPr>
          <w:trHeight w:val="475"/>
        </w:trPr>
        <w:tc>
          <w:tcPr>
            <w:tcW w:w="10467" w:type="dxa"/>
            <w:gridSpan w:val="4"/>
          </w:tcPr>
          <w:p w14:paraId="3CF50ECA" w14:textId="7F70E228" w:rsidR="00A70856" w:rsidRPr="00C776EC" w:rsidRDefault="00890B90">
            <w:pPr>
              <w:pStyle w:val="TableParagraph"/>
              <w:tabs>
                <w:tab w:val="left" w:pos="2025"/>
                <w:tab w:val="left" w:pos="2537"/>
                <w:tab w:val="left" w:pos="3237"/>
                <w:tab w:val="left" w:pos="6805"/>
              </w:tabs>
              <w:spacing w:before="216"/>
              <w:ind w:left="158"/>
              <w:rPr>
                <w:color w:val="00324D"/>
                <w:sz w:val="20"/>
              </w:rPr>
            </w:pPr>
            <w:r w:rsidRPr="00C776EC">
              <w:rPr>
                <w:color w:val="00324D"/>
                <w:spacing w:val="-2"/>
                <w:sz w:val="20"/>
              </w:rPr>
              <w:t>Geboortedatum:</w:t>
            </w:r>
            <w:r w:rsidR="008200F9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8200F9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8200F9" w:rsidRPr="00C776EC">
              <w:rPr>
                <w:color w:val="00324D"/>
                <w:sz w:val="20"/>
                <w:szCs w:val="20"/>
              </w:rPr>
            </w:r>
            <w:r w:rsidR="008200F9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end"/>
            </w:r>
            <w:r w:rsidR="008200F9" w:rsidRPr="00C776EC">
              <w:rPr>
                <w:color w:val="00324D"/>
                <w:sz w:val="20"/>
                <w:szCs w:val="20"/>
              </w:rPr>
              <w:t xml:space="preserve">         </w:t>
            </w:r>
            <w:r w:rsidRPr="00C776EC">
              <w:rPr>
                <w:color w:val="00324D"/>
                <w:sz w:val="20"/>
              </w:rPr>
              <w:tab/>
            </w:r>
            <w:r w:rsidRPr="00C776EC">
              <w:rPr>
                <w:color w:val="00324D"/>
                <w:spacing w:val="-2"/>
                <w:sz w:val="20"/>
              </w:rPr>
              <w:t>Geboorteplaats:</w:t>
            </w:r>
            <w:r w:rsidR="008200F9" w:rsidRPr="00C776EC">
              <w:rPr>
                <w:color w:val="00324D"/>
                <w:sz w:val="20"/>
                <w:szCs w:val="20"/>
              </w:rPr>
              <w:t xml:space="preserve"> 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8200F9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8200F9" w:rsidRPr="00C776EC">
              <w:rPr>
                <w:color w:val="00324D"/>
                <w:sz w:val="20"/>
                <w:szCs w:val="20"/>
              </w:rPr>
            </w:r>
            <w:r w:rsidR="008200F9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end"/>
            </w:r>
            <w:r w:rsidRPr="00C776EC">
              <w:rPr>
                <w:color w:val="00324D"/>
                <w:sz w:val="20"/>
              </w:rPr>
              <w:tab/>
            </w:r>
            <w:r w:rsidRPr="00C776EC">
              <w:rPr>
                <w:color w:val="00324D"/>
                <w:spacing w:val="-2"/>
                <w:sz w:val="20"/>
              </w:rPr>
              <w:t>Nationaliteit:</w:t>
            </w:r>
            <w:r w:rsidR="008200F9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8200F9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8200F9" w:rsidRPr="00C776EC">
              <w:rPr>
                <w:color w:val="00324D"/>
                <w:sz w:val="20"/>
                <w:szCs w:val="20"/>
              </w:rPr>
            </w:r>
            <w:r w:rsidR="008200F9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A70856" w:rsidRPr="00C776EC" w14:paraId="6B723AB9" w14:textId="77777777">
        <w:trPr>
          <w:trHeight w:val="475"/>
        </w:trPr>
        <w:tc>
          <w:tcPr>
            <w:tcW w:w="10467" w:type="dxa"/>
            <w:gridSpan w:val="4"/>
          </w:tcPr>
          <w:p w14:paraId="1B6ACE1F" w14:textId="1E39C038" w:rsidR="00A70856" w:rsidRPr="00C776EC" w:rsidRDefault="00890B90">
            <w:pPr>
              <w:pStyle w:val="TableParagraph"/>
              <w:tabs>
                <w:tab w:val="left" w:pos="6016"/>
                <w:tab w:val="left" w:pos="8239"/>
                <w:tab w:val="left" w:pos="8751"/>
              </w:tabs>
              <w:spacing w:before="190"/>
              <w:ind w:left="144"/>
              <w:rPr>
                <w:color w:val="00324D"/>
                <w:sz w:val="20"/>
              </w:rPr>
            </w:pPr>
            <w:r w:rsidRPr="00C776EC">
              <w:rPr>
                <w:color w:val="00324D"/>
                <w:spacing w:val="-2"/>
                <w:sz w:val="20"/>
              </w:rPr>
              <w:t>Geboorteland:</w:t>
            </w:r>
            <w:r w:rsidR="008200F9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8200F9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8200F9" w:rsidRPr="00C776EC">
              <w:rPr>
                <w:color w:val="00324D"/>
                <w:sz w:val="20"/>
                <w:szCs w:val="20"/>
              </w:rPr>
            </w:r>
            <w:r w:rsidR="008200F9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end"/>
            </w:r>
            <w:r w:rsidRPr="00C776EC">
              <w:rPr>
                <w:color w:val="00324D"/>
                <w:sz w:val="20"/>
              </w:rPr>
              <w:tab/>
              <w:t>Datum</w:t>
            </w:r>
            <w:r w:rsidRPr="00C776EC">
              <w:rPr>
                <w:color w:val="00324D"/>
                <w:spacing w:val="-7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>in</w:t>
            </w:r>
            <w:r w:rsidRPr="00C776EC">
              <w:rPr>
                <w:color w:val="00324D"/>
                <w:spacing w:val="-7"/>
                <w:sz w:val="20"/>
              </w:rPr>
              <w:t xml:space="preserve"> </w:t>
            </w:r>
            <w:r w:rsidRPr="00C776EC">
              <w:rPr>
                <w:color w:val="00324D"/>
                <w:spacing w:val="-2"/>
                <w:sz w:val="20"/>
              </w:rPr>
              <w:t>Nederland:</w:t>
            </w:r>
            <w:r w:rsidR="008200F9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8200F9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8200F9" w:rsidRPr="00C776EC">
              <w:rPr>
                <w:color w:val="00324D"/>
                <w:sz w:val="20"/>
                <w:szCs w:val="20"/>
              </w:rPr>
            </w:r>
            <w:r w:rsidR="008200F9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A70856" w:rsidRPr="00C776EC" w14:paraId="7B01F6EC" w14:textId="77777777">
        <w:trPr>
          <w:trHeight w:val="482"/>
        </w:trPr>
        <w:tc>
          <w:tcPr>
            <w:tcW w:w="10467" w:type="dxa"/>
            <w:gridSpan w:val="4"/>
          </w:tcPr>
          <w:p w14:paraId="1843C5A5" w14:textId="6540788F" w:rsidR="00A70856" w:rsidRPr="00C776EC" w:rsidRDefault="00890B90">
            <w:pPr>
              <w:pStyle w:val="TableParagraph"/>
              <w:tabs>
                <w:tab w:val="left" w:pos="6023"/>
              </w:tabs>
              <w:spacing w:before="183"/>
              <w:ind w:left="158"/>
              <w:rPr>
                <w:color w:val="00324D"/>
                <w:sz w:val="20"/>
              </w:rPr>
            </w:pPr>
            <w:r w:rsidRPr="00C776EC">
              <w:rPr>
                <w:color w:val="00324D"/>
                <w:spacing w:val="-2"/>
                <w:sz w:val="20"/>
              </w:rPr>
              <w:t>Straat:</w:t>
            </w:r>
            <w:r w:rsidR="008200F9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8200F9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8200F9" w:rsidRPr="00C776EC">
              <w:rPr>
                <w:color w:val="00324D"/>
                <w:sz w:val="20"/>
                <w:szCs w:val="20"/>
              </w:rPr>
            </w:r>
            <w:r w:rsidR="008200F9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end"/>
            </w:r>
            <w:r w:rsidRPr="00C776EC">
              <w:rPr>
                <w:color w:val="00324D"/>
                <w:sz w:val="20"/>
              </w:rPr>
              <w:tab/>
            </w:r>
            <w:r w:rsidRPr="00C776EC">
              <w:rPr>
                <w:color w:val="00324D"/>
                <w:spacing w:val="-2"/>
                <w:sz w:val="20"/>
              </w:rPr>
              <w:t>Huisnr.:</w:t>
            </w:r>
            <w:r w:rsidR="008200F9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8200F9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8200F9" w:rsidRPr="00C776EC">
              <w:rPr>
                <w:color w:val="00324D"/>
                <w:sz w:val="20"/>
                <w:szCs w:val="20"/>
              </w:rPr>
            </w:r>
            <w:r w:rsidR="008200F9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A70856" w:rsidRPr="00C776EC" w14:paraId="388DF0F8" w14:textId="77777777">
        <w:trPr>
          <w:trHeight w:val="509"/>
        </w:trPr>
        <w:tc>
          <w:tcPr>
            <w:tcW w:w="10467" w:type="dxa"/>
            <w:gridSpan w:val="4"/>
          </w:tcPr>
          <w:p w14:paraId="156AAD7A" w14:textId="5C452D41" w:rsidR="00A70856" w:rsidRPr="00C776EC" w:rsidRDefault="00890B90">
            <w:pPr>
              <w:pStyle w:val="TableParagraph"/>
              <w:tabs>
                <w:tab w:val="left" w:pos="6023"/>
              </w:tabs>
              <w:spacing w:before="171"/>
              <w:ind w:left="158"/>
              <w:rPr>
                <w:color w:val="00324D"/>
                <w:sz w:val="20"/>
              </w:rPr>
            </w:pPr>
            <w:r w:rsidRPr="00C776EC">
              <w:rPr>
                <w:color w:val="00324D"/>
                <w:spacing w:val="-2"/>
                <w:sz w:val="20"/>
              </w:rPr>
              <w:t>Postcode:</w:t>
            </w:r>
            <w:r w:rsidR="008200F9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8200F9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8200F9" w:rsidRPr="00C776EC">
              <w:rPr>
                <w:color w:val="00324D"/>
                <w:sz w:val="20"/>
                <w:szCs w:val="20"/>
              </w:rPr>
            </w:r>
            <w:r w:rsidR="008200F9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end"/>
            </w:r>
            <w:r w:rsidRPr="00C776EC">
              <w:rPr>
                <w:color w:val="00324D"/>
                <w:sz w:val="20"/>
              </w:rPr>
              <w:tab/>
            </w:r>
            <w:r w:rsidRPr="00C776EC">
              <w:rPr>
                <w:color w:val="00324D"/>
                <w:spacing w:val="-2"/>
                <w:sz w:val="20"/>
              </w:rPr>
              <w:t>Woonplaats:</w:t>
            </w:r>
            <w:r w:rsidR="008200F9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8200F9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8200F9" w:rsidRPr="00C776EC">
              <w:rPr>
                <w:color w:val="00324D"/>
                <w:sz w:val="20"/>
                <w:szCs w:val="20"/>
              </w:rPr>
            </w:r>
            <w:r w:rsidR="008200F9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A70856" w:rsidRPr="00C776EC" w14:paraId="38796FFD" w14:textId="77777777" w:rsidTr="00E97F46">
        <w:trPr>
          <w:trHeight w:val="492"/>
        </w:trPr>
        <w:tc>
          <w:tcPr>
            <w:tcW w:w="10467" w:type="dxa"/>
            <w:gridSpan w:val="4"/>
            <w:tcBorders>
              <w:bottom w:val="single" w:sz="4" w:space="0" w:color="auto"/>
            </w:tcBorders>
          </w:tcPr>
          <w:p w14:paraId="0B6B8FD4" w14:textId="1E0AF39F" w:rsidR="00A70856" w:rsidRPr="00C776EC" w:rsidRDefault="00890B90">
            <w:pPr>
              <w:pStyle w:val="TableParagraph"/>
              <w:tabs>
                <w:tab w:val="left" w:pos="6010"/>
              </w:tabs>
              <w:spacing w:before="159"/>
              <w:ind w:left="140"/>
              <w:rPr>
                <w:color w:val="00324D"/>
                <w:sz w:val="20"/>
              </w:rPr>
            </w:pPr>
            <w:r w:rsidRPr="00C776EC">
              <w:rPr>
                <w:b/>
                <w:bCs/>
                <w:color w:val="00324D"/>
                <w:spacing w:val="-2"/>
                <w:sz w:val="20"/>
              </w:rPr>
              <w:t>Huisarts:</w:t>
            </w:r>
            <w:r w:rsidR="008200F9" w:rsidRPr="00C776EC">
              <w:rPr>
                <w:b/>
                <w:bCs/>
                <w:color w:val="00324D"/>
                <w:spacing w:val="-2"/>
                <w:sz w:val="20"/>
              </w:rPr>
              <w:t xml:space="preserve"> 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8200F9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8200F9" w:rsidRPr="00C776EC">
              <w:rPr>
                <w:color w:val="00324D"/>
                <w:sz w:val="20"/>
                <w:szCs w:val="20"/>
              </w:rPr>
            </w:r>
            <w:r w:rsidR="008200F9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end"/>
            </w:r>
            <w:r w:rsidRPr="00C776EC">
              <w:rPr>
                <w:color w:val="00324D"/>
                <w:sz w:val="20"/>
              </w:rPr>
              <w:tab/>
            </w:r>
            <w:r w:rsidRPr="00C776EC">
              <w:rPr>
                <w:color w:val="00324D"/>
                <w:spacing w:val="-2"/>
                <w:sz w:val="20"/>
              </w:rPr>
              <w:t>Telefoonnummer</w:t>
            </w:r>
            <w:r w:rsidR="009E62E2" w:rsidRPr="00C776EC">
              <w:rPr>
                <w:color w:val="00324D"/>
                <w:spacing w:val="-2"/>
                <w:sz w:val="20"/>
              </w:rPr>
              <w:t xml:space="preserve"> huisarts</w:t>
            </w:r>
            <w:r w:rsidRPr="00C776EC">
              <w:rPr>
                <w:color w:val="00324D"/>
                <w:spacing w:val="-2"/>
                <w:sz w:val="20"/>
              </w:rPr>
              <w:t>:</w:t>
            </w:r>
            <w:r w:rsidR="008200F9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8200F9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8200F9" w:rsidRPr="00C776EC">
              <w:rPr>
                <w:color w:val="00324D"/>
                <w:sz w:val="20"/>
                <w:szCs w:val="20"/>
              </w:rPr>
            </w:r>
            <w:r w:rsidR="008200F9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t> </w:t>
            </w:r>
            <w:r w:rsidR="008200F9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B70E34" w:rsidRPr="00C776EC" w14:paraId="7057F0D1" w14:textId="77777777" w:rsidTr="0038713E">
        <w:trPr>
          <w:trHeight w:val="1559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F3495B" w14:textId="2FD657C0" w:rsidR="00B70E34" w:rsidRPr="00C776EC" w:rsidRDefault="006466DB" w:rsidP="00B70E34">
            <w:pPr>
              <w:pStyle w:val="Geenafstand"/>
              <w:ind w:left="149"/>
              <w:rPr>
                <w:b/>
                <w:bCs/>
                <w:color w:val="00324D"/>
                <w:sz w:val="20"/>
                <w:szCs w:val="20"/>
              </w:rPr>
            </w:pPr>
            <w:r w:rsidRPr="00C776EC">
              <w:rPr>
                <w:b/>
                <w:bCs/>
                <w:color w:val="00324D"/>
                <w:sz w:val="20"/>
                <w:szCs w:val="20"/>
              </w:rPr>
              <w:t>Gezinssituatie:</w:t>
            </w:r>
          </w:p>
          <w:p w14:paraId="5A8400D9" w14:textId="77777777" w:rsidR="00B70E34" w:rsidRPr="00C776EC" w:rsidRDefault="00000000" w:rsidP="00B70E34">
            <w:pPr>
              <w:pStyle w:val="Geenafstand"/>
              <w:ind w:left="149"/>
              <w:rPr>
                <w:color w:val="00324D"/>
                <w:sz w:val="20"/>
                <w:szCs w:val="20"/>
              </w:rPr>
            </w:pPr>
            <w:sdt>
              <w:sdtPr>
                <w:rPr>
                  <w:color w:val="00324D"/>
                  <w:sz w:val="20"/>
                  <w:szCs w:val="20"/>
                </w:rPr>
                <w:id w:val="-1704012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0E34" w:rsidRPr="00C776EC">
                  <w:rPr>
                    <w:rFonts w:ascii="MS Gothic" w:eastAsia="MS Gothic" w:hAnsi="MS Gothic" w:hint="eastAsia"/>
                    <w:color w:val="00324D"/>
                    <w:sz w:val="20"/>
                    <w:szCs w:val="20"/>
                  </w:rPr>
                  <w:t>☐</w:t>
                </w:r>
              </w:sdtContent>
            </w:sdt>
            <w:r w:rsidR="00B70E34" w:rsidRPr="00C776EC">
              <w:rPr>
                <w:color w:val="00324D"/>
                <w:sz w:val="20"/>
                <w:szCs w:val="20"/>
              </w:rPr>
              <w:t xml:space="preserve"> </w:t>
            </w:r>
            <w:r w:rsidR="006466DB" w:rsidRPr="00C776EC">
              <w:rPr>
                <w:color w:val="00324D"/>
                <w:sz w:val="20"/>
                <w:szCs w:val="20"/>
              </w:rPr>
              <w:t>ouders getrouwd/samenwonend</w:t>
            </w:r>
          </w:p>
          <w:p w14:paraId="4505C652" w14:textId="777CAB62" w:rsidR="00CC2962" w:rsidRPr="00C776EC" w:rsidRDefault="00CC2962" w:rsidP="00CC2962">
            <w:pPr>
              <w:pStyle w:val="Geenafstand"/>
              <w:ind w:left="149"/>
              <w:rPr>
                <w:color w:val="00324D"/>
                <w:sz w:val="18"/>
                <w:szCs w:val="18"/>
              </w:rPr>
            </w:pPr>
          </w:p>
          <w:p w14:paraId="099614DB" w14:textId="1C17BBB1" w:rsidR="00CC2962" w:rsidRPr="00C776EC" w:rsidRDefault="00CC2962" w:rsidP="00CC2962">
            <w:pPr>
              <w:pStyle w:val="Geenafstand"/>
              <w:ind w:left="149"/>
              <w:rPr>
                <w:color w:val="00324D"/>
                <w:sz w:val="14"/>
                <w:szCs w:val="14"/>
              </w:rPr>
            </w:pPr>
          </w:p>
          <w:p w14:paraId="5DAAB999" w14:textId="77777777" w:rsidR="00CC2962" w:rsidRPr="00C776EC" w:rsidRDefault="00CC2962" w:rsidP="00CC2962">
            <w:pPr>
              <w:pStyle w:val="Geenafstand"/>
              <w:ind w:left="149"/>
              <w:rPr>
                <w:color w:val="00324D"/>
                <w:sz w:val="20"/>
                <w:szCs w:val="20"/>
              </w:rPr>
            </w:pPr>
          </w:p>
          <w:p w14:paraId="486AC246" w14:textId="553EAB36" w:rsidR="00BB0221" w:rsidRPr="00C776EC" w:rsidRDefault="00000000" w:rsidP="00CD69EC">
            <w:pPr>
              <w:pStyle w:val="Geenafstand"/>
              <w:ind w:left="149"/>
              <w:rPr>
                <w:color w:val="00324D"/>
                <w:spacing w:val="-2"/>
                <w:sz w:val="20"/>
              </w:rPr>
            </w:pPr>
            <w:sdt>
              <w:sdtPr>
                <w:rPr>
                  <w:color w:val="00324D"/>
                  <w:sz w:val="20"/>
                  <w:szCs w:val="20"/>
                </w:rPr>
                <w:id w:val="-1649672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0221" w:rsidRPr="00C776EC">
                  <w:rPr>
                    <w:rFonts w:ascii="MS Gothic" w:eastAsia="MS Gothic" w:hAnsi="MS Gothic" w:hint="eastAsia"/>
                    <w:color w:val="00324D"/>
                    <w:sz w:val="20"/>
                    <w:szCs w:val="20"/>
                  </w:rPr>
                  <w:t>☐</w:t>
                </w:r>
              </w:sdtContent>
            </w:sdt>
            <w:r w:rsidR="00BB0221" w:rsidRPr="00C776EC">
              <w:rPr>
                <w:color w:val="00324D"/>
                <w:sz w:val="20"/>
                <w:szCs w:val="20"/>
              </w:rPr>
              <w:t xml:space="preserve"> vader overleden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507C51" w14:textId="3B998FA3" w:rsidR="006E5CE3" w:rsidRPr="00C776EC" w:rsidRDefault="006E5CE3" w:rsidP="006E5CE3">
            <w:pPr>
              <w:pStyle w:val="Geenafstand"/>
              <w:ind w:left="149"/>
              <w:rPr>
                <w:b/>
                <w:bCs/>
                <w:color w:val="00324D"/>
                <w:sz w:val="20"/>
                <w:szCs w:val="20"/>
              </w:rPr>
            </w:pPr>
          </w:p>
          <w:p w14:paraId="3DBE08F7" w14:textId="7C6ADB37" w:rsidR="006E5CE3" w:rsidRPr="00C776EC" w:rsidRDefault="00000000" w:rsidP="006E5CE3">
            <w:pPr>
              <w:pStyle w:val="Geenafstand"/>
              <w:ind w:left="149"/>
              <w:rPr>
                <w:color w:val="00324D"/>
                <w:sz w:val="20"/>
                <w:szCs w:val="20"/>
              </w:rPr>
            </w:pPr>
            <w:sdt>
              <w:sdtPr>
                <w:rPr>
                  <w:color w:val="00324D"/>
                  <w:sz w:val="20"/>
                  <w:szCs w:val="20"/>
                </w:rPr>
                <w:id w:val="215099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5CE3" w:rsidRPr="00C776EC">
                  <w:rPr>
                    <w:rFonts w:ascii="MS Gothic" w:eastAsia="MS Gothic" w:hAnsi="MS Gothic" w:hint="eastAsia"/>
                    <w:color w:val="00324D"/>
                    <w:sz w:val="20"/>
                    <w:szCs w:val="20"/>
                  </w:rPr>
                  <w:t>☐</w:t>
                </w:r>
              </w:sdtContent>
            </w:sdt>
            <w:r w:rsidR="006E5CE3" w:rsidRPr="00C776EC">
              <w:rPr>
                <w:color w:val="00324D"/>
                <w:sz w:val="20"/>
                <w:szCs w:val="20"/>
              </w:rPr>
              <w:t xml:space="preserve"> ouders gescheiden</w:t>
            </w:r>
            <w:r w:rsidR="00413E98" w:rsidRPr="00C776EC">
              <w:rPr>
                <w:color w:val="00324D"/>
                <w:sz w:val="20"/>
                <w:szCs w:val="20"/>
              </w:rPr>
              <w:t>.</w:t>
            </w:r>
          </w:p>
          <w:p w14:paraId="119A1591" w14:textId="3AA786B3" w:rsidR="00413E98" w:rsidRPr="00C776EC" w:rsidRDefault="00413E98" w:rsidP="006E5CE3">
            <w:pPr>
              <w:pStyle w:val="Geenafstand"/>
              <w:ind w:left="149"/>
              <w:rPr>
                <w:color w:val="00324D"/>
                <w:sz w:val="18"/>
                <w:szCs w:val="18"/>
              </w:rPr>
            </w:pPr>
            <w:r w:rsidRPr="00C776EC">
              <w:rPr>
                <w:color w:val="00324D"/>
                <w:sz w:val="18"/>
                <w:szCs w:val="18"/>
              </w:rPr>
              <w:t xml:space="preserve">Leerling woont bij: </w:t>
            </w:r>
            <w:r w:rsidR="008200F9" w:rsidRPr="00C776EC">
              <w:rPr>
                <w:color w:val="00324D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8200F9" w:rsidRPr="00C776EC">
              <w:rPr>
                <w:color w:val="00324D"/>
                <w:sz w:val="18"/>
                <w:szCs w:val="18"/>
              </w:rPr>
              <w:instrText xml:space="preserve"> FORMTEXT </w:instrText>
            </w:r>
            <w:r w:rsidR="008200F9" w:rsidRPr="00C776EC">
              <w:rPr>
                <w:color w:val="00324D"/>
                <w:sz w:val="18"/>
                <w:szCs w:val="18"/>
              </w:rPr>
            </w:r>
            <w:r w:rsidR="008200F9" w:rsidRPr="00C776EC">
              <w:rPr>
                <w:color w:val="00324D"/>
                <w:sz w:val="18"/>
                <w:szCs w:val="18"/>
              </w:rPr>
              <w:fldChar w:fldCharType="separate"/>
            </w:r>
            <w:r w:rsidR="008200F9" w:rsidRPr="00C776EC">
              <w:rPr>
                <w:color w:val="00324D"/>
                <w:sz w:val="18"/>
                <w:szCs w:val="18"/>
              </w:rPr>
              <w:t> </w:t>
            </w:r>
            <w:r w:rsidR="008200F9" w:rsidRPr="00C776EC">
              <w:rPr>
                <w:color w:val="00324D"/>
                <w:sz w:val="18"/>
                <w:szCs w:val="18"/>
              </w:rPr>
              <w:t> </w:t>
            </w:r>
            <w:r w:rsidR="008200F9" w:rsidRPr="00C776EC">
              <w:rPr>
                <w:color w:val="00324D"/>
                <w:sz w:val="18"/>
                <w:szCs w:val="18"/>
              </w:rPr>
              <w:t> </w:t>
            </w:r>
            <w:r w:rsidR="008200F9" w:rsidRPr="00C776EC">
              <w:rPr>
                <w:color w:val="00324D"/>
                <w:sz w:val="18"/>
                <w:szCs w:val="18"/>
              </w:rPr>
              <w:t> </w:t>
            </w:r>
            <w:r w:rsidR="008200F9" w:rsidRPr="00C776EC">
              <w:rPr>
                <w:color w:val="00324D"/>
                <w:sz w:val="18"/>
                <w:szCs w:val="18"/>
              </w:rPr>
              <w:t> </w:t>
            </w:r>
            <w:r w:rsidR="008200F9" w:rsidRPr="00C776EC">
              <w:rPr>
                <w:color w:val="00324D"/>
                <w:sz w:val="18"/>
                <w:szCs w:val="18"/>
              </w:rPr>
              <w:fldChar w:fldCharType="end"/>
            </w:r>
          </w:p>
          <w:p w14:paraId="3E6AC7E5" w14:textId="6AB64987" w:rsidR="006E5CE3" w:rsidRPr="00C776EC" w:rsidRDefault="00017938" w:rsidP="006E5CE3">
            <w:pPr>
              <w:pStyle w:val="Geenafstand"/>
              <w:ind w:left="149"/>
              <w:rPr>
                <w:color w:val="00324D"/>
                <w:sz w:val="14"/>
                <w:szCs w:val="14"/>
              </w:rPr>
            </w:pPr>
            <w:r w:rsidRPr="00C776EC">
              <w:rPr>
                <w:color w:val="00324D"/>
                <w:sz w:val="14"/>
                <w:szCs w:val="14"/>
              </w:rPr>
              <w:t>Correspondentie</w:t>
            </w:r>
            <w:r w:rsidR="007A219A" w:rsidRPr="00C776EC">
              <w:rPr>
                <w:color w:val="00324D"/>
                <w:sz w:val="14"/>
                <w:szCs w:val="14"/>
              </w:rPr>
              <w:t xml:space="preserve"> mag naar beide ouders ja/nee*</w:t>
            </w:r>
          </w:p>
          <w:p w14:paraId="34EF4131" w14:textId="77777777" w:rsidR="00017938" w:rsidRPr="00C776EC" w:rsidRDefault="00017938" w:rsidP="006E5CE3">
            <w:pPr>
              <w:pStyle w:val="Geenafstand"/>
              <w:ind w:left="149"/>
              <w:rPr>
                <w:color w:val="00324D"/>
                <w:sz w:val="20"/>
                <w:szCs w:val="20"/>
              </w:rPr>
            </w:pPr>
          </w:p>
          <w:p w14:paraId="42ABCF9F" w14:textId="06044851" w:rsidR="00B70E34" w:rsidRPr="00C776EC" w:rsidRDefault="00000000" w:rsidP="00CD69EC">
            <w:pPr>
              <w:pStyle w:val="Geenafstand"/>
              <w:ind w:left="149"/>
              <w:rPr>
                <w:color w:val="00324D"/>
                <w:spacing w:val="-2"/>
                <w:sz w:val="20"/>
              </w:rPr>
            </w:pPr>
            <w:sdt>
              <w:sdtPr>
                <w:rPr>
                  <w:color w:val="00324D"/>
                  <w:sz w:val="20"/>
                  <w:szCs w:val="20"/>
                </w:rPr>
                <w:id w:val="788864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5CE3" w:rsidRPr="00C776EC">
                  <w:rPr>
                    <w:rFonts w:ascii="MS Gothic" w:eastAsia="MS Gothic" w:hAnsi="MS Gothic" w:hint="eastAsia"/>
                    <w:color w:val="00324D"/>
                    <w:sz w:val="20"/>
                    <w:szCs w:val="20"/>
                  </w:rPr>
                  <w:t>☐</w:t>
                </w:r>
              </w:sdtContent>
            </w:sdt>
            <w:r w:rsidR="006E5CE3" w:rsidRPr="00C776EC">
              <w:rPr>
                <w:color w:val="00324D"/>
                <w:sz w:val="20"/>
                <w:szCs w:val="20"/>
              </w:rPr>
              <w:t xml:space="preserve"> </w:t>
            </w:r>
            <w:r w:rsidR="00413E98" w:rsidRPr="00C776EC">
              <w:rPr>
                <w:color w:val="00324D"/>
                <w:sz w:val="20"/>
                <w:szCs w:val="20"/>
              </w:rPr>
              <w:t>moeder overleden</w:t>
            </w:r>
          </w:p>
        </w:tc>
        <w:tc>
          <w:tcPr>
            <w:tcW w:w="3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D82982" w14:textId="19BDDD1B" w:rsidR="00413E98" w:rsidRPr="00C776EC" w:rsidRDefault="00413E98" w:rsidP="00413E98">
            <w:pPr>
              <w:pStyle w:val="Geenafstand"/>
              <w:ind w:left="149"/>
              <w:rPr>
                <w:b/>
                <w:bCs/>
                <w:color w:val="00324D"/>
                <w:sz w:val="20"/>
                <w:szCs w:val="20"/>
              </w:rPr>
            </w:pPr>
          </w:p>
          <w:p w14:paraId="41BD3618" w14:textId="7664630D" w:rsidR="00413E98" w:rsidRPr="00C776EC" w:rsidRDefault="00000000" w:rsidP="00413E98">
            <w:pPr>
              <w:pStyle w:val="Geenafstand"/>
              <w:ind w:left="149"/>
              <w:rPr>
                <w:color w:val="00324D"/>
                <w:sz w:val="20"/>
                <w:szCs w:val="20"/>
              </w:rPr>
            </w:pPr>
            <w:sdt>
              <w:sdtPr>
                <w:rPr>
                  <w:color w:val="00324D"/>
                  <w:sz w:val="20"/>
                  <w:szCs w:val="20"/>
                </w:rPr>
                <w:id w:val="577868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13E98" w:rsidRPr="00C776EC">
                  <w:rPr>
                    <w:rFonts w:ascii="MS Gothic" w:eastAsia="MS Gothic" w:hAnsi="MS Gothic" w:hint="eastAsia"/>
                    <w:color w:val="00324D"/>
                    <w:sz w:val="20"/>
                    <w:szCs w:val="20"/>
                  </w:rPr>
                  <w:t>☐</w:t>
                </w:r>
              </w:sdtContent>
            </w:sdt>
            <w:r w:rsidR="00413E98" w:rsidRPr="00C776EC">
              <w:rPr>
                <w:color w:val="00324D"/>
                <w:sz w:val="20"/>
                <w:szCs w:val="20"/>
              </w:rPr>
              <w:t xml:space="preserve"> anders</w:t>
            </w:r>
            <w:r w:rsidR="00501EE6" w:rsidRPr="00C776EC">
              <w:rPr>
                <w:color w:val="00324D"/>
                <w:sz w:val="20"/>
                <w:szCs w:val="20"/>
              </w:rPr>
              <w:t>:</w:t>
            </w:r>
            <w:r w:rsidR="0016134B" w:rsidRPr="00C776EC">
              <w:rPr>
                <w:color w:val="00324D"/>
                <w:sz w:val="20"/>
                <w:szCs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</w:p>
          <w:p w14:paraId="677EE58C" w14:textId="77777777" w:rsidR="00B70E34" w:rsidRPr="00C776EC" w:rsidRDefault="00B70E34" w:rsidP="00B70E34">
            <w:pPr>
              <w:pStyle w:val="TableParagraph"/>
              <w:tabs>
                <w:tab w:val="left" w:pos="1530"/>
              </w:tabs>
              <w:spacing w:before="89"/>
              <w:rPr>
                <w:color w:val="00324D"/>
                <w:spacing w:val="-2"/>
                <w:sz w:val="20"/>
              </w:rPr>
            </w:pPr>
          </w:p>
          <w:p w14:paraId="5650AF0A" w14:textId="36572672" w:rsidR="00017938" w:rsidRPr="00C776EC" w:rsidRDefault="00017938" w:rsidP="00B70E34">
            <w:pPr>
              <w:pStyle w:val="TableParagraph"/>
              <w:tabs>
                <w:tab w:val="left" w:pos="1530"/>
              </w:tabs>
              <w:spacing w:before="89"/>
              <w:rPr>
                <w:color w:val="00324D"/>
                <w:spacing w:val="-2"/>
                <w:sz w:val="20"/>
              </w:rPr>
            </w:pPr>
          </w:p>
        </w:tc>
      </w:tr>
      <w:tr w:rsidR="00B70E34" w:rsidRPr="00C776EC" w14:paraId="0BA88DCD" w14:textId="77777777" w:rsidTr="00E97F46">
        <w:trPr>
          <w:trHeight w:val="677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773A82" w14:textId="77777777" w:rsidR="00B70E34" w:rsidRPr="00C776EC" w:rsidRDefault="00B70E34" w:rsidP="00B70E34">
            <w:pPr>
              <w:pStyle w:val="Geenafstand"/>
              <w:ind w:left="149"/>
              <w:rPr>
                <w:b/>
                <w:bCs/>
                <w:color w:val="00324D"/>
                <w:sz w:val="20"/>
                <w:szCs w:val="20"/>
              </w:rPr>
            </w:pPr>
            <w:r w:rsidRPr="00C776EC">
              <w:rPr>
                <w:b/>
                <w:bCs/>
                <w:color w:val="00324D"/>
                <w:sz w:val="20"/>
                <w:szCs w:val="20"/>
              </w:rPr>
              <w:t>Wie is de 1</w:t>
            </w:r>
            <w:r w:rsidRPr="00C776EC">
              <w:rPr>
                <w:b/>
                <w:bCs/>
                <w:color w:val="00324D"/>
                <w:sz w:val="20"/>
                <w:szCs w:val="20"/>
                <w:vertAlign w:val="superscript"/>
              </w:rPr>
              <w:t>e</w:t>
            </w:r>
            <w:r w:rsidRPr="00C776EC">
              <w:rPr>
                <w:b/>
                <w:bCs/>
                <w:color w:val="00324D"/>
                <w:sz w:val="20"/>
                <w:szCs w:val="20"/>
              </w:rPr>
              <w:t xml:space="preserve"> contactpersoon?</w:t>
            </w:r>
          </w:p>
          <w:p w14:paraId="28227AB5" w14:textId="05C3CD98" w:rsidR="00B70E34" w:rsidRPr="00C776EC" w:rsidRDefault="00000000" w:rsidP="00B70E34">
            <w:pPr>
              <w:pStyle w:val="Geenafstand"/>
              <w:ind w:left="149"/>
              <w:rPr>
                <w:color w:val="00324D"/>
                <w:sz w:val="20"/>
                <w:szCs w:val="20"/>
              </w:rPr>
            </w:pPr>
            <w:sdt>
              <w:sdtPr>
                <w:rPr>
                  <w:color w:val="00324D"/>
                  <w:sz w:val="20"/>
                  <w:szCs w:val="20"/>
                </w:rPr>
                <w:id w:val="2139529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13E" w:rsidRPr="00C776EC">
                  <w:rPr>
                    <w:rFonts w:ascii="MS Gothic" w:eastAsia="MS Gothic" w:hAnsi="MS Gothic" w:hint="eastAsia"/>
                    <w:color w:val="00324D"/>
                    <w:sz w:val="20"/>
                    <w:szCs w:val="20"/>
                  </w:rPr>
                  <w:t>☐</w:t>
                </w:r>
              </w:sdtContent>
            </w:sdt>
            <w:r w:rsidR="00B70E34" w:rsidRPr="00C776EC">
              <w:rPr>
                <w:color w:val="00324D"/>
                <w:sz w:val="20"/>
                <w:szCs w:val="20"/>
              </w:rPr>
              <w:t xml:space="preserve"> vader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07B134" w14:textId="384FAB06" w:rsidR="00B70E34" w:rsidRPr="00C776EC" w:rsidRDefault="00B70E34" w:rsidP="00B70E34">
            <w:pPr>
              <w:pStyle w:val="Geenafstand"/>
              <w:ind w:left="149"/>
              <w:rPr>
                <w:b/>
                <w:bCs/>
                <w:color w:val="00324D"/>
                <w:sz w:val="20"/>
                <w:szCs w:val="20"/>
              </w:rPr>
            </w:pPr>
          </w:p>
          <w:p w14:paraId="4A25D94D" w14:textId="2CEA3CA1" w:rsidR="00B70E34" w:rsidRPr="00C776EC" w:rsidRDefault="00000000" w:rsidP="00B70E34">
            <w:pPr>
              <w:pStyle w:val="Geenafstand"/>
              <w:ind w:left="149"/>
              <w:rPr>
                <w:color w:val="00324D"/>
                <w:sz w:val="20"/>
                <w:szCs w:val="20"/>
              </w:rPr>
            </w:pPr>
            <w:sdt>
              <w:sdtPr>
                <w:rPr>
                  <w:color w:val="00324D"/>
                  <w:sz w:val="20"/>
                  <w:szCs w:val="20"/>
                </w:rPr>
                <w:id w:val="-330765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0E34" w:rsidRPr="00C776EC">
                  <w:rPr>
                    <w:rFonts w:ascii="MS Gothic" w:eastAsia="MS Gothic" w:hAnsi="MS Gothic" w:hint="eastAsia"/>
                    <w:color w:val="00324D"/>
                    <w:sz w:val="20"/>
                    <w:szCs w:val="20"/>
                  </w:rPr>
                  <w:t>☐</w:t>
                </w:r>
              </w:sdtContent>
            </w:sdt>
            <w:r w:rsidR="00B70E34" w:rsidRPr="00C776EC">
              <w:rPr>
                <w:color w:val="00324D"/>
                <w:sz w:val="20"/>
                <w:szCs w:val="20"/>
              </w:rPr>
              <w:t xml:space="preserve"> moeder</w:t>
            </w:r>
          </w:p>
          <w:p w14:paraId="3C781C85" w14:textId="034BBE53" w:rsidR="00B70E34" w:rsidRPr="00C776EC" w:rsidRDefault="00B70E34" w:rsidP="00B70E34">
            <w:pPr>
              <w:pStyle w:val="Geenafstand"/>
              <w:rPr>
                <w:color w:val="00324D"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36C16BD" w14:textId="6EFE6D9F" w:rsidR="00B70E34" w:rsidRPr="00C776EC" w:rsidRDefault="00B70E34" w:rsidP="00B70E34">
            <w:pPr>
              <w:pStyle w:val="Geenafstand"/>
              <w:ind w:left="149"/>
              <w:rPr>
                <w:b/>
                <w:bCs/>
                <w:color w:val="00324D"/>
                <w:sz w:val="20"/>
                <w:szCs w:val="20"/>
              </w:rPr>
            </w:pPr>
          </w:p>
          <w:p w14:paraId="04B105F0" w14:textId="1481B14C" w:rsidR="00B70E34" w:rsidRPr="00C776EC" w:rsidRDefault="00000000" w:rsidP="00B70E34">
            <w:pPr>
              <w:pStyle w:val="Geenafstand"/>
              <w:ind w:left="149"/>
              <w:rPr>
                <w:color w:val="00324D"/>
                <w:sz w:val="20"/>
                <w:szCs w:val="20"/>
              </w:rPr>
            </w:pPr>
            <w:sdt>
              <w:sdtPr>
                <w:rPr>
                  <w:color w:val="00324D"/>
                  <w:sz w:val="20"/>
                  <w:szCs w:val="20"/>
                </w:rPr>
                <w:id w:val="-2117600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0E34" w:rsidRPr="00C776EC">
                  <w:rPr>
                    <w:rFonts w:ascii="MS Gothic" w:eastAsia="MS Gothic" w:hAnsi="MS Gothic" w:hint="eastAsia"/>
                    <w:color w:val="00324D"/>
                    <w:sz w:val="20"/>
                    <w:szCs w:val="20"/>
                  </w:rPr>
                  <w:t>☐</w:t>
                </w:r>
              </w:sdtContent>
            </w:sdt>
            <w:r w:rsidR="00B70E34" w:rsidRPr="00C776EC">
              <w:rPr>
                <w:color w:val="00324D"/>
                <w:sz w:val="20"/>
                <w:szCs w:val="20"/>
              </w:rPr>
              <w:t xml:space="preserve"> anders, nl.:</w:t>
            </w:r>
            <w:r w:rsidR="0016134B" w:rsidRPr="00C776EC">
              <w:rPr>
                <w:color w:val="00324D"/>
                <w:sz w:val="20"/>
                <w:szCs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</w:p>
          <w:p w14:paraId="3BAD8A89" w14:textId="21BCB468" w:rsidR="00B70E34" w:rsidRPr="00C776EC" w:rsidRDefault="00B70E34" w:rsidP="00B70E34">
            <w:pPr>
              <w:pStyle w:val="Geenafstand"/>
              <w:rPr>
                <w:color w:val="00324D"/>
                <w:sz w:val="20"/>
                <w:szCs w:val="20"/>
              </w:rPr>
            </w:pPr>
          </w:p>
        </w:tc>
      </w:tr>
      <w:tr w:rsidR="00B70E34" w:rsidRPr="00C776EC" w14:paraId="121B840D" w14:textId="77777777" w:rsidTr="005D7692">
        <w:trPr>
          <w:trHeight w:val="929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BB1783" w14:textId="77777777" w:rsidR="00B70E34" w:rsidRPr="00C776EC" w:rsidRDefault="00B70E34" w:rsidP="00B70E34">
            <w:pPr>
              <w:pStyle w:val="Geenafstand"/>
              <w:ind w:left="149"/>
              <w:rPr>
                <w:b/>
                <w:bCs/>
                <w:color w:val="00324D"/>
                <w:sz w:val="20"/>
                <w:szCs w:val="20"/>
              </w:rPr>
            </w:pPr>
            <w:r w:rsidRPr="00C776EC">
              <w:rPr>
                <w:b/>
                <w:bCs/>
                <w:color w:val="00324D"/>
                <w:sz w:val="20"/>
                <w:szCs w:val="20"/>
              </w:rPr>
              <w:t>Wie heeft het gezag?</w:t>
            </w:r>
          </w:p>
          <w:p w14:paraId="1E395C63" w14:textId="77777777" w:rsidR="00B70E34" w:rsidRPr="00C776EC" w:rsidRDefault="00000000" w:rsidP="00B70E34">
            <w:pPr>
              <w:pStyle w:val="Geenafstand"/>
              <w:ind w:left="149"/>
              <w:rPr>
                <w:color w:val="00324D"/>
                <w:sz w:val="20"/>
                <w:szCs w:val="20"/>
              </w:rPr>
            </w:pPr>
            <w:sdt>
              <w:sdtPr>
                <w:rPr>
                  <w:color w:val="00324D"/>
                  <w:sz w:val="20"/>
                  <w:szCs w:val="20"/>
                </w:rPr>
                <w:id w:val="-778102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0E34" w:rsidRPr="00C776EC">
                  <w:rPr>
                    <w:rFonts w:ascii="MS Gothic" w:eastAsia="MS Gothic" w:hAnsi="MS Gothic" w:hint="eastAsia"/>
                    <w:color w:val="00324D"/>
                    <w:sz w:val="20"/>
                    <w:szCs w:val="20"/>
                  </w:rPr>
                  <w:t>☐</w:t>
                </w:r>
              </w:sdtContent>
            </w:sdt>
            <w:r w:rsidR="00B70E34" w:rsidRPr="00C776EC">
              <w:rPr>
                <w:color w:val="00324D"/>
                <w:sz w:val="20"/>
                <w:szCs w:val="20"/>
              </w:rPr>
              <w:t xml:space="preserve"> vader</w:t>
            </w:r>
          </w:p>
          <w:p w14:paraId="16BD064C" w14:textId="77777777" w:rsidR="00B70E34" w:rsidRPr="00C776EC" w:rsidRDefault="00000000" w:rsidP="00B70E34">
            <w:pPr>
              <w:pStyle w:val="Geenafstand"/>
              <w:ind w:left="149"/>
              <w:rPr>
                <w:color w:val="00324D"/>
                <w:sz w:val="20"/>
                <w:szCs w:val="20"/>
              </w:rPr>
            </w:pPr>
            <w:sdt>
              <w:sdtPr>
                <w:rPr>
                  <w:color w:val="00324D"/>
                  <w:sz w:val="20"/>
                  <w:szCs w:val="20"/>
                </w:rPr>
                <w:id w:val="-1513452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0E34" w:rsidRPr="00C776EC">
                  <w:rPr>
                    <w:rFonts w:ascii="MS Gothic" w:eastAsia="MS Gothic" w:hAnsi="MS Gothic" w:hint="eastAsia"/>
                    <w:color w:val="00324D"/>
                    <w:sz w:val="20"/>
                    <w:szCs w:val="20"/>
                  </w:rPr>
                  <w:t>☐</w:t>
                </w:r>
              </w:sdtContent>
            </w:sdt>
            <w:r w:rsidR="00B70E34" w:rsidRPr="00C776EC">
              <w:rPr>
                <w:color w:val="00324D"/>
                <w:sz w:val="20"/>
                <w:szCs w:val="20"/>
              </w:rPr>
              <w:t xml:space="preserve"> gezag</w:t>
            </w:r>
          </w:p>
          <w:p w14:paraId="1EF8E7A7" w14:textId="069351F0" w:rsidR="00B70E34" w:rsidRPr="00C776EC" w:rsidRDefault="00B70E34" w:rsidP="00B70E34">
            <w:pPr>
              <w:pStyle w:val="Geenafstand"/>
              <w:ind w:left="149"/>
              <w:rPr>
                <w:b/>
                <w:color w:val="00324D"/>
                <w:sz w:val="20"/>
              </w:rPr>
            </w:pP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B71A2F" w14:textId="76BE95A7" w:rsidR="00B70E34" w:rsidRPr="00C776EC" w:rsidRDefault="00B70E34" w:rsidP="00B70E34">
            <w:pPr>
              <w:pStyle w:val="Geenafstand"/>
              <w:ind w:left="149"/>
              <w:rPr>
                <w:b/>
                <w:bCs/>
                <w:color w:val="00324D"/>
                <w:sz w:val="20"/>
                <w:szCs w:val="20"/>
              </w:rPr>
            </w:pPr>
          </w:p>
          <w:p w14:paraId="72742E99" w14:textId="61DB6022" w:rsidR="00B70E34" w:rsidRPr="00C776EC" w:rsidRDefault="00000000" w:rsidP="00B70E34">
            <w:pPr>
              <w:pStyle w:val="Geenafstand"/>
              <w:ind w:left="149"/>
              <w:rPr>
                <w:color w:val="00324D"/>
                <w:sz w:val="20"/>
                <w:szCs w:val="20"/>
              </w:rPr>
            </w:pPr>
            <w:sdt>
              <w:sdtPr>
                <w:rPr>
                  <w:color w:val="00324D"/>
                  <w:sz w:val="20"/>
                  <w:szCs w:val="20"/>
                </w:rPr>
                <w:id w:val="-1059243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0E34" w:rsidRPr="00C776EC">
                  <w:rPr>
                    <w:rFonts w:ascii="MS Gothic" w:eastAsia="MS Gothic" w:hAnsi="MS Gothic" w:hint="eastAsia"/>
                    <w:color w:val="00324D"/>
                    <w:sz w:val="20"/>
                    <w:szCs w:val="20"/>
                  </w:rPr>
                  <w:t>☐</w:t>
                </w:r>
              </w:sdtContent>
            </w:sdt>
            <w:r w:rsidR="00B70E34" w:rsidRPr="00C776EC">
              <w:rPr>
                <w:color w:val="00324D"/>
                <w:sz w:val="20"/>
                <w:szCs w:val="20"/>
              </w:rPr>
              <w:t xml:space="preserve"> moeder</w:t>
            </w:r>
          </w:p>
          <w:p w14:paraId="4DDBC4B0" w14:textId="726D9F58" w:rsidR="00B70E34" w:rsidRPr="00C776EC" w:rsidRDefault="00000000" w:rsidP="00B70E34">
            <w:pPr>
              <w:pStyle w:val="Geenafstand"/>
              <w:ind w:left="149"/>
              <w:rPr>
                <w:color w:val="00324D"/>
                <w:sz w:val="20"/>
                <w:szCs w:val="20"/>
              </w:rPr>
            </w:pPr>
            <w:sdt>
              <w:sdtPr>
                <w:rPr>
                  <w:color w:val="00324D"/>
                  <w:sz w:val="20"/>
                  <w:szCs w:val="20"/>
                </w:rPr>
                <w:id w:val="116418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0E34" w:rsidRPr="00C776EC">
                  <w:rPr>
                    <w:rFonts w:ascii="MS Gothic" w:eastAsia="MS Gothic" w:hAnsi="MS Gothic" w:hint="eastAsia"/>
                    <w:color w:val="00324D"/>
                    <w:sz w:val="20"/>
                    <w:szCs w:val="20"/>
                  </w:rPr>
                  <w:t>☐</w:t>
                </w:r>
              </w:sdtContent>
            </w:sdt>
            <w:r w:rsidR="00B70E34" w:rsidRPr="00C776EC">
              <w:rPr>
                <w:color w:val="00324D"/>
                <w:sz w:val="20"/>
                <w:szCs w:val="20"/>
              </w:rPr>
              <w:t xml:space="preserve"> gezag</w:t>
            </w:r>
          </w:p>
        </w:tc>
        <w:tc>
          <w:tcPr>
            <w:tcW w:w="3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102233" w14:textId="137EEF6A" w:rsidR="00B70E34" w:rsidRPr="00C776EC" w:rsidRDefault="00B70E34" w:rsidP="00B70E34">
            <w:pPr>
              <w:pStyle w:val="Geenafstand"/>
              <w:ind w:left="149"/>
              <w:rPr>
                <w:b/>
                <w:bCs/>
                <w:color w:val="00324D"/>
                <w:sz w:val="20"/>
                <w:szCs w:val="20"/>
              </w:rPr>
            </w:pPr>
          </w:p>
          <w:p w14:paraId="5AFCF357" w14:textId="6E5C95EE" w:rsidR="00B70E34" w:rsidRPr="00C776EC" w:rsidRDefault="00000000" w:rsidP="00B70E34">
            <w:pPr>
              <w:pStyle w:val="Geenafstand"/>
              <w:ind w:left="149"/>
              <w:rPr>
                <w:color w:val="00324D"/>
                <w:sz w:val="20"/>
                <w:szCs w:val="20"/>
              </w:rPr>
            </w:pPr>
            <w:sdt>
              <w:sdtPr>
                <w:rPr>
                  <w:color w:val="00324D"/>
                  <w:sz w:val="20"/>
                  <w:szCs w:val="20"/>
                </w:rPr>
                <w:id w:val="1762266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0E34" w:rsidRPr="00C776EC">
                  <w:rPr>
                    <w:rFonts w:ascii="MS Gothic" w:eastAsia="MS Gothic" w:hAnsi="MS Gothic" w:hint="eastAsia"/>
                    <w:color w:val="00324D"/>
                    <w:sz w:val="20"/>
                    <w:szCs w:val="20"/>
                  </w:rPr>
                  <w:t>☐</w:t>
                </w:r>
              </w:sdtContent>
            </w:sdt>
            <w:r w:rsidR="00B70E34" w:rsidRPr="00C776EC">
              <w:rPr>
                <w:color w:val="00324D"/>
                <w:sz w:val="20"/>
                <w:szCs w:val="20"/>
              </w:rPr>
              <w:t xml:space="preserve"> anders, nl.:</w:t>
            </w:r>
            <w:r w:rsidR="0016134B" w:rsidRPr="00C776EC">
              <w:rPr>
                <w:color w:val="00324D"/>
                <w:sz w:val="20"/>
                <w:szCs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</w:p>
          <w:p w14:paraId="535C2C47" w14:textId="5E130956" w:rsidR="00B70E34" w:rsidRPr="00C776EC" w:rsidRDefault="00000000" w:rsidP="00B70E34">
            <w:pPr>
              <w:pStyle w:val="Geenafstand"/>
              <w:ind w:left="149"/>
              <w:rPr>
                <w:color w:val="00324D"/>
                <w:sz w:val="20"/>
                <w:szCs w:val="20"/>
              </w:rPr>
            </w:pPr>
            <w:sdt>
              <w:sdtPr>
                <w:rPr>
                  <w:color w:val="00324D"/>
                  <w:sz w:val="20"/>
                  <w:szCs w:val="20"/>
                </w:rPr>
                <w:id w:val="738994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0E34" w:rsidRPr="00C776EC">
                  <w:rPr>
                    <w:rFonts w:ascii="MS Gothic" w:eastAsia="MS Gothic" w:hAnsi="MS Gothic" w:hint="eastAsia"/>
                    <w:color w:val="00324D"/>
                    <w:sz w:val="20"/>
                    <w:szCs w:val="20"/>
                  </w:rPr>
                  <w:t>☐</w:t>
                </w:r>
              </w:sdtContent>
            </w:sdt>
            <w:r w:rsidR="00B70E34" w:rsidRPr="00C776EC">
              <w:rPr>
                <w:color w:val="00324D"/>
                <w:sz w:val="20"/>
                <w:szCs w:val="20"/>
              </w:rPr>
              <w:t xml:space="preserve"> naam/tel.nr.:</w:t>
            </w:r>
            <w:r w:rsidR="0016134B" w:rsidRPr="00C776EC">
              <w:rPr>
                <w:color w:val="00324D"/>
                <w:sz w:val="20"/>
                <w:szCs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B70E34" w:rsidRPr="00C776EC" w14:paraId="487A3C7C" w14:textId="77777777" w:rsidTr="005D7692">
        <w:trPr>
          <w:trHeight w:val="609"/>
        </w:trPr>
        <w:tc>
          <w:tcPr>
            <w:tcW w:w="5233" w:type="dxa"/>
            <w:gridSpan w:val="2"/>
            <w:tcBorders>
              <w:top w:val="single" w:sz="4" w:space="0" w:color="auto"/>
            </w:tcBorders>
          </w:tcPr>
          <w:p w14:paraId="2F7ACBC1" w14:textId="6AE00554" w:rsidR="00B70E34" w:rsidRPr="00C776EC" w:rsidRDefault="00B70E34" w:rsidP="00B70E34">
            <w:pPr>
              <w:pStyle w:val="TableParagraph"/>
              <w:spacing w:before="95"/>
              <w:ind w:left="153"/>
              <w:rPr>
                <w:color w:val="00324D"/>
                <w:sz w:val="20"/>
              </w:rPr>
            </w:pPr>
            <w:r w:rsidRPr="00C776EC">
              <w:rPr>
                <w:color w:val="00324D"/>
                <w:spacing w:val="-6"/>
                <w:sz w:val="20"/>
              </w:rPr>
              <w:t>Telefoonnummer</w:t>
            </w:r>
            <w:r w:rsidRPr="00C776EC">
              <w:rPr>
                <w:color w:val="00324D"/>
                <w:spacing w:val="8"/>
                <w:sz w:val="20"/>
              </w:rPr>
              <w:t xml:space="preserve"> </w:t>
            </w:r>
            <w:r w:rsidRPr="00C776EC">
              <w:rPr>
                <w:color w:val="00324D"/>
                <w:spacing w:val="-2"/>
                <w:sz w:val="20"/>
              </w:rPr>
              <w:t>mobiel:</w:t>
            </w:r>
            <w:r w:rsidR="0016134B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</w:p>
          <w:p w14:paraId="67FC1532" w14:textId="1E949487" w:rsidR="00B70E34" w:rsidRPr="00C776EC" w:rsidRDefault="00B70E34" w:rsidP="00B70E34">
            <w:pPr>
              <w:pStyle w:val="TableParagraph"/>
              <w:spacing w:before="50"/>
              <w:ind w:left="152"/>
              <w:rPr>
                <w:b/>
                <w:color w:val="00324D"/>
                <w:sz w:val="20"/>
              </w:rPr>
            </w:pPr>
            <w:r w:rsidRPr="00C776EC">
              <w:rPr>
                <w:color w:val="00324D"/>
                <w:spacing w:val="-2"/>
                <w:sz w:val="20"/>
              </w:rPr>
              <w:t xml:space="preserve">vader/verzorger                                              </w:t>
            </w:r>
            <w:sdt>
              <w:sdtPr>
                <w:rPr>
                  <w:color w:val="00324D"/>
                  <w:spacing w:val="-2"/>
                  <w:position w:val="1"/>
                  <w:sz w:val="20"/>
                </w:rPr>
                <w:id w:val="1994990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776EC">
                  <w:rPr>
                    <w:rFonts w:ascii="MS Gothic" w:eastAsia="MS Gothic" w:hAnsi="MS Gothic" w:hint="eastAsia"/>
                    <w:color w:val="00324D"/>
                    <w:spacing w:val="-2"/>
                    <w:position w:val="1"/>
                    <w:sz w:val="20"/>
                  </w:rPr>
                  <w:t>☐</w:t>
                </w:r>
              </w:sdtContent>
            </w:sdt>
            <w:r w:rsidRPr="00C776EC">
              <w:rPr>
                <w:color w:val="00324D"/>
                <w:spacing w:val="-2"/>
                <w:position w:val="1"/>
                <w:sz w:val="20"/>
              </w:rPr>
              <w:t xml:space="preserve"> geheim</w:t>
            </w:r>
          </w:p>
        </w:tc>
        <w:tc>
          <w:tcPr>
            <w:tcW w:w="5234" w:type="dxa"/>
            <w:gridSpan w:val="2"/>
            <w:tcBorders>
              <w:top w:val="single" w:sz="4" w:space="0" w:color="auto"/>
            </w:tcBorders>
          </w:tcPr>
          <w:p w14:paraId="6753B1C4" w14:textId="45393307" w:rsidR="00B70E34" w:rsidRPr="00C776EC" w:rsidRDefault="00B70E34" w:rsidP="00B70E34">
            <w:pPr>
              <w:pStyle w:val="TableParagraph"/>
              <w:spacing w:before="95"/>
              <w:ind w:left="153"/>
              <w:rPr>
                <w:color w:val="00324D"/>
                <w:sz w:val="20"/>
              </w:rPr>
            </w:pPr>
            <w:r w:rsidRPr="00C776EC">
              <w:rPr>
                <w:color w:val="00324D"/>
                <w:spacing w:val="-6"/>
                <w:sz w:val="20"/>
              </w:rPr>
              <w:t>Telefoonnummer</w:t>
            </w:r>
            <w:r w:rsidRPr="00C776EC">
              <w:rPr>
                <w:color w:val="00324D"/>
                <w:spacing w:val="8"/>
                <w:sz w:val="20"/>
              </w:rPr>
              <w:t xml:space="preserve"> </w:t>
            </w:r>
            <w:r w:rsidRPr="00C776EC">
              <w:rPr>
                <w:color w:val="00324D"/>
                <w:spacing w:val="-2"/>
                <w:sz w:val="20"/>
              </w:rPr>
              <w:t>mobiel:</w:t>
            </w:r>
            <w:r w:rsidR="0016134B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</w:p>
          <w:p w14:paraId="415DD9D3" w14:textId="7DE95559" w:rsidR="00B70E34" w:rsidRPr="00C776EC" w:rsidRDefault="00B70E34" w:rsidP="00B70E34">
            <w:pPr>
              <w:pStyle w:val="TableParagraph"/>
              <w:spacing w:before="50"/>
              <w:ind w:left="152"/>
              <w:jc w:val="both"/>
              <w:rPr>
                <w:b/>
                <w:color w:val="00324D"/>
                <w:sz w:val="20"/>
              </w:rPr>
            </w:pPr>
            <w:r w:rsidRPr="00C776EC">
              <w:rPr>
                <w:color w:val="00324D"/>
                <w:spacing w:val="-2"/>
                <w:sz w:val="20"/>
              </w:rPr>
              <w:t xml:space="preserve">moeder/verzorgster                                    </w:t>
            </w:r>
            <w:sdt>
              <w:sdtPr>
                <w:rPr>
                  <w:color w:val="00324D"/>
                  <w:spacing w:val="-2"/>
                  <w:position w:val="1"/>
                  <w:sz w:val="20"/>
                </w:rPr>
                <w:id w:val="187257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776EC">
                  <w:rPr>
                    <w:rFonts w:ascii="MS Gothic" w:eastAsia="MS Gothic" w:hAnsi="MS Gothic" w:hint="eastAsia"/>
                    <w:color w:val="00324D"/>
                    <w:spacing w:val="-2"/>
                    <w:position w:val="1"/>
                    <w:sz w:val="20"/>
                  </w:rPr>
                  <w:t>☐</w:t>
                </w:r>
              </w:sdtContent>
            </w:sdt>
            <w:r w:rsidRPr="00C776EC">
              <w:rPr>
                <w:color w:val="00324D"/>
                <w:spacing w:val="-2"/>
                <w:position w:val="1"/>
                <w:sz w:val="20"/>
              </w:rPr>
              <w:t xml:space="preserve"> geheim</w:t>
            </w:r>
          </w:p>
        </w:tc>
      </w:tr>
      <w:tr w:rsidR="00B70E34" w:rsidRPr="00C776EC" w14:paraId="05501AEB" w14:textId="77777777" w:rsidTr="00141CEB">
        <w:trPr>
          <w:trHeight w:val="892"/>
        </w:trPr>
        <w:tc>
          <w:tcPr>
            <w:tcW w:w="5233" w:type="dxa"/>
            <w:gridSpan w:val="2"/>
          </w:tcPr>
          <w:p w14:paraId="638ECBD8" w14:textId="2D164637" w:rsidR="003A0D90" w:rsidRPr="00C776EC" w:rsidRDefault="00141CEB" w:rsidP="003A0D90">
            <w:pPr>
              <w:pStyle w:val="TableParagraph"/>
              <w:spacing w:before="95"/>
              <w:ind w:left="153"/>
              <w:rPr>
                <w:color w:val="00324D"/>
                <w:sz w:val="20"/>
              </w:rPr>
            </w:pPr>
            <w:r w:rsidRPr="00C776EC">
              <w:rPr>
                <w:color w:val="00324D"/>
                <w:spacing w:val="-6"/>
                <w:sz w:val="20"/>
              </w:rPr>
              <w:t>E-mailadres (verplicht)</w:t>
            </w:r>
          </w:p>
          <w:p w14:paraId="2EE76D42" w14:textId="68F522B9" w:rsidR="00B70E34" w:rsidRPr="00C776EC" w:rsidRDefault="00B70E34" w:rsidP="00B70E34">
            <w:pPr>
              <w:pStyle w:val="TableParagraph"/>
              <w:spacing w:before="95" w:line="333" w:lineRule="auto"/>
              <w:ind w:left="153" w:right="1760"/>
              <w:rPr>
                <w:color w:val="00324D"/>
                <w:spacing w:val="-2"/>
                <w:sz w:val="20"/>
              </w:rPr>
            </w:pPr>
            <w:r w:rsidRPr="00C776EC">
              <w:rPr>
                <w:color w:val="00324D"/>
                <w:spacing w:val="-2"/>
                <w:sz w:val="20"/>
              </w:rPr>
              <w:t>vader/verzorger</w:t>
            </w:r>
          </w:p>
          <w:p w14:paraId="1F5AB67D" w14:textId="32481939" w:rsidR="00B70E34" w:rsidRPr="00C776EC" w:rsidRDefault="0016134B" w:rsidP="0016134B">
            <w:pPr>
              <w:pStyle w:val="TableParagraph"/>
              <w:spacing w:before="95" w:line="333" w:lineRule="auto"/>
              <w:ind w:left="153" w:right="1760"/>
              <w:rPr>
                <w:color w:val="00324D"/>
                <w:spacing w:val="-6"/>
                <w:sz w:val="20"/>
              </w:rPr>
            </w:pPr>
            <w:r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Pr="00C776EC">
              <w:rPr>
                <w:color w:val="00324D"/>
                <w:sz w:val="20"/>
                <w:szCs w:val="20"/>
              </w:rPr>
            </w:r>
            <w:r w:rsidRPr="00C776EC">
              <w:rPr>
                <w:color w:val="00324D"/>
                <w:sz w:val="20"/>
                <w:szCs w:val="20"/>
              </w:rPr>
              <w:fldChar w:fldCharType="separate"/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  <w:tc>
          <w:tcPr>
            <w:tcW w:w="5234" w:type="dxa"/>
            <w:gridSpan w:val="2"/>
          </w:tcPr>
          <w:p w14:paraId="47D23818" w14:textId="77777777" w:rsidR="00413958" w:rsidRPr="00C776EC" w:rsidRDefault="00413958" w:rsidP="00413958">
            <w:pPr>
              <w:pStyle w:val="TableParagraph"/>
              <w:spacing w:before="95"/>
              <w:ind w:left="153"/>
              <w:rPr>
                <w:color w:val="00324D"/>
                <w:sz w:val="20"/>
              </w:rPr>
            </w:pPr>
            <w:r w:rsidRPr="00C776EC">
              <w:rPr>
                <w:color w:val="00324D"/>
                <w:spacing w:val="-6"/>
                <w:sz w:val="20"/>
              </w:rPr>
              <w:t>E-mailadres (verplicht)</w:t>
            </w:r>
          </w:p>
          <w:p w14:paraId="66BEDC63" w14:textId="798DD003" w:rsidR="00413958" w:rsidRPr="00C776EC" w:rsidRDefault="00413958" w:rsidP="00413958">
            <w:pPr>
              <w:pStyle w:val="TableParagraph"/>
              <w:spacing w:before="95" w:line="333" w:lineRule="auto"/>
              <w:ind w:left="153" w:right="1760"/>
              <w:rPr>
                <w:color w:val="00324D"/>
                <w:spacing w:val="-2"/>
                <w:sz w:val="20"/>
              </w:rPr>
            </w:pPr>
            <w:r w:rsidRPr="00C776EC">
              <w:rPr>
                <w:color w:val="00324D"/>
                <w:spacing w:val="-2"/>
                <w:sz w:val="20"/>
              </w:rPr>
              <w:t>moeder/verzorgster</w:t>
            </w:r>
          </w:p>
          <w:p w14:paraId="7617ACE1" w14:textId="450C6FFC" w:rsidR="00B70E34" w:rsidRPr="00C776EC" w:rsidRDefault="0016134B" w:rsidP="0016134B">
            <w:pPr>
              <w:pStyle w:val="TableParagraph"/>
              <w:spacing w:before="95" w:line="333" w:lineRule="auto"/>
              <w:ind w:left="153" w:right="1760"/>
              <w:rPr>
                <w:color w:val="00324D"/>
                <w:spacing w:val="-4"/>
                <w:sz w:val="20"/>
              </w:rPr>
            </w:pPr>
            <w:r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Pr="00C776EC">
              <w:rPr>
                <w:color w:val="00324D"/>
                <w:sz w:val="20"/>
                <w:szCs w:val="20"/>
              </w:rPr>
            </w:r>
            <w:r w:rsidRPr="00C776EC">
              <w:rPr>
                <w:color w:val="00324D"/>
                <w:sz w:val="20"/>
                <w:szCs w:val="20"/>
              </w:rPr>
              <w:fldChar w:fldCharType="separate"/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B70E34" w:rsidRPr="00C776EC" w14:paraId="71BC1CB1" w14:textId="77777777" w:rsidTr="006B4C98">
        <w:trPr>
          <w:trHeight w:val="530"/>
        </w:trPr>
        <w:tc>
          <w:tcPr>
            <w:tcW w:w="10467" w:type="dxa"/>
            <w:gridSpan w:val="4"/>
          </w:tcPr>
          <w:p w14:paraId="1294CE54" w14:textId="33ED89DF" w:rsidR="00B70E34" w:rsidRPr="00C776EC" w:rsidRDefault="003A0D90" w:rsidP="00B70E34">
            <w:pPr>
              <w:pStyle w:val="TableParagraph"/>
              <w:spacing w:before="50"/>
              <w:ind w:left="152"/>
              <w:rPr>
                <w:color w:val="00324D"/>
                <w:spacing w:val="-8"/>
                <w:sz w:val="20"/>
              </w:rPr>
            </w:pPr>
            <w:r w:rsidRPr="00C776EC">
              <w:rPr>
                <w:color w:val="00324D"/>
                <w:spacing w:val="-2"/>
                <w:sz w:val="20"/>
              </w:rPr>
              <w:t>Overige te</w:t>
            </w:r>
            <w:r w:rsidR="00B70E34" w:rsidRPr="00C776EC">
              <w:rPr>
                <w:color w:val="00324D"/>
                <w:spacing w:val="-2"/>
                <w:sz w:val="20"/>
              </w:rPr>
              <w:t>lefoonnummers:</w:t>
            </w:r>
            <w:r w:rsidR="0016134B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</w:tbl>
    <w:p w14:paraId="13191ED1" w14:textId="5A1B45F7" w:rsidR="00A70856" w:rsidRPr="0016134B" w:rsidRDefault="00A70856" w:rsidP="0016134B">
      <w:pPr>
        <w:spacing w:before="26"/>
        <w:ind w:left="272"/>
        <w:rPr>
          <w:i/>
          <w:color w:val="00324D"/>
          <w:sz w:val="16"/>
          <w:szCs w:val="16"/>
        </w:rPr>
        <w:sectPr w:rsidR="00A70856" w:rsidRPr="0016134B">
          <w:headerReference w:type="default" r:id="rId35"/>
          <w:footerReference w:type="default" r:id="rId36"/>
          <w:pgSz w:w="12750" w:h="17680"/>
          <w:pgMar w:top="960" w:right="1020" w:bottom="420" w:left="1020" w:header="0" w:footer="222" w:gutter="0"/>
          <w:cols w:space="708"/>
        </w:sectPr>
      </w:pPr>
    </w:p>
    <w:p w14:paraId="45C000FB" w14:textId="77777777" w:rsidR="00A70856" w:rsidRDefault="00A70856">
      <w:pPr>
        <w:pStyle w:val="Plattetekst"/>
        <w:spacing w:before="7" w:after="1"/>
        <w:rPr>
          <w:rFonts w:ascii="Calibri"/>
          <w:i/>
          <w:sz w:val="9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324D"/>
          <w:left w:val="single" w:sz="4" w:space="0" w:color="00324D"/>
          <w:bottom w:val="single" w:sz="4" w:space="0" w:color="00324D"/>
          <w:right w:val="single" w:sz="4" w:space="0" w:color="00324D"/>
          <w:insideH w:val="single" w:sz="4" w:space="0" w:color="00324D"/>
          <w:insideV w:val="single" w:sz="4" w:space="0" w:color="00324D"/>
        </w:tblBorders>
        <w:tblLayout w:type="fixed"/>
        <w:tblLook w:val="01E0" w:firstRow="1" w:lastRow="1" w:firstColumn="1" w:lastColumn="1" w:noHBand="0" w:noVBand="0"/>
      </w:tblPr>
      <w:tblGrid>
        <w:gridCol w:w="10448"/>
      </w:tblGrid>
      <w:tr w:rsidR="00A70856" w:rsidRPr="00C776EC" w14:paraId="7E5F8C41" w14:textId="77777777" w:rsidTr="003B587A">
        <w:trPr>
          <w:trHeight w:val="489"/>
        </w:trPr>
        <w:tc>
          <w:tcPr>
            <w:tcW w:w="10448" w:type="dxa"/>
          </w:tcPr>
          <w:p w14:paraId="71F27AD7" w14:textId="6CBACCC1" w:rsidR="00A70856" w:rsidRPr="00C776EC" w:rsidRDefault="00890B90">
            <w:pPr>
              <w:pStyle w:val="TableParagraph"/>
              <w:spacing w:before="231"/>
              <w:ind w:left="163"/>
              <w:rPr>
                <w:b/>
                <w:color w:val="00324D"/>
                <w:sz w:val="20"/>
              </w:rPr>
            </w:pPr>
            <w:r w:rsidRPr="00C776EC">
              <w:rPr>
                <w:b/>
                <w:color w:val="00324D"/>
                <w:sz w:val="20"/>
              </w:rPr>
              <w:t>Achternaam</w:t>
            </w:r>
            <w:r w:rsidRPr="00C776EC">
              <w:rPr>
                <w:b/>
                <w:color w:val="00324D"/>
                <w:spacing w:val="-5"/>
                <w:sz w:val="20"/>
              </w:rPr>
              <w:t xml:space="preserve"> </w:t>
            </w:r>
            <w:r w:rsidRPr="00C776EC">
              <w:rPr>
                <w:b/>
                <w:color w:val="00324D"/>
                <w:sz w:val="20"/>
              </w:rPr>
              <w:t>en</w:t>
            </w:r>
            <w:r w:rsidRPr="00C776EC">
              <w:rPr>
                <w:b/>
                <w:color w:val="00324D"/>
                <w:spacing w:val="-5"/>
                <w:sz w:val="20"/>
              </w:rPr>
              <w:t xml:space="preserve"> </w:t>
            </w:r>
            <w:r w:rsidRPr="00C776EC">
              <w:rPr>
                <w:b/>
                <w:color w:val="00324D"/>
                <w:sz w:val="20"/>
              </w:rPr>
              <w:t>voorletters</w:t>
            </w:r>
            <w:r w:rsidRPr="00C776EC">
              <w:rPr>
                <w:b/>
                <w:color w:val="00324D"/>
                <w:spacing w:val="-5"/>
                <w:sz w:val="20"/>
              </w:rPr>
              <w:t xml:space="preserve"> </w:t>
            </w:r>
            <w:r w:rsidRPr="00C776EC">
              <w:rPr>
                <w:b/>
                <w:color w:val="00324D"/>
                <w:spacing w:val="-2"/>
                <w:sz w:val="20"/>
              </w:rPr>
              <w:t>vader/verzorger:</w:t>
            </w:r>
            <w:r w:rsidR="0016134B" w:rsidRPr="00C776EC">
              <w:rPr>
                <w:b/>
                <w:color w:val="00324D"/>
                <w:spacing w:val="-2"/>
                <w:sz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A70856" w:rsidRPr="00C776EC" w14:paraId="070F1902" w14:textId="77777777" w:rsidTr="003B587A">
        <w:trPr>
          <w:trHeight w:val="475"/>
        </w:trPr>
        <w:tc>
          <w:tcPr>
            <w:tcW w:w="10448" w:type="dxa"/>
          </w:tcPr>
          <w:p w14:paraId="32948716" w14:textId="2932702F" w:rsidR="00A70856" w:rsidRPr="00C776EC" w:rsidRDefault="00890B90">
            <w:pPr>
              <w:pStyle w:val="TableParagraph"/>
              <w:spacing w:before="210"/>
              <w:ind w:left="146"/>
              <w:rPr>
                <w:color w:val="00324D"/>
                <w:sz w:val="20"/>
              </w:rPr>
            </w:pPr>
            <w:r w:rsidRPr="00C776EC">
              <w:rPr>
                <w:color w:val="00324D"/>
                <w:spacing w:val="-2"/>
                <w:sz w:val="20"/>
              </w:rPr>
              <w:t>Indien</w:t>
            </w:r>
            <w:r w:rsidRPr="00C776EC">
              <w:rPr>
                <w:color w:val="00324D"/>
                <w:spacing w:val="-3"/>
                <w:sz w:val="20"/>
              </w:rPr>
              <w:t xml:space="preserve"> </w:t>
            </w:r>
            <w:r w:rsidRPr="00C776EC">
              <w:rPr>
                <w:color w:val="00324D"/>
                <w:spacing w:val="-2"/>
                <w:sz w:val="20"/>
              </w:rPr>
              <w:t>afwijkend</w:t>
            </w:r>
            <w:r w:rsidRPr="00C776EC">
              <w:rPr>
                <w:color w:val="00324D"/>
                <w:spacing w:val="-3"/>
                <w:sz w:val="20"/>
              </w:rPr>
              <w:t xml:space="preserve"> </w:t>
            </w:r>
            <w:r w:rsidRPr="00C776EC">
              <w:rPr>
                <w:color w:val="00324D"/>
                <w:spacing w:val="-2"/>
                <w:sz w:val="20"/>
              </w:rPr>
              <w:t>adres:</w:t>
            </w:r>
            <w:r w:rsidR="0016134B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A70856" w:rsidRPr="00C776EC" w14:paraId="34429BE2" w14:textId="77777777" w:rsidTr="003B587A">
        <w:trPr>
          <w:trHeight w:val="475"/>
        </w:trPr>
        <w:tc>
          <w:tcPr>
            <w:tcW w:w="10448" w:type="dxa"/>
          </w:tcPr>
          <w:p w14:paraId="693F162D" w14:textId="26F9E7F3" w:rsidR="00A70856" w:rsidRPr="00C776EC" w:rsidRDefault="00890B90">
            <w:pPr>
              <w:pStyle w:val="TableParagraph"/>
              <w:tabs>
                <w:tab w:val="left" w:pos="6032"/>
              </w:tabs>
              <w:spacing w:before="204"/>
              <w:ind w:left="153"/>
              <w:rPr>
                <w:color w:val="00324D"/>
                <w:sz w:val="20"/>
              </w:rPr>
            </w:pPr>
            <w:r w:rsidRPr="00C776EC">
              <w:rPr>
                <w:color w:val="00324D"/>
                <w:spacing w:val="-2"/>
                <w:sz w:val="20"/>
              </w:rPr>
              <w:t>Postcode:</w:t>
            </w:r>
            <w:r w:rsidR="0016134B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  <w:r w:rsidRPr="00C776EC">
              <w:rPr>
                <w:color w:val="00324D"/>
                <w:sz w:val="20"/>
              </w:rPr>
              <w:tab/>
            </w:r>
            <w:r w:rsidRPr="00C776EC">
              <w:rPr>
                <w:color w:val="00324D"/>
                <w:spacing w:val="-2"/>
                <w:sz w:val="20"/>
              </w:rPr>
              <w:t>Woonplaats:</w:t>
            </w:r>
            <w:r w:rsidR="0016134B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A70856" w:rsidRPr="00C776EC" w14:paraId="41B55841" w14:textId="77777777" w:rsidTr="003B587A">
        <w:trPr>
          <w:trHeight w:val="475"/>
        </w:trPr>
        <w:tc>
          <w:tcPr>
            <w:tcW w:w="10448" w:type="dxa"/>
          </w:tcPr>
          <w:p w14:paraId="7A62F747" w14:textId="06F4C53A" w:rsidR="00A70856" w:rsidRPr="00C776EC" w:rsidRDefault="00890B90">
            <w:pPr>
              <w:pStyle w:val="TableParagraph"/>
              <w:spacing w:before="192"/>
              <w:ind w:left="119"/>
              <w:rPr>
                <w:b/>
                <w:color w:val="00324D"/>
                <w:sz w:val="20"/>
              </w:rPr>
            </w:pPr>
            <w:r w:rsidRPr="00C776EC">
              <w:rPr>
                <w:b/>
                <w:color w:val="00324D"/>
                <w:sz w:val="20"/>
              </w:rPr>
              <w:t>Achternaam</w:t>
            </w:r>
            <w:r w:rsidRPr="00C776EC">
              <w:rPr>
                <w:b/>
                <w:color w:val="00324D"/>
                <w:spacing w:val="-5"/>
                <w:sz w:val="20"/>
              </w:rPr>
              <w:t xml:space="preserve"> </w:t>
            </w:r>
            <w:r w:rsidRPr="00C776EC">
              <w:rPr>
                <w:b/>
                <w:color w:val="00324D"/>
                <w:sz w:val="20"/>
              </w:rPr>
              <w:t>en</w:t>
            </w:r>
            <w:r w:rsidRPr="00C776EC">
              <w:rPr>
                <w:b/>
                <w:color w:val="00324D"/>
                <w:spacing w:val="-5"/>
                <w:sz w:val="20"/>
              </w:rPr>
              <w:t xml:space="preserve"> </w:t>
            </w:r>
            <w:r w:rsidRPr="00C776EC">
              <w:rPr>
                <w:b/>
                <w:color w:val="00324D"/>
                <w:sz w:val="20"/>
              </w:rPr>
              <w:t>voorletters</w:t>
            </w:r>
            <w:r w:rsidRPr="00C776EC">
              <w:rPr>
                <w:b/>
                <w:color w:val="00324D"/>
                <w:spacing w:val="-5"/>
                <w:sz w:val="20"/>
              </w:rPr>
              <w:t xml:space="preserve"> </w:t>
            </w:r>
            <w:r w:rsidRPr="00C776EC">
              <w:rPr>
                <w:b/>
                <w:color w:val="00324D"/>
                <w:spacing w:val="-2"/>
                <w:sz w:val="20"/>
              </w:rPr>
              <w:t>moeder/verzorgster:</w:t>
            </w:r>
            <w:r w:rsidR="0016134B" w:rsidRPr="00C776EC">
              <w:rPr>
                <w:b/>
                <w:color w:val="00324D"/>
                <w:spacing w:val="-2"/>
                <w:sz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A70856" w:rsidRPr="00C776EC" w14:paraId="6AE10BCC" w14:textId="77777777" w:rsidTr="003B587A">
        <w:trPr>
          <w:trHeight w:val="475"/>
        </w:trPr>
        <w:tc>
          <w:tcPr>
            <w:tcW w:w="10448" w:type="dxa"/>
          </w:tcPr>
          <w:p w14:paraId="65077A05" w14:textId="466741A2" w:rsidR="00A70856" w:rsidRPr="00C776EC" w:rsidRDefault="00890B90">
            <w:pPr>
              <w:pStyle w:val="TableParagraph"/>
              <w:spacing w:before="185"/>
              <w:ind w:left="101"/>
              <w:rPr>
                <w:color w:val="00324D"/>
                <w:sz w:val="20"/>
              </w:rPr>
            </w:pPr>
            <w:r w:rsidRPr="00C776EC">
              <w:rPr>
                <w:color w:val="00324D"/>
                <w:spacing w:val="-2"/>
                <w:sz w:val="20"/>
              </w:rPr>
              <w:t>Indien</w:t>
            </w:r>
            <w:r w:rsidRPr="00C776EC">
              <w:rPr>
                <w:color w:val="00324D"/>
                <w:spacing w:val="-3"/>
                <w:sz w:val="20"/>
              </w:rPr>
              <w:t xml:space="preserve"> </w:t>
            </w:r>
            <w:r w:rsidRPr="00C776EC">
              <w:rPr>
                <w:color w:val="00324D"/>
                <w:spacing w:val="-2"/>
                <w:sz w:val="20"/>
              </w:rPr>
              <w:t>afwijkend</w:t>
            </w:r>
            <w:r w:rsidRPr="00C776EC">
              <w:rPr>
                <w:color w:val="00324D"/>
                <w:spacing w:val="-3"/>
                <w:sz w:val="20"/>
              </w:rPr>
              <w:t xml:space="preserve"> </w:t>
            </w:r>
            <w:r w:rsidRPr="00C776EC">
              <w:rPr>
                <w:color w:val="00324D"/>
                <w:spacing w:val="-2"/>
                <w:sz w:val="20"/>
              </w:rPr>
              <w:t>adres:</w:t>
            </w:r>
            <w:r w:rsidR="0016134B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A70856" w:rsidRPr="00C776EC" w14:paraId="34C00EF3" w14:textId="77777777" w:rsidTr="003B587A">
        <w:trPr>
          <w:trHeight w:val="422"/>
        </w:trPr>
        <w:tc>
          <w:tcPr>
            <w:tcW w:w="10448" w:type="dxa"/>
          </w:tcPr>
          <w:p w14:paraId="568E8639" w14:textId="7B78DA69" w:rsidR="00A70856" w:rsidRPr="00C776EC" w:rsidRDefault="00890B90">
            <w:pPr>
              <w:pStyle w:val="TableParagraph"/>
              <w:tabs>
                <w:tab w:val="left" w:pos="6016"/>
              </w:tabs>
              <w:spacing w:before="179" w:line="223" w:lineRule="exact"/>
              <w:ind w:left="109"/>
              <w:rPr>
                <w:color w:val="00324D"/>
                <w:sz w:val="20"/>
              </w:rPr>
            </w:pPr>
            <w:r w:rsidRPr="00C776EC">
              <w:rPr>
                <w:color w:val="00324D"/>
                <w:spacing w:val="-2"/>
                <w:sz w:val="20"/>
              </w:rPr>
              <w:t>Postcode:</w:t>
            </w:r>
            <w:r w:rsidR="0016134B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  <w:r w:rsidRPr="00C776EC">
              <w:rPr>
                <w:color w:val="00324D"/>
                <w:sz w:val="20"/>
              </w:rPr>
              <w:tab/>
            </w:r>
            <w:r w:rsidRPr="00C776EC">
              <w:rPr>
                <w:color w:val="00324D"/>
                <w:spacing w:val="-2"/>
                <w:sz w:val="20"/>
              </w:rPr>
              <w:t>Woonplaats:</w:t>
            </w:r>
            <w:r w:rsidR="0016134B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A70856" w:rsidRPr="00C776EC" w14:paraId="277FEE9B" w14:textId="77777777" w:rsidTr="003B587A">
        <w:trPr>
          <w:trHeight w:val="489"/>
        </w:trPr>
        <w:tc>
          <w:tcPr>
            <w:tcW w:w="10448" w:type="dxa"/>
          </w:tcPr>
          <w:p w14:paraId="470A5CBD" w14:textId="77777777" w:rsidR="00A70856" w:rsidRPr="00C776EC" w:rsidRDefault="00A70856">
            <w:pPr>
              <w:pStyle w:val="TableParagraph"/>
              <w:spacing w:before="8"/>
              <w:rPr>
                <w:rFonts w:ascii="Calibri"/>
                <w:i/>
                <w:color w:val="00324D"/>
                <w:sz w:val="20"/>
              </w:rPr>
            </w:pPr>
          </w:p>
          <w:p w14:paraId="73949E0B" w14:textId="0AC02D37" w:rsidR="00A70856" w:rsidRPr="00C776EC" w:rsidRDefault="00890B90">
            <w:pPr>
              <w:pStyle w:val="TableParagraph"/>
              <w:spacing w:line="217" w:lineRule="exact"/>
              <w:ind w:left="133"/>
              <w:rPr>
                <w:b/>
                <w:color w:val="00324D"/>
                <w:sz w:val="20"/>
              </w:rPr>
            </w:pPr>
            <w:r w:rsidRPr="00C776EC">
              <w:rPr>
                <w:b/>
                <w:color w:val="00324D"/>
                <w:spacing w:val="-4"/>
                <w:sz w:val="20"/>
              </w:rPr>
              <w:t>Naam</w:t>
            </w:r>
            <w:r w:rsidRPr="00C776EC">
              <w:rPr>
                <w:b/>
                <w:color w:val="00324D"/>
                <w:spacing w:val="-9"/>
                <w:sz w:val="20"/>
              </w:rPr>
              <w:t xml:space="preserve"> </w:t>
            </w:r>
            <w:r w:rsidRPr="00C776EC">
              <w:rPr>
                <w:b/>
                <w:color w:val="00324D"/>
                <w:spacing w:val="-4"/>
                <w:sz w:val="20"/>
              </w:rPr>
              <w:t>basisschool</w:t>
            </w:r>
            <w:r w:rsidRPr="00C776EC">
              <w:rPr>
                <w:b/>
                <w:color w:val="00324D"/>
                <w:spacing w:val="-9"/>
                <w:sz w:val="20"/>
              </w:rPr>
              <w:t xml:space="preserve"> </w:t>
            </w:r>
            <w:r w:rsidRPr="00C776EC">
              <w:rPr>
                <w:b/>
                <w:color w:val="00324D"/>
                <w:spacing w:val="-4"/>
                <w:sz w:val="20"/>
              </w:rPr>
              <w:t>van</w:t>
            </w:r>
            <w:r w:rsidRPr="00C776EC">
              <w:rPr>
                <w:b/>
                <w:color w:val="00324D"/>
                <w:spacing w:val="-8"/>
                <w:sz w:val="20"/>
              </w:rPr>
              <w:t xml:space="preserve"> </w:t>
            </w:r>
            <w:r w:rsidRPr="00C776EC">
              <w:rPr>
                <w:b/>
                <w:color w:val="00324D"/>
                <w:spacing w:val="-4"/>
                <w:sz w:val="20"/>
              </w:rPr>
              <w:t>herkomst:</w:t>
            </w:r>
            <w:r w:rsidR="0016134B" w:rsidRPr="00C776EC">
              <w:rPr>
                <w:b/>
                <w:color w:val="00324D"/>
                <w:spacing w:val="-4"/>
                <w:sz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A70856" w:rsidRPr="00C776EC" w14:paraId="54C7651B" w14:textId="77777777" w:rsidTr="003B587A">
        <w:trPr>
          <w:trHeight w:val="475"/>
        </w:trPr>
        <w:tc>
          <w:tcPr>
            <w:tcW w:w="10448" w:type="dxa"/>
          </w:tcPr>
          <w:p w14:paraId="71F16548" w14:textId="270B2EF2" w:rsidR="00A70856" w:rsidRPr="00C776EC" w:rsidRDefault="00890B90">
            <w:pPr>
              <w:pStyle w:val="TableParagraph"/>
              <w:tabs>
                <w:tab w:val="left" w:pos="6016"/>
              </w:tabs>
              <w:spacing w:before="214"/>
              <w:ind w:left="123"/>
              <w:rPr>
                <w:color w:val="00324D"/>
                <w:sz w:val="20"/>
              </w:rPr>
            </w:pPr>
            <w:r w:rsidRPr="00C776EC">
              <w:rPr>
                <w:color w:val="00324D"/>
                <w:spacing w:val="-2"/>
                <w:sz w:val="20"/>
              </w:rPr>
              <w:t>Adres:</w:t>
            </w:r>
            <w:r w:rsidR="0016134B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  <w:r w:rsidRPr="00C776EC">
              <w:rPr>
                <w:color w:val="00324D"/>
                <w:sz w:val="20"/>
              </w:rPr>
              <w:tab/>
            </w:r>
            <w:r w:rsidRPr="00C776EC">
              <w:rPr>
                <w:color w:val="00324D"/>
                <w:spacing w:val="-2"/>
                <w:sz w:val="20"/>
              </w:rPr>
              <w:t>Telefoonnummer:</w:t>
            </w:r>
            <w:r w:rsidR="0016134B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A70856" w:rsidRPr="00C776EC" w14:paraId="12803A53" w14:textId="77777777" w:rsidTr="003B587A">
        <w:trPr>
          <w:trHeight w:val="475"/>
        </w:trPr>
        <w:tc>
          <w:tcPr>
            <w:tcW w:w="10448" w:type="dxa"/>
          </w:tcPr>
          <w:p w14:paraId="007E90A8" w14:textId="7C40FC01" w:rsidR="00A70856" w:rsidRPr="00C776EC" w:rsidRDefault="00890B90">
            <w:pPr>
              <w:pStyle w:val="TableParagraph"/>
              <w:tabs>
                <w:tab w:val="left" w:pos="6032"/>
              </w:tabs>
              <w:spacing w:before="200"/>
              <w:ind w:left="125"/>
              <w:rPr>
                <w:color w:val="00324D"/>
                <w:sz w:val="20"/>
              </w:rPr>
            </w:pPr>
            <w:r w:rsidRPr="00C776EC">
              <w:rPr>
                <w:color w:val="00324D"/>
                <w:spacing w:val="-2"/>
                <w:sz w:val="20"/>
              </w:rPr>
              <w:t>Postcode:</w:t>
            </w:r>
            <w:r w:rsidR="0016134B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  <w:r w:rsidRPr="00C776EC">
              <w:rPr>
                <w:color w:val="00324D"/>
                <w:sz w:val="20"/>
              </w:rPr>
              <w:tab/>
            </w:r>
            <w:r w:rsidRPr="00C776EC">
              <w:rPr>
                <w:color w:val="00324D"/>
                <w:spacing w:val="-2"/>
                <w:sz w:val="20"/>
              </w:rPr>
              <w:t>Woonplaats:</w:t>
            </w:r>
            <w:r w:rsidR="0016134B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A70856" w:rsidRPr="00C776EC" w14:paraId="2B777448" w14:textId="77777777" w:rsidTr="003B587A">
        <w:trPr>
          <w:trHeight w:val="567"/>
        </w:trPr>
        <w:tc>
          <w:tcPr>
            <w:tcW w:w="10448" w:type="dxa"/>
          </w:tcPr>
          <w:p w14:paraId="1D8004D1" w14:textId="77777777" w:rsidR="00A70856" w:rsidRPr="00C776EC" w:rsidRDefault="00A70856">
            <w:pPr>
              <w:pStyle w:val="TableParagraph"/>
              <w:spacing w:before="34"/>
              <w:rPr>
                <w:rFonts w:ascii="Calibri"/>
                <w:i/>
                <w:color w:val="00324D"/>
                <w:sz w:val="20"/>
              </w:rPr>
            </w:pPr>
          </w:p>
          <w:p w14:paraId="53457A73" w14:textId="4A2754DE" w:rsidR="00A70856" w:rsidRPr="00C776EC" w:rsidRDefault="00890B90">
            <w:pPr>
              <w:pStyle w:val="TableParagraph"/>
              <w:ind w:left="101"/>
              <w:rPr>
                <w:color w:val="00324D"/>
                <w:sz w:val="20"/>
              </w:rPr>
            </w:pPr>
            <w:r w:rsidRPr="00C776EC">
              <w:rPr>
                <w:color w:val="00324D"/>
                <w:sz w:val="20"/>
              </w:rPr>
              <w:t>Mijn</w:t>
            </w:r>
            <w:r w:rsidRPr="00C776EC">
              <w:rPr>
                <w:color w:val="00324D"/>
                <w:spacing w:val="-10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>zoon</w:t>
            </w:r>
            <w:r w:rsidRPr="00C776EC">
              <w:rPr>
                <w:color w:val="00324D"/>
                <w:spacing w:val="-9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>/</w:t>
            </w:r>
            <w:r w:rsidRPr="00C776EC">
              <w:rPr>
                <w:color w:val="00324D"/>
                <w:spacing w:val="-9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>dochter</w:t>
            </w:r>
            <w:r w:rsidRPr="00C776EC">
              <w:rPr>
                <w:color w:val="00324D"/>
                <w:spacing w:val="-9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>wil</w:t>
            </w:r>
            <w:r w:rsidRPr="00C776EC">
              <w:rPr>
                <w:color w:val="00324D"/>
                <w:spacing w:val="-9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>(indien</w:t>
            </w:r>
            <w:r w:rsidRPr="00C776EC">
              <w:rPr>
                <w:color w:val="00324D"/>
                <w:spacing w:val="-9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>mogelijk)</w:t>
            </w:r>
            <w:r w:rsidRPr="00C776EC">
              <w:rPr>
                <w:color w:val="00324D"/>
                <w:spacing w:val="-9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>graag</w:t>
            </w:r>
            <w:r w:rsidRPr="00C776EC">
              <w:rPr>
                <w:color w:val="00324D"/>
                <w:spacing w:val="-9"/>
                <w:sz w:val="20"/>
              </w:rPr>
              <w:t xml:space="preserve"> </w:t>
            </w:r>
            <w:sdt>
              <w:sdtPr>
                <w:rPr>
                  <w:color w:val="00324D"/>
                  <w:sz w:val="20"/>
                </w:rPr>
                <w:id w:val="-989334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134B" w:rsidRPr="00C776EC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="0016134B" w:rsidRPr="00C776EC">
              <w:rPr>
                <w:color w:val="00324D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>bij</w:t>
            </w:r>
            <w:r w:rsidRPr="00C776EC">
              <w:rPr>
                <w:color w:val="00324D"/>
                <w:spacing w:val="-9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>/</w:t>
            </w:r>
            <w:r w:rsidRPr="00C776EC">
              <w:rPr>
                <w:color w:val="00324D"/>
                <w:spacing w:val="-9"/>
                <w:sz w:val="20"/>
              </w:rPr>
              <w:t xml:space="preserve"> </w:t>
            </w:r>
            <w:sdt>
              <w:sdtPr>
                <w:rPr>
                  <w:color w:val="00324D"/>
                  <w:sz w:val="20"/>
                </w:rPr>
                <w:id w:val="1202598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134B" w:rsidRPr="00C776EC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="0016134B" w:rsidRPr="00C776EC">
              <w:rPr>
                <w:color w:val="00324D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>niet</w:t>
            </w:r>
            <w:r w:rsidRPr="00C776EC">
              <w:rPr>
                <w:color w:val="00324D"/>
                <w:spacing w:val="-9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>bij</w:t>
            </w:r>
            <w:r w:rsidRPr="00C776EC">
              <w:rPr>
                <w:color w:val="00324D"/>
                <w:spacing w:val="-9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>in</w:t>
            </w:r>
            <w:r w:rsidRPr="00C776EC">
              <w:rPr>
                <w:color w:val="00324D"/>
                <w:spacing w:val="-10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>de</w:t>
            </w:r>
            <w:r w:rsidRPr="00C776EC">
              <w:rPr>
                <w:color w:val="00324D"/>
                <w:spacing w:val="-9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>klas</w:t>
            </w:r>
            <w:r w:rsidRPr="00C776EC">
              <w:rPr>
                <w:color w:val="00324D"/>
                <w:spacing w:val="-9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>geplaatst</w:t>
            </w:r>
            <w:r w:rsidRPr="00C776EC">
              <w:rPr>
                <w:color w:val="00324D"/>
                <w:spacing w:val="-9"/>
                <w:sz w:val="20"/>
              </w:rPr>
              <w:t xml:space="preserve"> </w:t>
            </w:r>
            <w:r w:rsidRPr="00C776EC">
              <w:rPr>
                <w:color w:val="00324D"/>
                <w:spacing w:val="-2"/>
                <w:sz w:val="20"/>
              </w:rPr>
              <w:t>worden:</w:t>
            </w:r>
            <w:r w:rsidR="0020585D" w:rsidRPr="00C776EC">
              <w:rPr>
                <w:color w:val="00324D"/>
                <w:spacing w:val="-2"/>
                <w:sz w:val="20"/>
              </w:rPr>
              <w:t xml:space="preserve"> </w:t>
            </w:r>
            <w:r w:rsidR="0020585D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20585D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20585D" w:rsidRPr="00C776EC">
              <w:rPr>
                <w:color w:val="00324D"/>
                <w:sz w:val="20"/>
                <w:szCs w:val="20"/>
              </w:rPr>
            </w:r>
            <w:r w:rsidR="0020585D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20585D" w:rsidRPr="00C776EC">
              <w:rPr>
                <w:color w:val="00324D"/>
                <w:sz w:val="20"/>
                <w:szCs w:val="20"/>
              </w:rPr>
              <w:t> </w:t>
            </w:r>
            <w:r w:rsidR="0020585D" w:rsidRPr="00C776EC">
              <w:rPr>
                <w:color w:val="00324D"/>
                <w:sz w:val="20"/>
                <w:szCs w:val="20"/>
              </w:rPr>
              <w:t> </w:t>
            </w:r>
            <w:r w:rsidR="0020585D" w:rsidRPr="00C776EC">
              <w:rPr>
                <w:color w:val="00324D"/>
                <w:sz w:val="20"/>
                <w:szCs w:val="20"/>
              </w:rPr>
              <w:t> </w:t>
            </w:r>
            <w:r w:rsidR="0020585D" w:rsidRPr="00C776EC">
              <w:rPr>
                <w:color w:val="00324D"/>
                <w:sz w:val="20"/>
                <w:szCs w:val="20"/>
              </w:rPr>
              <w:t> </w:t>
            </w:r>
            <w:r w:rsidR="0020585D" w:rsidRPr="00C776EC">
              <w:rPr>
                <w:color w:val="00324D"/>
                <w:sz w:val="20"/>
                <w:szCs w:val="20"/>
              </w:rPr>
              <w:t> </w:t>
            </w:r>
            <w:r w:rsidR="0020585D"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16134B" w:rsidRPr="00C776EC" w14:paraId="3E145CB7" w14:textId="77777777" w:rsidTr="003B587A">
        <w:trPr>
          <w:trHeight w:val="567"/>
        </w:trPr>
        <w:tc>
          <w:tcPr>
            <w:tcW w:w="10448" w:type="dxa"/>
          </w:tcPr>
          <w:p w14:paraId="45E55133" w14:textId="77698C2B" w:rsidR="0016134B" w:rsidRPr="00C776EC" w:rsidRDefault="0016134B" w:rsidP="0016134B">
            <w:pPr>
              <w:pStyle w:val="TableParagraph"/>
              <w:spacing w:before="34"/>
              <w:ind w:left="134"/>
              <w:rPr>
                <w:color w:val="00324D"/>
                <w:sz w:val="20"/>
              </w:rPr>
            </w:pPr>
            <w:r w:rsidRPr="00C776EC">
              <w:rPr>
                <w:color w:val="00324D"/>
                <w:sz w:val="20"/>
              </w:rPr>
              <w:t xml:space="preserve">Is uw zoon / dochter ook bij een andere voortgezet onderwijs school opgegeven: </w:t>
            </w:r>
            <w:sdt>
              <w:sdtPr>
                <w:rPr>
                  <w:color w:val="00324D"/>
                  <w:sz w:val="20"/>
                </w:rPr>
                <w:id w:val="-1596700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4BAF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Pr="00C776EC">
              <w:rPr>
                <w:color w:val="00324D"/>
                <w:sz w:val="20"/>
              </w:rPr>
              <w:t xml:space="preserve"> ja</w:t>
            </w:r>
            <w:r w:rsidRPr="00C776EC">
              <w:rPr>
                <w:color w:val="00324D"/>
                <w:spacing w:val="-14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 xml:space="preserve">/ </w:t>
            </w:r>
            <w:sdt>
              <w:sdtPr>
                <w:rPr>
                  <w:color w:val="00324D"/>
                  <w:sz w:val="20"/>
                </w:rPr>
                <w:id w:val="111903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776EC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Pr="00C776EC">
              <w:rPr>
                <w:color w:val="00324D"/>
                <w:sz w:val="20"/>
              </w:rPr>
              <w:t>nee</w:t>
            </w:r>
          </w:p>
          <w:p w14:paraId="70D1DCE6" w14:textId="7C7766C6" w:rsidR="0016134B" w:rsidRPr="00C776EC" w:rsidRDefault="0016134B" w:rsidP="0016134B">
            <w:pPr>
              <w:pStyle w:val="TableParagraph"/>
              <w:spacing w:before="34"/>
              <w:ind w:left="134"/>
              <w:rPr>
                <w:rFonts w:ascii="Calibri"/>
                <w:i/>
                <w:color w:val="00324D"/>
                <w:sz w:val="20"/>
              </w:rPr>
            </w:pPr>
            <w:r w:rsidRPr="00C776EC">
              <w:rPr>
                <w:color w:val="00324D"/>
                <w:sz w:val="20"/>
              </w:rPr>
              <w:t xml:space="preserve">Zo ja, wat is de naam van deze school: </w:t>
            </w:r>
            <w:r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Pr="00C776EC">
              <w:rPr>
                <w:color w:val="00324D"/>
                <w:sz w:val="20"/>
                <w:szCs w:val="20"/>
              </w:rPr>
            </w:r>
            <w:r w:rsidRPr="00C776EC">
              <w:rPr>
                <w:color w:val="00324D"/>
                <w:sz w:val="20"/>
                <w:szCs w:val="20"/>
              </w:rPr>
              <w:fldChar w:fldCharType="separate"/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  <w:tr w:rsidR="0016134B" w:rsidRPr="00C776EC" w14:paraId="5240AA30" w14:textId="77777777" w:rsidTr="003B587A">
        <w:trPr>
          <w:trHeight w:val="567"/>
        </w:trPr>
        <w:tc>
          <w:tcPr>
            <w:tcW w:w="10448" w:type="dxa"/>
          </w:tcPr>
          <w:p w14:paraId="6684E0E3" w14:textId="77777777" w:rsidR="0016134B" w:rsidRPr="00C776EC" w:rsidRDefault="0016134B" w:rsidP="0016134B">
            <w:pPr>
              <w:pStyle w:val="TableParagraph"/>
              <w:spacing w:before="34"/>
              <w:ind w:left="134"/>
              <w:rPr>
                <w:color w:val="00324D"/>
                <w:sz w:val="20"/>
              </w:rPr>
            </w:pPr>
            <w:r w:rsidRPr="00C776EC">
              <w:rPr>
                <w:color w:val="00324D"/>
                <w:sz w:val="20"/>
              </w:rPr>
              <w:t xml:space="preserve">Heeft u reeds een kind dat onderwijs volgt op het Gemini College Ridderkerk: </w:t>
            </w:r>
            <w:sdt>
              <w:sdtPr>
                <w:rPr>
                  <w:color w:val="00324D"/>
                  <w:sz w:val="20"/>
                </w:rPr>
                <w:id w:val="119736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776EC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Pr="00C776EC">
              <w:rPr>
                <w:color w:val="00324D"/>
                <w:sz w:val="20"/>
              </w:rPr>
              <w:t xml:space="preserve"> ja</w:t>
            </w:r>
            <w:r w:rsidRPr="00C776EC">
              <w:rPr>
                <w:color w:val="00324D"/>
                <w:spacing w:val="-14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 xml:space="preserve">/ </w:t>
            </w:r>
            <w:sdt>
              <w:sdtPr>
                <w:rPr>
                  <w:color w:val="00324D"/>
                  <w:sz w:val="20"/>
                </w:rPr>
                <w:id w:val="1274132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776EC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Pr="00C776EC">
              <w:rPr>
                <w:color w:val="00324D"/>
                <w:sz w:val="20"/>
              </w:rPr>
              <w:t>nee</w:t>
            </w:r>
          </w:p>
          <w:p w14:paraId="5043C09A" w14:textId="20A1B425" w:rsidR="0016134B" w:rsidRPr="00C776EC" w:rsidRDefault="0016134B" w:rsidP="0016134B">
            <w:pPr>
              <w:pStyle w:val="TableParagraph"/>
              <w:spacing w:before="34"/>
              <w:ind w:left="134"/>
              <w:rPr>
                <w:color w:val="00324D"/>
                <w:sz w:val="20"/>
              </w:rPr>
            </w:pPr>
            <w:r w:rsidRPr="00C776EC">
              <w:rPr>
                <w:color w:val="00324D"/>
                <w:sz w:val="20"/>
              </w:rPr>
              <w:t xml:space="preserve">Zo ja, in welke klas zit hij/zij: </w:t>
            </w:r>
            <w:r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Pr="00C776EC">
              <w:rPr>
                <w:color w:val="00324D"/>
                <w:sz w:val="20"/>
                <w:szCs w:val="20"/>
              </w:rPr>
            </w:r>
            <w:r w:rsidRPr="00C776EC">
              <w:rPr>
                <w:color w:val="00324D"/>
                <w:sz w:val="20"/>
                <w:szCs w:val="20"/>
              </w:rPr>
              <w:fldChar w:fldCharType="separate"/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fldChar w:fldCharType="end"/>
            </w:r>
          </w:p>
        </w:tc>
      </w:tr>
    </w:tbl>
    <w:p w14:paraId="40D1F2B3" w14:textId="491F7C56" w:rsidR="00A70856" w:rsidRDefault="00A70856">
      <w:pPr>
        <w:pStyle w:val="Plattetekst"/>
        <w:spacing w:before="226"/>
        <w:rPr>
          <w:rFonts w:ascii="Calibri"/>
          <w:i/>
          <w:sz w:val="2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324D"/>
          <w:left w:val="single" w:sz="4" w:space="0" w:color="00324D"/>
          <w:bottom w:val="single" w:sz="4" w:space="0" w:color="00324D"/>
          <w:right w:val="single" w:sz="4" w:space="0" w:color="00324D"/>
          <w:insideH w:val="single" w:sz="4" w:space="0" w:color="00324D"/>
          <w:insideV w:val="single" w:sz="4" w:space="0" w:color="00324D"/>
        </w:tblBorders>
        <w:tblLayout w:type="fixed"/>
        <w:tblLook w:val="01E0" w:firstRow="1" w:lastRow="1" w:firstColumn="1" w:lastColumn="1" w:noHBand="0" w:noVBand="0"/>
      </w:tblPr>
      <w:tblGrid>
        <w:gridCol w:w="5224"/>
        <w:gridCol w:w="5224"/>
      </w:tblGrid>
      <w:tr w:rsidR="00116350" w:rsidRPr="00C776EC" w14:paraId="43933B10" w14:textId="77777777" w:rsidTr="0050282F">
        <w:trPr>
          <w:trHeight w:val="1442"/>
        </w:trPr>
        <w:tc>
          <w:tcPr>
            <w:tcW w:w="10448" w:type="dxa"/>
            <w:gridSpan w:val="2"/>
            <w:tcBorders>
              <w:bottom w:val="single" w:sz="4" w:space="0" w:color="auto"/>
            </w:tcBorders>
          </w:tcPr>
          <w:p w14:paraId="11389AB1" w14:textId="65CE3F1B" w:rsidR="00116350" w:rsidRPr="00C776EC" w:rsidRDefault="00116350" w:rsidP="0050282F">
            <w:pPr>
              <w:pStyle w:val="TableParagraph"/>
              <w:spacing w:before="141" w:line="249" w:lineRule="auto"/>
              <w:ind w:left="153" w:right="468"/>
              <w:rPr>
                <w:color w:val="00324D"/>
                <w:sz w:val="20"/>
              </w:rPr>
            </w:pPr>
            <w:r w:rsidRPr="00C776EC">
              <w:rPr>
                <w:color w:val="00324D"/>
                <w:sz w:val="20"/>
                <w:szCs w:val="20"/>
              </w:rPr>
              <w:t>Alvorens</w:t>
            </w:r>
            <w:r w:rsidRPr="00C776EC">
              <w:rPr>
                <w:color w:val="00324D"/>
                <w:spacing w:val="-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dit</w:t>
            </w:r>
            <w:r w:rsidRPr="00C776EC">
              <w:rPr>
                <w:color w:val="00324D"/>
                <w:spacing w:val="-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formulier</w:t>
            </w:r>
            <w:r w:rsidRPr="00C776EC">
              <w:rPr>
                <w:color w:val="00324D"/>
                <w:spacing w:val="-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te</w:t>
            </w:r>
            <w:r w:rsidRPr="00C776EC">
              <w:rPr>
                <w:color w:val="00324D"/>
                <w:spacing w:val="-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ondertekenen,</w:t>
            </w:r>
            <w:r w:rsidRPr="00C776EC">
              <w:rPr>
                <w:color w:val="00324D"/>
                <w:spacing w:val="-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wordt</w:t>
            </w:r>
            <w:r w:rsidRPr="00C776EC">
              <w:rPr>
                <w:color w:val="00324D"/>
                <w:spacing w:val="-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u</w:t>
            </w:r>
            <w:r w:rsidRPr="00C776EC">
              <w:rPr>
                <w:color w:val="00324D"/>
                <w:spacing w:val="-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verzocht</w:t>
            </w:r>
            <w:r w:rsidRPr="00C776EC">
              <w:rPr>
                <w:color w:val="00324D"/>
                <w:spacing w:val="-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de</w:t>
            </w:r>
            <w:r w:rsidRPr="00C776EC">
              <w:rPr>
                <w:color w:val="00324D"/>
                <w:spacing w:val="-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achterzijde</w:t>
            </w:r>
            <w:r w:rsidRPr="00C776EC">
              <w:rPr>
                <w:color w:val="00324D"/>
                <w:spacing w:val="-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van</w:t>
            </w:r>
            <w:r w:rsidRPr="00C776EC">
              <w:rPr>
                <w:color w:val="00324D"/>
                <w:spacing w:val="-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dit</w:t>
            </w:r>
            <w:r w:rsidRPr="00C776EC">
              <w:rPr>
                <w:color w:val="00324D"/>
                <w:spacing w:val="-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formulier</w:t>
            </w:r>
            <w:r w:rsidRPr="00C776EC">
              <w:rPr>
                <w:color w:val="00324D"/>
                <w:spacing w:val="-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aandachtig</w:t>
            </w:r>
            <w:r w:rsidRPr="00C776EC">
              <w:rPr>
                <w:color w:val="00324D"/>
                <w:spacing w:val="-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door</w:t>
            </w:r>
            <w:r w:rsidRPr="00C776EC">
              <w:rPr>
                <w:color w:val="00324D"/>
                <w:spacing w:val="-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te</w:t>
            </w:r>
            <w:r w:rsidRPr="00C776EC">
              <w:rPr>
                <w:color w:val="00324D"/>
                <w:spacing w:val="-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lezen. Ondergetekende</w:t>
            </w:r>
            <w:r w:rsidRPr="00C776EC">
              <w:rPr>
                <w:color w:val="00324D"/>
                <w:spacing w:val="-1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verklaart</w:t>
            </w:r>
            <w:r w:rsidRPr="00C776EC">
              <w:rPr>
                <w:color w:val="00324D"/>
                <w:spacing w:val="-12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hierbij</w:t>
            </w:r>
            <w:r w:rsidRPr="00C776EC">
              <w:rPr>
                <w:color w:val="00324D"/>
                <w:spacing w:val="-1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bovenstaande</w:t>
            </w:r>
            <w:r w:rsidRPr="00C776EC">
              <w:rPr>
                <w:color w:val="00324D"/>
                <w:spacing w:val="-12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gegevens</w:t>
            </w:r>
            <w:r w:rsidRPr="00C776EC">
              <w:rPr>
                <w:color w:val="00324D"/>
                <w:spacing w:val="-1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naar</w:t>
            </w:r>
            <w:r w:rsidRPr="00C776EC">
              <w:rPr>
                <w:color w:val="00324D"/>
                <w:spacing w:val="-1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waarheid</w:t>
            </w:r>
            <w:r w:rsidRPr="00C776EC">
              <w:rPr>
                <w:color w:val="00324D"/>
                <w:spacing w:val="-12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te</w:t>
            </w:r>
            <w:r w:rsidRPr="00C776EC">
              <w:rPr>
                <w:color w:val="00324D"/>
                <w:spacing w:val="-1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hebben</w:t>
            </w:r>
            <w:r w:rsidRPr="00C776EC">
              <w:rPr>
                <w:color w:val="00324D"/>
                <w:spacing w:val="-12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ingevuld</w:t>
            </w:r>
            <w:r w:rsidRPr="00C776EC">
              <w:rPr>
                <w:color w:val="00324D"/>
                <w:spacing w:val="-1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en</w:t>
            </w:r>
            <w:r w:rsidRPr="00C776EC">
              <w:rPr>
                <w:color w:val="00324D"/>
                <w:spacing w:val="-12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gaat</w:t>
            </w:r>
            <w:r w:rsidRPr="00C776EC">
              <w:rPr>
                <w:color w:val="00324D"/>
                <w:spacing w:val="-1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akkoord</w:t>
            </w:r>
            <w:r w:rsidRPr="00C776EC">
              <w:rPr>
                <w:color w:val="00324D"/>
                <w:spacing w:val="-12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met</w:t>
            </w:r>
            <w:r w:rsidRPr="00C776EC">
              <w:rPr>
                <w:color w:val="00324D"/>
                <w:spacing w:val="-13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de genoemde</w:t>
            </w:r>
            <w:r w:rsidRPr="00C776EC">
              <w:rPr>
                <w:color w:val="00324D"/>
                <w:spacing w:val="-11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voorwaarden</w:t>
            </w:r>
            <w:r w:rsidRPr="00C776EC">
              <w:rPr>
                <w:color w:val="00324D"/>
                <w:spacing w:val="-11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en</w:t>
            </w:r>
            <w:r w:rsidRPr="00C776EC">
              <w:rPr>
                <w:color w:val="00324D"/>
                <w:spacing w:val="-11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met</w:t>
            </w:r>
            <w:r w:rsidRPr="00C776EC">
              <w:rPr>
                <w:color w:val="00324D"/>
                <w:spacing w:val="-11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het</w:t>
            </w:r>
            <w:r w:rsidRPr="00C776EC">
              <w:rPr>
                <w:color w:val="00324D"/>
                <w:spacing w:val="-11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onderwijsprogramma</w:t>
            </w:r>
            <w:r w:rsidRPr="00C776EC">
              <w:rPr>
                <w:color w:val="00324D"/>
                <w:spacing w:val="-11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zoals</w:t>
            </w:r>
            <w:r w:rsidRPr="00C776EC">
              <w:rPr>
                <w:color w:val="00324D"/>
                <w:spacing w:val="-11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genoemd</w:t>
            </w:r>
            <w:r w:rsidRPr="00C776EC">
              <w:rPr>
                <w:color w:val="00324D"/>
                <w:spacing w:val="-11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in</w:t>
            </w:r>
            <w:r w:rsidRPr="00C776EC">
              <w:rPr>
                <w:color w:val="00324D"/>
                <w:spacing w:val="-11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de</w:t>
            </w:r>
            <w:r w:rsidRPr="00C776EC">
              <w:rPr>
                <w:color w:val="00324D"/>
                <w:spacing w:val="-11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schoolgids.</w:t>
            </w:r>
            <w:r w:rsidRPr="00C776EC">
              <w:rPr>
                <w:color w:val="00324D"/>
                <w:spacing w:val="-11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De</w:t>
            </w:r>
            <w:r w:rsidRPr="00C776EC">
              <w:rPr>
                <w:color w:val="00324D"/>
                <w:spacing w:val="-11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school</w:t>
            </w:r>
            <w:r w:rsidRPr="00C776EC">
              <w:rPr>
                <w:color w:val="00324D"/>
                <w:spacing w:val="-11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gaat</w:t>
            </w:r>
            <w:r w:rsidRPr="00C776EC">
              <w:rPr>
                <w:color w:val="00324D"/>
                <w:spacing w:val="-11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>met</w:t>
            </w:r>
            <w:r w:rsidRPr="00C776EC">
              <w:rPr>
                <w:color w:val="00324D"/>
                <w:spacing w:val="-11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z w:val="20"/>
                <w:szCs w:val="20"/>
              </w:rPr>
              <w:t xml:space="preserve">de </w:t>
            </w:r>
            <w:r w:rsidRPr="00C776EC">
              <w:rPr>
                <w:color w:val="00324D"/>
                <w:spacing w:val="-4"/>
                <w:sz w:val="20"/>
                <w:szCs w:val="20"/>
              </w:rPr>
              <w:t>persoonsgegevens</w:t>
            </w:r>
            <w:r w:rsidRPr="00C776EC">
              <w:rPr>
                <w:color w:val="00324D"/>
                <w:spacing w:val="-5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pacing w:val="-4"/>
                <w:sz w:val="20"/>
                <w:szCs w:val="20"/>
              </w:rPr>
              <w:t>vertrouwelijk</w:t>
            </w:r>
            <w:r w:rsidRPr="00C776EC">
              <w:rPr>
                <w:color w:val="00324D"/>
                <w:spacing w:val="-5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pacing w:val="-4"/>
                <w:sz w:val="20"/>
                <w:szCs w:val="20"/>
              </w:rPr>
              <w:t>om,</w:t>
            </w:r>
            <w:r w:rsidRPr="00C776EC">
              <w:rPr>
                <w:color w:val="00324D"/>
                <w:spacing w:val="-5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pacing w:val="-4"/>
                <w:sz w:val="20"/>
                <w:szCs w:val="20"/>
              </w:rPr>
              <w:t>dit</w:t>
            </w:r>
            <w:r w:rsidRPr="00C776EC">
              <w:rPr>
                <w:color w:val="00324D"/>
                <w:spacing w:val="-5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pacing w:val="-4"/>
                <w:sz w:val="20"/>
                <w:szCs w:val="20"/>
              </w:rPr>
              <w:t>geheel</w:t>
            </w:r>
            <w:r w:rsidRPr="00C776EC">
              <w:rPr>
                <w:color w:val="00324D"/>
                <w:spacing w:val="-5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pacing w:val="-4"/>
                <w:sz w:val="20"/>
                <w:szCs w:val="20"/>
              </w:rPr>
              <w:t>in</w:t>
            </w:r>
            <w:r w:rsidRPr="00C776EC">
              <w:rPr>
                <w:color w:val="00324D"/>
                <w:spacing w:val="-5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pacing w:val="-4"/>
                <w:sz w:val="20"/>
                <w:szCs w:val="20"/>
              </w:rPr>
              <w:t>overeenstemming</w:t>
            </w:r>
            <w:r w:rsidRPr="00C776EC">
              <w:rPr>
                <w:color w:val="00324D"/>
                <w:spacing w:val="-5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pacing w:val="-4"/>
                <w:sz w:val="20"/>
                <w:szCs w:val="20"/>
              </w:rPr>
              <w:t>met</w:t>
            </w:r>
            <w:r w:rsidRPr="00C776EC">
              <w:rPr>
                <w:color w:val="00324D"/>
                <w:spacing w:val="-5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pacing w:val="-4"/>
                <w:sz w:val="20"/>
                <w:szCs w:val="20"/>
              </w:rPr>
              <w:t>de</w:t>
            </w:r>
            <w:r w:rsidRPr="00C776EC">
              <w:rPr>
                <w:color w:val="00324D"/>
                <w:spacing w:val="-5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pacing w:val="-4"/>
                <w:sz w:val="20"/>
                <w:szCs w:val="20"/>
              </w:rPr>
              <w:t>Algemene</w:t>
            </w:r>
            <w:r w:rsidRPr="00C776EC">
              <w:rPr>
                <w:color w:val="00324D"/>
                <w:spacing w:val="-5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pacing w:val="-4"/>
                <w:sz w:val="20"/>
                <w:szCs w:val="20"/>
              </w:rPr>
              <w:t>Verordening</w:t>
            </w:r>
            <w:r w:rsidRPr="00C776EC">
              <w:rPr>
                <w:color w:val="00324D"/>
                <w:spacing w:val="-5"/>
                <w:sz w:val="20"/>
                <w:szCs w:val="20"/>
              </w:rPr>
              <w:t xml:space="preserve"> </w:t>
            </w:r>
            <w:r w:rsidRPr="00C776EC">
              <w:rPr>
                <w:color w:val="00324D"/>
                <w:spacing w:val="-4"/>
                <w:sz w:val="20"/>
                <w:szCs w:val="20"/>
              </w:rPr>
              <w:t xml:space="preserve">Gegevensbescherming </w:t>
            </w:r>
            <w:r w:rsidRPr="00C776EC">
              <w:rPr>
                <w:color w:val="00324D"/>
                <w:spacing w:val="-2"/>
                <w:sz w:val="20"/>
                <w:szCs w:val="20"/>
              </w:rPr>
              <w:t>(AVG).</w:t>
            </w:r>
          </w:p>
        </w:tc>
      </w:tr>
      <w:tr w:rsidR="00116350" w:rsidRPr="00C776EC" w14:paraId="2C1577DB" w14:textId="77777777" w:rsidTr="00C776EC">
        <w:trPr>
          <w:trHeight w:val="2350"/>
        </w:trPr>
        <w:tc>
          <w:tcPr>
            <w:tcW w:w="5224" w:type="dxa"/>
            <w:tcBorders>
              <w:bottom w:val="single" w:sz="4" w:space="0" w:color="auto"/>
            </w:tcBorders>
          </w:tcPr>
          <w:p w14:paraId="11DC923C" w14:textId="3ABF1857" w:rsidR="0050282F" w:rsidRPr="00C776EC" w:rsidRDefault="00116350" w:rsidP="004A75A0">
            <w:pPr>
              <w:pStyle w:val="TableParagraph"/>
              <w:spacing w:before="141" w:line="249" w:lineRule="auto"/>
              <w:ind w:left="153" w:right="468"/>
              <w:rPr>
                <w:color w:val="00324D"/>
                <w:spacing w:val="-10"/>
                <w:sz w:val="20"/>
              </w:rPr>
            </w:pPr>
            <w:r w:rsidRPr="00C776EC">
              <w:rPr>
                <w:color w:val="00324D"/>
                <w:spacing w:val="-2"/>
                <w:sz w:val="20"/>
                <w:szCs w:val="20"/>
              </w:rPr>
              <w:t>Datum:</w:t>
            </w:r>
            <w:r w:rsidR="0016134B" w:rsidRPr="00C776EC">
              <w:rPr>
                <w:color w:val="00324D"/>
                <w:spacing w:val="-2"/>
                <w:sz w:val="20"/>
                <w:szCs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</w:p>
          <w:p w14:paraId="29B92B5C" w14:textId="77777777" w:rsidR="00F63109" w:rsidRDefault="00F63109" w:rsidP="00F63109">
            <w:pPr>
              <w:pStyle w:val="TableParagraph"/>
              <w:spacing w:before="141" w:line="249" w:lineRule="auto"/>
              <w:ind w:left="153" w:right="468"/>
              <w:rPr>
                <w:color w:val="00324D"/>
                <w:sz w:val="20"/>
                <w:szCs w:val="20"/>
              </w:rPr>
            </w:pPr>
            <w:r w:rsidRPr="00C776EC">
              <w:rPr>
                <w:color w:val="00324D"/>
                <w:sz w:val="20"/>
                <w:szCs w:val="20"/>
              </w:rPr>
              <w:t>Naam gezag</w:t>
            </w:r>
            <w:r>
              <w:rPr>
                <w:color w:val="00324D"/>
                <w:sz w:val="20"/>
                <w:szCs w:val="20"/>
              </w:rPr>
              <w:t xml:space="preserve">hebbende: </w:t>
            </w:r>
            <w:r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Pr="00C776EC">
              <w:rPr>
                <w:color w:val="00324D"/>
                <w:sz w:val="20"/>
                <w:szCs w:val="20"/>
              </w:rPr>
            </w:r>
            <w:r w:rsidRPr="00C776EC">
              <w:rPr>
                <w:color w:val="00324D"/>
                <w:sz w:val="20"/>
                <w:szCs w:val="20"/>
              </w:rPr>
              <w:fldChar w:fldCharType="separate"/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fldChar w:fldCharType="end"/>
            </w:r>
            <w:r>
              <w:rPr>
                <w:color w:val="00324D"/>
                <w:sz w:val="20"/>
                <w:szCs w:val="20"/>
              </w:rPr>
              <w:t xml:space="preserve"> </w:t>
            </w:r>
          </w:p>
          <w:p w14:paraId="3FC12650" w14:textId="77777777" w:rsidR="00F63109" w:rsidRDefault="00F63109" w:rsidP="00F63109">
            <w:pPr>
              <w:pStyle w:val="TableParagraph"/>
              <w:spacing w:before="141" w:line="249" w:lineRule="auto"/>
              <w:ind w:left="153" w:right="468"/>
              <w:rPr>
                <w:color w:val="00324D"/>
                <w:sz w:val="20"/>
              </w:rPr>
            </w:pPr>
            <w:r>
              <w:rPr>
                <w:color w:val="00324D"/>
                <w:sz w:val="20"/>
                <w:szCs w:val="20"/>
              </w:rPr>
              <w:t xml:space="preserve">Akkoord en naar waarheid ingevuld: </w:t>
            </w:r>
            <w:sdt>
              <w:sdtPr>
                <w:rPr>
                  <w:color w:val="00324D"/>
                  <w:sz w:val="20"/>
                </w:rPr>
                <w:id w:val="-1921629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Pr="00C776EC">
              <w:rPr>
                <w:color w:val="00324D"/>
                <w:sz w:val="20"/>
              </w:rPr>
              <w:t xml:space="preserve"> ja</w:t>
            </w:r>
            <w:r w:rsidRPr="00C776EC">
              <w:rPr>
                <w:color w:val="00324D"/>
                <w:spacing w:val="-14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 xml:space="preserve">/ </w:t>
            </w:r>
            <w:sdt>
              <w:sdtPr>
                <w:rPr>
                  <w:color w:val="00324D"/>
                  <w:sz w:val="20"/>
                </w:rPr>
                <w:id w:val="1106615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776EC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Pr="00C776EC">
              <w:rPr>
                <w:color w:val="00324D"/>
                <w:sz w:val="20"/>
              </w:rPr>
              <w:t>nee</w:t>
            </w:r>
            <w:r>
              <w:rPr>
                <w:color w:val="00324D"/>
                <w:sz w:val="20"/>
              </w:rPr>
              <w:t xml:space="preserve">. </w:t>
            </w:r>
          </w:p>
          <w:p w14:paraId="024DA896" w14:textId="6FE7A63F" w:rsidR="00116350" w:rsidRPr="00C776EC" w:rsidRDefault="00F63109" w:rsidP="00F63109">
            <w:pPr>
              <w:pStyle w:val="TableParagraph"/>
              <w:spacing w:before="141" w:line="249" w:lineRule="auto"/>
              <w:ind w:left="153" w:right="468"/>
              <w:rPr>
                <w:color w:val="00324D"/>
                <w:sz w:val="20"/>
                <w:szCs w:val="20"/>
              </w:rPr>
            </w:pPr>
            <w:r>
              <w:rPr>
                <w:color w:val="00324D"/>
                <w:sz w:val="20"/>
              </w:rPr>
              <w:t>Het geven van akkoord staat gelijk aan de ondertekening (handtekening) van dit document.</w:t>
            </w:r>
          </w:p>
        </w:tc>
        <w:tc>
          <w:tcPr>
            <w:tcW w:w="5224" w:type="dxa"/>
            <w:tcBorders>
              <w:bottom w:val="single" w:sz="4" w:space="0" w:color="auto"/>
            </w:tcBorders>
          </w:tcPr>
          <w:p w14:paraId="3BC2438A" w14:textId="664CE95A" w:rsidR="0050282F" w:rsidRPr="00C776EC" w:rsidRDefault="0050282F" w:rsidP="0050282F">
            <w:pPr>
              <w:pStyle w:val="TableParagraph"/>
              <w:spacing w:before="141" w:line="249" w:lineRule="auto"/>
              <w:ind w:left="153" w:right="468"/>
              <w:rPr>
                <w:color w:val="00324D"/>
                <w:sz w:val="20"/>
                <w:szCs w:val="20"/>
              </w:rPr>
            </w:pPr>
            <w:r w:rsidRPr="00C776EC">
              <w:rPr>
                <w:color w:val="00324D"/>
                <w:spacing w:val="-2"/>
                <w:sz w:val="20"/>
                <w:szCs w:val="20"/>
              </w:rPr>
              <w:t>Datum:</w:t>
            </w:r>
            <w:r w:rsidR="0016134B" w:rsidRPr="00C776EC">
              <w:rPr>
                <w:color w:val="00324D"/>
                <w:spacing w:val="-2"/>
                <w:sz w:val="20"/>
                <w:szCs w:val="20"/>
              </w:rPr>
              <w:t xml:space="preserve"> 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6134B"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="0016134B" w:rsidRPr="00C776EC">
              <w:rPr>
                <w:color w:val="00324D"/>
                <w:sz w:val="20"/>
                <w:szCs w:val="20"/>
              </w:rPr>
            </w:r>
            <w:r w:rsidR="0016134B" w:rsidRPr="00C776EC">
              <w:rPr>
                <w:color w:val="00324D"/>
                <w:sz w:val="20"/>
                <w:szCs w:val="20"/>
              </w:rPr>
              <w:fldChar w:fldCharType="separate"/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t> </w:t>
            </w:r>
            <w:r w:rsidR="0016134B" w:rsidRPr="00C776EC">
              <w:rPr>
                <w:color w:val="00324D"/>
                <w:sz w:val="20"/>
                <w:szCs w:val="20"/>
              </w:rPr>
              <w:fldChar w:fldCharType="end"/>
            </w:r>
          </w:p>
          <w:p w14:paraId="16A11756" w14:textId="0B64082F" w:rsidR="00C776EC" w:rsidRDefault="00C776EC" w:rsidP="0050282F">
            <w:pPr>
              <w:pStyle w:val="TableParagraph"/>
              <w:spacing w:before="141" w:line="249" w:lineRule="auto"/>
              <w:ind w:left="153" w:right="468"/>
              <w:rPr>
                <w:color w:val="00324D"/>
                <w:sz w:val="20"/>
                <w:szCs w:val="20"/>
              </w:rPr>
            </w:pPr>
            <w:r w:rsidRPr="00C776EC">
              <w:rPr>
                <w:color w:val="00324D"/>
                <w:sz w:val="20"/>
                <w:szCs w:val="20"/>
              </w:rPr>
              <w:t>Naam gezag</w:t>
            </w:r>
            <w:r>
              <w:rPr>
                <w:color w:val="00324D"/>
                <w:sz w:val="20"/>
                <w:szCs w:val="20"/>
              </w:rPr>
              <w:t xml:space="preserve">hebbende: </w:t>
            </w:r>
            <w:r w:rsidRPr="00C776EC">
              <w:rPr>
                <w:color w:val="00324D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776EC">
              <w:rPr>
                <w:color w:val="00324D"/>
                <w:sz w:val="20"/>
                <w:szCs w:val="20"/>
              </w:rPr>
              <w:instrText xml:space="preserve"> FORMTEXT </w:instrText>
            </w:r>
            <w:r w:rsidRPr="00C776EC">
              <w:rPr>
                <w:color w:val="00324D"/>
                <w:sz w:val="20"/>
                <w:szCs w:val="20"/>
              </w:rPr>
            </w:r>
            <w:r w:rsidRPr="00C776EC">
              <w:rPr>
                <w:color w:val="00324D"/>
                <w:sz w:val="20"/>
                <w:szCs w:val="20"/>
              </w:rPr>
              <w:fldChar w:fldCharType="separate"/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t> </w:t>
            </w:r>
            <w:r w:rsidRPr="00C776EC">
              <w:rPr>
                <w:color w:val="00324D"/>
                <w:sz w:val="20"/>
                <w:szCs w:val="20"/>
              </w:rPr>
              <w:fldChar w:fldCharType="end"/>
            </w:r>
            <w:r>
              <w:rPr>
                <w:color w:val="00324D"/>
                <w:sz w:val="20"/>
                <w:szCs w:val="20"/>
              </w:rPr>
              <w:t xml:space="preserve"> </w:t>
            </w:r>
          </w:p>
          <w:p w14:paraId="597EC16F" w14:textId="14C8CC3E" w:rsidR="00C776EC" w:rsidRDefault="00C776EC" w:rsidP="0050282F">
            <w:pPr>
              <w:pStyle w:val="TableParagraph"/>
              <w:spacing w:before="141" w:line="249" w:lineRule="auto"/>
              <w:ind w:left="153" w:right="468"/>
              <w:rPr>
                <w:color w:val="00324D"/>
                <w:sz w:val="20"/>
              </w:rPr>
            </w:pPr>
            <w:r>
              <w:rPr>
                <w:color w:val="00324D"/>
                <w:sz w:val="20"/>
                <w:szCs w:val="20"/>
              </w:rPr>
              <w:t xml:space="preserve">Akkoord en naar waarheid ingevuld: </w:t>
            </w:r>
            <w:sdt>
              <w:sdtPr>
                <w:rPr>
                  <w:color w:val="00324D"/>
                  <w:sz w:val="20"/>
                </w:rPr>
                <w:id w:val="1507318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Pr="00C776EC">
              <w:rPr>
                <w:color w:val="00324D"/>
                <w:sz w:val="20"/>
              </w:rPr>
              <w:t xml:space="preserve"> ja</w:t>
            </w:r>
            <w:r w:rsidRPr="00C776EC">
              <w:rPr>
                <w:color w:val="00324D"/>
                <w:spacing w:val="-14"/>
                <w:sz w:val="20"/>
              </w:rPr>
              <w:t xml:space="preserve"> </w:t>
            </w:r>
            <w:r w:rsidRPr="00C776EC">
              <w:rPr>
                <w:color w:val="00324D"/>
                <w:sz w:val="20"/>
              </w:rPr>
              <w:t xml:space="preserve">/ </w:t>
            </w:r>
            <w:sdt>
              <w:sdtPr>
                <w:rPr>
                  <w:color w:val="00324D"/>
                  <w:sz w:val="20"/>
                </w:rPr>
                <w:id w:val="1765039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776EC">
                  <w:rPr>
                    <w:rFonts w:ascii="MS Gothic" w:eastAsia="MS Gothic" w:hAnsi="MS Gothic" w:hint="eastAsia"/>
                    <w:color w:val="00324D"/>
                    <w:sz w:val="20"/>
                  </w:rPr>
                  <w:t>☐</w:t>
                </w:r>
              </w:sdtContent>
            </w:sdt>
            <w:r w:rsidRPr="00C776EC">
              <w:rPr>
                <w:color w:val="00324D"/>
                <w:sz w:val="20"/>
              </w:rPr>
              <w:t>nee</w:t>
            </w:r>
            <w:r>
              <w:rPr>
                <w:color w:val="00324D"/>
                <w:sz w:val="20"/>
              </w:rPr>
              <w:t xml:space="preserve">. </w:t>
            </w:r>
          </w:p>
          <w:p w14:paraId="784938D0" w14:textId="3D148A5E" w:rsidR="0050282F" w:rsidRPr="00C776EC" w:rsidRDefault="00C776EC" w:rsidP="00C776EC">
            <w:pPr>
              <w:pStyle w:val="TableParagraph"/>
              <w:spacing w:before="141" w:line="249" w:lineRule="auto"/>
              <w:ind w:left="153" w:right="468"/>
              <w:rPr>
                <w:color w:val="00324D"/>
                <w:spacing w:val="-10"/>
                <w:sz w:val="20"/>
              </w:rPr>
            </w:pPr>
            <w:r>
              <w:rPr>
                <w:color w:val="00324D"/>
                <w:sz w:val="20"/>
              </w:rPr>
              <w:t>Het geven van akkoord staat gelijk aan de ondertekening (handtekening) van dit document.</w:t>
            </w:r>
          </w:p>
        </w:tc>
      </w:tr>
    </w:tbl>
    <w:p w14:paraId="70A528D8" w14:textId="77777777" w:rsidR="00A70856" w:rsidRDefault="00A70856">
      <w:pPr>
        <w:rPr>
          <w:rFonts w:ascii="Calibri"/>
          <w:sz w:val="20"/>
        </w:rPr>
      </w:pPr>
    </w:p>
    <w:p w14:paraId="7D7680A5" w14:textId="77777777" w:rsidR="003B587A" w:rsidRDefault="003B587A">
      <w:pPr>
        <w:rPr>
          <w:rFonts w:ascii="Calibri"/>
          <w:sz w:val="20"/>
        </w:rPr>
      </w:pPr>
    </w:p>
    <w:p w14:paraId="16AAEB16" w14:textId="77777777" w:rsidR="00B23036" w:rsidRDefault="00B23036">
      <w:pPr>
        <w:rPr>
          <w:rFonts w:ascii="Calibri"/>
          <w:sz w:val="20"/>
        </w:rPr>
      </w:pPr>
    </w:p>
    <w:p w14:paraId="63A26A61" w14:textId="77777777" w:rsidR="00B23036" w:rsidRDefault="00B23036">
      <w:pPr>
        <w:rPr>
          <w:rFonts w:ascii="Calibri"/>
          <w:sz w:val="20"/>
        </w:rPr>
      </w:pPr>
    </w:p>
    <w:p w14:paraId="0EA36063" w14:textId="77777777" w:rsidR="00B23036" w:rsidRDefault="00B23036">
      <w:pPr>
        <w:rPr>
          <w:rFonts w:ascii="Calibri"/>
          <w:sz w:val="20"/>
        </w:rPr>
      </w:pPr>
    </w:p>
    <w:p w14:paraId="4689A680" w14:textId="77777777" w:rsidR="00B23036" w:rsidRDefault="00B23036">
      <w:pPr>
        <w:rPr>
          <w:rFonts w:ascii="Calibri"/>
          <w:sz w:val="20"/>
        </w:rPr>
      </w:pPr>
    </w:p>
    <w:p w14:paraId="1071B198" w14:textId="77777777" w:rsidR="00B23036" w:rsidRDefault="00B23036">
      <w:pPr>
        <w:rPr>
          <w:rFonts w:ascii="Calibri"/>
          <w:sz w:val="20"/>
        </w:rPr>
      </w:pPr>
    </w:p>
    <w:p w14:paraId="27C21E00" w14:textId="77777777" w:rsidR="00B23036" w:rsidRDefault="00B23036">
      <w:pPr>
        <w:rPr>
          <w:rFonts w:ascii="Calibri"/>
          <w:sz w:val="20"/>
        </w:rPr>
      </w:pPr>
    </w:p>
    <w:p w14:paraId="3F4FFBC8" w14:textId="77777777" w:rsidR="00B23036" w:rsidRDefault="00B23036">
      <w:pPr>
        <w:rPr>
          <w:rFonts w:ascii="Calibri"/>
          <w:sz w:val="20"/>
        </w:rPr>
      </w:pPr>
    </w:p>
    <w:tbl>
      <w:tblPr>
        <w:tblStyle w:val="Tabelraster"/>
        <w:tblW w:w="0" w:type="auto"/>
        <w:tblInd w:w="137" w:type="dxa"/>
        <w:tblLook w:val="04A0" w:firstRow="1" w:lastRow="0" w:firstColumn="1" w:lastColumn="0" w:noHBand="0" w:noVBand="1"/>
      </w:tblPr>
      <w:tblGrid>
        <w:gridCol w:w="6946"/>
        <w:gridCol w:w="3544"/>
      </w:tblGrid>
      <w:tr w:rsidR="00FC32DA" w14:paraId="3E048A91" w14:textId="77777777" w:rsidTr="00B170AB">
        <w:tc>
          <w:tcPr>
            <w:tcW w:w="6946" w:type="dxa"/>
          </w:tcPr>
          <w:p w14:paraId="3CB20626" w14:textId="77777777" w:rsidR="00FC32DA" w:rsidRDefault="00FC32DA">
            <w:pPr>
              <w:rPr>
                <w:rFonts w:ascii="Calibri"/>
                <w:sz w:val="20"/>
              </w:rPr>
            </w:pPr>
          </w:p>
          <w:p w14:paraId="402F00B8" w14:textId="0F3898D3" w:rsidR="00FC32DA" w:rsidRPr="0016134B" w:rsidRDefault="0016134B">
            <w:pPr>
              <w:rPr>
                <w:color w:val="00324D"/>
                <w:sz w:val="20"/>
                <w:szCs w:val="20"/>
              </w:rPr>
            </w:pPr>
            <w:r w:rsidRPr="0016134B">
              <w:rPr>
                <w:color w:val="00324D"/>
                <w:sz w:val="20"/>
                <w:szCs w:val="20"/>
              </w:rPr>
              <w:t>Aanmeldnummer</w:t>
            </w:r>
          </w:p>
          <w:p w14:paraId="42F308D6" w14:textId="77777777" w:rsidR="00B170AB" w:rsidRDefault="00B170AB">
            <w:pPr>
              <w:rPr>
                <w:color w:val="00324D"/>
                <w:sz w:val="18"/>
              </w:rPr>
            </w:pPr>
          </w:p>
          <w:p w14:paraId="1B68E8CB" w14:textId="77777777" w:rsidR="00B170AB" w:rsidRDefault="00B170AB">
            <w:pPr>
              <w:rPr>
                <w:color w:val="00324D"/>
                <w:sz w:val="18"/>
              </w:rPr>
            </w:pPr>
          </w:p>
          <w:p w14:paraId="1907A7B5" w14:textId="77777777" w:rsidR="00B23036" w:rsidRDefault="00B23036">
            <w:pPr>
              <w:rPr>
                <w:sz w:val="20"/>
              </w:rPr>
            </w:pPr>
          </w:p>
          <w:p w14:paraId="4951A1EA" w14:textId="77777777" w:rsidR="00B23036" w:rsidRDefault="00B23036">
            <w:pPr>
              <w:rPr>
                <w:sz w:val="20"/>
              </w:rPr>
            </w:pPr>
          </w:p>
          <w:p w14:paraId="0C73BF70" w14:textId="77777777" w:rsidR="00B23036" w:rsidRDefault="00B23036">
            <w:pPr>
              <w:rPr>
                <w:rFonts w:ascii="Calibri"/>
                <w:sz w:val="20"/>
              </w:rPr>
            </w:pPr>
          </w:p>
          <w:p w14:paraId="0E5B430E" w14:textId="77777777" w:rsidR="00FC32DA" w:rsidRDefault="00FC32DA">
            <w:pPr>
              <w:rPr>
                <w:rFonts w:ascii="Calibri"/>
                <w:sz w:val="20"/>
              </w:rPr>
            </w:pPr>
          </w:p>
          <w:p w14:paraId="7A243A9A" w14:textId="77777777" w:rsidR="00FC32DA" w:rsidRDefault="00FC32DA">
            <w:pPr>
              <w:rPr>
                <w:rFonts w:ascii="Calibri"/>
                <w:sz w:val="20"/>
              </w:rPr>
            </w:pPr>
          </w:p>
        </w:tc>
        <w:tc>
          <w:tcPr>
            <w:tcW w:w="3544" w:type="dxa"/>
            <w:vAlign w:val="center"/>
          </w:tcPr>
          <w:p w14:paraId="5AE92A31" w14:textId="2FA121AD" w:rsidR="00B23036" w:rsidRPr="002348B5" w:rsidRDefault="00B23036" w:rsidP="00595082">
            <w:pPr>
              <w:jc w:val="center"/>
              <w:rPr>
                <w:color w:val="00324D"/>
                <w:sz w:val="20"/>
              </w:rPr>
            </w:pPr>
          </w:p>
        </w:tc>
      </w:tr>
    </w:tbl>
    <w:p w14:paraId="7893443B" w14:textId="5395A69D" w:rsidR="00426933" w:rsidRPr="00054E18" w:rsidRDefault="00623ED8" w:rsidP="00623ED8">
      <w:pPr>
        <w:pStyle w:val="Geenafstand"/>
        <w:rPr>
          <w:i/>
          <w:sz w:val="16"/>
          <w:szCs w:val="16"/>
        </w:rPr>
      </w:pPr>
      <w:r w:rsidRPr="00623ED8">
        <w:rPr>
          <w:i/>
          <w:color w:val="00324D"/>
          <w:w w:val="105"/>
          <w:sz w:val="18"/>
          <w:szCs w:val="18"/>
        </w:rPr>
        <w:t xml:space="preserve">    </w:t>
      </w:r>
    </w:p>
    <w:p w14:paraId="4EC192C7" w14:textId="77777777" w:rsidR="00426933" w:rsidRDefault="00426933" w:rsidP="00426933">
      <w:pPr>
        <w:rPr>
          <w:rFonts w:ascii="Calibri"/>
          <w:sz w:val="20"/>
        </w:rPr>
      </w:pPr>
    </w:p>
    <w:p w14:paraId="7AA3D63F" w14:textId="77777777" w:rsidR="00821D6E" w:rsidRDefault="00821D6E" w:rsidP="00426933">
      <w:pPr>
        <w:rPr>
          <w:rFonts w:ascii="Calibri"/>
          <w:sz w:val="20"/>
        </w:rPr>
      </w:pPr>
    </w:p>
    <w:p w14:paraId="2F7EE409" w14:textId="77777777" w:rsidR="00821D6E" w:rsidRDefault="00821D6E" w:rsidP="00426933">
      <w:pPr>
        <w:rPr>
          <w:rFonts w:ascii="Calibri"/>
          <w:sz w:val="20"/>
        </w:rPr>
      </w:pPr>
    </w:p>
    <w:p w14:paraId="1F421489" w14:textId="77777777" w:rsidR="00821D6E" w:rsidRDefault="00821D6E" w:rsidP="00426933">
      <w:pPr>
        <w:rPr>
          <w:rFonts w:ascii="Calibri"/>
          <w:sz w:val="20"/>
        </w:rPr>
      </w:pPr>
    </w:p>
    <w:p w14:paraId="28AC763A" w14:textId="77777777" w:rsidR="00821D6E" w:rsidRDefault="00821D6E" w:rsidP="00426933">
      <w:pPr>
        <w:rPr>
          <w:rFonts w:ascii="Calibri"/>
          <w:sz w:val="20"/>
        </w:rPr>
      </w:pPr>
    </w:p>
    <w:p w14:paraId="6F229A0A" w14:textId="3347AF0B" w:rsidR="00821D6E" w:rsidRDefault="00821D6E" w:rsidP="00426933">
      <w:pPr>
        <w:rPr>
          <w:rFonts w:ascii="Calibri"/>
          <w:sz w:val="20"/>
        </w:rPr>
      </w:pPr>
      <w:r w:rsidRPr="00325327">
        <w:rPr>
          <w:noProof/>
        </w:rPr>
        <w:lastRenderedPageBreak/>
        <w:drawing>
          <wp:anchor distT="0" distB="0" distL="114300" distR="114300" simplePos="0" relativeHeight="251660311" behindDoc="1" locked="0" layoutInCell="1" allowOverlap="1" wp14:anchorId="0EA28C42" wp14:editId="60130A4B">
            <wp:simplePos x="0" y="0"/>
            <wp:positionH relativeFrom="margin">
              <wp:align>right</wp:align>
            </wp:positionH>
            <wp:positionV relativeFrom="paragraph">
              <wp:posOffset>-311150</wp:posOffset>
            </wp:positionV>
            <wp:extent cx="1724608" cy="1178011"/>
            <wp:effectExtent l="0" t="0" r="9525" b="3175"/>
            <wp:wrapNone/>
            <wp:docPr id="763388469" name="Afbeelding 763388469" descr="Afbeelding met Graphics, Lettertype, logo, cirk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88469" name="Afbeelding 763388469" descr="Afbeelding met Graphics, Lettertype, logo, cirkel&#10;&#10;Door AI gegenereerde inhoud is mogelijk onjuist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08" cy="117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45CE7" w14:textId="77777777" w:rsidR="00821D6E" w:rsidRDefault="00821D6E" w:rsidP="00426933">
      <w:pPr>
        <w:rPr>
          <w:rFonts w:ascii="Calibri"/>
          <w:sz w:val="20"/>
        </w:rPr>
      </w:pPr>
    </w:p>
    <w:p w14:paraId="3FC7FDCF" w14:textId="77777777" w:rsidR="00821D6E" w:rsidRDefault="00821D6E" w:rsidP="00426933">
      <w:pPr>
        <w:rPr>
          <w:rFonts w:ascii="Calibri"/>
          <w:sz w:val="20"/>
        </w:rPr>
      </w:pPr>
    </w:p>
    <w:p w14:paraId="789F480B" w14:textId="77777777" w:rsidR="00821D6E" w:rsidRDefault="00821D6E" w:rsidP="00426933">
      <w:pPr>
        <w:rPr>
          <w:rFonts w:ascii="Calibri"/>
          <w:sz w:val="20"/>
        </w:rPr>
      </w:pPr>
    </w:p>
    <w:p w14:paraId="02577BFF" w14:textId="77777777" w:rsidR="00821D6E" w:rsidRPr="00325327" w:rsidRDefault="00821D6E" w:rsidP="00821D6E">
      <w:pPr>
        <w:ind w:left="6480"/>
        <w:jc w:val="right"/>
        <w:rPr>
          <w:sz w:val="10"/>
          <w:szCs w:val="10"/>
        </w:rPr>
      </w:pPr>
    </w:p>
    <w:p w14:paraId="713C919E" w14:textId="093E3A1A" w:rsidR="00821D6E" w:rsidRPr="00325327" w:rsidRDefault="00821D6E" w:rsidP="00821D6E">
      <w:pPr>
        <w:ind w:left="6480"/>
        <w:jc w:val="right"/>
        <w:rPr>
          <w:sz w:val="10"/>
          <w:szCs w:val="10"/>
        </w:rPr>
      </w:pPr>
      <w:r>
        <w:rPr>
          <w:sz w:val="10"/>
          <w:szCs w:val="10"/>
        </w:rPr>
        <w:t>vwo</w:t>
      </w:r>
      <w:r w:rsidRPr="00325327">
        <w:rPr>
          <w:sz w:val="10"/>
          <w:szCs w:val="10"/>
        </w:rPr>
        <w:t xml:space="preserve"> - </w:t>
      </w:r>
      <w:r>
        <w:rPr>
          <w:sz w:val="10"/>
          <w:szCs w:val="10"/>
        </w:rPr>
        <w:t>havo</w:t>
      </w:r>
      <w:r w:rsidRPr="00325327">
        <w:rPr>
          <w:sz w:val="10"/>
          <w:szCs w:val="10"/>
        </w:rPr>
        <w:t xml:space="preserve"> - </w:t>
      </w:r>
      <w:r>
        <w:rPr>
          <w:sz w:val="10"/>
          <w:szCs w:val="10"/>
        </w:rPr>
        <w:t>mavo</w:t>
      </w:r>
      <w:r w:rsidRPr="00325327">
        <w:rPr>
          <w:sz w:val="10"/>
          <w:szCs w:val="10"/>
        </w:rPr>
        <w:t xml:space="preserve"> </w:t>
      </w:r>
      <w:r>
        <w:rPr>
          <w:sz w:val="10"/>
          <w:szCs w:val="10"/>
        </w:rPr>
        <w:t>–</w:t>
      </w:r>
      <w:r w:rsidRPr="00325327">
        <w:rPr>
          <w:sz w:val="10"/>
          <w:szCs w:val="10"/>
        </w:rPr>
        <w:t xml:space="preserve"> </w:t>
      </w:r>
      <w:r>
        <w:rPr>
          <w:sz w:val="10"/>
          <w:szCs w:val="10"/>
        </w:rPr>
        <w:t>vmbo breed</w:t>
      </w:r>
      <w:r w:rsidRPr="00325327">
        <w:rPr>
          <w:sz w:val="10"/>
          <w:szCs w:val="10"/>
        </w:rPr>
        <w:t xml:space="preserve">  </w:t>
      </w:r>
    </w:p>
    <w:p w14:paraId="3BAB4C24" w14:textId="77777777" w:rsidR="00821D6E" w:rsidRPr="00325327" w:rsidRDefault="00821D6E" w:rsidP="00821D6E">
      <w:pPr>
        <w:ind w:left="6480"/>
        <w:jc w:val="right"/>
        <w:rPr>
          <w:sz w:val="10"/>
          <w:szCs w:val="10"/>
        </w:rPr>
      </w:pPr>
    </w:p>
    <w:p w14:paraId="229B3CC2" w14:textId="77777777" w:rsidR="00821D6E" w:rsidRDefault="00821D6E" w:rsidP="00821D6E">
      <w:pPr>
        <w:pStyle w:val="Geenafstand"/>
        <w:jc w:val="center"/>
        <w:rPr>
          <w:b/>
          <w:bCs/>
          <w:sz w:val="24"/>
          <w:szCs w:val="24"/>
        </w:rPr>
      </w:pPr>
    </w:p>
    <w:p w14:paraId="3594E7A8" w14:textId="119BD731" w:rsidR="00821D6E" w:rsidRPr="00351AC6" w:rsidRDefault="00821D6E" w:rsidP="00821D6E">
      <w:pPr>
        <w:pStyle w:val="Geenafstand"/>
        <w:jc w:val="center"/>
        <w:rPr>
          <w:b/>
          <w:bCs/>
          <w:sz w:val="24"/>
          <w:szCs w:val="24"/>
        </w:rPr>
      </w:pPr>
      <w:r w:rsidRPr="00351AC6">
        <w:rPr>
          <w:b/>
          <w:bCs/>
          <w:sz w:val="24"/>
          <w:szCs w:val="24"/>
        </w:rPr>
        <w:t xml:space="preserve">Formulier met medische informatie  en ondersteuningsbehoefte </w:t>
      </w:r>
    </w:p>
    <w:p w14:paraId="2C87E50F" w14:textId="77777777" w:rsidR="00821D6E" w:rsidRPr="00351AC6" w:rsidRDefault="00821D6E" w:rsidP="00821D6E">
      <w:pPr>
        <w:pStyle w:val="Geenafstand"/>
        <w:jc w:val="center"/>
        <w:rPr>
          <w:b/>
          <w:bCs/>
          <w:sz w:val="24"/>
          <w:szCs w:val="24"/>
        </w:rPr>
      </w:pPr>
      <w:r w:rsidRPr="00351AC6">
        <w:rPr>
          <w:b/>
          <w:bCs/>
          <w:sz w:val="24"/>
          <w:szCs w:val="24"/>
        </w:rPr>
        <w:t>(m.b.t. gedrag en leren)</w:t>
      </w:r>
    </w:p>
    <w:p w14:paraId="746B3FCC" w14:textId="77777777" w:rsidR="00821D6E" w:rsidRPr="00325327" w:rsidRDefault="00821D6E" w:rsidP="00821D6E">
      <w:pPr>
        <w:pStyle w:val="Geenafstand"/>
      </w:pPr>
    </w:p>
    <w:p w14:paraId="517B5CA9" w14:textId="77777777" w:rsidR="00821D6E" w:rsidRPr="00351AC6" w:rsidRDefault="00821D6E" w:rsidP="00821D6E">
      <w:pPr>
        <w:pStyle w:val="Geenafstand"/>
        <w:rPr>
          <w:sz w:val="20"/>
          <w:szCs w:val="20"/>
        </w:rPr>
      </w:pPr>
      <w:r w:rsidRPr="00351AC6">
        <w:rPr>
          <w:sz w:val="20"/>
          <w:szCs w:val="20"/>
        </w:rPr>
        <w:t>Dit formulier dient ingevuld en ondertekend te worden door ouders en/of verzorgers. De informatie wordt vertrouwelijk behandeld en is alleen ter inzage van betrokken medewerkers. Eventuele veranderingen moet u zo snel mogelijk doorgeven. Het is erg belangrijk dat deze gegevens actueel zijn en blijven.</w:t>
      </w:r>
    </w:p>
    <w:p w14:paraId="049E9A70" w14:textId="77777777" w:rsidR="00821D6E" w:rsidRPr="00351AC6" w:rsidRDefault="00821D6E" w:rsidP="00821D6E">
      <w:pPr>
        <w:rPr>
          <w:sz w:val="20"/>
          <w:szCs w:val="20"/>
        </w:rPr>
      </w:pPr>
    </w:p>
    <w:p w14:paraId="53976266" w14:textId="77777777" w:rsidR="00821D6E" w:rsidRPr="00351AC6" w:rsidRDefault="00821D6E" w:rsidP="00821D6E">
      <w:pPr>
        <w:rPr>
          <w:sz w:val="20"/>
          <w:szCs w:val="20"/>
        </w:rPr>
      </w:pPr>
      <w:r w:rsidRPr="00351AC6">
        <w:rPr>
          <w:sz w:val="20"/>
          <w:szCs w:val="20"/>
        </w:rPr>
        <w:t>Naam:</w:t>
      </w:r>
      <w:r>
        <w:rPr>
          <w:sz w:val="20"/>
          <w:szCs w:val="20"/>
        </w:rPr>
        <w:t xml:space="preserve"> </w:t>
      </w:r>
      <w:r w:rsidRPr="00655D39">
        <w:rPr>
          <w:color w:val="000000" w:themeColor="text1"/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655D39">
        <w:rPr>
          <w:color w:val="000000" w:themeColor="text1"/>
          <w:sz w:val="20"/>
          <w:szCs w:val="20"/>
        </w:rPr>
        <w:instrText xml:space="preserve"> FORMTEXT </w:instrText>
      </w:r>
      <w:r w:rsidRPr="00655D39">
        <w:rPr>
          <w:color w:val="000000" w:themeColor="text1"/>
          <w:sz w:val="20"/>
          <w:szCs w:val="20"/>
        </w:rPr>
      </w:r>
      <w:r w:rsidRPr="00655D39">
        <w:rPr>
          <w:color w:val="000000" w:themeColor="text1"/>
          <w:sz w:val="20"/>
          <w:szCs w:val="20"/>
        </w:rPr>
        <w:fldChar w:fldCharType="separate"/>
      </w:r>
      <w:r w:rsidRPr="00655D39">
        <w:rPr>
          <w:color w:val="000000" w:themeColor="text1"/>
          <w:sz w:val="20"/>
          <w:szCs w:val="20"/>
        </w:rPr>
        <w:t> </w:t>
      </w:r>
      <w:r w:rsidRPr="00655D39">
        <w:rPr>
          <w:color w:val="000000" w:themeColor="text1"/>
          <w:sz w:val="20"/>
          <w:szCs w:val="20"/>
        </w:rPr>
        <w:t> </w:t>
      </w:r>
      <w:r w:rsidRPr="00655D39">
        <w:rPr>
          <w:color w:val="000000" w:themeColor="text1"/>
          <w:sz w:val="20"/>
          <w:szCs w:val="20"/>
        </w:rPr>
        <w:t> </w:t>
      </w:r>
      <w:r w:rsidRPr="00655D39">
        <w:rPr>
          <w:color w:val="000000" w:themeColor="text1"/>
          <w:sz w:val="20"/>
          <w:szCs w:val="20"/>
        </w:rPr>
        <w:t> </w:t>
      </w:r>
      <w:r w:rsidRPr="00655D39">
        <w:rPr>
          <w:color w:val="000000" w:themeColor="text1"/>
          <w:sz w:val="20"/>
          <w:szCs w:val="20"/>
        </w:rPr>
        <w:t> </w:t>
      </w:r>
      <w:r w:rsidRPr="00655D39">
        <w:rPr>
          <w:color w:val="000000" w:themeColor="text1"/>
          <w:sz w:val="20"/>
          <w:szCs w:val="20"/>
        </w:rPr>
        <w:fldChar w:fldCharType="end"/>
      </w:r>
      <w:r w:rsidRPr="00351AC6">
        <w:rPr>
          <w:sz w:val="20"/>
          <w:szCs w:val="20"/>
        </w:rPr>
        <w:t xml:space="preserve"> </w:t>
      </w:r>
    </w:p>
    <w:p w14:paraId="71A6C73B" w14:textId="77777777" w:rsidR="00821D6E" w:rsidRPr="00351AC6" w:rsidRDefault="00821D6E" w:rsidP="00821D6E">
      <w:pPr>
        <w:rPr>
          <w:sz w:val="20"/>
          <w:szCs w:val="20"/>
        </w:rPr>
      </w:pPr>
    </w:p>
    <w:p w14:paraId="26361D05" w14:textId="77777777" w:rsidR="00821D6E" w:rsidRPr="00351AC6" w:rsidRDefault="00821D6E" w:rsidP="00821D6E">
      <w:pPr>
        <w:rPr>
          <w:sz w:val="20"/>
          <w:szCs w:val="20"/>
        </w:rPr>
      </w:pPr>
      <w:r w:rsidRPr="00351AC6">
        <w:rPr>
          <w:sz w:val="20"/>
          <w:szCs w:val="20"/>
        </w:rPr>
        <w:t>Geboortedatum:</w:t>
      </w:r>
      <w:r>
        <w:rPr>
          <w:sz w:val="20"/>
          <w:szCs w:val="20"/>
        </w:rPr>
        <w:t xml:space="preserve"> </w:t>
      </w:r>
      <w:r w:rsidRPr="00C7686E">
        <w:rPr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C7686E">
        <w:rPr>
          <w:sz w:val="20"/>
          <w:szCs w:val="20"/>
        </w:rPr>
        <w:instrText xml:space="preserve"> FORMTEXT </w:instrText>
      </w:r>
      <w:r w:rsidRPr="00C7686E">
        <w:rPr>
          <w:sz w:val="20"/>
          <w:szCs w:val="20"/>
        </w:rPr>
      </w:r>
      <w:r w:rsidRPr="00C7686E">
        <w:rPr>
          <w:sz w:val="20"/>
          <w:szCs w:val="20"/>
        </w:rPr>
        <w:fldChar w:fldCharType="separate"/>
      </w:r>
      <w:r w:rsidRPr="00C7686E">
        <w:rPr>
          <w:sz w:val="20"/>
          <w:szCs w:val="20"/>
        </w:rPr>
        <w:t> </w:t>
      </w:r>
      <w:r w:rsidRPr="00C7686E">
        <w:rPr>
          <w:sz w:val="20"/>
          <w:szCs w:val="20"/>
        </w:rPr>
        <w:t> </w:t>
      </w:r>
      <w:r w:rsidRPr="00C7686E">
        <w:rPr>
          <w:sz w:val="20"/>
          <w:szCs w:val="20"/>
        </w:rPr>
        <w:t> </w:t>
      </w:r>
      <w:r w:rsidRPr="00C7686E">
        <w:rPr>
          <w:sz w:val="20"/>
          <w:szCs w:val="20"/>
        </w:rPr>
        <w:t> </w:t>
      </w:r>
      <w:r w:rsidRPr="00C7686E">
        <w:rPr>
          <w:sz w:val="20"/>
          <w:szCs w:val="20"/>
        </w:rPr>
        <w:t> </w:t>
      </w:r>
      <w:r w:rsidRPr="00C7686E">
        <w:rPr>
          <w:sz w:val="20"/>
          <w:szCs w:val="20"/>
        </w:rPr>
        <w:fldChar w:fldCharType="end"/>
      </w:r>
    </w:p>
    <w:p w14:paraId="05040297" w14:textId="77777777" w:rsidR="00821D6E" w:rsidRPr="00351AC6" w:rsidRDefault="00821D6E" w:rsidP="00821D6E">
      <w:pPr>
        <w:rPr>
          <w:sz w:val="20"/>
          <w:szCs w:val="20"/>
        </w:rPr>
      </w:pPr>
    </w:p>
    <w:p w14:paraId="05E4100F" w14:textId="77777777" w:rsidR="00821D6E" w:rsidRPr="00351AC6" w:rsidRDefault="00821D6E" w:rsidP="00821D6E">
      <w:pPr>
        <w:rPr>
          <w:sz w:val="20"/>
          <w:szCs w:val="20"/>
          <w:u w:val="single"/>
        </w:rPr>
      </w:pPr>
    </w:p>
    <w:p w14:paraId="1948C194" w14:textId="77777777" w:rsidR="00821D6E" w:rsidRPr="00351AC6" w:rsidRDefault="00821D6E" w:rsidP="00821D6E">
      <w:pPr>
        <w:rPr>
          <w:sz w:val="20"/>
          <w:szCs w:val="20"/>
          <w:u w:val="single"/>
        </w:rPr>
      </w:pPr>
      <w:r w:rsidRPr="00351AC6">
        <w:rPr>
          <w:sz w:val="20"/>
          <w:szCs w:val="20"/>
          <w:u w:val="single"/>
        </w:rPr>
        <w:t>Heeft uw kind een zwemdiploma?</w:t>
      </w:r>
    </w:p>
    <w:p w14:paraId="1737121A" w14:textId="77777777" w:rsidR="00821D6E" w:rsidRPr="00351AC6" w:rsidRDefault="00000000" w:rsidP="00821D6E">
      <w:pPr>
        <w:rPr>
          <w:sz w:val="20"/>
          <w:szCs w:val="20"/>
        </w:rPr>
      </w:pPr>
      <w:sdt>
        <w:sdtPr>
          <w:rPr>
            <w:sz w:val="20"/>
            <w:szCs w:val="20"/>
          </w:rPr>
          <w:id w:val="-1305535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D6E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821D6E" w:rsidRPr="00351AC6">
        <w:rPr>
          <w:sz w:val="20"/>
          <w:szCs w:val="20"/>
        </w:rPr>
        <w:t xml:space="preserve"> ja</w:t>
      </w:r>
      <w:r w:rsidR="00821D6E" w:rsidRPr="00351AC6">
        <w:rPr>
          <w:sz w:val="20"/>
          <w:szCs w:val="20"/>
        </w:rPr>
        <w:br/>
      </w:r>
      <w:sdt>
        <w:sdtPr>
          <w:rPr>
            <w:sz w:val="20"/>
            <w:szCs w:val="20"/>
          </w:rPr>
          <w:id w:val="-20319419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D6E" w:rsidRPr="00351AC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21D6E" w:rsidRPr="00351AC6">
        <w:rPr>
          <w:sz w:val="20"/>
          <w:szCs w:val="20"/>
        </w:rPr>
        <w:t xml:space="preserve"> nee</w:t>
      </w:r>
    </w:p>
    <w:p w14:paraId="36BE1FED" w14:textId="77777777" w:rsidR="00821D6E" w:rsidRDefault="00821D6E" w:rsidP="00821D6E">
      <w:pPr>
        <w:rPr>
          <w:sz w:val="20"/>
          <w:szCs w:val="20"/>
        </w:rPr>
      </w:pPr>
      <w:r w:rsidRPr="00351AC6">
        <w:rPr>
          <w:sz w:val="20"/>
          <w:szCs w:val="20"/>
          <w:u w:val="single"/>
        </w:rPr>
        <w:br/>
        <w:t>Heeft uw kind dieetwensen?</w:t>
      </w:r>
      <w:r w:rsidRPr="00351AC6">
        <w:rPr>
          <w:sz w:val="20"/>
          <w:szCs w:val="20"/>
          <w:u w:val="single"/>
        </w:rPr>
        <w:br/>
      </w:r>
      <w:sdt>
        <w:sdtPr>
          <w:rPr>
            <w:sz w:val="20"/>
            <w:szCs w:val="20"/>
          </w:rPr>
          <w:id w:val="-197546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51AC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351AC6">
        <w:rPr>
          <w:sz w:val="20"/>
          <w:szCs w:val="20"/>
        </w:rPr>
        <w:t xml:space="preserve"> nee</w:t>
      </w:r>
      <w:r w:rsidRPr="00351AC6">
        <w:rPr>
          <w:sz w:val="20"/>
          <w:szCs w:val="20"/>
        </w:rPr>
        <w:br/>
      </w:r>
      <w:sdt>
        <w:sdtPr>
          <w:rPr>
            <w:sz w:val="20"/>
            <w:szCs w:val="20"/>
          </w:rPr>
          <w:id w:val="242228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51AC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351AC6">
        <w:rPr>
          <w:sz w:val="20"/>
          <w:szCs w:val="20"/>
        </w:rPr>
        <w:t xml:space="preserve"> ja</w:t>
      </w:r>
      <w:r>
        <w:rPr>
          <w:sz w:val="20"/>
          <w:szCs w:val="20"/>
        </w:rPr>
        <w:t xml:space="preserve">, nl. </w:t>
      </w:r>
      <w:r w:rsidRPr="00C7686E">
        <w:rPr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C7686E">
        <w:rPr>
          <w:sz w:val="20"/>
          <w:szCs w:val="20"/>
        </w:rPr>
        <w:instrText xml:space="preserve"> FORMTEXT </w:instrText>
      </w:r>
      <w:r w:rsidRPr="00C7686E">
        <w:rPr>
          <w:sz w:val="20"/>
          <w:szCs w:val="20"/>
        </w:rPr>
      </w:r>
      <w:r w:rsidRPr="00C7686E">
        <w:rPr>
          <w:sz w:val="20"/>
          <w:szCs w:val="20"/>
        </w:rPr>
        <w:fldChar w:fldCharType="separate"/>
      </w:r>
      <w:r w:rsidRPr="00C7686E">
        <w:rPr>
          <w:sz w:val="20"/>
          <w:szCs w:val="20"/>
        </w:rPr>
        <w:t> </w:t>
      </w:r>
      <w:r w:rsidRPr="00C7686E">
        <w:rPr>
          <w:sz w:val="20"/>
          <w:szCs w:val="20"/>
        </w:rPr>
        <w:t> </w:t>
      </w:r>
      <w:r w:rsidRPr="00C7686E">
        <w:rPr>
          <w:sz w:val="20"/>
          <w:szCs w:val="20"/>
        </w:rPr>
        <w:t> </w:t>
      </w:r>
      <w:r w:rsidRPr="00C7686E">
        <w:rPr>
          <w:sz w:val="20"/>
          <w:szCs w:val="20"/>
        </w:rPr>
        <w:t> </w:t>
      </w:r>
      <w:r w:rsidRPr="00C7686E">
        <w:rPr>
          <w:sz w:val="20"/>
          <w:szCs w:val="20"/>
        </w:rPr>
        <w:t> </w:t>
      </w:r>
      <w:r w:rsidRPr="00C7686E">
        <w:rPr>
          <w:sz w:val="20"/>
          <w:szCs w:val="20"/>
        </w:rPr>
        <w:fldChar w:fldCharType="end"/>
      </w:r>
    </w:p>
    <w:p w14:paraId="36DB8E95" w14:textId="77777777" w:rsidR="00821D6E" w:rsidRPr="00351AC6" w:rsidRDefault="00821D6E" w:rsidP="00821D6E">
      <w:pPr>
        <w:rPr>
          <w:sz w:val="20"/>
          <w:szCs w:val="20"/>
          <w:u w:val="single"/>
        </w:rPr>
      </w:pPr>
    </w:p>
    <w:p w14:paraId="1FF9A88C" w14:textId="77777777" w:rsidR="00821D6E" w:rsidRPr="00351AC6" w:rsidRDefault="00821D6E" w:rsidP="00821D6E">
      <w:pPr>
        <w:pStyle w:val="Geenafstand"/>
        <w:rPr>
          <w:sz w:val="20"/>
          <w:szCs w:val="20"/>
          <w:u w:val="single"/>
        </w:rPr>
      </w:pPr>
      <w:r w:rsidRPr="00351AC6">
        <w:rPr>
          <w:sz w:val="20"/>
          <w:szCs w:val="20"/>
          <w:u w:val="single"/>
        </w:rPr>
        <w:t>Heeft uw kind bijzonderheden m.b.t. de gezondheid en/of een extra ondersteuningsbehoefte?</w:t>
      </w:r>
    </w:p>
    <w:p w14:paraId="47C3C219" w14:textId="77777777" w:rsidR="00821D6E" w:rsidRPr="00351AC6" w:rsidRDefault="00000000" w:rsidP="00821D6E">
      <w:pPr>
        <w:rPr>
          <w:sz w:val="20"/>
          <w:szCs w:val="20"/>
        </w:rPr>
      </w:pPr>
      <w:sdt>
        <w:sdtPr>
          <w:rPr>
            <w:sz w:val="20"/>
            <w:szCs w:val="20"/>
          </w:rPr>
          <w:id w:val="192741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D6E" w:rsidRPr="00351AC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21D6E" w:rsidRPr="00351AC6">
        <w:rPr>
          <w:sz w:val="20"/>
          <w:szCs w:val="20"/>
        </w:rPr>
        <w:t xml:space="preserve"> ja, vul het formulier verder in*</w:t>
      </w:r>
      <w:r w:rsidR="00821D6E" w:rsidRPr="00351AC6">
        <w:rPr>
          <w:sz w:val="20"/>
          <w:szCs w:val="20"/>
        </w:rPr>
        <w:br/>
      </w:r>
      <w:sdt>
        <w:sdtPr>
          <w:rPr>
            <w:sz w:val="20"/>
            <w:szCs w:val="20"/>
          </w:rPr>
          <w:id w:val="-1313010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D6E" w:rsidRPr="00351AC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21D6E" w:rsidRPr="00351AC6">
        <w:rPr>
          <w:sz w:val="20"/>
          <w:szCs w:val="20"/>
        </w:rPr>
        <w:t xml:space="preserve"> nee, ga naar ondertekening</w:t>
      </w:r>
    </w:p>
    <w:p w14:paraId="3BFA1E9C" w14:textId="77777777" w:rsidR="00821D6E" w:rsidRPr="00351AC6" w:rsidRDefault="00821D6E" w:rsidP="00821D6E">
      <w:pPr>
        <w:pStyle w:val="Geenafstand"/>
        <w:rPr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21D6E" w:rsidRPr="00351AC6" w14:paraId="6A7607FF" w14:textId="77777777" w:rsidTr="00E81E2D">
        <w:tc>
          <w:tcPr>
            <w:tcW w:w="4531" w:type="dxa"/>
          </w:tcPr>
          <w:p w14:paraId="0575253C" w14:textId="77777777" w:rsidR="00821D6E" w:rsidRPr="00351AC6" w:rsidRDefault="00000000" w:rsidP="00E81E2D">
            <w:pPr>
              <w:pStyle w:val="Geenafstand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188288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1D6E" w:rsidRPr="00351AC6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21D6E" w:rsidRPr="00351AC6">
              <w:rPr>
                <w:sz w:val="20"/>
                <w:szCs w:val="20"/>
              </w:rPr>
              <w:t xml:space="preserve"> problemen m.b.t. het gehoor </w:t>
            </w:r>
          </w:p>
          <w:p w14:paraId="7A222B1C" w14:textId="77777777" w:rsidR="00821D6E" w:rsidRPr="00351AC6" w:rsidRDefault="00000000" w:rsidP="00E81E2D">
            <w:pPr>
              <w:pStyle w:val="Geenafstand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30758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1D6E" w:rsidRPr="00351AC6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21D6E" w:rsidRPr="00351AC6">
              <w:rPr>
                <w:sz w:val="20"/>
                <w:szCs w:val="20"/>
              </w:rPr>
              <w:t xml:space="preserve"> problemen m.b.t. het gezichtsvermogen </w:t>
            </w:r>
          </w:p>
          <w:p w14:paraId="0BDCD9D8" w14:textId="77777777" w:rsidR="00821D6E" w:rsidRPr="00351AC6" w:rsidRDefault="00000000" w:rsidP="00E81E2D">
            <w:pPr>
              <w:pStyle w:val="Geenafstand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270002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1D6E" w:rsidRPr="00351AC6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21D6E" w:rsidRPr="00351AC6">
              <w:rPr>
                <w:sz w:val="20"/>
                <w:szCs w:val="20"/>
              </w:rPr>
              <w:t xml:space="preserve"> problemen m.b.t. de motoriek </w:t>
            </w:r>
          </w:p>
          <w:p w14:paraId="329DF2EF" w14:textId="77777777" w:rsidR="00821D6E" w:rsidRPr="00351AC6" w:rsidRDefault="00000000" w:rsidP="00E81E2D">
            <w:pPr>
              <w:pStyle w:val="Geenafstand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70259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1D6E" w:rsidRPr="00351AC6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21D6E" w:rsidRPr="00351AC6">
              <w:rPr>
                <w:sz w:val="20"/>
                <w:szCs w:val="20"/>
              </w:rPr>
              <w:t xml:space="preserve"> diabetes</w:t>
            </w:r>
          </w:p>
          <w:p w14:paraId="707D8EE4" w14:textId="77777777" w:rsidR="00821D6E" w:rsidRPr="00351AC6" w:rsidRDefault="00000000" w:rsidP="00E81E2D">
            <w:pPr>
              <w:pStyle w:val="Geenafstand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08468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1D6E" w:rsidRPr="00351AC6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21D6E" w:rsidRPr="00351AC6">
              <w:rPr>
                <w:sz w:val="20"/>
                <w:szCs w:val="20"/>
              </w:rPr>
              <w:t xml:space="preserve"> hartafwijkingen</w:t>
            </w:r>
          </w:p>
          <w:p w14:paraId="1BDFB964" w14:textId="77777777" w:rsidR="00821D6E" w:rsidRPr="00351AC6" w:rsidRDefault="00000000" w:rsidP="00E81E2D">
            <w:pPr>
              <w:pStyle w:val="Geenafstand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5836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1D6E" w:rsidRPr="00351AC6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21D6E" w:rsidRPr="00351AC6">
              <w:rPr>
                <w:sz w:val="20"/>
                <w:szCs w:val="20"/>
              </w:rPr>
              <w:t xml:space="preserve"> allergie/overgevoeligheid</w:t>
            </w:r>
          </w:p>
          <w:p w14:paraId="70D7EED7" w14:textId="77777777" w:rsidR="00821D6E" w:rsidRPr="00351AC6" w:rsidRDefault="00000000" w:rsidP="00E81E2D">
            <w:pPr>
              <w:pStyle w:val="Geenafstand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51329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1D6E" w:rsidRPr="00351AC6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21D6E" w:rsidRPr="00351AC6">
              <w:rPr>
                <w:sz w:val="20"/>
                <w:szCs w:val="20"/>
              </w:rPr>
              <w:t xml:space="preserve"> epilepsie</w:t>
            </w:r>
          </w:p>
        </w:tc>
        <w:tc>
          <w:tcPr>
            <w:tcW w:w="4531" w:type="dxa"/>
          </w:tcPr>
          <w:p w14:paraId="26F2B32E" w14:textId="77777777" w:rsidR="00821D6E" w:rsidRPr="00351AC6" w:rsidRDefault="00000000" w:rsidP="00E81E2D">
            <w:pPr>
              <w:pStyle w:val="Geenafstand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2308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1D6E" w:rsidRPr="00351AC6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21D6E" w:rsidRPr="00351AC6">
              <w:rPr>
                <w:sz w:val="20"/>
                <w:szCs w:val="20"/>
              </w:rPr>
              <w:t xml:space="preserve"> dyslexie</w:t>
            </w:r>
          </w:p>
          <w:p w14:paraId="47D0B5F7" w14:textId="77777777" w:rsidR="00821D6E" w:rsidRPr="00351AC6" w:rsidRDefault="00000000" w:rsidP="00E81E2D">
            <w:pPr>
              <w:pStyle w:val="Geenafstand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264837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1D6E" w:rsidRPr="00351AC6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21D6E" w:rsidRPr="00351AC6">
              <w:rPr>
                <w:sz w:val="20"/>
                <w:szCs w:val="20"/>
              </w:rPr>
              <w:t xml:space="preserve"> dyscalculie</w:t>
            </w:r>
          </w:p>
          <w:p w14:paraId="2CE19ECC" w14:textId="77777777" w:rsidR="00821D6E" w:rsidRPr="00351AC6" w:rsidRDefault="00000000" w:rsidP="00E81E2D">
            <w:pPr>
              <w:pStyle w:val="Geenafstand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012343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1D6E" w:rsidRPr="00351AC6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21D6E" w:rsidRPr="00351AC6">
              <w:rPr>
                <w:sz w:val="20"/>
                <w:szCs w:val="20"/>
              </w:rPr>
              <w:t xml:space="preserve"> ADD</w:t>
            </w:r>
          </w:p>
          <w:p w14:paraId="6695B852" w14:textId="77777777" w:rsidR="00821D6E" w:rsidRPr="00351AC6" w:rsidRDefault="00000000" w:rsidP="00E81E2D">
            <w:pPr>
              <w:pStyle w:val="Geenafstand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452200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1D6E" w:rsidRPr="00351AC6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21D6E" w:rsidRPr="00351AC6">
              <w:rPr>
                <w:sz w:val="20"/>
                <w:szCs w:val="20"/>
              </w:rPr>
              <w:t xml:space="preserve"> ASS</w:t>
            </w:r>
          </w:p>
          <w:p w14:paraId="18CD152E" w14:textId="77777777" w:rsidR="00821D6E" w:rsidRPr="00351AC6" w:rsidRDefault="00000000" w:rsidP="00E81E2D">
            <w:pPr>
              <w:pStyle w:val="Geenafstand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064221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1D6E" w:rsidRPr="00351AC6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21D6E" w:rsidRPr="00351AC6">
              <w:rPr>
                <w:sz w:val="20"/>
                <w:szCs w:val="20"/>
              </w:rPr>
              <w:t xml:space="preserve"> ADHD</w:t>
            </w:r>
          </w:p>
          <w:p w14:paraId="0EB25510" w14:textId="77777777" w:rsidR="00821D6E" w:rsidRPr="00351AC6" w:rsidRDefault="00000000" w:rsidP="00E81E2D">
            <w:pPr>
              <w:pStyle w:val="Geenafstand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13224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1D6E" w:rsidRPr="00351AC6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21D6E" w:rsidRPr="00351AC6">
              <w:rPr>
                <w:sz w:val="20"/>
                <w:szCs w:val="20"/>
              </w:rPr>
              <w:t xml:space="preserve"> ODD</w:t>
            </w:r>
          </w:p>
        </w:tc>
      </w:tr>
      <w:tr w:rsidR="00821D6E" w:rsidRPr="00351AC6" w14:paraId="09CA64F8" w14:textId="77777777" w:rsidTr="00E81E2D">
        <w:tc>
          <w:tcPr>
            <w:tcW w:w="9062" w:type="dxa"/>
            <w:gridSpan w:val="2"/>
          </w:tcPr>
          <w:p w14:paraId="4D1DC2E3" w14:textId="77777777" w:rsidR="00821D6E" w:rsidRPr="00351AC6" w:rsidRDefault="00821D6E" w:rsidP="00E81E2D">
            <w:pPr>
              <w:rPr>
                <w:sz w:val="20"/>
                <w:szCs w:val="20"/>
              </w:rPr>
            </w:pPr>
            <w:r w:rsidRPr="00351AC6">
              <w:rPr>
                <w:sz w:val="20"/>
                <w:szCs w:val="20"/>
              </w:rPr>
              <w:t>Overig:</w:t>
            </w:r>
            <w:r>
              <w:rPr>
                <w:sz w:val="20"/>
                <w:szCs w:val="20"/>
              </w:rPr>
              <w:t xml:space="preserve"> </w:t>
            </w:r>
            <w:r w:rsidRPr="00C7686E">
              <w:rPr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7686E">
              <w:rPr>
                <w:sz w:val="20"/>
                <w:szCs w:val="20"/>
              </w:rPr>
              <w:instrText xml:space="preserve"> FORMTEXT </w:instrText>
            </w:r>
            <w:r w:rsidRPr="00C7686E">
              <w:rPr>
                <w:sz w:val="20"/>
                <w:szCs w:val="20"/>
              </w:rPr>
            </w:r>
            <w:r w:rsidRPr="00C7686E">
              <w:rPr>
                <w:sz w:val="20"/>
                <w:szCs w:val="20"/>
              </w:rPr>
              <w:fldChar w:fldCharType="separate"/>
            </w:r>
            <w:r w:rsidRPr="00C7686E">
              <w:rPr>
                <w:sz w:val="20"/>
                <w:szCs w:val="20"/>
              </w:rPr>
              <w:t> </w:t>
            </w:r>
            <w:r w:rsidRPr="00C7686E">
              <w:rPr>
                <w:sz w:val="20"/>
                <w:szCs w:val="20"/>
              </w:rPr>
              <w:t> </w:t>
            </w:r>
            <w:r w:rsidRPr="00C7686E">
              <w:rPr>
                <w:sz w:val="20"/>
                <w:szCs w:val="20"/>
              </w:rPr>
              <w:t> </w:t>
            </w:r>
            <w:r w:rsidRPr="00C7686E">
              <w:rPr>
                <w:sz w:val="20"/>
                <w:szCs w:val="20"/>
              </w:rPr>
              <w:t> </w:t>
            </w:r>
            <w:r w:rsidRPr="00C7686E">
              <w:rPr>
                <w:sz w:val="20"/>
                <w:szCs w:val="20"/>
              </w:rPr>
              <w:t> </w:t>
            </w:r>
            <w:r w:rsidRPr="00C7686E">
              <w:rPr>
                <w:sz w:val="20"/>
                <w:szCs w:val="20"/>
              </w:rPr>
              <w:fldChar w:fldCharType="end"/>
            </w:r>
          </w:p>
        </w:tc>
      </w:tr>
    </w:tbl>
    <w:p w14:paraId="34904427" w14:textId="77777777" w:rsidR="00821D6E" w:rsidRPr="00351AC6" w:rsidRDefault="00821D6E" w:rsidP="00821D6E">
      <w:pPr>
        <w:pStyle w:val="Geenafstand"/>
        <w:rPr>
          <w:sz w:val="20"/>
          <w:szCs w:val="20"/>
        </w:rPr>
      </w:pPr>
    </w:p>
    <w:p w14:paraId="1D935FA4" w14:textId="77777777" w:rsidR="00821D6E" w:rsidRPr="00351AC6" w:rsidRDefault="00821D6E" w:rsidP="00821D6E">
      <w:pPr>
        <w:rPr>
          <w:sz w:val="20"/>
          <w:szCs w:val="20"/>
        </w:rPr>
      </w:pPr>
      <w:r w:rsidRPr="00351AC6">
        <w:rPr>
          <w:sz w:val="20"/>
          <w:szCs w:val="20"/>
          <w:u w:val="single"/>
        </w:rPr>
        <w:t>Hulpverlening</w:t>
      </w:r>
      <w:r w:rsidRPr="00351AC6">
        <w:rPr>
          <w:sz w:val="20"/>
          <w:szCs w:val="20"/>
          <w:u w:val="single"/>
        </w:rPr>
        <w:br/>
      </w:r>
      <w:r w:rsidRPr="00351AC6">
        <w:rPr>
          <w:sz w:val="20"/>
          <w:szCs w:val="20"/>
        </w:rPr>
        <w:t>Is er in het verleden/heden hulpverlening ingezet door:</w:t>
      </w:r>
    </w:p>
    <w:p w14:paraId="39C8D764" w14:textId="77777777" w:rsidR="00821D6E" w:rsidRDefault="00000000" w:rsidP="00821D6E">
      <w:pPr>
        <w:rPr>
          <w:sz w:val="20"/>
          <w:szCs w:val="20"/>
        </w:rPr>
      </w:pPr>
      <w:sdt>
        <w:sdtPr>
          <w:rPr>
            <w:sz w:val="20"/>
            <w:szCs w:val="20"/>
          </w:rPr>
          <w:id w:val="2073923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D6E" w:rsidRPr="00351AC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21D6E" w:rsidRPr="00351AC6">
        <w:rPr>
          <w:sz w:val="20"/>
          <w:szCs w:val="20"/>
        </w:rPr>
        <w:t xml:space="preserve"> jeugdpsycholoog</w:t>
      </w:r>
      <w:r w:rsidR="00821D6E" w:rsidRPr="00351AC6">
        <w:rPr>
          <w:sz w:val="20"/>
          <w:szCs w:val="20"/>
        </w:rPr>
        <w:br/>
      </w:r>
      <w:sdt>
        <w:sdtPr>
          <w:rPr>
            <w:sz w:val="20"/>
            <w:szCs w:val="20"/>
          </w:rPr>
          <w:id w:val="1467541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D6E" w:rsidRPr="00351AC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21D6E" w:rsidRPr="00351AC6">
        <w:rPr>
          <w:sz w:val="20"/>
          <w:szCs w:val="20"/>
        </w:rPr>
        <w:t xml:space="preserve"> jeugdpsychiater</w:t>
      </w:r>
      <w:r w:rsidR="00821D6E" w:rsidRPr="00351AC6">
        <w:rPr>
          <w:sz w:val="20"/>
          <w:szCs w:val="20"/>
        </w:rPr>
        <w:br/>
      </w:r>
      <w:sdt>
        <w:sdtPr>
          <w:rPr>
            <w:sz w:val="20"/>
            <w:szCs w:val="20"/>
          </w:rPr>
          <w:id w:val="620418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D6E" w:rsidRPr="00351AC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21D6E" w:rsidRPr="00351AC6">
        <w:rPr>
          <w:sz w:val="20"/>
          <w:szCs w:val="20"/>
        </w:rPr>
        <w:t xml:space="preserve"> Jeugdzorg</w:t>
      </w:r>
      <w:r w:rsidR="00821D6E" w:rsidRPr="00351AC6">
        <w:rPr>
          <w:sz w:val="20"/>
          <w:szCs w:val="20"/>
        </w:rPr>
        <w:br/>
      </w:r>
      <w:sdt>
        <w:sdtPr>
          <w:rPr>
            <w:sz w:val="20"/>
            <w:szCs w:val="20"/>
          </w:rPr>
          <w:id w:val="-69819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D6E" w:rsidRPr="00351AC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21D6E" w:rsidRPr="00351AC6">
        <w:rPr>
          <w:sz w:val="20"/>
          <w:szCs w:val="20"/>
        </w:rPr>
        <w:t xml:space="preserve"> wijkteam</w:t>
      </w:r>
      <w:r w:rsidR="00821D6E" w:rsidRPr="00351AC6">
        <w:rPr>
          <w:sz w:val="20"/>
          <w:szCs w:val="20"/>
        </w:rPr>
        <w:br/>
      </w:r>
      <w:sdt>
        <w:sdtPr>
          <w:rPr>
            <w:sz w:val="20"/>
            <w:szCs w:val="20"/>
          </w:rPr>
          <w:id w:val="4438090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D6E" w:rsidRPr="00351AC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21D6E" w:rsidRPr="00351AC6">
        <w:rPr>
          <w:sz w:val="20"/>
          <w:szCs w:val="20"/>
        </w:rPr>
        <w:t xml:space="preserve"> anders</w:t>
      </w:r>
      <w:r w:rsidR="00821D6E">
        <w:rPr>
          <w:sz w:val="20"/>
          <w:szCs w:val="20"/>
        </w:rPr>
        <w:t xml:space="preserve">, nl. </w:t>
      </w:r>
      <w:r w:rsidR="00821D6E" w:rsidRPr="00C7686E">
        <w:rPr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821D6E" w:rsidRPr="00C7686E">
        <w:rPr>
          <w:sz w:val="20"/>
          <w:szCs w:val="20"/>
        </w:rPr>
        <w:instrText xml:space="preserve"> FORMTEXT </w:instrText>
      </w:r>
      <w:r w:rsidR="00821D6E" w:rsidRPr="00C7686E">
        <w:rPr>
          <w:sz w:val="20"/>
          <w:szCs w:val="20"/>
        </w:rPr>
      </w:r>
      <w:r w:rsidR="00821D6E" w:rsidRPr="00C7686E">
        <w:rPr>
          <w:sz w:val="20"/>
          <w:szCs w:val="20"/>
        </w:rPr>
        <w:fldChar w:fldCharType="separate"/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fldChar w:fldCharType="end"/>
      </w:r>
    </w:p>
    <w:p w14:paraId="0B3FD151" w14:textId="77777777" w:rsidR="00821D6E" w:rsidRDefault="00821D6E" w:rsidP="00821D6E">
      <w:pPr>
        <w:rPr>
          <w:sz w:val="20"/>
          <w:szCs w:val="20"/>
          <w:u w:val="single"/>
        </w:rPr>
      </w:pPr>
    </w:p>
    <w:p w14:paraId="2A4DBF1C" w14:textId="77777777" w:rsidR="00821D6E" w:rsidRPr="00351AC6" w:rsidRDefault="00821D6E" w:rsidP="00821D6E">
      <w:pPr>
        <w:rPr>
          <w:sz w:val="20"/>
          <w:szCs w:val="20"/>
          <w:u w:val="single"/>
        </w:rPr>
      </w:pPr>
      <w:r w:rsidRPr="00351AC6">
        <w:rPr>
          <w:sz w:val="20"/>
          <w:szCs w:val="20"/>
          <w:u w:val="single"/>
        </w:rPr>
        <w:t>Is uw kind onder behandeling van een arts of specialist voor de aangegeven bijzonderheden?</w:t>
      </w:r>
    </w:p>
    <w:p w14:paraId="03A94EDF" w14:textId="77777777" w:rsidR="00821D6E" w:rsidRPr="00351AC6" w:rsidRDefault="00000000" w:rsidP="00821D6E">
      <w:pPr>
        <w:rPr>
          <w:sz w:val="20"/>
          <w:szCs w:val="20"/>
        </w:rPr>
      </w:pPr>
      <w:sdt>
        <w:sdtPr>
          <w:rPr>
            <w:sz w:val="20"/>
            <w:szCs w:val="20"/>
          </w:rPr>
          <w:id w:val="1296723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D6E" w:rsidRPr="00351AC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21D6E" w:rsidRPr="00351AC6">
        <w:rPr>
          <w:sz w:val="20"/>
          <w:szCs w:val="20"/>
        </w:rPr>
        <w:t xml:space="preserve"> nee</w:t>
      </w:r>
    </w:p>
    <w:p w14:paraId="11436F3F" w14:textId="77777777" w:rsidR="00821D6E" w:rsidRPr="00351AC6" w:rsidRDefault="00000000" w:rsidP="00821D6E">
      <w:pPr>
        <w:rPr>
          <w:sz w:val="20"/>
          <w:szCs w:val="20"/>
        </w:rPr>
      </w:pPr>
      <w:sdt>
        <w:sdtPr>
          <w:rPr>
            <w:sz w:val="20"/>
            <w:szCs w:val="20"/>
          </w:rPr>
          <w:id w:val="-8795462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D6E" w:rsidRPr="00351AC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21D6E" w:rsidRPr="00351AC6">
        <w:rPr>
          <w:sz w:val="20"/>
          <w:szCs w:val="20"/>
        </w:rPr>
        <w:t xml:space="preserve"> ja,</w:t>
      </w:r>
      <w:r w:rsidR="00821D6E">
        <w:rPr>
          <w:sz w:val="20"/>
          <w:szCs w:val="20"/>
        </w:rPr>
        <w:t xml:space="preserve"> nl. n</w:t>
      </w:r>
      <w:r w:rsidR="00821D6E" w:rsidRPr="00351AC6">
        <w:rPr>
          <w:sz w:val="20"/>
          <w:szCs w:val="20"/>
        </w:rPr>
        <w:t>aam:</w:t>
      </w:r>
      <w:r w:rsidR="00821D6E">
        <w:rPr>
          <w:sz w:val="20"/>
          <w:szCs w:val="20"/>
        </w:rPr>
        <w:t xml:space="preserve"> </w:t>
      </w:r>
      <w:r w:rsidR="00821D6E" w:rsidRPr="00C7686E">
        <w:rPr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821D6E" w:rsidRPr="00C7686E">
        <w:rPr>
          <w:sz w:val="20"/>
          <w:szCs w:val="20"/>
        </w:rPr>
        <w:instrText xml:space="preserve"> FORMTEXT </w:instrText>
      </w:r>
      <w:r w:rsidR="00821D6E" w:rsidRPr="00C7686E">
        <w:rPr>
          <w:sz w:val="20"/>
          <w:szCs w:val="20"/>
        </w:rPr>
      </w:r>
      <w:r w:rsidR="00821D6E" w:rsidRPr="00C7686E">
        <w:rPr>
          <w:sz w:val="20"/>
          <w:szCs w:val="20"/>
        </w:rPr>
        <w:fldChar w:fldCharType="separate"/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fldChar w:fldCharType="end"/>
      </w:r>
      <w:r w:rsidR="00821D6E">
        <w:rPr>
          <w:sz w:val="20"/>
          <w:szCs w:val="20"/>
        </w:rPr>
        <w:tab/>
      </w:r>
      <w:r w:rsidR="00821D6E">
        <w:rPr>
          <w:sz w:val="20"/>
          <w:szCs w:val="20"/>
        </w:rPr>
        <w:tab/>
      </w:r>
      <w:r w:rsidR="00821D6E">
        <w:rPr>
          <w:sz w:val="20"/>
          <w:szCs w:val="20"/>
        </w:rPr>
        <w:tab/>
      </w:r>
      <w:r w:rsidR="00821D6E">
        <w:rPr>
          <w:sz w:val="20"/>
          <w:szCs w:val="20"/>
        </w:rPr>
        <w:tab/>
        <w:t xml:space="preserve"> </w:t>
      </w:r>
      <w:r w:rsidR="00821D6E">
        <w:rPr>
          <w:sz w:val="20"/>
          <w:szCs w:val="20"/>
        </w:rPr>
        <w:tab/>
      </w:r>
      <w:r w:rsidR="00821D6E" w:rsidRPr="00351AC6">
        <w:rPr>
          <w:sz w:val="20"/>
          <w:szCs w:val="20"/>
        </w:rPr>
        <w:t>telefoonnummer</w:t>
      </w:r>
      <w:r w:rsidR="00821D6E">
        <w:rPr>
          <w:sz w:val="20"/>
          <w:szCs w:val="20"/>
        </w:rPr>
        <w:t xml:space="preserve">: </w:t>
      </w:r>
      <w:r w:rsidR="00821D6E" w:rsidRPr="00C7686E">
        <w:rPr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821D6E" w:rsidRPr="00C7686E">
        <w:rPr>
          <w:sz w:val="20"/>
          <w:szCs w:val="20"/>
        </w:rPr>
        <w:instrText xml:space="preserve"> FORMTEXT </w:instrText>
      </w:r>
      <w:r w:rsidR="00821D6E" w:rsidRPr="00C7686E">
        <w:rPr>
          <w:sz w:val="20"/>
          <w:szCs w:val="20"/>
        </w:rPr>
      </w:r>
      <w:r w:rsidR="00821D6E" w:rsidRPr="00C7686E">
        <w:rPr>
          <w:sz w:val="20"/>
          <w:szCs w:val="20"/>
        </w:rPr>
        <w:fldChar w:fldCharType="separate"/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fldChar w:fldCharType="end"/>
      </w:r>
    </w:p>
    <w:p w14:paraId="630F7A22" w14:textId="77777777" w:rsidR="00821D6E" w:rsidRDefault="00821D6E" w:rsidP="00821D6E">
      <w:pPr>
        <w:rPr>
          <w:sz w:val="20"/>
          <w:szCs w:val="20"/>
          <w:u w:val="single"/>
        </w:rPr>
      </w:pPr>
    </w:p>
    <w:p w14:paraId="63CD57AC" w14:textId="77777777" w:rsidR="00821D6E" w:rsidRPr="00351AC6" w:rsidRDefault="00821D6E" w:rsidP="00821D6E">
      <w:pPr>
        <w:rPr>
          <w:sz w:val="20"/>
          <w:szCs w:val="20"/>
          <w:u w:val="single"/>
        </w:rPr>
      </w:pPr>
      <w:r w:rsidRPr="00351AC6">
        <w:rPr>
          <w:sz w:val="20"/>
          <w:szCs w:val="20"/>
          <w:u w:val="single"/>
        </w:rPr>
        <w:t>Gebruikt uw zoon/dochter medicijnen voor de aangegeven bijzonderheden ?</w:t>
      </w:r>
    </w:p>
    <w:p w14:paraId="57A93BD9" w14:textId="77777777" w:rsidR="00821D6E" w:rsidRDefault="00000000" w:rsidP="00821D6E">
      <w:pPr>
        <w:rPr>
          <w:sz w:val="20"/>
          <w:szCs w:val="20"/>
        </w:rPr>
      </w:pPr>
      <w:sdt>
        <w:sdtPr>
          <w:rPr>
            <w:sz w:val="20"/>
            <w:szCs w:val="20"/>
          </w:rPr>
          <w:id w:val="11850223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D6E" w:rsidRPr="00351AC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21D6E" w:rsidRPr="00351AC6">
        <w:rPr>
          <w:sz w:val="20"/>
          <w:szCs w:val="20"/>
        </w:rPr>
        <w:t xml:space="preserve"> nee</w:t>
      </w:r>
      <w:r w:rsidR="00821D6E" w:rsidRPr="00351AC6">
        <w:rPr>
          <w:sz w:val="20"/>
          <w:szCs w:val="20"/>
        </w:rPr>
        <w:br/>
      </w:r>
      <w:sdt>
        <w:sdtPr>
          <w:rPr>
            <w:sz w:val="20"/>
            <w:szCs w:val="20"/>
          </w:rPr>
          <w:id w:val="-1662769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1D6E" w:rsidRPr="00351AC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21D6E" w:rsidRPr="00351AC6">
        <w:rPr>
          <w:sz w:val="20"/>
          <w:szCs w:val="20"/>
        </w:rPr>
        <w:t xml:space="preserve"> ja</w:t>
      </w:r>
      <w:r w:rsidR="00821D6E">
        <w:rPr>
          <w:sz w:val="20"/>
          <w:szCs w:val="20"/>
        </w:rPr>
        <w:t xml:space="preserve">, nl. </w:t>
      </w:r>
      <w:r w:rsidR="00821D6E" w:rsidRPr="00C7686E">
        <w:rPr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821D6E" w:rsidRPr="00C7686E">
        <w:rPr>
          <w:sz w:val="20"/>
          <w:szCs w:val="20"/>
        </w:rPr>
        <w:instrText xml:space="preserve"> FORMTEXT </w:instrText>
      </w:r>
      <w:r w:rsidR="00821D6E" w:rsidRPr="00C7686E">
        <w:rPr>
          <w:sz w:val="20"/>
          <w:szCs w:val="20"/>
        </w:rPr>
      </w:r>
      <w:r w:rsidR="00821D6E" w:rsidRPr="00C7686E">
        <w:rPr>
          <w:sz w:val="20"/>
          <w:szCs w:val="20"/>
        </w:rPr>
        <w:fldChar w:fldCharType="separate"/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t> </w:t>
      </w:r>
      <w:r w:rsidR="00821D6E" w:rsidRPr="00C7686E">
        <w:rPr>
          <w:sz w:val="20"/>
          <w:szCs w:val="20"/>
        </w:rPr>
        <w:fldChar w:fldCharType="end"/>
      </w:r>
    </w:p>
    <w:p w14:paraId="1269CFEC" w14:textId="77777777" w:rsidR="00821D6E" w:rsidRDefault="00821D6E" w:rsidP="00821D6E">
      <w:pPr>
        <w:rPr>
          <w:sz w:val="20"/>
          <w:szCs w:val="20"/>
        </w:rPr>
      </w:pPr>
    </w:p>
    <w:p w14:paraId="005A4D48" w14:textId="77777777" w:rsidR="00821D6E" w:rsidRDefault="00821D6E" w:rsidP="00821D6E">
      <w:pPr>
        <w:rPr>
          <w:sz w:val="20"/>
          <w:szCs w:val="20"/>
        </w:rPr>
      </w:pPr>
    </w:p>
    <w:p w14:paraId="6CDD5420" w14:textId="77777777" w:rsidR="000C3B54" w:rsidRDefault="000C3B54" w:rsidP="00821D6E">
      <w:pPr>
        <w:rPr>
          <w:sz w:val="20"/>
          <w:szCs w:val="20"/>
        </w:rPr>
      </w:pPr>
    </w:p>
    <w:p w14:paraId="1DFB52F2" w14:textId="77777777" w:rsidR="000C3B54" w:rsidRDefault="000C3B54" w:rsidP="00821D6E">
      <w:pPr>
        <w:rPr>
          <w:sz w:val="20"/>
          <w:szCs w:val="20"/>
        </w:rPr>
      </w:pPr>
    </w:p>
    <w:p w14:paraId="05E59111" w14:textId="77777777" w:rsidR="000C3B54" w:rsidRDefault="000C3B54" w:rsidP="00821D6E">
      <w:pPr>
        <w:rPr>
          <w:sz w:val="20"/>
          <w:szCs w:val="20"/>
        </w:rPr>
      </w:pPr>
    </w:p>
    <w:p w14:paraId="7D7E298C" w14:textId="77777777" w:rsidR="000C3B54" w:rsidRDefault="000C3B54" w:rsidP="00821D6E">
      <w:pPr>
        <w:rPr>
          <w:sz w:val="20"/>
          <w:szCs w:val="20"/>
        </w:rPr>
      </w:pPr>
    </w:p>
    <w:p w14:paraId="42B7F1AF" w14:textId="77777777" w:rsidR="000C3B54" w:rsidRDefault="000C3B54" w:rsidP="00821D6E">
      <w:pPr>
        <w:rPr>
          <w:sz w:val="20"/>
          <w:szCs w:val="20"/>
        </w:rPr>
      </w:pPr>
    </w:p>
    <w:p w14:paraId="42BC1CB7" w14:textId="77777777" w:rsidR="000C3B54" w:rsidRDefault="000C3B54" w:rsidP="00821D6E">
      <w:pPr>
        <w:rPr>
          <w:sz w:val="20"/>
          <w:szCs w:val="20"/>
        </w:rPr>
      </w:pPr>
    </w:p>
    <w:p w14:paraId="1DEF804A" w14:textId="77777777" w:rsidR="000C3B54" w:rsidRDefault="000C3B54" w:rsidP="00821D6E">
      <w:pPr>
        <w:rPr>
          <w:sz w:val="20"/>
          <w:szCs w:val="20"/>
        </w:rPr>
      </w:pPr>
    </w:p>
    <w:p w14:paraId="51400F50" w14:textId="77777777" w:rsidR="000C3B54" w:rsidRDefault="000C3B54" w:rsidP="00821D6E">
      <w:pPr>
        <w:rPr>
          <w:sz w:val="20"/>
          <w:szCs w:val="20"/>
        </w:rPr>
      </w:pPr>
    </w:p>
    <w:p w14:paraId="6A1E772D" w14:textId="77777777" w:rsidR="000C3B54" w:rsidRPr="00351AC6" w:rsidRDefault="000C3B54" w:rsidP="00821D6E">
      <w:pPr>
        <w:rPr>
          <w:sz w:val="20"/>
          <w:szCs w:val="20"/>
        </w:rPr>
      </w:pPr>
    </w:p>
    <w:p w14:paraId="23536DA5" w14:textId="77777777" w:rsidR="00821D6E" w:rsidRPr="00351AC6" w:rsidRDefault="00821D6E" w:rsidP="00821D6E">
      <w:pPr>
        <w:rPr>
          <w:sz w:val="20"/>
          <w:szCs w:val="20"/>
        </w:rPr>
      </w:pPr>
      <w:r w:rsidRPr="00351AC6">
        <w:rPr>
          <w:sz w:val="20"/>
          <w:szCs w:val="20"/>
        </w:rPr>
        <w:lastRenderedPageBreak/>
        <w:t>Voor het gebruik van medicijnen onder schooltijd die de leerling zelf niet kan toedienen en voor noodzakelijke medische handelingen die de leerling zelf niet kan uitvoeren, vragen wij u tijdig een afspraak op school te maken met de ondersteuningscoördinator.</w:t>
      </w:r>
      <w:r w:rsidRPr="00351AC6">
        <w:rPr>
          <w:sz w:val="20"/>
          <w:szCs w:val="20"/>
        </w:rPr>
        <w:br/>
      </w:r>
    </w:p>
    <w:p w14:paraId="52A2060B" w14:textId="77777777" w:rsidR="00821D6E" w:rsidRPr="00351AC6" w:rsidRDefault="00821D6E" w:rsidP="00821D6E">
      <w:pPr>
        <w:rPr>
          <w:sz w:val="20"/>
          <w:szCs w:val="20"/>
        </w:rPr>
      </w:pPr>
      <w:r w:rsidRPr="00351AC6">
        <w:rPr>
          <w:sz w:val="20"/>
          <w:szCs w:val="20"/>
        </w:rPr>
        <w:t>Wij verwachten dat u de school informeert als er aanvullende/nieuwe bijzonderheden zijn m.b.t. de gezondheid en/of ondersteuningsbehoefte van uw kind.</w:t>
      </w:r>
    </w:p>
    <w:p w14:paraId="2CCEB794" w14:textId="77777777" w:rsidR="00821D6E" w:rsidRPr="00351AC6" w:rsidRDefault="00821D6E" w:rsidP="00821D6E">
      <w:pPr>
        <w:rPr>
          <w:sz w:val="20"/>
          <w:szCs w:val="20"/>
        </w:rPr>
      </w:pPr>
    </w:p>
    <w:p w14:paraId="11656B9B" w14:textId="77777777" w:rsidR="00821D6E" w:rsidRPr="00351AC6" w:rsidRDefault="00821D6E" w:rsidP="00821D6E">
      <w:pPr>
        <w:rPr>
          <w:sz w:val="20"/>
          <w:szCs w:val="20"/>
        </w:rPr>
      </w:pPr>
    </w:p>
    <w:p w14:paraId="7ADDCDAE" w14:textId="77777777" w:rsidR="00821D6E" w:rsidRPr="00351AC6" w:rsidRDefault="00821D6E" w:rsidP="00821D6E">
      <w:pPr>
        <w:rPr>
          <w:sz w:val="20"/>
          <w:szCs w:val="20"/>
        </w:rPr>
      </w:pPr>
    </w:p>
    <w:p w14:paraId="2A288B24" w14:textId="77777777" w:rsidR="00821D6E" w:rsidRPr="00351AC6" w:rsidRDefault="00821D6E" w:rsidP="00821D6E">
      <w:pPr>
        <w:rPr>
          <w:sz w:val="20"/>
          <w:szCs w:val="20"/>
          <w:u w:val="single"/>
        </w:rPr>
      </w:pPr>
      <w:r w:rsidRPr="00351AC6">
        <w:rPr>
          <w:sz w:val="20"/>
          <w:szCs w:val="20"/>
          <w:u w:val="single"/>
        </w:rPr>
        <w:t>Ondertekening</w:t>
      </w:r>
    </w:p>
    <w:p w14:paraId="706EB287" w14:textId="77777777" w:rsidR="00821D6E" w:rsidRPr="00351AC6" w:rsidRDefault="00821D6E" w:rsidP="00821D6E">
      <w:pPr>
        <w:rPr>
          <w:sz w:val="20"/>
          <w:szCs w:val="20"/>
          <w:u w:val="single"/>
        </w:rPr>
      </w:pPr>
    </w:p>
    <w:p w14:paraId="61C3C5B3" w14:textId="77777777" w:rsidR="00821D6E" w:rsidRPr="00351AC6" w:rsidRDefault="00821D6E" w:rsidP="00821D6E">
      <w:pPr>
        <w:rPr>
          <w:sz w:val="20"/>
          <w:szCs w:val="20"/>
        </w:rPr>
      </w:pPr>
      <w:r w:rsidRPr="00351AC6">
        <w:rPr>
          <w:sz w:val="20"/>
          <w:szCs w:val="20"/>
        </w:rPr>
        <w:t>Ondergetekende verklaart bovenstaande naar waarheid te hebben ingevuld en alle relevante verslagen te hebben aangeleverd. Het Gemini College kan alleen aan de zorgplicht voldoen indien u alles heeft gemeld.</w:t>
      </w:r>
    </w:p>
    <w:p w14:paraId="2E844A28" w14:textId="77777777" w:rsidR="00821D6E" w:rsidRPr="00351AC6" w:rsidRDefault="00821D6E" w:rsidP="00821D6E">
      <w:pPr>
        <w:rPr>
          <w:sz w:val="20"/>
          <w:szCs w:val="20"/>
        </w:rPr>
      </w:pPr>
    </w:p>
    <w:p w14:paraId="241DAA1D" w14:textId="77777777" w:rsidR="00821D6E" w:rsidRPr="00351AC6" w:rsidRDefault="00821D6E" w:rsidP="00821D6E">
      <w:pPr>
        <w:rPr>
          <w:sz w:val="20"/>
          <w:szCs w:val="20"/>
        </w:rPr>
      </w:pPr>
    </w:p>
    <w:p w14:paraId="2113DC40" w14:textId="0DECFFBF" w:rsidR="00821D6E" w:rsidRPr="00351AC6" w:rsidRDefault="00821D6E" w:rsidP="00821D6E">
      <w:pPr>
        <w:rPr>
          <w:sz w:val="20"/>
          <w:szCs w:val="20"/>
        </w:rPr>
      </w:pPr>
      <w:r w:rsidRPr="00351AC6">
        <w:rPr>
          <w:sz w:val="20"/>
          <w:szCs w:val="20"/>
        </w:rPr>
        <w:t>Naam</w:t>
      </w:r>
      <w:r w:rsidR="000C1619">
        <w:rPr>
          <w:sz w:val="20"/>
          <w:szCs w:val="20"/>
        </w:rPr>
        <w:t xml:space="preserve"> ouder(s)/verzorger(s)</w:t>
      </w:r>
      <w:r w:rsidRPr="00351AC6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Pr="00C7686E">
        <w:rPr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C7686E">
        <w:rPr>
          <w:sz w:val="20"/>
          <w:szCs w:val="20"/>
        </w:rPr>
        <w:instrText xml:space="preserve"> FORMTEXT </w:instrText>
      </w:r>
      <w:r w:rsidRPr="00C7686E">
        <w:rPr>
          <w:sz w:val="20"/>
          <w:szCs w:val="20"/>
        </w:rPr>
      </w:r>
      <w:r w:rsidRPr="00C7686E">
        <w:rPr>
          <w:sz w:val="20"/>
          <w:szCs w:val="20"/>
        </w:rPr>
        <w:fldChar w:fldCharType="separate"/>
      </w:r>
      <w:r w:rsidRPr="00C7686E">
        <w:rPr>
          <w:sz w:val="20"/>
          <w:szCs w:val="20"/>
        </w:rPr>
        <w:t> </w:t>
      </w:r>
      <w:r w:rsidRPr="00C7686E">
        <w:rPr>
          <w:sz w:val="20"/>
          <w:szCs w:val="20"/>
        </w:rPr>
        <w:t> </w:t>
      </w:r>
      <w:r w:rsidRPr="00C7686E">
        <w:rPr>
          <w:sz w:val="20"/>
          <w:szCs w:val="20"/>
        </w:rPr>
        <w:t> </w:t>
      </w:r>
      <w:r w:rsidRPr="00C7686E">
        <w:rPr>
          <w:sz w:val="20"/>
          <w:szCs w:val="20"/>
        </w:rPr>
        <w:t> </w:t>
      </w:r>
      <w:r w:rsidRPr="00C7686E">
        <w:rPr>
          <w:sz w:val="20"/>
          <w:szCs w:val="20"/>
        </w:rPr>
        <w:t> </w:t>
      </w:r>
      <w:r w:rsidRPr="00C7686E">
        <w:rPr>
          <w:sz w:val="20"/>
          <w:szCs w:val="20"/>
        </w:rPr>
        <w:fldChar w:fldCharType="end"/>
      </w:r>
    </w:p>
    <w:p w14:paraId="11F54231" w14:textId="77777777" w:rsidR="00821D6E" w:rsidRPr="00351AC6" w:rsidRDefault="00821D6E" w:rsidP="00821D6E">
      <w:pPr>
        <w:rPr>
          <w:sz w:val="20"/>
          <w:szCs w:val="20"/>
        </w:rPr>
      </w:pPr>
    </w:p>
    <w:p w14:paraId="08F91B75" w14:textId="3C6E14C9" w:rsidR="00821D6E" w:rsidRPr="005C25F2" w:rsidRDefault="00821D6E" w:rsidP="00821D6E">
      <w:pPr>
        <w:pStyle w:val="TableParagraph"/>
        <w:spacing w:before="141" w:line="249" w:lineRule="auto"/>
        <w:ind w:right="468"/>
        <w:rPr>
          <w:color w:val="000000" w:themeColor="text1"/>
          <w:sz w:val="20"/>
        </w:rPr>
      </w:pPr>
      <w:r w:rsidRPr="005C25F2">
        <w:rPr>
          <w:color w:val="000000" w:themeColor="text1"/>
          <w:sz w:val="20"/>
          <w:szCs w:val="20"/>
        </w:rPr>
        <w:t xml:space="preserve">Akkoord en naar waarheid ingevuld: </w:t>
      </w:r>
      <w:sdt>
        <w:sdtPr>
          <w:rPr>
            <w:color w:val="000000" w:themeColor="text1"/>
            <w:sz w:val="20"/>
          </w:rPr>
          <w:id w:val="9893695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72D8">
            <w:rPr>
              <w:rFonts w:ascii="MS Gothic" w:eastAsia="MS Gothic" w:hAnsi="MS Gothic" w:hint="eastAsia"/>
              <w:color w:val="000000" w:themeColor="text1"/>
              <w:sz w:val="20"/>
            </w:rPr>
            <w:t>☐</w:t>
          </w:r>
        </w:sdtContent>
      </w:sdt>
      <w:r w:rsidRPr="005C25F2">
        <w:rPr>
          <w:color w:val="000000" w:themeColor="text1"/>
          <w:sz w:val="20"/>
        </w:rPr>
        <w:t xml:space="preserve"> ja</w:t>
      </w:r>
      <w:r w:rsidRPr="005C25F2">
        <w:rPr>
          <w:color w:val="000000" w:themeColor="text1"/>
          <w:spacing w:val="-14"/>
          <w:sz w:val="20"/>
        </w:rPr>
        <w:t xml:space="preserve"> </w:t>
      </w:r>
      <w:r w:rsidRPr="005C25F2">
        <w:rPr>
          <w:color w:val="000000" w:themeColor="text1"/>
          <w:sz w:val="20"/>
        </w:rPr>
        <w:t xml:space="preserve">/ </w:t>
      </w:r>
      <w:sdt>
        <w:sdtPr>
          <w:rPr>
            <w:color w:val="000000" w:themeColor="text1"/>
            <w:sz w:val="20"/>
          </w:rPr>
          <w:id w:val="763583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C25F2">
            <w:rPr>
              <w:rFonts w:ascii="Segoe UI Symbol" w:eastAsia="MS Gothic" w:hAnsi="Segoe UI Symbol" w:cs="Segoe UI Symbol"/>
              <w:color w:val="000000" w:themeColor="text1"/>
              <w:sz w:val="20"/>
            </w:rPr>
            <w:t>☐</w:t>
          </w:r>
        </w:sdtContent>
      </w:sdt>
      <w:r w:rsidRPr="005C25F2">
        <w:rPr>
          <w:color w:val="000000" w:themeColor="text1"/>
          <w:sz w:val="20"/>
        </w:rPr>
        <w:t xml:space="preserve">nee. </w:t>
      </w:r>
    </w:p>
    <w:p w14:paraId="579F202F" w14:textId="77777777" w:rsidR="00821D6E" w:rsidRPr="005C25F2" w:rsidRDefault="00821D6E" w:rsidP="00821D6E">
      <w:pPr>
        <w:rPr>
          <w:color w:val="000000" w:themeColor="text1"/>
          <w:sz w:val="20"/>
          <w:szCs w:val="20"/>
        </w:rPr>
      </w:pPr>
      <w:r w:rsidRPr="005C25F2">
        <w:rPr>
          <w:color w:val="000000" w:themeColor="text1"/>
          <w:sz w:val="20"/>
        </w:rPr>
        <w:t>Het geven van akkoord staat gelijk aan de ondertekening (handtekening) van dit document.</w:t>
      </w:r>
    </w:p>
    <w:p w14:paraId="4EF6D071" w14:textId="77777777" w:rsidR="00821D6E" w:rsidRPr="00426933" w:rsidRDefault="00821D6E" w:rsidP="00426933">
      <w:pPr>
        <w:rPr>
          <w:rFonts w:ascii="Calibri"/>
          <w:sz w:val="20"/>
        </w:rPr>
        <w:sectPr w:rsidR="00821D6E" w:rsidRPr="00426933">
          <w:pgSz w:w="12750" w:h="17680"/>
          <w:pgMar w:top="960" w:right="1020" w:bottom="420" w:left="1020" w:header="0" w:footer="222" w:gutter="0"/>
          <w:cols w:space="708"/>
        </w:sectPr>
      </w:pPr>
    </w:p>
    <w:p w14:paraId="6DA74FE5" w14:textId="77777777" w:rsidR="00A70856" w:rsidRDefault="00890B90">
      <w:pPr>
        <w:spacing w:before="89"/>
        <w:ind w:left="120"/>
        <w:rPr>
          <w:b/>
          <w:sz w:val="38"/>
        </w:rPr>
      </w:pPr>
      <w:r>
        <w:rPr>
          <w:b/>
          <w:color w:val="00A4E4"/>
          <w:spacing w:val="-2"/>
          <w:sz w:val="38"/>
        </w:rPr>
        <w:lastRenderedPageBreak/>
        <w:t>Afspraken</w:t>
      </w:r>
    </w:p>
    <w:p w14:paraId="46B10405" w14:textId="77777777" w:rsidR="00A70856" w:rsidRDefault="00890B90">
      <w:pPr>
        <w:pStyle w:val="Lijstalinea"/>
        <w:numPr>
          <w:ilvl w:val="0"/>
          <w:numId w:val="1"/>
        </w:numPr>
        <w:tabs>
          <w:tab w:val="left" w:pos="641"/>
        </w:tabs>
        <w:spacing w:before="326" w:line="278" w:lineRule="auto"/>
        <w:ind w:right="1575"/>
        <w:rPr>
          <w:sz w:val="18"/>
        </w:rPr>
      </w:pPr>
      <w:r>
        <w:rPr>
          <w:color w:val="00324D"/>
          <w:spacing w:val="-2"/>
          <w:sz w:val="18"/>
        </w:rPr>
        <w:t>De</w:t>
      </w:r>
      <w:r>
        <w:rPr>
          <w:color w:val="00324D"/>
          <w:spacing w:val="-7"/>
          <w:sz w:val="18"/>
        </w:rPr>
        <w:t xml:space="preserve"> </w:t>
      </w:r>
      <w:r>
        <w:rPr>
          <w:color w:val="00324D"/>
          <w:spacing w:val="-2"/>
          <w:sz w:val="18"/>
        </w:rPr>
        <w:t>aanmeldingsprocedure</w:t>
      </w:r>
      <w:r>
        <w:rPr>
          <w:color w:val="00324D"/>
          <w:spacing w:val="-7"/>
          <w:sz w:val="18"/>
        </w:rPr>
        <w:t xml:space="preserve"> </w:t>
      </w:r>
      <w:r>
        <w:rPr>
          <w:color w:val="00324D"/>
          <w:spacing w:val="-2"/>
          <w:sz w:val="18"/>
        </w:rPr>
        <w:t>voor</w:t>
      </w:r>
      <w:r>
        <w:rPr>
          <w:color w:val="00324D"/>
          <w:spacing w:val="-7"/>
          <w:sz w:val="18"/>
        </w:rPr>
        <w:t xml:space="preserve"> </w:t>
      </w:r>
      <w:r>
        <w:rPr>
          <w:color w:val="00324D"/>
          <w:spacing w:val="-2"/>
          <w:sz w:val="18"/>
        </w:rPr>
        <w:t>uw</w:t>
      </w:r>
      <w:r>
        <w:rPr>
          <w:color w:val="00324D"/>
          <w:spacing w:val="-7"/>
          <w:sz w:val="18"/>
        </w:rPr>
        <w:t xml:space="preserve"> </w:t>
      </w:r>
      <w:r>
        <w:rPr>
          <w:color w:val="00324D"/>
          <w:spacing w:val="-2"/>
          <w:sz w:val="18"/>
        </w:rPr>
        <w:t>kind</w:t>
      </w:r>
      <w:r>
        <w:rPr>
          <w:color w:val="00324D"/>
          <w:spacing w:val="-7"/>
          <w:sz w:val="18"/>
        </w:rPr>
        <w:t xml:space="preserve"> </w:t>
      </w:r>
      <w:r>
        <w:rPr>
          <w:color w:val="00324D"/>
          <w:spacing w:val="-2"/>
          <w:sz w:val="18"/>
        </w:rPr>
        <w:t>begint</w:t>
      </w:r>
      <w:r>
        <w:rPr>
          <w:color w:val="00324D"/>
          <w:spacing w:val="-7"/>
          <w:sz w:val="18"/>
        </w:rPr>
        <w:t xml:space="preserve"> </w:t>
      </w:r>
      <w:r>
        <w:rPr>
          <w:color w:val="00324D"/>
          <w:spacing w:val="-2"/>
          <w:sz w:val="18"/>
        </w:rPr>
        <w:t>op</w:t>
      </w:r>
      <w:r>
        <w:rPr>
          <w:color w:val="00324D"/>
          <w:spacing w:val="-7"/>
          <w:sz w:val="18"/>
        </w:rPr>
        <w:t xml:space="preserve"> </w:t>
      </w:r>
      <w:r>
        <w:rPr>
          <w:color w:val="00324D"/>
          <w:spacing w:val="-2"/>
          <w:sz w:val="18"/>
        </w:rPr>
        <w:t>het</w:t>
      </w:r>
      <w:r>
        <w:rPr>
          <w:color w:val="00324D"/>
          <w:spacing w:val="-7"/>
          <w:sz w:val="18"/>
        </w:rPr>
        <w:t xml:space="preserve"> </w:t>
      </w:r>
      <w:r>
        <w:rPr>
          <w:color w:val="00324D"/>
          <w:spacing w:val="-2"/>
          <w:sz w:val="18"/>
        </w:rPr>
        <w:t>moment</w:t>
      </w:r>
      <w:r>
        <w:rPr>
          <w:color w:val="00324D"/>
          <w:spacing w:val="-7"/>
          <w:sz w:val="18"/>
        </w:rPr>
        <w:t xml:space="preserve"> </w:t>
      </w:r>
      <w:r>
        <w:rPr>
          <w:color w:val="00324D"/>
          <w:spacing w:val="-2"/>
          <w:sz w:val="18"/>
        </w:rPr>
        <w:t>dat</w:t>
      </w:r>
      <w:r>
        <w:rPr>
          <w:color w:val="00324D"/>
          <w:spacing w:val="-7"/>
          <w:sz w:val="18"/>
        </w:rPr>
        <w:t xml:space="preserve"> </w:t>
      </w:r>
      <w:r>
        <w:rPr>
          <w:color w:val="00324D"/>
          <w:spacing w:val="-2"/>
          <w:sz w:val="18"/>
        </w:rPr>
        <w:t>wij</w:t>
      </w:r>
      <w:r>
        <w:rPr>
          <w:color w:val="00324D"/>
          <w:spacing w:val="-7"/>
          <w:sz w:val="18"/>
        </w:rPr>
        <w:t xml:space="preserve"> </w:t>
      </w:r>
      <w:r>
        <w:rPr>
          <w:color w:val="00324D"/>
          <w:spacing w:val="-2"/>
          <w:sz w:val="18"/>
        </w:rPr>
        <w:t>van</w:t>
      </w:r>
      <w:r>
        <w:rPr>
          <w:color w:val="00324D"/>
          <w:spacing w:val="-7"/>
          <w:sz w:val="18"/>
        </w:rPr>
        <w:t xml:space="preserve"> </w:t>
      </w:r>
      <w:r>
        <w:rPr>
          <w:color w:val="00324D"/>
          <w:spacing w:val="-2"/>
          <w:sz w:val="18"/>
        </w:rPr>
        <w:t>u</w:t>
      </w:r>
      <w:r>
        <w:rPr>
          <w:color w:val="00324D"/>
          <w:spacing w:val="-7"/>
          <w:sz w:val="18"/>
        </w:rPr>
        <w:t xml:space="preserve"> </w:t>
      </w:r>
      <w:r>
        <w:rPr>
          <w:color w:val="00324D"/>
          <w:spacing w:val="-2"/>
          <w:sz w:val="18"/>
        </w:rPr>
        <w:t>en/of</w:t>
      </w:r>
      <w:r>
        <w:rPr>
          <w:color w:val="00324D"/>
          <w:spacing w:val="-7"/>
          <w:sz w:val="18"/>
        </w:rPr>
        <w:t xml:space="preserve"> </w:t>
      </w:r>
      <w:r>
        <w:rPr>
          <w:color w:val="00324D"/>
          <w:spacing w:val="-2"/>
          <w:sz w:val="18"/>
        </w:rPr>
        <w:t>de</w:t>
      </w:r>
      <w:r>
        <w:rPr>
          <w:color w:val="00324D"/>
          <w:spacing w:val="-7"/>
          <w:sz w:val="18"/>
        </w:rPr>
        <w:t xml:space="preserve"> </w:t>
      </w:r>
      <w:r>
        <w:rPr>
          <w:color w:val="00324D"/>
          <w:spacing w:val="-2"/>
          <w:sz w:val="18"/>
        </w:rPr>
        <w:t>basisschool</w:t>
      </w:r>
      <w:r>
        <w:rPr>
          <w:color w:val="00324D"/>
          <w:spacing w:val="-7"/>
          <w:sz w:val="18"/>
        </w:rPr>
        <w:t xml:space="preserve"> </w:t>
      </w:r>
      <w:r>
        <w:rPr>
          <w:color w:val="00324D"/>
          <w:spacing w:val="-2"/>
          <w:sz w:val="18"/>
        </w:rPr>
        <w:t>de</w:t>
      </w:r>
      <w:r>
        <w:rPr>
          <w:color w:val="00324D"/>
          <w:spacing w:val="-7"/>
          <w:sz w:val="18"/>
        </w:rPr>
        <w:t xml:space="preserve"> </w:t>
      </w:r>
      <w:r>
        <w:rPr>
          <w:color w:val="00324D"/>
          <w:spacing w:val="-2"/>
          <w:sz w:val="18"/>
        </w:rPr>
        <w:t xml:space="preserve">volgende </w:t>
      </w:r>
      <w:r>
        <w:rPr>
          <w:color w:val="00324D"/>
          <w:sz w:val="18"/>
        </w:rPr>
        <w:t>formulieren/bescheiden ontvangen:</w:t>
      </w:r>
    </w:p>
    <w:p w14:paraId="0FF4092A" w14:textId="77777777" w:rsidR="00A70856" w:rsidRPr="00493143" w:rsidRDefault="00890B90" w:rsidP="00493143">
      <w:pPr>
        <w:pStyle w:val="Geenafstand"/>
        <w:numPr>
          <w:ilvl w:val="0"/>
          <w:numId w:val="5"/>
        </w:numPr>
        <w:ind w:left="993"/>
        <w:rPr>
          <w:color w:val="00324D"/>
          <w:sz w:val="18"/>
          <w:szCs w:val="18"/>
        </w:rPr>
      </w:pPr>
      <w:r w:rsidRPr="00493143">
        <w:rPr>
          <w:color w:val="00324D"/>
          <w:sz w:val="18"/>
          <w:szCs w:val="18"/>
        </w:rPr>
        <w:t>Het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adviesformulier</w:t>
      </w:r>
      <w:r w:rsidRPr="00493143">
        <w:rPr>
          <w:color w:val="00324D"/>
          <w:spacing w:val="-6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van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de</w:t>
      </w:r>
      <w:r w:rsidRPr="00493143">
        <w:rPr>
          <w:color w:val="00324D"/>
          <w:spacing w:val="-6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toeleverende</w:t>
      </w:r>
      <w:r w:rsidRPr="00493143">
        <w:rPr>
          <w:color w:val="00324D"/>
          <w:spacing w:val="-6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basisschool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met</w:t>
      </w:r>
      <w:r w:rsidRPr="00493143">
        <w:rPr>
          <w:color w:val="00324D"/>
          <w:spacing w:val="-6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de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unieke</w:t>
      </w:r>
      <w:r w:rsidRPr="00493143">
        <w:rPr>
          <w:color w:val="00324D"/>
          <w:spacing w:val="-6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aanmeldcode.</w:t>
      </w:r>
    </w:p>
    <w:p w14:paraId="696ADB6C" w14:textId="670F49AD" w:rsidR="00CA63E5" w:rsidRPr="00493143" w:rsidRDefault="00CA63E5" w:rsidP="00493143">
      <w:pPr>
        <w:pStyle w:val="Geenafstand"/>
        <w:numPr>
          <w:ilvl w:val="0"/>
          <w:numId w:val="5"/>
        </w:numPr>
        <w:ind w:left="993"/>
        <w:rPr>
          <w:color w:val="00324D"/>
          <w:sz w:val="18"/>
          <w:szCs w:val="18"/>
        </w:rPr>
      </w:pPr>
      <w:r w:rsidRPr="00493143">
        <w:rPr>
          <w:color w:val="00324D"/>
          <w:sz w:val="18"/>
          <w:szCs w:val="18"/>
        </w:rPr>
        <w:t xml:space="preserve">Een volledig ingevuld aanmeldingsformulier voorzien van handtekeningen door </w:t>
      </w:r>
      <w:r w:rsidRPr="00493143">
        <w:rPr>
          <w:b/>
          <w:bCs/>
          <w:color w:val="00324D"/>
          <w:sz w:val="18"/>
          <w:szCs w:val="18"/>
          <w:u w:val="single"/>
        </w:rPr>
        <w:t>alle</w:t>
      </w:r>
      <w:r w:rsidRPr="00493143">
        <w:rPr>
          <w:color w:val="00324D"/>
          <w:sz w:val="18"/>
          <w:szCs w:val="18"/>
        </w:rPr>
        <w:t xml:space="preserve"> gezaghebbenden.</w:t>
      </w:r>
    </w:p>
    <w:p w14:paraId="2C31F3B8" w14:textId="16516AC5" w:rsidR="00A70856" w:rsidRPr="00493143" w:rsidRDefault="00CA63E5" w:rsidP="00493143">
      <w:pPr>
        <w:pStyle w:val="Geenafstand"/>
        <w:numPr>
          <w:ilvl w:val="0"/>
          <w:numId w:val="5"/>
        </w:numPr>
        <w:ind w:left="993"/>
        <w:rPr>
          <w:color w:val="00324D"/>
          <w:sz w:val="18"/>
          <w:szCs w:val="18"/>
        </w:rPr>
      </w:pPr>
      <w:r w:rsidRPr="00493143">
        <w:rPr>
          <w:color w:val="00324D"/>
          <w:sz w:val="18"/>
          <w:szCs w:val="18"/>
        </w:rPr>
        <w:t>De lijst met voorkeursscholen met hierop uw 3 voorkeuren.</w:t>
      </w:r>
    </w:p>
    <w:p w14:paraId="548C4B26" w14:textId="33BC82EB" w:rsidR="00A70856" w:rsidRPr="00493143" w:rsidRDefault="00CA63E5" w:rsidP="00493143">
      <w:pPr>
        <w:pStyle w:val="Geenafstand"/>
        <w:numPr>
          <w:ilvl w:val="0"/>
          <w:numId w:val="5"/>
        </w:numPr>
        <w:ind w:left="993"/>
        <w:rPr>
          <w:color w:val="00324D"/>
          <w:sz w:val="18"/>
          <w:szCs w:val="18"/>
        </w:rPr>
      </w:pPr>
      <w:r w:rsidRPr="00493143">
        <w:rPr>
          <w:color w:val="00324D"/>
          <w:sz w:val="18"/>
          <w:szCs w:val="18"/>
        </w:rPr>
        <w:t xml:space="preserve">Het </w:t>
      </w:r>
      <w:r w:rsidR="00310ACA" w:rsidRPr="00493143">
        <w:rPr>
          <w:color w:val="00324D"/>
          <w:sz w:val="18"/>
          <w:szCs w:val="18"/>
        </w:rPr>
        <w:t>school specifieke</w:t>
      </w:r>
      <w:r w:rsidRPr="00493143">
        <w:rPr>
          <w:color w:val="00324D"/>
          <w:sz w:val="18"/>
          <w:szCs w:val="18"/>
        </w:rPr>
        <w:t xml:space="preserve"> formulier betreffende medische informatie en de extra ondersteuningsbehoefte</w:t>
      </w:r>
      <w:r w:rsidR="00D05055" w:rsidRPr="00493143">
        <w:rPr>
          <w:color w:val="00324D"/>
          <w:sz w:val="18"/>
          <w:szCs w:val="18"/>
        </w:rPr>
        <w:t xml:space="preserve">. </w:t>
      </w:r>
    </w:p>
    <w:p w14:paraId="666ABFE3" w14:textId="77777777" w:rsidR="00D05055" w:rsidRPr="00493143" w:rsidRDefault="00D05055" w:rsidP="00D05055">
      <w:pPr>
        <w:pStyle w:val="Lijstalinea"/>
        <w:tabs>
          <w:tab w:val="left" w:pos="981"/>
        </w:tabs>
        <w:spacing w:before="32" w:line="278" w:lineRule="auto"/>
        <w:ind w:left="981" w:right="1923" w:firstLine="0"/>
        <w:rPr>
          <w:sz w:val="18"/>
          <w:szCs w:val="18"/>
        </w:rPr>
      </w:pPr>
    </w:p>
    <w:p w14:paraId="6C060A87" w14:textId="6204B30B" w:rsidR="00D05055" w:rsidRPr="00493143" w:rsidRDefault="00890B90" w:rsidP="00D05055">
      <w:pPr>
        <w:pStyle w:val="Plattetekst"/>
        <w:spacing w:line="278" w:lineRule="auto"/>
        <w:ind w:left="641" w:right="718"/>
        <w:rPr>
          <w:color w:val="00324D"/>
        </w:rPr>
      </w:pPr>
      <w:r w:rsidRPr="00493143">
        <w:rPr>
          <w:color w:val="00324D"/>
          <w:spacing w:val="-2"/>
        </w:rPr>
        <w:t>Om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het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schooljaar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goed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te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kunnen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voorbereiden,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verzoeken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wij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u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vriendelijk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rekening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te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houden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met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 xml:space="preserve">de </w:t>
      </w:r>
      <w:r w:rsidR="009E62E2">
        <w:rPr>
          <w:color w:val="00324D"/>
          <w:spacing w:val="-2"/>
        </w:rPr>
        <w:t xml:space="preserve">officiële </w:t>
      </w:r>
      <w:r w:rsidRPr="00493143">
        <w:rPr>
          <w:color w:val="00324D"/>
        </w:rPr>
        <w:t>aanmeldingstermijn</w:t>
      </w:r>
      <w:r w:rsidR="00310ACA" w:rsidRPr="00493143">
        <w:rPr>
          <w:color w:val="00324D"/>
        </w:rPr>
        <w:t>.</w:t>
      </w:r>
    </w:p>
    <w:p w14:paraId="1D7F9CCE" w14:textId="5468AC5F" w:rsidR="00A70856" w:rsidRPr="00493143" w:rsidRDefault="00890B90" w:rsidP="00D05055">
      <w:pPr>
        <w:pStyle w:val="Plattetekst"/>
        <w:spacing w:line="278" w:lineRule="auto"/>
        <w:ind w:left="641" w:right="718"/>
      </w:pPr>
      <w:r w:rsidRPr="00493143">
        <w:rPr>
          <w:color w:val="00324D"/>
          <w:spacing w:val="-2"/>
        </w:rPr>
        <w:t>U</w:t>
      </w:r>
      <w:r w:rsidRPr="00493143">
        <w:rPr>
          <w:color w:val="00324D"/>
          <w:spacing w:val="-4"/>
        </w:rPr>
        <w:t xml:space="preserve"> </w:t>
      </w:r>
      <w:r w:rsidRPr="00493143">
        <w:rPr>
          <w:color w:val="00324D"/>
          <w:spacing w:val="-2"/>
        </w:rPr>
        <w:t>krijgt</w:t>
      </w:r>
      <w:r w:rsidRPr="00493143">
        <w:rPr>
          <w:color w:val="00324D"/>
          <w:spacing w:val="-3"/>
        </w:rPr>
        <w:t xml:space="preserve"> </w:t>
      </w:r>
      <w:r w:rsidRPr="00493143">
        <w:rPr>
          <w:color w:val="00324D"/>
          <w:spacing w:val="-2"/>
        </w:rPr>
        <w:t>zo</w:t>
      </w:r>
      <w:r w:rsidRPr="00493143">
        <w:rPr>
          <w:color w:val="00324D"/>
          <w:spacing w:val="-3"/>
        </w:rPr>
        <w:t xml:space="preserve"> </w:t>
      </w:r>
      <w:r w:rsidRPr="00493143">
        <w:rPr>
          <w:color w:val="00324D"/>
          <w:spacing w:val="-2"/>
        </w:rPr>
        <w:t>spoedig</w:t>
      </w:r>
      <w:r w:rsidRPr="00493143">
        <w:rPr>
          <w:color w:val="00324D"/>
          <w:spacing w:val="-3"/>
        </w:rPr>
        <w:t xml:space="preserve"> </w:t>
      </w:r>
      <w:r w:rsidRPr="00493143">
        <w:rPr>
          <w:color w:val="00324D"/>
          <w:spacing w:val="-2"/>
        </w:rPr>
        <w:t>mogelijk</w:t>
      </w:r>
      <w:r w:rsidRPr="00493143">
        <w:rPr>
          <w:color w:val="00324D"/>
          <w:spacing w:val="-3"/>
        </w:rPr>
        <w:t xml:space="preserve"> </w:t>
      </w:r>
      <w:r w:rsidRPr="00493143">
        <w:rPr>
          <w:color w:val="00324D"/>
          <w:spacing w:val="-2"/>
        </w:rPr>
        <w:t>schriftelijk</w:t>
      </w:r>
      <w:r w:rsidRPr="00493143">
        <w:rPr>
          <w:color w:val="00324D"/>
          <w:spacing w:val="-3"/>
        </w:rPr>
        <w:t xml:space="preserve"> </w:t>
      </w:r>
      <w:r w:rsidRPr="00493143">
        <w:rPr>
          <w:color w:val="00324D"/>
          <w:spacing w:val="-2"/>
        </w:rPr>
        <w:t>bericht</w:t>
      </w:r>
      <w:r w:rsidRPr="00493143">
        <w:rPr>
          <w:color w:val="00324D"/>
          <w:spacing w:val="-3"/>
        </w:rPr>
        <w:t xml:space="preserve"> </w:t>
      </w:r>
      <w:r w:rsidRPr="00493143">
        <w:rPr>
          <w:color w:val="00324D"/>
          <w:spacing w:val="-2"/>
        </w:rPr>
        <w:t>over</w:t>
      </w:r>
      <w:r w:rsidRPr="00493143">
        <w:rPr>
          <w:color w:val="00324D"/>
          <w:spacing w:val="-3"/>
        </w:rPr>
        <w:t xml:space="preserve"> </w:t>
      </w:r>
      <w:r w:rsidRPr="00493143">
        <w:rPr>
          <w:color w:val="00324D"/>
          <w:spacing w:val="-2"/>
        </w:rPr>
        <w:t>de</w:t>
      </w:r>
      <w:r w:rsidRPr="00493143">
        <w:rPr>
          <w:color w:val="00324D"/>
          <w:spacing w:val="-3"/>
        </w:rPr>
        <w:t xml:space="preserve"> </w:t>
      </w:r>
      <w:r w:rsidRPr="00493143">
        <w:rPr>
          <w:color w:val="00324D"/>
          <w:spacing w:val="-2"/>
        </w:rPr>
        <w:t>definitieve</w:t>
      </w:r>
      <w:r w:rsidRPr="00493143">
        <w:rPr>
          <w:color w:val="00324D"/>
          <w:spacing w:val="-3"/>
        </w:rPr>
        <w:t xml:space="preserve"> </w:t>
      </w:r>
      <w:r w:rsidRPr="00493143">
        <w:rPr>
          <w:color w:val="00324D"/>
          <w:spacing w:val="-2"/>
        </w:rPr>
        <w:t>plaatsing.</w:t>
      </w:r>
    </w:p>
    <w:p w14:paraId="43AF3F36" w14:textId="05FCC85C" w:rsidR="00A70856" w:rsidRPr="00493143" w:rsidRDefault="00A70856">
      <w:pPr>
        <w:pStyle w:val="Plattetekst"/>
        <w:spacing w:before="66"/>
      </w:pPr>
    </w:p>
    <w:p w14:paraId="3518D32F" w14:textId="0E0E54A1" w:rsidR="00A70856" w:rsidRPr="00493143" w:rsidRDefault="00890B90">
      <w:pPr>
        <w:pStyle w:val="Lijstalinea"/>
        <w:numPr>
          <w:ilvl w:val="0"/>
          <w:numId w:val="1"/>
        </w:numPr>
        <w:tabs>
          <w:tab w:val="left" w:pos="641"/>
          <w:tab w:val="left" w:pos="691"/>
        </w:tabs>
        <w:spacing w:line="278" w:lineRule="auto"/>
        <w:ind w:right="936"/>
        <w:rPr>
          <w:sz w:val="18"/>
          <w:szCs w:val="18"/>
        </w:rPr>
      </w:pPr>
      <w:r w:rsidRPr="00493143">
        <w:rPr>
          <w:color w:val="00324D"/>
          <w:sz w:val="18"/>
          <w:szCs w:val="18"/>
        </w:rPr>
        <w:tab/>
      </w:r>
      <w:r w:rsidRPr="00493143">
        <w:rPr>
          <w:color w:val="00324D"/>
          <w:spacing w:val="-2"/>
          <w:sz w:val="18"/>
          <w:szCs w:val="18"/>
        </w:rPr>
        <w:t>Met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de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ondertekening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van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dit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formulier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geeft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u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aan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akkoord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te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gaan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met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de</w:t>
      </w:r>
      <w:r w:rsidRPr="00493143">
        <w:rPr>
          <w:color w:val="00324D"/>
          <w:spacing w:val="37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geldende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schoolregels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(zie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schoolgids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 xml:space="preserve">op </w:t>
      </w:r>
      <w:r w:rsidRPr="00493143">
        <w:rPr>
          <w:color w:val="00324D"/>
          <w:sz w:val="18"/>
          <w:szCs w:val="18"/>
        </w:rPr>
        <w:t>de website).</w:t>
      </w:r>
    </w:p>
    <w:p w14:paraId="146A8061" w14:textId="77777777" w:rsidR="00A70856" w:rsidRPr="00493143" w:rsidRDefault="00A70856">
      <w:pPr>
        <w:pStyle w:val="Plattetekst"/>
        <w:spacing w:before="33"/>
      </w:pPr>
    </w:p>
    <w:p w14:paraId="54CBB598" w14:textId="5FCC60FC" w:rsidR="00A70856" w:rsidRPr="00493143" w:rsidRDefault="00890B90">
      <w:pPr>
        <w:pStyle w:val="Lijstalinea"/>
        <w:numPr>
          <w:ilvl w:val="0"/>
          <w:numId w:val="1"/>
        </w:numPr>
        <w:tabs>
          <w:tab w:val="left" w:pos="641"/>
        </w:tabs>
        <w:spacing w:line="278" w:lineRule="auto"/>
        <w:ind w:right="1287"/>
        <w:rPr>
          <w:sz w:val="18"/>
          <w:szCs w:val="18"/>
        </w:rPr>
      </w:pPr>
      <w:r w:rsidRPr="00493143">
        <w:rPr>
          <w:color w:val="00324D"/>
          <w:spacing w:val="-2"/>
          <w:sz w:val="18"/>
          <w:szCs w:val="18"/>
        </w:rPr>
        <w:t>Met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de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ondertekening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van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dit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formulier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gaat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u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tevens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akkoord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met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de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registratie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van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="00DA354F" w:rsidRPr="00493143">
        <w:rPr>
          <w:color w:val="00324D"/>
          <w:spacing w:val="-2"/>
          <w:sz w:val="18"/>
          <w:szCs w:val="18"/>
        </w:rPr>
        <w:t>leerling gegevens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volgens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 xml:space="preserve">het </w:t>
      </w:r>
      <w:r w:rsidRPr="00493143">
        <w:rPr>
          <w:color w:val="00324D"/>
          <w:sz w:val="18"/>
          <w:szCs w:val="18"/>
        </w:rPr>
        <w:t>wettelijk verplichte privacyreglement (zie website).</w:t>
      </w:r>
    </w:p>
    <w:p w14:paraId="26027671" w14:textId="77777777" w:rsidR="00A70856" w:rsidRPr="00493143" w:rsidRDefault="00A70856">
      <w:pPr>
        <w:pStyle w:val="Plattetekst"/>
        <w:spacing w:before="33"/>
      </w:pPr>
    </w:p>
    <w:p w14:paraId="478687F2" w14:textId="52D1D8D3" w:rsidR="00A70856" w:rsidRPr="00493143" w:rsidRDefault="00890B90">
      <w:pPr>
        <w:pStyle w:val="Lijstalinea"/>
        <w:numPr>
          <w:ilvl w:val="0"/>
          <w:numId w:val="1"/>
        </w:numPr>
        <w:tabs>
          <w:tab w:val="left" w:pos="641"/>
          <w:tab w:val="left" w:pos="981"/>
        </w:tabs>
        <w:spacing w:line="278" w:lineRule="auto"/>
        <w:ind w:left="981" w:right="1143" w:hanging="720"/>
        <w:rPr>
          <w:sz w:val="18"/>
          <w:szCs w:val="18"/>
        </w:rPr>
      </w:pPr>
      <w:r w:rsidRPr="00493143">
        <w:rPr>
          <w:color w:val="00324D"/>
          <w:sz w:val="18"/>
          <w:szCs w:val="18"/>
        </w:rPr>
        <w:t>a.</w:t>
      </w:r>
      <w:r w:rsidRPr="00493143">
        <w:rPr>
          <w:color w:val="00324D"/>
          <w:spacing w:val="80"/>
          <w:w w:val="150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De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school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gaat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er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vanuit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dat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u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toestemming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geeft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tot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eventuele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publicatie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op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de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="00DA354F" w:rsidRPr="00493143">
        <w:rPr>
          <w:color w:val="00324D"/>
          <w:spacing w:val="-8"/>
          <w:sz w:val="18"/>
          <w:szCs w:val="18"/>
        </w:rPr>
        <w:t>school gebonden</w:t>
      </w:r>
      <w:r w:rsidR="006136E2"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website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 xml:space="preserve">van </w:t>
      </w:r>
      <w:r w:rsidRPr="00493143">
        <w:rPr>
          <w:color w:val="00324D"/>
          <w:spacing w:val="-2"/>
          <w:sz w:val="18"/>
          <w:szCs w:val="18"/>
        </w:rPr>
        <w:t>resultaten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(op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te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vragen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door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middel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van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een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persoonlijke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code)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en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het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opvragen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van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het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digitale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dossier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van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de basisschool.</w:t>
      </w:r>
    </w:p>
    <w:p w14:paraId="0F1A1FEA" w14:textId="1A27F670" w:rsidR="00A70856" w:rsidRPr="00493143" w:rsidRDefault="00890B90">
      <w:pPr>
        <w:pStyle w:val="Plattetekst"/>
        <w:spacing w:line="278" w:lineRule="auto"/>
        <w:ind w:left="981" w:right="718" w:hanging="341"/>
      </w:pPr>
      <w:r w:rsidRPr="00493143">
        <w:rPr>
          <w:color w:val="00324D"/>
          <w:spacing w:val="-2"/>
        </w:rPr>
        <w:t>b.</w:t>
      </w:r>
      <w:r w:rsidRPr="00493143">
        <w:rPr>
          <w:color w:val="00324D"/>
          <w:spacing w:val="80"/>
          <w:w w:val="150"/>
        </w:rPr>
        <w:t xml:space="preserve"> </w:t>
      </w:r>
      <w:r w:rsidRPr="00493143">
        <w:rPr>
          <w:color w:val="00324D"/>
          <w:spacing w:val="-2"/>
        </w:rPr>
        <w:t>Via</w:t>
      </w:r>
      <w:r w:rsidRPr="00493143">
        <w:rPr>
          <w:color w:val="00324D"/>
          <w:spacing w:val="-7"/>
        </w:rPr>
        <w:t xml:space="preserve"> </w:t>
      </w:r>
      <w:r w:rsidR="001D087F" w:rsidRPr="00493143">
        <w:rPr>
          <w:color w:val="00324D"/>
          <w:spacing w:val="-7"/>
        </w:rPr>
        <w:t>Magister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wordt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uw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toestemming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gevraagd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voor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gebruik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(beeld)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materiaal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conform</w:t>
      </w:r>
      <w:r w:rsidRPr="00493143">
        <w:rPr>
          <w:color w:val="00324D"/>
          <w:spacing w:val="-7"/>
        </w:rPr>
        <w:t xml:space="preserve"> </w:t>
      </w:r>
      <w:r w:rsidRPr="00493143">
        <w:rPr>
          <w:color w:val="00324D"/>
          <w:spacing w:val="-2"/>
        </w:rPr>
        <w:t>de AVG.</w:t>
      </w:r>
      <w:r w:rsidRPr="00493143">
        <w:rPr>
          <w:color w:val="00324D"/>
          <w:spacing w:val="-6"/>
        </w:rPr>
        <w:t xml:space="preserve"> </w:t>
      </w:r>
      <w:r w:rsidRPr="00493143">
        <w:rPr>
          <w:color w:val="00324D"/>
          <w:spacing w:val="-2"/>
        </w:rPr>
        <w:t>Deze</w:t>
      </w:r>
      <w:r w:rsidRPr="00493143">
        <w:rPr>
          <w:color w:val="00324D"/>
          <w:spacing w:val="-6"/>
        </w:rPr>
        <w:t xml:space="preserve"> </w:t>
      </w:r>
      <w:r w:rsidRPr="00493143">
        <w:rPr>
          <w:color w:val="00324D"/>
          <w:spacing w:val="-2"/>
        </w:rPr>
        <w:t>toestemming</w:t>
      </w:r>
      <w:r w:rsidRPr="00493143">
        <w:rPr>
          <w:color w:val="00324D"/>
          <w:spacing w:val="-6"/>
        </w:rPr>
        <w:t xml:space="preserve"> </w:t>
      </w:r>
      <w:r w:rsidRPr="00493143">
        <w:rPr>
          <w:color w:val="00324D"/>
          <w:spacing w:val="-2"/>
        </w:rPr>
        <w:t>is</w:t>
      </w:r>
      <w:r w:rsidRPr="00493143">
        <w:rPr>
          <w:color w:val="00324D"/>
          <w:spacing w:val="-6"/>
        </w:rPr>
        <w:t xml:space="preserve"> </w:t>
      </w:r>
      <w:r w:rsidRPr="00493143">
        <w:rPr>
          <w:color w:val="00324D"/>
          <w:spacing w:val="-2"/>
        </w:rPr>
        <w:t>door</w:t>
      </w:r>
      <w:r w:rsidRPr="00493143">
        <w:rPr>
          <w:color w:val="00324D"/>
          <w:spacing w:val="-6"/>
        </w:rPr>
        <w:t xml:space="preserve"> </w:t>
      </w:r>
      <w:r w:rsidRPr="00493143">
        <w:rPr>
          <w:color w:val="00324D"/>
          <w:spacing w:val="-2"/>
        </w:rPr>
        <w:t>u</w:t>
      </w:r>
      <w:r w:rsidRPr="00493143">
        <w:rPr>
          <w:color w:val="00324D"/>
          <w:spacing w:val="-6"/>
        </w:rPr>
        <w:t xml:space="preserve"> </w:t>
      </w:r>
      <w:r w:rsidRPr="00493143">
        <w:rPr>
          <w:color w:val="00324D"/>
          <w:spacing w:val="-2"/>
        </w:rPr>
        <w:t>te</w:t>
      </w:r>
      <w:r w:rsidRPr="00493143">
        <w:rPr>
          <w:color w:val="00324D"/>
          <w:spacing w:val="-6"/>
        </w:rPr>
        <w:t xml:space="preserve"> </w:t>
      </w:r>
      <w:r w:rsidRPr="00493143">
        <w:rPr>
          <w:color w:val="00324D"/>
          <w:spacing w:val="-2"/>
        </w:rPr>
        <w:t>beheren.</w:t>
      </w:r>
      <w:r w:rsidRPr="00493143">
        <w:rPr>
          <w:color w:val="00324D"/>
          <w:spacing w:val="-6"/>
        </w:rPr>
        <w:t xml:space="preserve"> </w:t>
      </w:r>
      <w:r w:rsidRPr="00493143">
        <w:rPr>
          <w:color w:val="00324D"/>
          <w:spacing w:val="-2"/>
        </w:rPr>
        <w:t>Leerlingen</w:t>
      </w:r>
      <w:r w:rsidRPr="00493143">
        <w:rPr>
          <w:color w:val="00324D"/>
          <w:spacing w:val="-6"/>
        </w:rPr>
        <w:t xml:space="preserve"> </w:t>
      </w:r>
      <w:r w:rsidRPr="00493143">
        <w:rPr>
          <w:color w:val="00324D"/>
          <w:spacing w:val="-2"/>
        </w:rPr>
        <w:t>vanaf</w:t>
      </w:r>
      <w:r w:rsidRPr="00493143">
        <w:rPr>
          <w:color w:val="00324D"/>
          <w:spacing w:val="-6"/>
        </w:rPr>
        <w:t xml:space="preserve"> </w:t>
      </w:r>
      <w:r w:rsidRPr="00493143">
        <w:rPr>
          <w:color w:val="00324D"/>
          <w:spacing w:val="-2"/>
        </w:rPr>
        <w:t>16</w:t>
      </w:r>
      <w:r w:rsidRPr="00493143">
        <w:rPr>
          <w:color w:val="00324D"/>
          <w:spacing w:val="-6"/>
        </w:rPr>
        <w:t xml:space="preserve"> </w:t>
      </w:r>
      <w:r w:rsidRPr="00493143">
        <w:rPr>
          <w:color w:val="00324D"/>
          <w:spacing w:val="-2"/>
        </w:rPr>
        <w:t>jaar</w:t>
      </w:r>
      <w:r w:rsidRPr="00493143">
        <w:rPr>
          <w:color w:val="00324D"/>
          <w:spacing w:val="-6"/>
        </w:rPr>
        <w:t xml:space="preserve"> </w:t>
      </w:r>
      <w:r w:rsidRPr="00493143">
        <w:rPr>
          <w:color w:val="00324D"/>
          <w:spacing w:val="-2"/>
        </w:rPr>
        <w:t>dienen</w:t>
      </w:r>
      <w:r w:rsidRPr="00493143">
        <w:rPr>
          <w:color w:val="00324D"/>
          <w:spacing w:val="-6"/>
        </w:rPr>
        <w:t xml:space="preserve"> </w:t>
      </w:r>
      <w:r w:rsidRPr="00493143">
        <w:rPr>
          <w:color w:val="00324D"/>
          <w:spacing w:val="-2"/>
        </w:rPr>
        <w:t>deze</w:t>
      </w:r>
      <w:r w:rsidRPr="00493143">
        <w:rPr>
          <w:color w:val="00324D"/>
          <w:spacing w:val="-6"/>
        </w:rPr>
        <w:t xml:space="preserve"> </w:t>
      </w:r>
      <w:r w:rsidRPr="00493143">
        <w:rPr>
          <w:color w:val="00324D"/>
          <w:spacing w:val="-2"/>
        </w:rPr>
        <w:t>toestemming</w:t>
      </w:r>
      <w:r w:rsidRPr="00493143">
        <w:rPr>
          <w:color w:val="00324D"/>
          <w:spacing w:val="-6"/>
        </w:rPr>
        <w:t xml:space="preserve"> </w:t>
      </w:r>
      <w:r w:rsidRPr="00493143">
        <w:rPr>
          <w:color w:val="00324D"/>
          <w:spacing w:val="-2"/>
        </w:rPr>
        <w:t>zelf</w:t>
      </w:r>
      <w:r w:rsidRPr="00493143">
        <w:rPr>
          <w:color w:val="00324D"/>
          <w:spacing w:val="-6"/>
        </w:rPr>
        <w:t xml:space="preserve"> </w:t>
      </w:r>
      <w:r w:rsidRPr="00493143">
        <w:rPr>
          <w:color w:val="00324D"/>
          <w:spacing w:val="-2"/>
        </w:rPr>
        <w:t>te</w:t>
      </w:r>
      <w:r w:rsidRPr="00493143">
        <w:rPr>
          <w:color w:val="00324D"/>
          <w:spacing w:val="-6"/>
        </w:rPr>
        <w:t xml:space="preserve"> </w:t>
      </w:r>
      <w:r w:rsidRPr="00493143">
        <w:rPr>
          <w:color w:val="00324D"/>
          <w:spacing w:val="-2"/>
        </w:rPr>
        <w:t>geven.</w:t>
      </w:r>
    </w:p>
    <w:p w14:paraId="7847150B" w14:textId="77777777" w:rsidR="00A70856" w:rsidRPr="00493143" w:rsidRDefault="00A70856">
      <w:pPr>
        <w:pStyle w:val="Plattetekst"/>
        <w:spacing w:before="32"/>
      </w:pPr>
    </w:p>
    <w:p w14:paraId="59FF3A4F" w14:textId="77777777" w:rsidR="00A70856" w:rsidRPr="00493143" w:rsidRDefault="00890B90">
      <w:pPr>
        <w:pStyle w:val="Lijstalinea"/>
        <w:numPr>
          <w:ilvl w:val="0"/>
          <w:numId w:val="1"/>
        </w:numPr>
        <w:tabs>
          <w:tab w:val="left" w:pos="641"/>
        </w:tabs>
        <w:spacing w:line="278" w:lineRule="auto"/>
        <w:ind w:right="1011"/>
        <w:rPr>
          <w:sz w:val="18"/>
          <w:szCs w:val="18"/>
        </w:rPr>
      </w:pPr>
      <w:r w:rsidRPr="00493143">
        <w:rPr>
          <w:color w:val="00324D"/>
          <w:spacing w:val="-2"/>
          <w:sz w:val="18"/>
          <w:szCs w:val="18"/>
        </w:rPr>
        <w:t>Alle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scholen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voor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voortgezet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onderwijs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moeten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de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ouders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/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verzorgers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schriftelijk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toestemming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vragen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voor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een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 xml:space="preserve">aantal </w:t>
      </w:r>
      <w:r w:rsidRPr="00493143">
        <w:rPr>
          <w:color w:val="00324D"/>
          <w:sz w:val="18"/>
          <w:szCs w:val="18"/>
        </w:rPr>
        <w:t>aanvullende bijdragen. Het gaat hier om:</w:t>
      </w:r>
    </w:p>
    <w:p w14:paraId="2F6CD785" w14:textId="77777777" w:rsidR="00A70856" w:rsidRPr="00493143" w:rsidRDefault="00890B90">
      <w:pPr>
        <w:pStyle w:val="Lijstalinea"/>
        <w:numPr>
          <w:ilvl w:val="1"/>
          <w:numId w:val="1"/>
        </w:numPr>
        <w:tabs>
          <w:tab w:val="left" w:pos="1091"/>
        </w:tabs>
        <w:spacing w:line="278" w:lineRule="auto"/>
        <w:ind w:right="1439" w:firstLine="0"/>
        <w:rPr>
          <w:sz w:val="18"/>
          <w:szCs w:val="18"/>
        </w:rPr>
      </w:pPr>
      <w:r w:rsidRPr="00493143">
        <w:rPr>
          <w:color w:val="00324D"/>
          <w:spacing w:val="-2"/>
          <w:sz w:val="18"/>
          <w:szCs w:val="18"/>
        </w:rPr>
        <w:t>De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vrijwillige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ouderbijdrage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onder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de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verplichting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van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de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school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ieder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jaar,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voorafgaande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aan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de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 xml:space="preserve">vordering, </w:t>
      </w:r>
      <w:r w:rsidRPr="00493143">
        <w:rPr>
          <w:color w:val="00324D"/>
          <w:sz w:val="18"/>
          <w:szCs w:val="18"/>
        </w:rPr>
        <w:t>mededeling</w:t>
      </w:r>
      <w:r w:rsidRPr="00493143">
        <w:rPr>
          <w:color w:val="00324D"/>
          <w:spacing w:val="-4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te</w:t>
      </w:r>
      <w:r w:rsidRPr="00493143">
        <w:rPr>
          <w:color w:val="00324D"/>
          <w:spacing w:val="-4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doen</w:t>
      </w:r>
      <w:r w:rsidRPr="00493143">
        <w:rPr>
          <w:color w:val="00324D"/>
          <w:spacing w:val="-4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over</w:t>
      </w:r>
      <w:r w:rsidRPr="00493143">
        <w:rPr>
          <w:color w:val="00324D"/>
          <w:spacing w:val="-4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de</w:t>
      </w:r>
      <w:r w:rsidRPr="00493143">
        <w:rPr>
          <w:color w:val="00324D"/>
          <w:spacing w:val="-4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tarieven</w:t>
      </w:r>
      <w:r w:rsidRPr="00493143">
        <w:rPr>
          <w:color w:val="00324D"/>
          <w:spacing w:val="-4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en</w:t>
      </w:r>
      <w:r w:rsidRPr="00493143">
        <w:rPr>
          <w:color w:val="00324D"/>
          <w:spacing w:val="-4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de</w:t>
      </w:r>
      <w:r w:rsidRPr="00493143">
        <w:rPr>
          <w:color w:val="00324D"/>
          <w:spacing w:val="-4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bestemming</w:t>
      </w:r>
      <w:r w:rsidRPr="00493143">
        <w:rPr>
          <w:color w:val="00324D"/>
          <w:spacing w:val="-4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van</w:t>
      </w:r>
      <w:r w:rsidRPr="00493143">
        <w:rPr>
          <w:color w:val="00324D"/>
          <w:spacing w:val="-4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de</w:t>
      </w:r>
      <w:r w:rsidRPr="00493143">
        <w:rPr>
          <w:color w:val="00324D"/>
          <w:spacing w:val="-4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gelden.</w:t>
      </w:r>
    </w:p>
    <w:p w14:paraId="7D94D597" w14:textId="77777777" w:rsidR="00A70856" w:rsidRPr="00493143" w:rsidRDefault="00890B90">
      <w:pPr>
        <w:pStyle w:val="Lijstalinea"/>
        <w:numPr>
          <w:ilvl w:val="1"/>
          <w:numId w:val="1"/>
        </w:numPr>
        <w:tabs>
          <w:tab w:val="left" w:pos="1091"/>
        </w:tabs>
        <w:spacing w:line="278" w:lineRule="auto"/>
        <w:ind w:right="789" w:firstLine="0"/>
        <w:rPr>
          <w:sz w:val="18"/>
          <w:szCs w:val="18"/>
        </w:rPr>
      </w:pPr>
      <w:r w:rsidRPr="00493143">
        <w:rPr>
          <w:color w:val="00324D"/>
          <w:spacing w:val="-2"/>
          <w:sz w:val="18"/>
          <w:szCs w:val="18"/>
        </w:rPr>
        <w:t>De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vrijwillige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bijdrage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voor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de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oudervereniging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onder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de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verplichting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van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de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school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ieder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jaar,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voorafgaande</w:t>
      </w:r>
      <w:r w:rsidRPr="00493143">
        <w:rPr>
          <w:color w:val="00324D"/>
          <w:spacing w:val="-10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aan</w:t>
      </w:r>
      <w:r w:rsidRPr="00493143">
        <w:rPr>
          <w:color w:val="00324D"/>
          <w:spacing w:val="-11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 xml:space="preserve">de </w:t>
      </w:r>
      <w:r w:rsidRPr="00493143">
        <w:rPr>
          <w:color w:val="00324D"/>
          <w:sz w:val="18"/>
          <w:szCs w:val="18"/>
        </w:rPr>
        <w:t>vordering,</w:t>
      </w:r>
      <w:r w:rsidRPr="00493143">
        <w:rPr>
          <w:color w:val="00324D"/>
          <w:spacing w:val="-2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mededeling</w:t>
      </w:r>
      <w:r w:rsidRPr="00493143">
        <w:rPr>
          <w:color w:val="00324D"/>
          <w:spacing w:val="-2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te</w:t>
      </w:r>
      <w:r w:rsidRPr="00493143">
        <w:rPr>
          <w:color w:val="00324D"/>
          <w:spacing w:val="-2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doen</w:t>
      </w:r>
      <w:r w:rsidRPr="00493143">
        <w:rPr>
          <w:color w:val="00324D"/>
          <w:spacing w:val="-2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over</w:t>
      </w:r>
      <w:r w:rsidRPr="00493143">
        <w:rPr>
          <w:color w:val="00324D"/>
          <w:spacing w:val="-2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de</w:t>
      </w:r>
      <w:r w:rsidRPr="00493143">
        <w:rPr>
          <w:color w:val="00324D"/>
          <w:spacing w:val="-2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tarieven</w:t>
      </w:r>
      <w:r w:rsidRPr="00493143">
        <w:rPr>
          <w:color w:val="00324D"/>
          <w:spacing w:val="-2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en</w:t>
      </w:r>
      <w:r w:rsidRPr="00493143">
        <w:rPr>
          <w:color w:val="00324D"/>
          <w:spacing w:val="-2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de</w:t>
      </w:r>
      <w:r w:rsidRPr="00493143">
        <w:rPr>
          <w:color w:val="00324D"/>
          <w:spacing w:val="-2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conceptbegroting.</w:t>
      </w:r>
    </w:p>
    <w:p w14:paraId="51D2FE9C" w14:textId="77777777" w:rsidR="00A70856" w:rsidRPr="00493143" w:rsidRDefault="00A70856">
      <w:pPr>
        <w:pStyle w:val="Plattetekst"/>
        <w:spacing w:before="32"/>
      </w:pPr>
    </w:p>
    <w:p w14:paraId="267E9126" w14:textId="7DACFAA1" w:rsidR="00A70856" w:rsidRPr="00493143" w:rsidRDefault="00B170AB">
      <w:pPr>
        <w:pStyle w:val="Lijstalinea"/>
        <w:numPr>
          <w:ilvl w:val="0"/>
          <w:numId w:val="1"/>
        </w:numPr>
        <w:tabs>
          <w:tab w:val="left" w:pos="641"/>
        </w:tabs>
        <w:spacing w:before="1" w:line="278" w:lineRule="auto"/>
        <w:ind w:right="840"/>
        <w:rPr>
          <w:sz w:val="18"/>
          <w:szCs w:val="18"/>
        </w:rPr>
      </w:pPr>
      <w:r w:rsidRPr="00493143">
        <w:rPr>
          <w:color w:val="00324D"/>
          <w:spacing w:val="-2"/>
          <w:sz w:val="18"/>
          <w:szCs w:val="18"/>
        </w:rPr>
        <w:t>Iedere leerling dient te beschikken over een laptop/Chromebook. Hierbij kan gebruik gemaakt worden van het aanbod vanuit school.</w:t>
      </w:r>
    </w:p>
    <w:p w14:paraId="6093168D" w14:textId="77777777" w:rsidR="00A70856" w:rsidRPr="00493143" w:rsidRDefault="00A70856">
      <w:pPr>
        <w:pStyle w:val="Plattetekst"/>
        <w:spacing w:before="32"/>
      </w:pPr>
    </w:p>
    <w:p w14:paraId="05D4FE76" w14:textId="79FF6536" w:rsidR="00A70856" w:rsidRPr="00493143" w:rsidRDefault="00890B90">
      <w:pPr>
        <w:pStyle w:val="Lijstalinea"/>
        <w:numPr>
          <w:ilvl w:val="0"/>
          <w:numId w:val="1"/>
        </w:numPr>
        <w:tabs>
          <w:tab w:val="left" w:pos="641"/>
        </w:tabs>
        <w:spacing w:line="278" w:lineRule="auto"/>
        <w:ind w:right="786"/>
        <w:rPr>
          <w:sz w:val="18"/>
          <w:szCs w:val="18"/>
        </w:rPr>
      </w:pPr>
      <w:r w:rsidRPr="00493143">
        <w:rPr>
          <w:color w:val="00324D"/>
          <w:spacing w:val="-2"/>
          <w:sz w:val="18"/>
          <w:szCs w:val="18"/>
        </w:rPr>
        <w:t>Wij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verzoeken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u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middels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de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éénmalige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ondertekening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van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dit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formulier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(met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stilzwijgende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verlenging)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aan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te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geven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>dat</w:t>
      </w:r>
      <w:r w:rsidRPr="00493143">
        <w:rPr>
          <w:color w:val="00324D"/>
          <w:spacing w:val="-8"/>
          <w:sz w:val="18"/>
          <w:szCs w:val="18"/>
        </w:rPr>
        <w:t xml:space="preserve"> </w:t>
      </w:r>
      <w:r w:rsidRPr="00493143">
        <w:rPr>
          <w:color w:val="00324D"/>
          <w:spacing w:val="-2"/>
          <w:sz w:val="18"/>
          <w:szCs w:val="18"/>
        </w:rPr>
        <w:t xml:space="preserve">u </w:t>
      </w:r>
      <w:r w:rsidRPr="00493143">
        <w:rPr>
          <w:color w:val="00324D"/>
          <w:sz w:val="18"/>
          <w:szCs w:val="18"/>
        </w:rPr>
        <w:t>akkoord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gaat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met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bovengenoemde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regelingen.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U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kunt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elk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jaar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deze</w:t>
      </w:r>
      <w:r w:rsidR="00ED1BF8" w:rsidRPr="00493143">
        <w:rPr>
          <w:color w:val="00324D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toestemming</w:t>
      </w:r>
      <w:r w:rsidRPr="00493143">
        <w:rPr>
          <w:color w:val="00324D"/>
          <w:spacing w:val="-7"/>
          <w:sz w:val="18"/>
          <w:szCs w:val="18"/>
        </w:rPr>
        <w:t xml:space="preserve"> </w:t>
      </w:r>
      <w:r w:rsidRPr="00493143">
        <w:rPr>
          <w:color w:val="00324D"/>
          <w:sz w:val="18"/>
          <w:szCs w:val="18"/>
        </w:rPr>
        <w:t>heroverwegen.</w:t>
      </w:r>
    </w:p>
    <w:p w14:paraId="5732A32C" w14:textId="434609D5" w:rsidR="00A70856" w:rsidRPr="00493143" w:rsidRDefault="00890B90">
      <w:pPr>
        <w:pStyle w:val="Plattetekst"/>
        <w:spacing w:line="278" w:lineRule="auto"/>
        <w:ind w:left="641" w:right="718"/>
      </w:pPr>
      <w:r w:rsidRPr="00493143">
        <w:rPr>
          <w:color w:val="00324D"/>
        </w:rPr>
        <w:t>Wanneer</w:t>
      </w:r>
      <w:r w:rsidRPr="00493143">
        <w:rPr>
          <w:color w:val="00324D"/>
          <w:spacing w:val="-12"/>
        </w:rPr>
        <w:t xml:space="preserve"> </w:t>
      </w:r>
      <w:r w:rsidRPr="00493143">
        <w:rPr>
          <w:color w:val="00324D"/>
        </w:rPr>
        <w:t>u</w:t>
      </w:r>
      <w:r w:rsidRPr="00493143">
        <w:rPr>
          <w:color w:val="00324D"/>
          <w:spacing w:val="-12"/>
        </w:rPr>
        <w:t xml:space="preserve"> </w:t>
      </w:r>
      <w:r w:rsidRPr="00493143">
        <w:rPr>
          <w:color w:val="00324D"/>
        </w:rPr>
        <w:t>niet</w:t>
      </w:r>
      <w:r w:rsidRPr="00493143">
        <w:rPr>
          <w:color w:val="00324D"/>
          <w:spacing w:val="-12"/>
        </w:rPr>
        <w:t xml:space="preserve"> </w:t>
      </w:r>
      <w:r w:rsidRPr="00493143">
        <w:rPr>
          <w:color w:val="00324D"/>
        </w:rPr>
        <w:t>akkoord</w:t>
      </w:r>
      <w:r w:rsidRPr="00493143">
        <w:rPr>
          <w:color w:val="00324D"/>
          <w:spacing w:val="-12"/>
        </w:rPr>
        <w:t xml:space="preserve"> </w:t>
      </w:r>
      <w:r w:rsidRPr="00493143">
        <w:rPr>
          <w:color w:val="00324D"/>
        </w:rPr>
        <w:t>gaat</w:t>
      </w:r>
      <w:r w:rsidRPr="00493143">
        <w:rPr>
          <w:color w:val="00324D"/>
          <w:spacing w:val="-12"/>
        </w:rPr>
        <w:t xml:space="preserve"> </w:t>
      </w:r>
      <w:r w:rsidRPr="00493143">
        <w:rPr>
          <w:color w:val="00324D"/>
        </w:rPr>
        <w:t>met</w:t>
      </w:r>
      <w:r w:rsidRPr="00493143">
        <w:rPr>
          <w:color w:val="00324D"/>
          <w:spacing w:val="-12"/>
        </w:rPr>
        <w:t xml:space="preserve"> </w:t>
      </w:r>
      <w:r w:rsidRPr="00493143">
        <w:rPr>
          <w:color w:val="00324D"/>
        </w:rPr>
        <w:t>stilzwijgende</w:t>
      </w:r>
      <w:r w:rsidRPr="00493143">
        <w:rPr>
          <w:color w:val="00324D"/>
          <w:spacing w:val="-12"/>
        </w:rPr>
        <w:t xml:space="preserve"> </w:t>
      </w:r>
      <w:r w:rsidRPr="00493143">
        <w:rPr>
          <w:color w:val="00324D"/>
        </w:rPr>
        <w:t>verlenging,</w:t>
      </w:r>
      <w:r w:rsidRPr="00493143">
        <w:rPr>
          <w:color w:val="00324D"/>
          <w:spacing w:val="-12"/>
        </w:rPr>
        <w:t xml:space="preserve"> </w:t>
      </w:r>
      <w:r w:rsidRPr="00493143">
        <w:rPr>
          <w:color w:val="00324D"/>
        </w:rPr>
        <w:t>dan</w:t>
      </w:r>
      <w:r w:rsidRPr="00493143">
        <w:rPr>
          <w:color w:val="00324D"/>
          <w:spacing w:val="-12"/>
        </w:rPr>
        <w:t xml:space="preserve"> </w:t>
      </w:r>
      <w:r w:rsidRPr="00493143">
        <w:rPr>
          <w:color w:val="00324D"/>
        </w:rPr>
        <w:t>dient</w:t>
      </w:r>
      <w:r w:rsidRPr="00493143">
        <w:rPr>
          <w:color w:val="00324D"/>
          <w:spacing w:val="-12"/>
        </w:rPr>
        <w:t xml:space="preserve"> </w:t>
      </w:r>
      <w:r w:rsidRPr="00493143">
        <w:rPr>
          <w:color w:val="00324D"/>
        </w:rPr>
        <w:t>u</w:t>
      </w:r>
      <w:r w:rsidRPr="00493143">
        <w:rPr>
          <w:color w:val="00324D"/>
          <w:spacing w:val="-12"/>
        </w:rPr>
        <w:t xml:space="preserve"> </w:t>
      </w:r>
      <w:r w:rsidRPr="00493143">
        <w:rPr>
          <w:color w:val="00324D"/>
        </w:rPr>
        <w:t>dit</w:t>
      </w:r>
      <w:r w:rsidRPr="00493143">
        <w:rPr>
          <w:color w:val="00324D"/>
          <w:spacing w:val="-12"/>
        </w:rPr>
        <w:t xml:space="preserve"> </w:t>
      </w:r>
      <w:r w:rsidRPr="00493143">
        <w:rPr>
          <w:color w:val="00324D"/>
        </w:rPr>
        <w:t>uiterlijk</w:t>
      </w:r>
      <w:r w:rsidRPr="00493143">
        <w:rPr>
          <w:color w:val="00324D"/>
          <w:spacing w:val="-12"/>
        </w:rPr>
        <w:t xml:space="preserve"> </w:t>
      </w:r>
      <w:r w:rsidRPr="00493143">
        <w:rPr>
          <w:color w:val="00324D"/>
        </w:rPr>
        <w:t>1</w:t>
      </w:r>
      <w:r w:rsidRPr="00493143">
        <w:rPr>
          <w:color w:val="00324D"/>
          <w:spacing w:val="-12"/>
        </w:rPr>
        <w:t xml:space="preserve"> </w:t>
      </w:r>
      <w:r w:rsidRPr="00493143">
        <w:rPr>
          <w:color w:val="00324D"/>
        </w:rPr>
        <w:t>juni</w:t>
      </w:r>
      <w:r w:rsidR="00ED1BF8" w:rsidRPr="00493143">
        <w:rPr>
          <w:color w:val="00324D"/>
        </w:rPr>
        <w:t xml:space="preserve"> </w:t>
      </w:r>
      <w:r w:rsidRPr="00493143">
        <w:rPr>
          <w:color w:val="00324D"/>
        </w:rPr>
        <w:t>voorafgaand</w:t>
      </w:r>
      <w:r w:rsidRPr="00493143">
        <w:rPr>
          <w:color w:val="00324D"/>
          <w:spacing w:val="-12"/>
        </w:rPr>
        <w:t xml:space="preserve"> </w:t>
      </w:r>
      <w:r w:rsidRPr="00493143">
        <w:rPr>
          <w:color w:val="00324D"/>
        </w:rPr>
        <w:t>aan</w:t>
      </w:r>
      <w:r w:rsidRPr="00493143">
        <w:rPr>
          <w:color w:val="00324D"/>
          <w:spacing w:val="-12"/>
        </w:rPr>
        <w:t xml:space="preserve"> </w:t>
      </w:r>
      <w:r w:rsidRPr="00493143">
        <w:rPr>
          <w:color w:val="00324D"/>
        </w:rPr>
        <w:t>het</w:t>
      </w:r>
      <w:r w:rsidRPr="00493143">
        <w:rPr>
          <w:color w:val="00324D"/>
          <w:spacing w:val="-12"/>
        </w:rPr>
        <w:t xml:space="preserve"> </w:t>
      </w:r>
      <w:r w:rsidRPr="00493143">
        <w:rPr>
          <w:color w:val="00324D"/>
        </w:rPr>
        <w:t>nieuwe schooljaar kenbaar te maken.</w:t>
      </w:r>
    </w:p>
    <w:p w14:paraId="4CAAB290" w14:textId="77777777" w:rsidR="00A70856" w:rsidRPr="00493143" w:rsidRDefault="00A70856">
      <w:pPr>
        <w:pStyle w:val="Plattetekst"/>
      </w:pPr>
    </w:p>
    <w:p w14:paraId="4B912783" w14:textId="77777777" w:rsidR="00A70856" w:rsidRDefault="00A70856">
      <w:pPr>
        <w:pStyle w:val="Plattetekst"/>
        <w:spacing w:before="14"/>
      </w:pPr>
    </w:p>
    <w:p w14:paraId="1AA5A755" w14:textId="329BF3C6" w:rsidR="00A70856" w:rsidRPr="006E7BE2" w:rsidRDefault="00890B90" w:rsidP="006E7BE2">
      <w:pPr>
        <w:spacing w:line="218" w:lineRule="exact"/>
        <w:ind w:left="250"/>
        <w:rPr>
          <w:i/>
          <w:color w:val="00324D"/>
          <w:sz w:val="18"/>
          <w:szCs w:val="18"/>
        </w:rPr>
      </w:pPr>
      <w:r w:rsidRPr="006E7BE2">
        <w:rPr>
          <w:i/>
          <w:color w:val="00324D"/>
          <w:w w:val="105"/>
          <w:sz w:val="18"/>
          <w:szCs w:val="18"/>
        </w:rPr>
        <w:t>* Registratie</w:t>
      </w:r>
      <w:r w:rsidRPr="006E7BE2">
        <w:rPr>
          <w:i/>
          <w:color w:val="00324D"/>
          <w:spacing w:val="1"/>
          <w:w w:val="105"/>
          <w:sz w:val="18"/>
          <w:szCs w:val="18"/>
        </w:rPr>
        <w:t xml:space="preserve"> </w:t>
      </w:r>
      <w:r w:rsidRPr="006E7BE2">
        <w:rPr>
          <w:i/>
          <w:color w:val="00324D"/>
          <w:w w:val="105"/>
          <w:sz w:val="18"/>
          <w:szCs w:val="18"/>
        </w:rPr>
        <w:t>van</w:t>
      </w:r>
      <w:r w:rsidRPr="006E7BE2">
        <w:rPr>
          <w:i/>
          <w:color w:val="00324D"/>
          <w:spacing w:val="1"/>
          <w:w w:val="105"/>
          <w:sz w:val="18"/>
          <w:szCs w:val="18"/>
        </w:rPr>
        <w:t xml:space="preserve"> </w:t>
      </w:r>
      <w:r w:rsidR="00DA354F" w:rsidRPr="006E7BE2">
        <w:rPr>
          <w:i/>
          <w:color w:val="00324D"/>
          <w:w w:val="105"/>
          <w:sz w:val="18"/>
          <w:szCs w:val="18"/>
        </w:rPr>
        <w:t>leerling gegevens</w:t>
      </w:r>
      <w:r w:rsidRPr="006E7BE2">
        <w:rPr>
          <w:i/>
          <w:color w:val="00324D"/>
          <w:spacing w:val="1"/>
          <w:w w:val="105"/>
          <w:sz w:val="18"/>
          <w:szCs w:val="18"/>
        </w:rPr>
        <w:t xml:space="preserve"> </w:t>
      </w:r>
      <w:r w:rsidRPr="006E7BE2">
        <w:rPr>
          <w:i/>
          <w:color w:val="00324D"/>
          <w:w w:val="105"/>
          <w:sz w:val="18"/>
          <w:szCs w:val="18"/>
        </w:rPr>
        <w:t>is</w:t>
      </w:r>
      <w:r w:rsidRPr="006E7BE2">
        <w:rPr>
          <w:i/>
          <w:color w:val="00324D"/>
          <w:spacing w:val="1"/>
          <w:w w:val="105"/>
          <w:sz w:val="18"/>
          <w:szCs w:val="18"/>
        </w:rPr>
        <w:t xml:space="preserve"> </w:t>
      </w:r>
      <w:r w:rsidRPr="006E7BE2">
        <w:rPr>
          <w:i/>
          <w:color w:val="00324D"/>
          <w:w w:val="105"/>
          <w:sz w:val="18"/>
          <w:szCs w:val="18"/>
        </w:rPr>
        <w:t>nodig</w:t>
      </w:r>
      <w:r w:rsidRPr="006E7BE2">
        <w:rPr>
          <w:i/>
          <w:color w:val="00324D"/>
          <w:spacing w:val="1"/>
          <w:w w:val="105"/>
          <w:sz w:val="18"/>
          <w:szCs w:val="18"/>
        </w:rPr>
        <w:t xml:space="preserve"> </w:t>
      </w:r>
      <w:r w:rsidRPr="006E7BE2">
        <w:rPr>
          <w:i/>
          <w:color w:val="00324D"/>
          <w:w w:val="105"/>
          <w:sz w:val="18"/>
          <w:szCs w:val="18"/>
        </w:rPr>
        <w:t>om</w:t>
      </w:r>
      <w:r w:rsidRPr="006E7BE2">
        <w:rPr>
          <w:i/>
          <w:color w:val="00324D"/>
          <w:spacing w:val="1"/>
          <w:w w:val="105"/>
          <w:sz w:val="18"/>
          <w:szCs w:val="18"/>
        </w:rPr>
        <w:t xml:space="preserve"> </w:t>
      </w:r>
      <w:r w:rsidRPr="006E7BE2">
        <w:rPr>
          <w:i/>
          <w:color w:val="00324D"/>
          <w:w w:val="105"/>
          <w:sz w:val="18"/>
          <w:szCs w:val="18"/>
        </w:rPr>
        <w:t>voor</w:t>
      </w:r>
      <w:r w:rsidRPr="006E7BE2">
        <w:rPr>
          <w:i/>
          <w:color w:val="00324D"/>
          <w:spacing w:val="1"/>
          <w:w w:val="105"/>
          <w:sz w:val="18"/>
          <w:szCs w:val="18"/>
        </w:rPr>
        <w:t xml:space="preserve"> </w:t>
      </w:r>
      <w:r w:rsidRPr="006E7BE2">
        <w:rPr>
          <w:i/>
          <w:color w:val="00324D"/>
          <w:w w:val="105"/>
          <w:sz w:val="18"/>
          <w:szCs w:val="18"/>
        </w:rPr>
        <w:t>bekostiging</w:t>
      </w:r>
      <w:r w:rsidRPr="006E7BE2">
        <w:rPr>
          <w:i/>
          <w:color w:val="00324D"/>
          <w:spacing w:val="1"/>
          <w:w w:val="105"/>
          <w:sz w:val="18"/>
          <w:szCs w:val="18"/>
        </w:rPr>
        <w:t xml:space="preserve"> </w:t>
      </w:r>
      <w:r w:rsidRPr="006E7BE2">
        <w:rPr>
          <w:i/>
          <w:color w:val="00324D"/>
          <w:w w:val="105"/>
          <w:sz w:val="18"/>
          <w:szCs w:val="18"/>
        </w:rPr>
        <w:t>in aanmerking</w:t>
      </w:r>
      <w:r w:rsidRPr="006E7BE2">
        <w:rPr>
          <w:i/>
          <w:color w:val="00324D"/>
          <w:spacing w:val="1"/>
          <w:w w:val="105"/>
          <w:sz w:val="18"/>
          <w:szCs w:val="18"/>
        </w:rPr>
        <w:t xml:space="preserve"> </w:t>
      </w:r>
      <w:r w:rsidRPr="006E7BE2">
        <w:rPr>
          <w:i/>
          <w:color w:val="00324D"/>
          <w:w w:val="105"/>
          <w:sz w:val="18"/>
          <w:szCs w:val="18"/>
        </w:rPr>
        <w:t>te</w:t>
      </w:r>
      <w:r w:rsidRPr="006E7BE2">
        <w:rPr>
          <w:i/>
          <w:color w:val="00324D"/>
          <w:spacing w:val="1"/>
          <w:w w:val="105"/>
          <w:sz w:val="18"/>
          <w:szCs w:val="18"/>
        </w:rPr>
        <w:t xml:space="preserve"> </w:t>
      </w:r>
      <w:r w:rsidRPr="006E7BE2">
        <w:rPr>
          <w:i/>
          <w:color w:val="00324D"/>
          <w:spacing w:val="-2"/>
          <w:w w:val="105"/>
          <w:sz w:val="18"/>
          <w:szCs w:val="18"/>
        </w:rPr>
        <w:t>komen.</w:t>
      </w:r>
    </w:p>
    <w:p w14:paraId="76A67797" w14:textId="77777777" w:rsidR="00416F4B" w:rsidRPr="006E7BE2" w:rsidRDefault="00890B90" w:rsidP="006E7BE2">
      <w:pPr>
        <w:spacing w:before="2" w:line="235" w:lineRule="auto"/>
        <w:ind w:left="250" w:right="1601"/>
        <w:rPr>
          <w:i/>
          <w:color w:val="00324D"/>
          <w:w w:val="105"/>
          <w:sz w:val="18"/>
          <w:szCs w:val="18"/>
        </w:rPr>
      </w:pPr>
      <w:r w:rsidRPr="006E7BE2">
        <w:rPr>
          <w:i/>
          <w:color w:val="00324D"/>
          <w:w w:val="105"/>
          <w:sz w:val="18"/>
          <w:szCs w:val="18"/>
        </w:rPr>
        <w:t xml:space="preserve">De Algemene Verordening Gegevensbescherming (AVG) vereist dat wij zorgvuldig omgaan met deze gegevens. </w:t>
      </w:r>
    </w:p>
    <w:p w14:paraId="140199FD" w14:textId="4883782F" w:rsidR="00ED1BF8" w:rsidRPr="006E7BE2" w:rsidRDefault="00ED1BF8" w:rsidP="006E7BE2">
      <w:pPr>
        <w:spacing w:before="2" w:line="235" w:lineRule="auto"/>
        <w:ind w:left="250" w:right="1601"/>
        <w:rPr>
          <w:i/>
          <w:color w:val="00324D"/>
          <w:w w:val="105"/>
          <w:sz w:val="18"/>
          <w:szCs w:val="18"/>
        </w:rPr>
      </w:pPr>
      <w:r w:rsidRPr="006E7BE2">
        <w:rPr>
          <w:i/>
          <w:color w:val="00324D"/>
          <w:w w:val="105"/>
          <w:sz w:val="18"/>
          <w:szCs w:val="18"/>
        </w:rPr>
        <w:t xml:space="preserve">Het aanmeldingsformulier wordt </w:t>
      </w:r>
      <w:r w:rsidR="00E21B7C" w:rsidRPr="006E7BE2">
        <w:rPr>
          <w:i/>
          <w:color w:val="00324D"/>
          <w:w w:val="105"/>
          <w:sz w:val="18"/>
          <w:szCs w:val="18"/>
        </w:rPr>
        <w:t>bewaard</w:t>
      </w:r>
      <w:r w:rsidRPr="006E7BE2">
        <w:rPr>
          <w:i/>
          <w:color w:val="00324D"/>
          <w:w w:val="105"/>
          <w:sz w:val="18"/>
          <w:szCs w:val="18"/>
        </w:rPr>
        <w:t xml:space="preserve"> in</w:t>
      </w:r>
      <w:r w:rsidR="00E21B7C" w:rsidRPr="006E7BE2">
        <w:rPr>
          <w:i/>
          <w:color w:val="00324D"/>
          <w:w w:val="105"/>
          <w:sz w:val="18"/>
          <w:szCs w:val="18"/>
        </w:rPr>
        <w:t xml:space="preserve"> het leerlingendossier conform het privacyreglement OZHW.</w:t>
      </w:r>
    </w:p>
    <w:p w14:paraId="2EC74FA9" w14:textId="77777777" w:rsidR="00AC0F4D" w:rsidRDefault="00AC0F4D">
      <w:pPr>
        <w:pStyle w:val="Plattetekst"/>
        <w:spacing w:before="105"/>
        <w:rPr>
          <w:rFonts w:ascii="Calibri"/>
          <w:i/>
          <w:sz w:val="20"/>
        </w:rPr>
      </w:pPr>
    </w:p>
    <w:p w14:paraId="6F368039" w14:textId="77777777" w:rsidR="00AC0F4D" w:rsidRDefault="00AC0F4D">
      <w:pPr>
        <w:pStyle w:val="Plattetekst"/>
        <w:spacing w:before="105"/>
        <w:rPr>
          <w:rFonts w:ascii="Calibri"/>
          <w:i/>
          <w:sz w:val="20"/>
        </w:rPr>
      </w:pPr>
    </w:p>
    <w:p w14:paraId="0B2265EF" w14:textId="2F47C3FD" w:rsidR="00A70856" w:rsidRDefault="00461598">
      <w:pPr>
        <w:pStyle w:val="Plattetekst"/>
        <w:spacing w:before="105"/>
        <w:rPr>
          <w:rFonts w:ascii="Calibri"/>
          <w:i/>
          <w:sz w:val="20"/>
        </w:rPr>
      </w:pPr>
      <w:r w:rsidRPr="005E4836">
        <w:rPr>
          <w:noProof/>
        </w:rPr>
        <w:drawing>
          <wp:anchor distT="0" distB="0" distL="0" distR="0" simplePos="0" relativeHeight="251658244" behindDoc="0" locked="0" layoutInCell="1" allowOverlap="1" wp14:anchorId="34DD63E7" wp14:editId="6D0FDABE">
            <wp:simplePos x="0" y="0"/>
            <wp:positionH relativeFrom="margin">
              <wp:align>center</wp:align>
            </wp:positionH>
            <wp:positionV relativeFrom="paragraph">
              <wp:posOffset>621665</wp:posOffset>
            </wp:positionV>
            <wp:extent cx="193675" cy="229235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B6E">
        <w:rPr>
          <w:noProof/>
        </w:rPr>
        <mc:AlternateContent>
          <mc:Choice Requires="wpg">
            <w:drawing>
              <wp:anchor distT="0" distB="0" distL="0" distR="0" simplePos="0" relativeHeight="251658262" behindDoc="1" locked="0" layoutInCell="1" allowOverlap="1" wp14:anchorId="5EA9F283" wp14:editId="0FEC6F69">
                <wp:simplePos x="0" y="0"/>
                <wp:positionH relativeFrom="page">
                  <wp:posOffset>799465</wp:posOffset>
                </wp:positionH>
                <wp:positionV relativeFrom="paragraph">
                  <wp:posOffset>239395</wp:posOffset>
                </wp:positionV>
                <wp:extent cx="1533525" cy="838200"/>
                <wp:effectExtent l="0" t="0" r="0" b="0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838200"/>
                          <a:chOff x="-7" y="0"/>
                          <a:chExt cx="1533532" cy="83820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-7" y="3"/>
                            <a:ext cx="389890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796290">
                                <a:moveTo>
                                  <a:pt x="4635" y="586905"/>
                                </a:moveTo>
                                <a:lnTo>
                                  <a:pt x="3111" y="583069"/>
                                </a:lnTo>
                                <a:lnTo>
                                  <a:pt x="1663" y="579170"/>
                                </a:lnTo>
                                <a:lnTo>
                                  <a:pt x="266" y="575246"/>
                                </a:lnTo>
                                <a:lnTo>
                                  <a:pt x="0" y="576478"/>
                                </a:lnTo>
                                <a:lnTo>
                                  <a:pt x="38" y="577799"/>
                                </a:lnTo>
                                <a:lnTo>
                                  <a:pt x="482" y="579081"/>
                                </a:lnTo>
                                <a:lnTo>
                                  <a:pt x="2514" y="584923"/>
                                </a:lnTo>
                                <a:lnTo>
                                  <a:pt x="3454" y="586079"/>
                                </a:lnTo>
                                <a:lnTo>
                                  <a:pt x="4635" y="586905"/>
                                </a:lnTo>
                                <a:close/>
                              </a:path>
                              <a:path w="389890" h="796290">
                                <a:moveTo>
                                  <a:pt x="16586" y="613702"/>
                                </a:moveTo>
                                <a:lnTo>
                                  <a:pt x="14287" y="609104"/>
                                </a:lnTo>
                                <a:lnTo>
                                  <a:pt x="12090" y="604418"/>
                                </a:lnTo>
                                <a:lnTo>
                                  <a:pt x="9982" y="599643"/>
                                </a:lnTo>
                                <a:lnTo>
                                  <a:pt x="9283" y="601205"/>
                                </a:lnTo>
                                <a:lnTo>
                                  <a:pt x="9156" y="603021"/>
                                </a:lnTo>
                                <a:lnTo>
                                  <a:pt x="9766" y="604774"/>
                                </a:lnTo>
                                <a:lnTo>
                                  <a:pt x="12141" y="611619"/>
                                </a:lnTo>
                                <a:lnTo>
                                  <a:pt x="14224" y="613257"/>
                                </a:lnTo>
                                <a:lnTo>
                                  <a:pt x="16586" y="613702"/>
                                </a:lnTo>
                                <a:close/>
                              </a:path>
                              <a:path w="389890" h="796290">
                                <a:moveTo>
                                  <a:pt x="30645" y="639076"/>
                                </a:moveTo>
                                <a:lnTo>
                                  <a:pt x="27609" y="634123"/>
                                </a:lnTo>
                                <a:lnTo>
                                  <a:pt x="24688" y="629043"/>
                                </a:lnTo>
                                <a:lnTo>
                                  <a:pt x="21882" y="623862"/>
                                </a:lnTo>
                                <a:lnTo>
                                  <a:pt x="20231" y="625957"/>
                                </a:lnTo>
                                <a:lnTo>
                                  <a:pt x="19900" y="628929"/>
                                </a:lnTo>
                                <a:lnTo>
                                  <a:pt x="21285" y="631469"/>
                                </a:lnTo>
                                <a:lnTo>
                                  <a:pt x="24942" y="638200"/>
                                </a:lnTo>
                                <a:lnTo>
                                  <a:pt x="27851" y="639521"/>
                                </a:lnTo>
                                <a:lnTo>
                                  <a:pt x="30645" y="639076"/>
                                </a:lnTo>
                                <a:close/>
                              </a:path>
                              <a:path w="389890" h="796290">
                                <a:moveTo>
                                  <a:pt x="46443" y="662470"/>
                                </a:moveTo>
                                <a:lnTo>
                                  <a:pt x="42811" y="657567"/>
                                </a:lnTo>
                                <a:lnTo>
                                  <a:pt x="39281" y="652513"/>
                                </a:lnTo>
                                <a:lnTo>
                                  <a:pt x="35890" y="647344"/>
                                </a:lnTo>
                                <a:lnTo>
                                  <a:pt x="33274" y="649490"/>
                                </a:lnTo>
                                <a:lnTo>
                                  <a:pt x="32626" y="653338"/>
                                </a:lnTo>
                                <a:lnTo>
                                  <a:pt x="34544" y="656336"/>
                                </a:lnTo>
                                <a:lnTo>
                                  <a:pt x="39077" y="663460"/>
                                </a:lnTo>
                                <a:lnTo>
                                  <a:pt x="43268" y="664438"/>
                                </a:lnTo>
                                <a:lnTo>
                                  <a:pt x="46443" y="662470"/>
                                </a:lnTo>
                                <a:close/>
                              </a:path>
                              <a:path w="389890" h="796290">
                                <a:moveTo>
                                  <a:pt x="63601" y="683742"/>
                                </a:moveTo>
                                <a:lnTo>
                                  <a:pt x="59626" y="679234"/>
                                </a:lnTo>
                                <a:lnTo>
                                  <a:pt x="55753" y="674547"/>
                                </a:lnTo>
                                <a:lnTo>
                                  <a:pt x="51981" y="669759"/>
                                </a:lnTo>
                                <a:lnTo>
                                  <a:pt x="51511" y="670013"/>
                                </a:lnTo>
                                <a:lnTo>
                                  <a:pt x="51282" y="670179"/>
                                </a:lnTo>
                                <a:lnTo>
                                  <a:pt x="48234" y="672401"/>
                                </a:lnTo>
                                <a:lnTo>
                                  <a:pt x="47612" y="676732"/>
                                </a:lnTo>
                                <a:lnTo>
                                  <a:pt x="54902" y="686650"/>
                                </a:lnTo>
                                <a:lnTo>
                                  <a:pt x="59207" y="687349"/>
                                </a:lnTo>
                                <a:lnTo>
                                  <a:pt x="62801" y="684720"/>
                                </a:lnTo>
                                <a:lnTo>
                                  <a:pt x="63220" y="684250"/>
                                </a:lnTo>
                                <a:lnTo>
                                  <a:pt x="63601" y="683742"/>
                                </a:lnTo>
                                <a:close/>
                              </a:path>
                              <a:path w="389890" h="796290">
                                <a:moveTo>
                                  <a:pt x="82118" y="702970"/>
                                </a:moveTo>
                                <a:lnTo>
                                  <a:pt x="78054" y="699084"/>
                                </a:lnTo>
                                <a:lnTo>
                                  <a:pt x="74066" y="695071"/>
                                </a:lnTo>
                                <a:lnTo>
                                  <a:pt x="70167" y="690930"/>
                                </a:lnTo>
                                <a:lnTo>
                                  <a:pt x="69405" y="691184"/>
                                </a:lnTo>
                                <a:lnTo>
                                  <a:pt x="68668" y="691578"/>
                                </a:lnTo>
                                <a:lnTo>
                                  <a:pt x="65125" y="694563"/>
                                </a:lnTo>
                                <a:lnTo>
                                  <a:pt x="64795" y="698919"/>
                                </a:lnTo>
                                <a:lnTo>
                                  <a:pt x="72758" y="708329"/>
                                </a:lnTo>
                                <a:lnTo>
                                  <a:pt x="77101" y="708736"/>
                                </a:lnTo>
                                <a:lnTo>
                                  <a:pt x="81051" y="705383"/>
                                </a:lnTo>
                                <a:lnTo>
                                  <a:pt x="81762" y="704227"/>
                                </a:lnTo>
                                <a:lnTo>
                                  <a:pt x="82118" y="702970"/>
                                </a:lnTo>
                                <a:close/>
                              </a:path>
                              <a:path w="389890" h="796290">
                                <a:moveTo>
                                  <a:pt x="101942" y="722007"/>
                                </a:moveTo>
                                <a:lnTo>
                                  <a:pt x="101892" y="720318"/>
                                </a:lnTo>
                                <a:lnTo>
                                  <a:pt x="97967" y="717181"/>
                                </a:lnTo>
                                <a:lnTo>
                                  <a:pt x="94119" y="713930"/>
                                </a:lnTo>
                                <a:lnTo>
                                  <a:pt x="90322" y="710552"/>
                                </a:lnTo>
                                <a:lnTo>
                                  <a:pt x="88849" y="710793"/>
                                </a:lnTo>
                                <a:lnTo>
                                  <a:pt x="87439" y="711492"/>
                                </a:lnTo>
                                <a:lnTo>
                                  <a:pt x="86372" y="712685"/>
                                </a:lnTo>
                                <a:lnTo>
                                  <a:pt x="83858" y="715492"/>
                                </a:lnTo>
                                <a:lnTo>
                                  <a:pt x="84137" y="719836"/>
                                </a:lnTo>
                                <a:lnTo>
                                  <a:pt x="93306" y="728078"/>
                                </a:lnTo>
                                <a:lnTo>
                                  <a:pt x="97663" y="727875"/>
                                </a:lnTo>
                                <a:lnTo>
                                  <a:pt x="101384" y="723709"/>
                                </a:lnTo>
                                <a:lnTo>
                                  <a:pt x="101942" y="722007"/>
                                </a:lnTo>
                                <a:close/>
                              </a:path>
                              <a:path w="389890" h="796290">
                                <a:moveTo>
                                  <a:pt x="123139" y="737260"/>
                                </a:moveTo>
                                <a:lnTo>
                                  <a:pt x="121602" y="734834"/>
                                </a:lnTo>
                                <a:lnTo>
                                  <a:pt x="118694" y="732866"/>
                                </a:lnTo>
                                <a:lnTo>
                                  <a:pt x="115785" y="730834"/>
                                </a:lnTo>
                                <a:lnTo>
                                  <a:pt x="112915" y="728738"/>
                                </a:lnTo>
                                <a:lnTo>
                                  <a:pt x="110604" y="728459"/>
                                </a:lnTo>
                                <a:lnTo>
                                  <a:pt x="108229" y="729310"/>
                                </a:lnTo>
                                <a:lnTo>
                                  <a:pt x="106718" y="731240"/>
                                </a:lnTo>
                                <a:lnTo>
                                  <a:pt x="104368" y="734212"/>
                                </a:lnTo>
                                <a:lnTo>
                                  <a:pt x="104914" y="738530"/>
                                </a:lnTo>
                                <a:lnTo>
                                  <a:pt x="114579" y="746163"/>
                                </a:lnTo>
                                <a:lnTo>
                                  <a:pt x="118922" y="745693"/>
                                </a:lnTo>
                                <a:lnTo>
                                  <a:pt x="123113" y="740397"/>
                                </a:lnTo>
                                <a:lnTo>
                                  <a:pt x="123139" y="737260"/>
                                </a:lnTo>
                                <a:close/>
                              </a:path>
                              <a:path w="389890" h="796290">
                                <a:moveTo>
                                  <a:pt x="146697" y="754316"/>
                                </a:moveTo>
                                <a:lnTo>
                                  <a:pt x="145605" y="750087"/>
                                </a:lnTo>
                                <a:lnTo>
                                  <a:pt x="142303" y="748118"/>
                                </a:lnTo>
                                <a:lnTo>
                                  <a:pt x="135051" y="743750"/>
                                </a:lnTo>
                                <a:lnTo>
                                  <a:pt x="130784" y="744766"/>
                                </a:lnTo>
                                <a:lnTo>
                                  <a:pt x="126911" y="751243"/>
                                </a:lnTo>
                                <a:lnTo>
                                  <a:pt x="128003" y="755459"/>
                                </a:lnTo>
                                <a:lnTo>
                                  <a:pt x="138557" y="761809"/>
                                </a:lnTo>
                                <a:lnTo>
                                  <a:pt x="142798" y="760793"/>
                                </a:lnTo>
                                <a:lnTo>
                                  <a:pt x="146697" y="754316"/>
                                </a:lnTo>
                                <a:close/>
                              </a:path>
                              <a:path w="389890" h="796290">
                                <a:moveTo>
                                  <a:pt x="170929" y="766724"/>
                                </a:moveTo>
                                <a:lnTo>
                                  <a:pt x="169456" y="762622"/>
                                </a:lnTo>
                                <a:lnTo>
                                  <a:pt x="166001" y="760933"/>
                                </a:lnTo>
                                <a:lnTo>
                                  <a:pt x="158394" y="757212"/>
                                </a:lnTo>
                                <a:lnTo>
                                  <a:pt x="154241" y="758596"/>
                                </a:lnTo>
                                <a:lnTo>
                                  <a:pt x="150939" y="765403"/>
                                </a:lnTo>
                                <a:lnTo>
                                  <a:pt x="152400" y="769493"/>
                                </a:lnTo>
                                <a:lnTo>
                                  <a:pt x="163474" y="774903"/>
                                </a:lnTo>
                                <a:lnTo>
                                  <a:pt x="167614" y="773518"/>
                                </a:lnTo>
                                <a:lnTo>
                                  <a:pt x="170929" y="766724"/>
                                </a:lnTo>
                                <a:close/>
                              </a:path>
                              <a:path w="389890" h="796290">
                                <a:moveTo>
                                  <a:pt x="196659" y="775843"/>
                                </a:moveTo>
                                <a:lnTo>
                                  <a:pt x="194678" y="771969"/>
                                </a:lnTo>
                                <a:lnTo>
                                  <a:pt x="191033" y="770737"/>
                                </a:lnTo>
                                <a:lnTo>
                                  <a:pt x="183007" y="768057"/>
                                </a:lnTo>
                                <a:lnTo>
                                  <a:pt x="179070" y="769975"/>
                                </a:lnTo>
                                <a:lnTo>
                                  <a:pt x="176695" y="777151"/>
                                </a:lnTo>
                                <a:lnTo>
                                  <a:pt x="178676" y="781024"/>
                                </a:lnTo>
                                <a:lnTo>
                                  <a:pt x="190360" y="784910"/>
                                </a:lnTo>
                                <a:lnTo>
                                  <a:pt x="194284" y="783005"/>
                                </a:lnTo>
                                <a:lnTo>
                                  <a:pt x="196659" y="775843"/>
                                </a:lnTo>
                                <a:close/>
                              </a:path>
                              <a:path w="389890" h="796290">
                                <a:moveTo>
                                  <a:pt x="223189" y="782180"/>
                                </a:moveTo>
                                <a:lnTo>
                                  <a:pt x="220827" y="778497"/>
                                </a:lnTo>
                                <a:lnTo>
                                  <a:pt x="217081" y="777646"/>
                                </a:lnTo>
                                <a:lnTo>
                                  <a:pt x="208826" y="775766"/>
                                </a:lnTo>
                                <a:lnTo>
                                  <a:pt x="205105" y="778052"/>
                                </a:lnTo>
                                <a:lnTo>
                                  <a:pt x="203428" y="785418"/>
                                </a:lnTo>
                                <a:lnTo>
                                  <a:pt x="205778" y="789089"/>
                                </a:lnTo>
                                <a:lnTo>
                                  <a:pt x="217779" y="791832"/>
                                </a:lnTo>
                                <a:lnTo>
                                  <a:pt x="221500" y="789546"/>
                                </a:lnTo>
                                <a:lnTo>
                                  <a:pt x="223189" y="782180"/>
                                </a:lnTo>
                                <a:close/>
                              </a:path>
                              <a:path w="389890" h="796290">
                                <a:moveTo>
                                  <a:pt x="236016" y="72402"/>
                                </a:moveTo>
                                <a:lnTo>
                                  <a:pt x="235940" y="70408"/>
                                </a:lnTo>
                                <a:lnTo>
                                  <a:pt x="234975" y="68656"/>
                                </a:lnTo>
                                <a:lnTo>
                                  <a:pt x="233172" y="65341"/>
                                </a:lnTo>
                                <a:lnTo>
                                  <a:pt x="228968" y="64160"/>
                                </a:lnTo>
                                <a:lnTo>
                                  <a:pt x="218160" y="70065"/>
                                </a:lnTo>
                                <a:lnTo>
                                  <a:pt x="216903" y="74244"/>
                                </a:lnTo>
                                <a:lnTo>
                                  <a:pt x="219633" y="79235"/>
                                </a:lnTo>
                                <a:lnTo>
                                  <a:pt x="221145" y="80365"/>
                                </a:lnTo>
                                <a:lnTo>
                                  <a:pt x="222872" y="80835"/>
                                </a:lnTo>
                                <a:lnTo>
                                  <a:pt x="227076" y="78536"/>
                                </a:lnTo>
                                <a:lnTo>
                                  <a:pt x="231254" y="76314"/>
                                </a:lnTo>
                                <a:lnTo>
                                  <a:pt x="235394" y="74168"/>
                                </a:lnTo>
                                <a:lnTo>
                                  <a:pt x="236016" y="72402"/>
                                </a:lnTo>
                                <a:close/>
                              </a:path>
                              <a:path w="389890" h="796290">
                                <a:moveTo>
                                  <a:pt x="250304" y="784834"/>
                                </a:moveTo>
                                <a:lnTo>
                                  <a:pt x="247408" y="781570"/>
                                </a:lnTo>
                                <a:lnTo>
                                  <a:pt x="243573" y="781291"/>
                                </a:lnTo>
                                <a:lnTo>
                                  <a:pt x="235127" y="780694"/>
                                </a:lnTo>
                                <a:lnTo>
                                  <a:pt x="231813" y="783526"/>
                                </a:lnTo>
                                <a:lnTo>
                                  <a:pt x="231267" y="791070"/>
                                </a:lnTo>
                                <a:lnTo>
                                  <a:pt x="234162" y="794321"/>
                                </a:lnTo>
                                <a:lnTo>
                                  <a:pt x="246456" y="795210"/>
                                </a:lnTo>
                                <a:lnTo>
                                  <a:pt x="249770" y="792365"/>
                                </a:lnTo>
                                <a:lnTo>
                                  <a:pt x="250304" y="784834"/>
                                </a:lnTo>
                                <a:close/>
                              </a:path>
                              <a:path w="389890" h="796290">
                                <a:moveTo>
                                  <a:pt x="260667" y="57619"/>
                                </a:moveTo>
                                <a:lnTo>
                                  <a:pt x="259384" y="55257"/>
                                </a:lnTo>
                                <a:lnTo>
                                  <a:pt x="257594" y="51955"/>
                                </a:lnTo>
                                <a:lnTo>
                                  <a:pt x="253390" y="50749"/>
                                </a:lnTo>
                                <a:lnTo>
                                  <a:pt x="250024" y="52603"/>
                                </a:lnTo>
                                <a:lnTo>
                                  <a:pt x="242557" y="56629"/>
                                </a:lnTo>
                                <a:lnTo>
                                  <a:pt x="241300" y="60807"/>
                                </a:lnTo>
                                <a:lnTo>
                                  <a:pt x="244195" y="66141"/>
                                </a:lnTo>
                                <a:lnTo>
                                  <a:pt x="246176" y="67360"/>
                                </a:lnTo>
                                <a:lnTo>
                                  <a:pt x="248310" y="67602"/>
                                </a:lnTo>
                                <a:lnTo>
                                  <a:pt x="258902" y="62458"/>
                                </a:lnTo>
                                <a:lnTo>
                                  <a:pt x="260375" y="60388"/>
                                </a:lnTo>
                                <a:lnTo>
                                  <a:pt x="260667" y="57619"/>
                                </a:lnTo>
                                <a:close/>
                              </a:path>
                              <a:path w="389890" h="796290">
                                <a:moveTo>
                                  <a:pt x="277876" y="791819"/>
                                </a:moveTo>
                                <a:lnTo>
                                  <a:pt x="277469" y="785329"/>
                                </a:lnTo>
                                <a:lnTo>
                                  <a:pt x="275704" y="783107"/>
                                </a:lnTo>
                                <a:lnTo>
                                  <a:pt x="273291" y="782167"/>
                                </a:lnTo>
                                <a:lnTo>
                                  <a:pt x="272554" y="782180"/>
                                </a:lnTo>
                                <a:lnTo>
                                  <a:pt x="271818" y="782231"/>
                                </a:lnTo>
                                <a:lnTo>
                                  <a:pt x="268846" y="782243"/>
                                </a:lnTo>
                                <a:lnTo>
                                  <a:pt x="264337" y="782167"/>
                                </a:lnTo>
                                <a:lnTo>
                                  <a:pt x="261175" y="782967"/>
                                </a:lnTo>
                                <a:lnTo>
                                  <a:pt x="258927" y="785888"/>
                                </a:lnTo>
                                <a:lnTo>
                                  <a:pt x="259372" y="793000"/>
                                </a:lnTo>
                                <a:lnTo>
                                  <a:pt x="262674" y="795832"/>
                                </a:lnTo>
                                <a:lnTo>
                                  <a:pt x="274967" y="795070"/>
                                </a:lnTo>
                                <a:lnTo>
                                  <a:pt x="277876" y="791819"/>
                                </a:lnTo>
                                <a:close/>
                              </a:path>
                              <a:path w="389890" h="796290">
                                <a:moveTo>
                                  <a:pt x="285762" y="46418"/>
                                </a:moveTo>
                                <a:lnTo>
                                  <a:pt x="284518" y="43751"/>
                                </a:lnTo>
                                <a:lnTo>
                                  <a:pt x="282943" y="40322"/>
                                </a:lnTo>
                                <a:lnTo>
                                  <a:pt x="278815" y="38874"/>
                                </a:lnTo>
                                <a:lnTo>
                                  <a:pt x="267652" y="44043"/>
                                </a:lnTo>
                                <a:lnTo>
                                  <a:pt x="266115" y="48120"/>
                                </a:lnTo>
                                <a:lnTo>
                                  <a:pt x="268871" y="54063"/>
                                </a:lnTo>
                                <a:lnTo>
                                  <a:pt x="271373" y="55511"/>
                                </a:lnTo>
                                <a:lnTo>
                                  <a:pt x="274015" y="55473"/>
                                </a:lnTo>
                                <a:lnTo>
                                  <a:pt x="280123" y="52743"/>
                                </a:lnTo>
                                <a:lnTo>
                                  <a:pt x="283108" y="51460"/>
                                </a:lnTo>
                                <a:lnTo>
                                  <a:pt x="285102" y="49466"/>
                                </a:lnTo>
                                <a:lnTo>
                                  <a:pt x="285762" y="46418"/>
                                </a:lnTo>
                                <a:close/>
                              </a:path>
                              <a:path w="389890" h="796290">
                                <a:moveTo>
                                  <a:pt x="305511" y="788339"/>
                                </a:moveTo>
                                <a:lnTo>
                                  <a:pt x="304596" y="782637"/>
                                </a:lnTo>
                                <a:lnTo>
                                  <a:pt x="303453" y="781024"/>
                                </a:lnTo>
                                <a:lnTo>
                                  <a:pt x="301904" y="780008"/>
                                </a:lnTo>
                                <a:lnTo>
                                  <a:pt x="297535" y="780618"/>
                                </a:lnTo>
                                <a:lnTo>
                                  <a:pt x="293154" y="781050"/>
                                </a:lnTo>
                                <a:lnTo>
                                  <a:pt x="288772" y="781392"/>
                                </a:lnTo>
                                <a:lnTo>
                                  <a:pt x="287108" y="782904"/>
                                </a:lnTo>
                                <a:lnTo>
                                  <a:pt x="286232" y="785164"/>
                                </a:lnTo>
                                <a:lnTo>
                                  <a:pt x="286600" y="787501"/>
                                </a:lnTo>
                                <a:lnTo>
                                  <a:pt x="287185" y="791235"/>
                                </a:lnTo>
                                <a:lnTo>
                                  <a:pt x="290741" y="793775"/>
                                </a:lnTo>
                                <a:lnTo>
                                  <a:pt x="302907" y="791845"/>
                                </a:lnTo>
                                <a:lnTo>
                                  <a:pt x="305511" y="788339"/>
                                </a:lnTo>
                                <a:close/>
                              </a:path>
                              <a:path w="389890" h="796290">
                                <a:moveTo>
                                  <a:pt x="311556" y="36118"/>
                                </a:moveTo>
                                <a:lnTo>
                                  <a:pt x="308533" y="29210"/>
                                </a:lnTo>
                                <a:lnTo>
                                  <a:pt x="304444" y="27660"/>
                                </a:lnTo>
                                <a:lnTo>
                                  <a:pt x="293166" y="32562"/>
                                </a:lnTo>
                                <a:lnTo>
                                  <a:pt x="291528" y="36614"/>
                                </a:lnTo>
                                <a:lnTo>
                                  <a:pt x="294398" y="43180"/>
                                </a:lnTo>
                                <a:lnTo>
                                  <a:pt x="297776" y="44729"/>
                                </a:lnTo>
                                <a:lnTo>
                                  <a:pt x="300990" y="43942"/>
                                </a:lnTo>
                                <a:lnTo>
                                  <a:pt x="304850" y="42392"/>
                                </a:lnTo>
                                <a:lnTo>
                                  <a:pt x="306400" y="41719"/>
                                </a:lnTo>
                                <a:lnTo>
                                  <a:pt x="309918" y="40182"/>
                                </a:lnTo>
                                <a:lnTo>
                                  <a:pt x="311556" y="36118"/>
                                </a:lnTo>
                                <a:close/>
                              </a:path>
                              <a:path w="389890" h="796290">
                                <a:moveTo>
                                  <a:pt x="332676" y="781888"/>
                                </a:moveTo>
                                <a:lnTo>
                                  <a:pt x="331381" y="776732"/>
                                </a:lnTo>
                                <a:lnTo>
                                  <a:pt x="330517" y="775512"/>
                                </a:lnTo>
                                <a:lnTo>
                                  <a:pt x="329412" y="774611"/>
                                </a:lnTo>
                                <a:lnTo>
                                  <a:pt x="324421" y="775881"/>
                                </a:lnTo>
                                <a:lnTo>
                                  <a:pt x="319405" y="777024"/>
                                </a:lnTo>
                                <a:lnTo>
                                  <a:pt x="314363" y="777963"/>
                                </a:lnTo>
                                <a:lnTo>
                                  <a:pt x="313613" y="779386"/>
                                </a:lnTo>
                                <a:lnTo>
                                  <a:pt x="313347" y="781062"/>
                                </a:lnTo>
                                <a:lnTo>
                                  <a:pt x="313766" y="782726"/>
                                </a:lnTo>
                                <a:lnTo>
                                  <a:pt x="314693" y="786409"/>
                                </a:lnTo>
                                <a:lnTo>
                                  <a:pt x="318439" y="788606"/>
                                </a:lnTo>
                                <a:lnTo>
                                  <a:pt x="330403" y="785609"/>
                                </a:lnTo>
                                <a:lnTo>
                                  <a:pt x="332676" y="781888"/>
                                </a:lnTo>
                                <a:close/>
                              </a:path>
                              <a:path w="389890" h="796290">
                                <a:moveTo>
                                  <a:pt x="336981" y="26187"/>
                                </a:moveTo>
                                <a:lnTo>
                                  <a:pt x="334225" y="19151"/>
                                </a:lnTo>
                                <a:lnTo>
                                  <a:pt x="330200" y="17437"/>
                                </a:lnTo>
                                <a:lnTo>
                                  <a:pt x="318731" y="21920"/>
                                </a:lnTo>
                                <a:lnTo>
                                  <a:pt x="316953" y="25908"/>
                                </a:lnTo>
                                <a:lnTo>
                                  <a:pt x="319709" y="32956"/>
                                </a:lnTo>
                                <a:lnTo>
                                  <a:pt x="323723" y="34658"/>
                                </a:lnTo>
                                <a:lnTo>
                                  <a:pt x="327304" y="33261"/>
                                </a:lnTo>
                                <a:lnTo>
                                  <a:pt x="335191" y="30162"/>
                                </a:lnTo>
                                <a:lnTo>
                                  <a:pt x="336981" y="26187"/>
                                </a:lnTo>
                                <a:close/>
                              </a:path>
                              <a:path w="389890" h="796290">
                                <a:moveTo>
                                  <a:pt x="359156" y="772134"/>
                                </a:moveTo>
                                <a:lnTo>
                                  <a:pt x="357390" y="767689"/>
                                </a:lnTo>
                                <a:lnTo>
                                  <a:pt x="356831" y="766902"/>
                                </a:lnTo>
                                <a:lnTo>
                                  <a:pt x="356158" y="766254"/>
                                </a:lnTo>
                                <a:lnTo>
                                  <a:pt x="350888" y="768223"/>
                                </a:lnTo>
                                <a:lnTo>
                                  <a:pt x="345567" y="770013"/>
                                </a:lnTo>
                                <a:lnTo>
                                  <a:pt x="340194" y="771639"/>
                                </a:lnTo>
                                <a:lnTo>
                                  <a:pt x="339940" y="772883"/>
                                </a:lnTo>
                                <a:lnTo>
                                  <a:pt x="340029" y="774192"/>
                                </a:lnTo>
                                <a:lnTo>
                                  <a:pt x="340525" y="775449"/>
                                </a:lnTo>
                                <a:lnTo>
                                  <a:pt x="341922" y="778979"/>
                                </a:lnTo>
                                <a:lnTo>
                                  <a:pt x="345935" y="780669"/>
                                </a:lnTo>
                                <a:lnTo>
                                  <a:pt x="357390" y="776122"/>
                                </a:lnTo>
                                <a:lnTo>
                                  <a:pt x="359156" y="772134"/>
                                </a:lnTo>
                                <a:close/>
                              </a:path>
                              <a:path w="389890" h="796290">
                                <a:moveTo>
                                  <a:pt x="363181" y="17018"/>
                                </a:moveTo>
                                <a:lnTo>
                                  <a:pt x="360667" y="9906"/>
                                </a:lnTo>
                                <a:lnTo>
                                  <a:pt x="356704" y="8051"/>
                                </a:lnTo>
                                <a:lnTo>
                                  <a:pt x="345097" y="12103"/>
                                </a:lnTo>
                                <a:lnTo>
                                  <a:pt x="343166" y="16027"/>
                                </a:lnTo>
                                <a:lnTo>
                                  <a:pt x="345668" y="23164"/>
                                </a:lnTo>
                                <a:lnTo>
                                  <a:pt x="349618" y="25006"/>
                                </a:lnTo>
                                <a:lnTo>
                                  <a:pt x="353250" y="23749"/>
                                </a:lnTo>
                                <a:lnTo>
                                  <a:pt x="361251" y="20942"/>
                                </a:lnTo>
                                <a:lnTo>
                                  <a:pt x="363181" y="17018"/>
                                </a:lnTo>
                                <a:close/>
                              </a:path>
                              <a:path w="389890" h="796290">
                                <a:moveTo>
                                  <a:pt x="389597" y="9194"/>
                                </a:moveTo>
                                <a:lnTo>
                                  <a:pt x="387337" y="1993"/>
                                </a:lnTo>
                                <a:lnTo>
                                  <a:pt x="383438" y="0"/>
                                </a:lnTo>
                                <a:lnTo>
                                  <a:pt x="371690" y="3683"/>
                                </a:lnTo>
                                <a:lnTo>
                                  <a:pt x="369633" y="7518"/>
                                </a:lnTo>
                                <a:lnTo>
                                  <a:pt x="371894" y="14757"/>
                                </a:lnTo>
                                <a:lnTo>
                                  <a:pt x="375780" y="16725"/>
                                </a:lnTo>
                                <a:lnTo>
                                  <a:pt x="379450" y="15582"/>
                                </a:lnTo>
                                <a:lnTo>
                                  <a:pt x="387540" y="13042"/>
                                </a:lnTo>
                                <a:lnTo>
                                  <a:pt x="389597" y="9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6" y="78087"/>
                            <a:ext cx="1348606" cy="691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1533525" cy="83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CC1558" w14:textId="77777777" w:rsidR="00A70856" w:rsidRDefault="00A70856">
                              <w:pPr>
                                <w:rPr>
                                  <w:rFonts w:ascii="Calibri"/>
                                  <w:i/>
                                  <w:sz w:val="6"/>
                                </w:rPr>
                              </w:pPr>
                            </w:p>
                            <w:p w14:paraId="3D5BBD9E" w14:textId="77777777" w:rsidR="00A70856" w:rsidRDefault="00A70856">
                              <w:pPr>
                                <w:rPr>
                                  <w:rFonts w:ascii="Calibri"/>
                                  <w:i/>
                                  <w:sz w:val="6"/>
                                </w:rPr>
                              </w:pPr>
                            </w:p>
                            <w:p w14:paraId="03861890" w14:textId="77777777" w:rsidR="00A70856" w:rsidRDefault="00A70856">
                              <w:pPr>
                                <w:rPr>
                                  <w:rFonts w:ascii="Calibri"/>
                                  <w:i/>
                                  <w:sz w:val="6"/>
                                </w:rPr>
                              </w:pPr>
                            </w:p>
                            <w:p w14:paraId="4A690EB3" w14:textId="77777777" w:rsidR="00A70856" w:rsidRDefault="00A70856">
                              <w:pPr>
                                <w:rPr>
                                  <w:rFonts w:ascii="Calibri"/>
                                  <w:i/>
                                  <w:sz w:val="6"/>
                                </w:rPr>
                              </w:pPr>
                            </w:p>
                            <w:p w14:paraId="3B65C052" w14:textId="77777777" w:rsidR="00A70856" w:rsidRDefault="00A70856">
                              <w:pPr>
                                <w:rPr>
                                  <w:rFonts w:ascii="Calibri"/>
                                  <w:i/>
                                  <w:sz w:val="6"/>
                                </w:rPr>
                              </w:pPr>
                            </w:p>
                            <w:p w14:paraId="498FD4B8" w14:textId="77777777" w:rsidR="00A70856" w:rsidRDefault="00A70856">
                              <w:pPr>
                                <w:rPr>
                                  <w:rFonts w:ascii="Calibri"/>
                                  <w:i/>
                                  <w:sz w:val="6"/>
                                </w:rPr>
                              </w:pPr>
                            </w:p>
                            <w:p w14:paraId="2DE062E6" w14:textId="77777777" w:rsidR="00A70856" w:rsidRDefault="00A70856">
                              <w:pPr>
                                <w:rPr>
                                  <w:rFonts w:ascii="Calibri"/>
                                  <w:i/>
                                  <w:sz w:val="6"/>
                                </w:rPr>
                              </w:pPr>
                            </w:p>
                            <w:p w14:paraId="143ED30C" w14:textId="77777777" w:rsidR="00A70856" w:rsidRDefault="00A70856">
                              <w:pPr>
                                <w:rPr>
                                  <w:rFonts w:ascii="Calibri"/>
                                  <w:i/>
                                  <w:sz w:val="6"/>
                                </w:rPr>
                              </w:pPr>
                            </w:p>
                            <w:p w14:paraId="49331D65" w14:textId="77777777" w:rsidR="00A70856" w:rsidRDefault="00A70856">
                              <w:pPr>
                                <w:rPr>
                                  <w:rFonts w:ascii="Calibri"/>
                                  <w:i/>
                                  <w:sz w:val="6"/>
                                </w:rPr>
                              </w:pPr>
                            </w:p>
                            <w:p w14:paraId="48FB81B5" w14:textId="77777777" w:rsidR="00A70856" w:rsidRDefault="00A70856">
                              <w:pPr>
                                <w:rPr>
                                  <w:rFonts w:ascii="Calibri"/>
                                  <w:i/>
                                  <w:sz w:val="6"/>
                                </w:rPr>
                              </w:pPr>
                            </w:p>
                            <w:p w14:paraId="73ABEAAC" w14:textId="77777777" w:rsidR="00A70856" w:rsidRDefault="00A70856">
                              <w:pPr>
                                <w:rPr>
                                  <w:rFonts w:ascii="Calibri"/>
                                  <w:i/>
                                  <w:sz w:val="6"/>
                                </w:rPr>
                              </w:pPr>
                            </w:p>
                            <w:p w14:paraId="2556B43C" w14:textId="77777777" w:rsidR="00A70856" w:rsidRDefault="00A70856">
                              <w:pPr>
                                <w:rPr>
                                  <w:rFonts w:ascii="Calibri"/>
                                  <w:i/>
                                  <w:sz w:val="6"/>
                                </w:rPr>
                              </w:pPr>
                            </w:p>
                            <w:p w14:paraId="0A4D1D12" w14:textId="77777777" w:rsidR="00A70856" w:rsidRDefault="00A70856">
                              <w:pPr>
                                <w:rPr>
                                  <w:rFonts w:ascii="Calibri"/>
                                  <w:i/>
                                  <w:sz w:val="6"/>
                                </w:rPr>
                              </w:pPr>
                            </w:p>
                            <w:p w14:paraId="4B60E2A7" w14:textId="77777777" w:rsidR="00A70856" w:rsidRDefault="00A70856">
                              <w:pPr>
                                <w:spacing w:before="37"/>
                                <w:rPr>
                                  <w:rFonts w:ascii="Calibri"/>
                                  <w:i/>
                                  <w:sz w:val="6"/>
                                </w:rPr>
                              </w:pPr>
                            </w:p>
                            <w:p w14:paraId="5EE3F376" w14:textId="66529867" w:rsidR="00A70856" w:rsidRPr="006F0B6E" w:rsidRDefault="0036071B" w:rsidP="0036071B">
                              <w:pPr>
                                <w:spacing w:before="1"/>
                                <w:ind w:right="-15"/>
                                <w:rPr>
                                  <w:sz w:val="6"/>
                                  <w:lang w:val="en-US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6"/>
                                  <w:lang w:val="en-US"/>
                                </w:rPr>
                                <w:t xml:space="preserve">                                                     </w:t>
                              </w:r>
                              <w:r w:rsidR="009D7B16">
                                <w:rPr>
                                  <w:color w:val="231F20"/>
                                  <w:w w:val="105"/>
                                  <w:sz w:val="6"/>
                                  <w:lang w:val="en-US"/>
                                </w:rPr>
                                <w:t xml:space="preserve">      </w:t>
                              </w:r>
                              <w:r w:rsidR="00705430">
                                <w:rPr>
                                  <w:color w:val="231F20"/>
                                  <w:w w:val="105"/>
                                  <w:sz w:val="6"/>
                                  <w:lang w:val="en-US"/>
                                </w:rPr>
                                <w:t xml:space="preserve">      </w:t>
                              </w:r>
                              <w:r w:rsidR="009D7B16">
                                <w:rPr>
                                  <w:color w:val="231F20"/>
                                  <w:w w:val="105"/>
                                  <w:sz w:val="6"/>
                                  <w:lang w:val="en-US"/>
                                </w:rPr>
                                <w:t xml:space="preserve"> </w:t>
                              </w:r>
                              <w:r w:rsidR="00FC5A4B">
                                <w:rPr>
                                  <w:color w:val="231F20"/>
                                  <w:w w:val="105"/>
                                  <w:sz w:val="6"/>
                                  <w:lang w:val="en-US"/>
                                </w:rPr>
                                <w:t>v</w:t>
                              </w:r>
                              <w:r w:rsidR="00C76A7B">
                                <w:rPr>
                                  <w:color w:val="231F20"/>
                                  <w:w w:val="105"/>
                                  <w:sz w:val="6"/>
                                  <w:lang w:val="en-US"/>
                                </w:rPr>
                                <w:t>wo</w:t>
                              </w:r>
                              <w:r w:rsidR="00C76A7B">
                                <w:rPr>
                                  <w:color w:val="231F20"/>
                                  <w:spacing w:val="1"/>
                                  <w:w w:val="105"/>
                                  <w:sz w:val="6"/>
                                  <w:lang w:val="en-US"/>
                                </w:rPr>
                                <w:t xml:space="preserve"> – havo – mavo – vmbo breed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9F283" id="Group 116" o:spid="_x0000_s1031" style="position:absolute;margin-left:62.95pt;margin-top:18.85pt;width:120.75pt;height:66pt;z-index:-251658218;mso-wrap-distance-left:0;mso-wrap-distance-right:0;mso-position-horizontal-relative:page;mso-width-relative:margin;mso-height-relative:margin" coordorigin="" coordsize="15335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BFFyg4AALg/AAAOAAAAZHJzL2Uyb0RvYy54bWy0m29vI7cRh98X6HcQ&#10;9D7xcrkkl8b5gjZpDgGKNGiu6GtZlm0hsqRK8tn59n245KyNOy8nPbsBcru2R9Rw5jf/yXffPd5t&#10;Zp9Wh+N6t72Ym2+b+Wy1Xe6u1tubi/m/Pv74TT+fHU+L7dVis9uuLua/r47z797/+U/vHvbnq3Z3&#10;u9tcrQ4zFtkezx/2F/Pb02l/fnZ2XN6u7hbHb3f71ZY/Xu8Od4sTPx5uzq4OiwdWv9uctU3jzx52&#10;h6v9YbdcHY/89of8x/n7Yf3r69Xy9I/r6+PqNNtczOHtNPx7GP69TP+evX+3OL85LPa362VhY/EV&#10;XNwt1lu+dFzqh8VpMbs/rL9Y6m69POyOu+vTt8vd3dnu+nq9XA17YDem+Ww3Hw67+/2wl5vzh5v9&#10;KCZE+5mcvnrZ5c+fPhz2v+5/OWTuef37bvnbEbmcPexvzp//Pf1880T8eH24Sx9iE7PHQaK/jxJd&#10;PZ5mS35pnLWudfPZkr/1tkdlWeTLW/SSPvZNmM+ePre8/dvzT9r280+eLc7z9w7cjdw87IHP8UlC&#10;x9dJ6NfbxX41CP6YJPDLYba+YjMGXreLO2D8oSAm/QpRpa+HLomx/HQsEv1MSGW3NgtBpGT72EfQ&#10;mYQUom95T/KXrS7Ol/fH04fVbhD34tPfjyf+DNau5G1xK2/Lx628HgB/gv1mgP1pPgP2h/kM2F/m&#10;r98vTulzaan0Onu4mAsntyMj6a93u0+rj7uB7pR01nmLSmHW9T42rjD7RLXZPqe2xphCbRsfC7XQ&#10;yHM/rGy8t5k2RBNEDEIjz0zbel9IXdv56rLINnEbfBf6KqHFXQ2UIcQ6p10PNgfS2PSmumjrTJdp&#10;+y62g+7RrWxGnnlTtnNC65ugsPCiGmS95WZ3XGUYJe3+71o2HvUOfHtjQ9OWPU6p2XRtn23ZN9E0&#10;XVUkpm0S4JGfb7rO1JUSo8g6Rt/V5RfbPgPIN3yHQFNkIs8s62hc2V9jm7auwxgK2uA3BG1zpsuI&#10;98Z4U1ciYmuzxpFy6wZ3MomOCZXItl6tcuyzy5btbWyCGNWUytuAqrMWbWcUZGOjfbau5OAUNbam&#10;Lzr3re29YE82Ks/iCJrWFnm3LmoijJEYNCCv7WNbV05r2l7kYTrFd7Vd7LJP8GOgm9RkG3pXeLbR&#10;KeCbUItI4dVq73yHPgaZ+LYb3e6U2jH04tG9C87XIWuxyLJREgFTt17rhjiY3EIXbFc3M2tbDHHg&#10;GsmPMVOkIs/iV1vfFmMnJcHNZ88oRPJ8csJlZeetFTMQInkWYgyl+D1vO1+PWZ1tfTGCJPM6GxNq&#10;ka9/tdq9xUlmAfY2gN0skym1OzKTIsJAGKsrx4GMAqlASKtjxJkoGPExuLpNOuMEfaFpFEA5DLjY&#10;ZGiMFk/7tKsBUKHtEE0NI13wRlb2gUS1RuyAZyHuvXd1jLjYNgVQPUZQl4Zv+1GHXWjrK3vbQjFs&#10;sO9ahY0JdLwZ+vrWEPcTM+QWUXU6oW9KZuTx4H0dfaFrJFxH14S6JgEGPmyQSmyiVUQYO7KKTAz/&#10;dTY8yi7WTq6hpJ4erMrKHW6nCijcYxTiPiopRmiDE0n3Vgl5IZgCqNAAv7rv601TolhonCXzqhlB&#10;bwKBPCucpKfuEibQ8WboY5MSrQNGgcHVnR/0ZAuZ+7axWsZKFZchFUwwSnkQO4MCB7kYq+EvNthw&#10;IW6cq7udvqfgEOIQFfWEzgqxoU6p69LbIGwQ0ep5NnW/4M/gCZWVO4qNwnPsFfxFS2qUifGDioGl&#10;FD6HJAyiD3We0bfFugettFQ/dS88haa3gysZrmgHyY9ZxlSsNq3xJeIQQnolWOPIfCybtS1Oq6p7&#10;k1xZdj7BNvraLb5PdBSUlMeYhgJLqDslFTBN3+LOspKiNXXXzdLYYqa2hgBf3yUlSnHeSJBCQKOO&#10;pchni04JIsZ0jlxk4LvzRvH1aCeKzRMYFDOmDDMkRXntxkZxbAJFeebkNVG/hCuhenWOSdVESpfZ&#10;cZ01Aq1J4LLDEmCDa4hAdbF3rW1ksxQl9XzaWDeGq86yfH1ti0MpUOzI9oRzEY08RZA+lrQ0EMiV&#10;8pastBG+nVNhDqKoageVetNrvqhrQywwTy2kutef0o/s7vUAwHeKjXpPXl2EPgkAPFFpy5AueIBf&#10;yynoF1IDFNGQvCmbdb0VP+eCatOua0sfh/yJ6qfOiePri01716HdKt+0LEsbIrBhTUkUlqXUpfdE&#10;ClBf21OaFOAG6zSjmNDP2wEgUvEUwSDH0TImARA7TyQf0B5MVJouhlYjWs/UTSB1qIq9tynVy5ZE&#10;QaFQB0r7XC+hJArT+tq4iJKTB5Jo8uIqJ6FHTZkTsujRLETs8izeBZ0T8we+Sem0QEdmK54rbVjh&#10;e0I/wsGrPUBLjOkLAEjre3G7UwAgHe+pDrJK2W1dSS1jgtI8QOxeGQSwdF+aGCEwD6jbNA1kChzh&#10;pFGybcoC5F6U5LSmNmsHgTlNLwRUgwu7ZCKR146GIq5O3RpiZ+EkOk0mE/p5OwCkPpOk6Z06SGit&#10;o8jO3DddU4/pdGySYSawUG0TOKpStNaUssU7OtZ1YtrDUr13ZNN1Yoo8MVCm0nWLIzdPPnwAOCFG&#10;IqLIW57Z9FtcoDg4um7KyvRUSgO/x2NoxAxschHXk8ZrxCHNA7IHckpZBqDa0qwJ3hKL6kpxY1BG&#10;zpq6X4SSiOz1vsoxCiqxs39WN036KuIyCM1ioS5SUNJZF4rie0NdpAnGiB/sGZxqYgSCsjYzd80S&#10;TCsdCsKJxje2Iq2bSAtb4Zu+tWRwabShySQGCbLgW8PshH7eDgCezmEOPoSHsbE2qX8XpU1AM0bJ&#10;J/g7nm0ACx1vpxgcY4oyIqWDqXSB6eWmFCLBEM0r+WFL67eUE84zi6uDkHaMzMsaWiwKcce+BjY8&#10;KagKExqCmZg+o4aSPpX3aYOkTWMIEbXLs7jMNEXKjo1xFq2nqvtBXBJAGsuEUiF+CR3y9a93P6QE&#10;4mUJ8zr8KAdIkMUra7ok4xmdG+JUlMlQAw+V1yZkadSAShznsyRPRCPPoqHUFBW3mfJDRer0MSX2&#10;MC2vlz8tRwSkg0i6qfHNiL6oP/Rt6tpW9Q+yRpfsaK8q1HHsktLXxYyqa1PtSpEXKVSVFA+XUPwU&#10;kwDVgU/gSrTyeuD2eMtscnj/seScdJt9l+rShK3UiFHUj17KeJqyWmkI0NntS7sRY1YOaiBwT1I/&#10;sNGpRxJwaWXljuCtKZMvz8ZDL0Bp8LWBlncO3c6l4WYVJiQchQ0Mjo9ViRkOciwjbdAxLNeI8QlZ&#10;KRxY0hwyxxeKj2X4rtVRL6PjzdBnmYRI863viZtFKFPwI8VL7Zzi2hhlVIVIh7Ers+ygl+qWwdLo&#10;ZLF5xUVQvJSzdAw4ae5VOWnpcY9OlspUwSAQlCENqaEyd6EWEO0nR8gW6sDiXE62nHSQxavUtOmK&#10;vOm7KgiHE5kvROCr5En0aKRLh7tVmjSc84I+c0KApVaq7XIKV28HXDxKSZUt3kW0P41bRgvZnNuo&#10;JdaAnP+GrXJOSzNnkIURJ4vgEJp23oqBTml02JTnVWWYfHdpR9P+H5s/IkJ5lryAWqDkP7TclXSG&#10;iMpJgIFnvmI8viIryjOvjDR67GVw9a1mC+m8VcFrx/xW3ImsKE9ZOYKkvDJD4nrYZjbzksJlxVfH&#10;Yc5EPWsrPiUok4hi/DN2z9RjLExbXToDDUowNMYcVc2TPnIosFAz5qpbvaURQmFZ1iaI19dmej92&#10;5jg/UscgLQgro1/aaEo4RiQcxSycUN7VK2moac5naqKDYjpQp6bjsEuanEqVDt9p3JepgaQCRPyZ&#10;TCD6njq2LkEsQppQPTM3Ze0JXL0hcL2cAWsJgxKRp3HLCZJcaTIBUBJIYJvuHSQxGpIgWVt4l2cx&#10;Z768nCal9aakeTjNWFIDTp4qsd4aTjnlYg3TUFqVlkMHJXPjUKFSw3IQEm0OG0wOQDEdRkKlriNX&#10;0fBqX1SLiOz1/sqhvWIPDOTGcwqTeqd/Vnx+wNEpXXPrPG2DbD8MZ5S2AdRGzqnQFyHRquYGjlFC&#10;KWE9xxDquTUZZDoom72bemrRkuLLnDJwPECzzTj2y0NL/lvnm8gm81gSJyUrhJPh+k72+J3ShqJN&#10;OJ5UCH1Ujlsik/gs91UGfalzKppPRy+V2DOBq7cDLn3tEjgZQOmZ21NbkZxF8cwgpVgzI0rFmDvG&#10;zhlXHPlRGn82nb/IxpZOByl+kB5uGX/Qn1ESfIYwqXZJ8E6tSG1/pJjZHePkNEihamQwrNyoSd7L&#10;Snk7pffRFWlz5lL8w6SvIpCURpSJyoSfs5PpNHjaZr2os/iDYgYcT1JM3T+NjrRjAKzbF5djOvqE&#10;dR8CAZl84pb+GnG46igDBzoKsXNafsy5vDL7o++s5fQvqmNS29zFGG+88f78Tt1xt1lf/bjebNIt&#10;qePh5vL7zWH2acHlObD/45gEPCPj+uHxPF/yS2+Xu6vfuSX4wLXAi/nxP/eLw2o+2/y05R4iWz/J&#10;y0FeLuXlcNp8vxvupg4XtA7H08fHfy8O+9me14v5iSuCP+/kOuLiXC7/pb2MtOmT291f7k+763W6&#10;GTjwljkqP3A18v27/Xp5zv/lFilvX9yR1G/b8qnTfdpbvrF794fWuFscfrvff8OFV+S/vlxv1qff&#10;h8u73LBMTG0//bJepguo6Yfn1y0xiHzd8qe7xc1qVgpkoUqfSbv9YonLzXovykzvhVmuP352a/aF&#10;/eYbuT/slvd3q+0pXzE+rDbwvdseb9f7I9coz1d3lyvugx5+usIzLbnefOJK6P6w3p6SJYCg02F1&#10;Wg5X7q4B1T+5iJktZPzDwPQTn2kLEzdGuRQ2FgzlONziXC6OkjANif5wc5QDaB3Tl/xNcu80oSTd&#10;HC14SndCkfoXQMqXSweuMh/DK2zlu63gZ7x8/H+6WktinHX9kc1d7h7R9pD2PLtaOzs9/nWXLhWn&#10;PT7Z39M12a+4iYwhfZ2onr4/vZ0eLx+HO8JDWpJ+80Ye4Q/Y9XATmuvhw43hcpU93T9//vPgB54u&#10;3L//LwAAAP//AwBQSwMECgAAAAAAAAAhAEHuPP7RNwAA0TcAABQAAABkcnMvbWVkaWEvaW1hZ2Ux&#10;LnBuZ4lQTkcNChoKAAAADUlIRFIAAAEbAAAAkQgGAAAA83EcKwAAAAZiS0dEAP8A/wD/oL2nkwAA&#10;AAlwSFlzAAAOxAAADsQBlSsOGwAAIABJREFUeJztnXdYU8nXx+fem56QEHqXIhYUkCLYUAGxrA3s&#10;XRS7a+/1t7v2vu66rq69K/ZesVcsFAsoiPROCCG93Pv+wRs3YsAACUF3Ps/D84R7p5yEyzczZ2bO&#10;QQiCAA0RHo9nsWHd+rW3Y2J679j1T18fH5+nxrYJAoHUHpKxDdBGQUGBXc9u3V/z+XwzAAA4evjw&#10;ZCg2EMj3TYMUG7lcThWJRCYUCkU+JmrslslTp64ytk0QCKRuIA1lGoXjOHpw/4FpF86fH75yzeoJ&#10;RYWFto0aNUp1dnFJMbZtEAik7jQIsVEoFOQxo0Zff/rkSTAAAPQNDz+y6fctI4xtFwQC0R8NYhrF&#10;5/PNn8fGdsQwTDV2XNTmaTNm/GpsmyAQiH4x2simXCDgnIyOjgoNCzvfqFGjj+fPnRvu5uaW3NLT&#10;86VRDIJAIAbFKGKTnJTkNXXylNMZ6emNvVt5x54+dy6w3o2AQCD1ilHEpnuXsHepqanN3dzckjdu&#10;2TzS08vrRb0bAYFA6hWj+Gx69+1zND8/32Hx0qWz6XS62Bg2QCCQ+qVeRjb5+fn2UydNOqNUqkiH&#10;jx4JMWGzywzeKQQCaVCghu7gU1pak/59w2MT4hMCSCRMKZZImIbuEwKBNDwMLjbJycleBQUFdqMi&#10;R/95LDo6yNraOtfQfUIgkIaHwaZR2dnZztbW1jkkEkkZ+yy2Y2CbwHsG6QgCgXwX6H1kQxAEsmHd&#10;urWdOwR9WrdmzQYEQQgoNBAIRO+rUevWrFm/+59dc1u0bPlq3IQJG/TdPgQC+T7R+8gmJyenUUho&#10;6KWjJ453srGxydF3+xAI5PtELz4bpVJJKikpsbK2ts4VCoUmNBpNQiKRlHqwDwKB/CDUeWSjUqmw&#10;WTNmHG0f2Cbn1cuX7VgsVjkUGggEUpk6i81v//vlz6uXrwxcvHTJHF8/v8f6MAoCgfx41Hka1bdX&#10;75cDBw/aM2LkyO16sgkCgfyA1FlsRCIRi8lkCvVkDwQC+UGp1TQq+vjxcX1+6hlXVFRkA4UGAoHo&#10;Qo3F5snjxyHLlizd0atPn2OWlpb5hjAKAoH8eNR4GjV8yJC7rXx8n8xbMH+RgWyCQCA/IDUWm5SU&#10;FI/GjRsnIQhi/EjpEAjku0EnsSEIAkmITwhwb+L+FvpoIBBIbdDJZ3Pk0KEp8+fOOaBUKsmGNggC&#10;gfyYfHNkk/LhQ4sRw4bfPh59IsjF1fVDPdkFgUB+ML4pNgnx8QElJSVWIaGhl+rJJggE8gPSIDJi&#10;QiCQH58qfTZJ75K8Hz96FFqfxkAgkB8XrWIjEolYC+fP3+vq5pZc3wZBIJAfE63TqO3bti1xdXNL&#10;7t6jx2kj2PTdgRMEWqYgODy5yownw8148i9/SuS4ecV1lRlPjpsNdmKcmNGEvdXYdkMg9YnWsKA/&#10;9ewZ7eziklLfxhgbFU5gfAVuWlks1AJSIleZa7teqsC5OKH70Q9nJindgG8DAmmQaBWb/4LQpIuU&#10;zncLpZ3vFso6PymRtS2S4ZZ8OW5KAIAYuu80kdLV0H1AIA2NL8Tm7Zs3vnb29hlcLrfEWAYZCk1x&#10;uVMoDc4Uq5yMZctHodLNWH1DIMbis9hIpVL6saNHJ65YtWqSMQ3SFw1JXCpTLMMt5CqCQsEQubFt&#10;gUDqi89ic+XS5UHjJ05c/70esGzI4qKNQpnKyoFByja2HRBIffF5Nep7i7hXV3FBEYDTMURCQRE5&#10;GQEKCorIK36AnIwiCvVrCorIZThBfVumaFGuJEz0ZX9sF+uA1ubU5/pqDwJp6Hwe2TR0oamruDRm&#10;kVIDzCixAeaU2AAzamwrU3I8nYRKdK2PEwSaLlI5J/Dl3vF8easEvsI7gS/3ThepnGv8ZgAA+VKV&#10;TW3qQSDfKySCIBCFQkGmUCgNzn/wpkze8sAn0ejoLPGgmoiLJRUtqhAWamyAGSW2tRnluTkVq5PT&#10;G0UQ3JVFSnNlkdIiHBhn1dfL5DgngS/3VovPzQJpmC628hWEaV3sgUC+N0gP7t/v1qZt29vGNkRN&#10;iUxlfixTPHT/J1Hky1K5n671zCgoL9KFuX+cK2t3MxNScn35njgUtKyjFe1+RyvafQAAUOIE6UKu&#10;pM8fH8qn3yuSdaqqnkCBs+vDPgikoUAikUgKY49qFDhBvp4v7bb/kzDyQq6kjwIHOsfNaWdBeTzJ&#10;zWTHQEfGSRqGSA1ppy6QUETZz4Fxpp8D40wCX+79x4fy6UcyRMNlOKBqlitT4Bxj2QiBGANEoVCQ&#10;jJXBMpEv9zqQLhp9OF00olCGW+laz4SElI9wZh6e5Mba4WVKSTSkjfqgWKay2PVROH57qnBKtkTl&#10;AAAA85uZrF/nzV1gbNsgkPqi3kNMFMtUFscyxEP3pwsjX5UqfGtS14tDTpzqbvLXMCfGURYZbdAO&#10;bW0ocIJ8Nlsc8UeKcHpLDvnNDn+zH2JPEwSiC/UiNgqcIF/Nk/TY/0kUeSlP0qsm0yQAAGCREOFq&#10;T9PFUxqztmMoojKUnWoIgkBK5ThXoCTYVlS0kEFCxfruI75U3upDuaJJmA39JpeCluq7fQikoWFQ&#10;sUkpV7hvTxVOOZIhGl4kwy1r00ZPW9rl7X5mU5yYpEx92SVQ4Ox0kdI5S6xyzBYrHbIkKsdsscoh&#10;S6x0zJaoHLLEKkeJiqCry7PJiMCGhuXb0LB8WxqWZ0PH8m1oaL4tDcuzpmEFLTnkN7XZoKfCCex0&#10;tri/FCdow5yYR0koYpTpLARSHxhEbJ6VyAI3JAvmncmW9KvtwUYrKlq41Zc7Y7Aj44Q+VpaKpCrL&#10;czmS8FPZ4gExBdJQFQGwurapiSuTlBZkSX0QYk293cuWfsmMivF0rZspUjptTxVOGeXMPOjBIb/T&#10;p10QSENBb2KDEwR6NU/aY0OyYF51S766EOnM3L+xlencuu6NyZeobM7miCNOZYkH3C2Sda5JGIi6&#10;QEKAMtiKdqefA/3MECfmcVMKyv9WHRVOYH+lCqfKcII6u4nJ5vqYLkIg9YlexCZdpHTudb/o0luB&#10;okVd2nFhYp92tTYfH2pNi6ltG7kSpd3pLEn/U9niAQ+KZEH1ETKiOugYIhnqxDg20Y21s7UZ5fm3&#10;Rml3C6Wd//konPC7D3emFQ0rrC87IRBDoxexwQkCbXOr4Olznrx1bdtob0F9dL6DRd/ajmaECpy1&#10;OkmweNN7wRw5Dii1tcOQtDGnPP2lBeeXrja0G9WJTqZI6TT1Velfi5qz17SzoD6uTxshEEOht2nU&#10;sxJZYJtbBU9rU3ewI+PE/kDzyNpsyiMIAjmRJR48N56/MUeisq9N//VNG3PK0zVepos6W9HuVlVG&#10;oMDZgx4XRw9xYhyPdGHtrz/rIBDDoDcfRqA59dkkN9aOmtab7m7yx9G25sNqIzSJfLlX5zuFd4c+&#10;KTn2vQgNAAA8LZG32fy+fHZ1ZdhkVHC+g2Xfq3nSHmvelS0iCMKo00EIpK7o1WG6xst0kTUNLdC1&#10;/CQ31o7ffUxnogiC16SfUjnOnf6K94fPjfy4+0WyjjW31PhQUSD7ZhkMkR1pYz78Rancf9qr0j9V&#10;OKHXFTQIpD7Rq9iYUlD+X75mU3UpO9qZeeAvP+7Umi5r7/skHNPkSu6HP1OE0+prdckQUDHkm2ID&#10;QMVZq6NtLIZ9FCrdJr7g7cQJ4rt9z5D/Nnp/cPs7Mk4PdmScqK5MNxva9T2tzaJqMqIhCAJZ+pq/&#10;cmwsb2+xDLeou6XGhYrqJjYAVAjT6fYW/VOESvcZcaVb4ZQK8j1ikG/JbX7cn6uaTrmxSB+PtbUY&#10;WpN9JARBIPMS+BtWvRMs0Z+VxqWmPioGCRVfCrLsFVsiD1iYyF8LBQfyvWEQsbGgYsV7W5uPrXyd&#10;SUJE5zpYhNfkLBBBEMj0uNI/Nr0vn6NfK40LHUN0jhKoxoSMll/taNnjYq6k929vBcsNYRcEYigM&#10;Nv//yY5+pY055Yul8L98uVNbcihvdG0DJwh04gvezm0pwp/1b6Fxqe3hSzMqxjvXwTJ88wfB7B2p&#10;5fDUOOS7wWBi87ZM3uJpibyN+veetrTLo5yZB3Wtr8IJbGwsb++uNNF4w1hoXLjk2p/0bmJC/nCk&#10;jcXwGXGlW+8WSjvr0SwIxGAYTGxWvxMsVr82JSP8f1qbTdB15UmBE+QRz0oOH0gXjTaUfcamrmEl&#10;etnRLy314Kwc8Kj41Ceh0kVfdkEghsIgYpNSrnA/niUeov59qy93hh2dlKtr/UkveDuOZ/5b/0dE&#10;HzFslniwV3WwpD7s87DoQrkC11uaGQjEEBhEbNYkCRap98D4m1FejGjEPKxr3XuF0k57P4m+ci7/&#10;aOhDbFAEwQ8Gmo8qV+AmkbEl++EKFaQho3exSRcpnQ+li0aqf1/qwV6p634aBU6Qp74s/UvfNjVE&#10;LKlYkT7aYZNRwd4A87FnsiX9/gsiDfl+0bvYrEsSLFASFcnvnJlYei9b+iVd625LKf+5rmEqvhfs&#10;6JjO08pvEWJNuz2lMWv7jLjSrR+FCjd9tQuB6BO9RurLESvtXS/npqlDPKz3Np0/rxl7gy518yQq&#10;26ZXct/rM8VtdbQyJcc7MkhZZhSUx6WgpVwKWqp+bUZBeSoCYAl8uXdcqdwnrlThkyZSuuqrb0sq&#10;WlQY7qBzNgldECpwluf1vNc2NCz/QYh1EAwxCmlokL5dRHc2vi+fqxYaOoZIolyYe3StOy+hdIOh&#10;hcaNRfo4ohHz8PBGjCPuJuSUb5XvZffvqKxMjnPi+fJWcaVyn3i+otXNAmlYrkRlVxs77OlYTm3q&#10;VQeLjAr3BZiPCb5TeGd1kmDx8hac3/TdBwRSF/Q2siEIArE+n1OgDmw+3pW565/W5hN0qXu/UNqx&#10;053Ce3oxpBJmFJQ32IlxYkQj5uG25pQn+sqUKVMR1EMZopHrkwTzU4RK95rU7WVHv3QxyLK3Puyo&#10;zJhnJfuOZIqGv+lu27KJCfmDIfqAQGqD3nw2yeXKZpoZFH52N9mmSz0FTpCnvjKMU3iSG2tHVm87&#10;x+1+ZlPaWVAf6zMlLxVDZONcWbuTetg2j25nMciXS36la10HOlbjTAy6stKTs5SEIMppr0r/hKtT&#10;kIaE3sTmXqH0c5DzTpbUe7pmqjyeKR7ypkzRUl92AFAxmjnb3iLib3+zyYbI+aQJhiKqgY6Mky/C&#10;bPyvdbTs3smS+s0RmiMDyzKUPfYMUs68ZiYbbuRLu57JlvQzVD8QSE3Rm9hoBrGa0pi1Xdd6Axzo&#10;pzpYUB/qy47OVtS7id1svMIdGOf01aYuIAhCdLOlX78bYt35YYh1h+oExdDTm3lN2RtsaGj+rPjS&#10;LSIlzjRkXxCIruhFbAiCQDTTt9QkOwKdhEouBln29uSQX9fVjlWenCW3Oll1sWeQ9O6ArQntLamP&#10;YrvYBLQ2ozzXdr8Zm5RsyP5ZZFS41st0YZg17SZfjpsasi8IRFf04iD+KFS4Nb6clwpARbK2j73s&#10;arzXI1eitAuKKXxQ2yXmFS05y5a24KysTV2hAme9LJX7PSuRBwqUONuFSfrkwiR9cmaS0h0ZWBYZ&#10;RRS1aVesxBmjn5UcOJUtGaC+hgBAiAc4MmoTcxkC+Z7Ry9L3vcJ/RzUB5pTY2rRhRyfl3ups1SXo&#10;dsGDmgYv7+9AP73Eg71Kl7IqnMDeCRQez3jywGclssBnJfLAtwJFi6pCjKIIwFuyyW8muLH+GenM&#10;PMQmowJd7WKQUPGJdhaDl74uW7kmSbAIgIqNjlBoIP9F9DKN0vTXBJjVTmwAAMCFRfoU09kq1IqK&#10;6pyczZNDfr0/wDxSl5WmD+WKJh1uFzz0up6fOP45b9fuNNG412UKz+piGeMEQBPLFF4/vyrdZn8h&#10;J2fqS95fb8rkOju0UQTBV3uZLt4fYBZJRoGiqQn5va51IZAfCb1Mo1wu5XxKF6mcAQDgYYh1h/aW&#10;1Ed1ae81X+4ZfKfwTokcN6+unBkF5T0Ps2ntyiKlVVcOJwh0e6pwyvwE/nqJiqDXxTY1nSyp9xY0&#10;Z6/rYUu/qmud+4XSjveLZB1rO92D/PjIZDJa+qdP7gAA4OzikkKlUr8YBX9KS2sil8up5ubmhRaW&#10;ljpnMmkI1HlkI1HidLXQYAhQ+XDJcXVt09OU8jom2CrUjILyqit3rK350G8JTaZI6dT1XuGNaa9K&#10;/9SX0AAAwL0iWaef7hddWZTIX6NripWOVrT7uk73IAAoFAqyl0cLYRNXN9W0qVOj9dFm5MiRN5q4&#10;uqkC/Vs3yH/UixcuDO3ZvUdiz+49Eq9dvdpf855IJGKFhYS+79m9R+Lypcv+NpaNtaXOYiPDAVX9&#10;uiWH/EZf+1q8TSkJtzpbdalKcDpaUu93taHfqK6N63mSbp7X817HFMhC9WGTNtYmCRZ2v190rVim&#10;0injgz43Fv7o4DiOisViJo7jqEgo0stRFqFQyK5oT9gg4//gOP75f7Lypszq7n0P1NlBLMeJz3m1&#10;q1rqrS0+XErcnWCr4C53C29p7k4GAIAZTUy2Vle3VI5zI2NL9gsUBFufNmnjVoG0i9+N/Jen21v0&#10;9zejvjB0f/8VyGSyYsKkietlMhnN08tLL8/WgIGD9nq3avWMw+HUOZ6QMSHAf1xsbGlYXl3bq4yX&#10;KSXxbrB159C7BTH5UtwGAAAaMbCMPnb0C9XVmxNfukldvj7IFKucOsQUPPzLz2xqlCtL5wOokKpB&#10;URSfv3DhAn22OWTY0H/02R5Ed/QgNuCz2CAIMMgUwYNDfjc2/crp/Y2698uVAdtp7iZ/VhdC4Va+&#10;tMu+T6IxhrClOmQ4oI57zttdJFNZLmzOWVvf/VdGpVJhd2Ju97py+fIghVJBBgAAEkZSDhk29J+A&#10;wMB7jx89CpXL5dSmTZu+trO3z9Ssq1QqSTdv3Ai/ce16P6VK+fk5CQgIuB/Rv/8BFotVrlk+Ly/P&#10;ITkpyRvDSMoOQR1ufvz4sdm+PXtmlZeXcwAAgEKhysZGjd3SomXLVzKZjHryxIlxz549+7xlwtPT&#10;68XoMZF/VHaIPn70KFQqldLt7e0zmjZr9hqAiinEo4cPuygUCkrTpk1fW1ha5p+Mjo56+uRJsLqe&#10;mZl50ejIyD9c3Vy/WP179+5dq/y8PAcmk1Ue2CZQ58O/UqmUfvnSpcH3793rjuM4SqVSpVZWVnlt&#10;27WPaduu7W0SiaT1eUxNTW1+8kR0VG5OTiP1NRRDVR07dbrW46efTjIYDJGuNmhS3TQqKyvL5diR&#10;I5OysrI+x6bmcDilg4cM2eXp5aV15K1QKMjXr13rf/PGjXD1dI1KpUpHjhq1raWn58tHDx+GqVQq&#10;rKWn50tLS8t8zboymYx69cqVgXdu3+6lrosgCNEhKOhGn759j9JoNAkAeliNShYomjW/mpcEAAD/&#10;a8H59ZeWnF/q1KAWVCoV5ufdqpTeqGkpf9Jm8ZNuDm1NKShfW1mREmd6Xst7/UmkMloQcBIClM/D&#10;bFq34lLijWUDAACsXrlq097du2dru7dm/bqoRfMX7AEAgLHjxm1evHTJ57xcOI6jM6dPP3bl0uVB&#10;2up6eHjEH40+0VFTcDZv3LRy+7ZtSwAAYPvOHf2mT/05WqlUfvFlRiKRlNdjbjX7dfn/tt2/d697&#10;5Xa7dA07v2379gHqf1yZTEZt0bSZFAAAOnbqdG3vgf09AACgpLjYSu3gnTRlypo3rxP9Hz54GFa5&#10;PS6XW3I95lYzMzOzYvW1ARERT+Pj4gNpNJrkTXISo+pP71+kUil99IiRN1++eNFe6+fRokXc1j//&#10;GOLi6vrFMZSYW7d6T5k46axKpdK6gNDKp9Wz/YcOhWl+jtEnTkQtXrBwNwAAbNyyeWR4RMTnkLrl&#10;5eVsH0+vMgAACA3rcmHnrl19K7eZEB8fMHzI0LtSqVTrYsim37eM6BsefkTzGkEQyLw5cw6cO3N2&#10;pLY6q9euGb944aJdAAAwb8GChRMnT1qnvqdQKMgToqIuPbj/oKu2ugGBAff3HTzYlUqlyvQ6jUKA&#10;YUY2Bfn59kKh0ET49qVJxMO/95v2XqNVaAAAYPP78tnGFBoAAFASgDT6WcmB52E2rSkYIjeGDWdO&#10;nR6tFho2m82P6N/vIIPBFEqlUvqF8+eHr/ptxe9V1V2/du26K5cuD7Kzt8+ct2D+QgzDlAAAEPcq&#10;ru2+PXtmvXv3rtWMn6ed2Ll7Vx9t3+gL5s3b5+zsnOLj6/uEIAjk6ZMnwdnZ2c5KpZI0YuiwO3m5&#10;uY5duoad55pyS2QyGe3mjRvhEomEcevGzb779+6dOW7ChI26vs+T0dFRvJISy67dup3lcDilBEEg&#10;Dx886Jqfn29fWlpqvmnDhtWr1qzRKdSJNlQqFTZ7xswjaqHx8vZ+3q59+1sAAPA6MbH1o4cPu7x7&#10;+9YnKnLM1bMXL/irfUGPHz0KnTZ16kmVSoXRaDRJ34jww2Zm5kUEQSBPHj8KTYhPCIiPiw+cEBV1&#10;ac/+/T3odHrNFla0jGwyMjLcxkeNuySVSuljxo793cfP9zEAAIhEIpM9/+yam5qa2nzR/AV7bW1t&#10;swICA++r6+3dvXu2WmjMLSwK+4aHH6ZSqVKRSGhy7szZkatXrtqs3QQCWbZ4yc4H9x90dXNzS54+&#10;c+YvCIrggADIw4cPwqKPnxgX+yy24+KFi3Zv3LxpFCAIok4/z0uk/uB4BgGOZxC/vuEvr2t7Vf0c&#10;PXxk4pxZsw6+T05uWV25kNv5MWp7jP2zLLH0N0N9HtX95ObkODZv0kTq1siZcHdxVb169aqN5v2P&#10;qR+btmzWXOTWyJlwa+RMrFqxcpP63rmzZ4err6d9/Nikctvbt21brL6/dcuWX9TXN23YuFJ9PbRz&#10;8AeZTEZR38vIyHBt1thdrr6/acPGlZptnjp5MlJ9b+zoyCvq61KplKq+PmbU6Kvq68VFRVbq626N&#10;nInDhw5N1mzvU1qau/qefyufYs17/cPDn7o1ciZaNG0m1uWz/OvPP5eo2xrYr/8jpVKJqe/hOI78&#10;b9nyber7a1at2kAQBCgqLLT2bO4hVF+/e+dOD802VSoVOmLosBj1/eVLlm5X3ztx/HiU+vrZ06dH&#10;atYTCARs9b0JUVEXNO8pFApSl+Dg926NnIlZ02ccwXEc0bxfUFBg26Ftu0y3Rs6Er5c3r6yszJQg&#10;CJCclOTp7uKqcmvkTDRv0kSakpLSXLNeQnx866ZujRXqfnds/3uB+t6+PXtnuDVyJpq7N5EVFBTY&#10;Vv7sVv62YrO63qEDB6bWeen7C5+NgUY2AAAwdPiwnRs3bx7VpGnTKjNq4gSBviyV++nSHgUF8nB7&#10;+rk/fLjT//bjTt7my/05wp5+loyCWp2D0sbqJMHiFzyZv77a05Ub129EyGVyKgAAjIoc/aePj88X&#10;mUld3Vzfz5oze5m2ukcOHZ4CQMUcv/K0AAAAJkyatM7GxiYHAABOnTw1htDyDTs6cvQfFArl84jO&#10;yckpza2xW5L696HDhu7ULN+1W7cz6tc4gdfombSwtCgYMHDgXs1rzi4uKernRCAQ1PogKkEQSPTx&#10;E+MAqHBWr9+4IRLDsM856hEEIabNmP6rh4dHfGN393cqpYoEAABXLl8ZJBaLmQAAMHjokF2dOnf+&#10;YuOnui0KlSIDoGJvjVwup4AaQBDgi8/98aPHoZ/SPjUBAIBWPj5PK2+xsLKyypsydeoqAAAoKyvj&#10;3rxxI7zC1suD1H6Wn6dNW9G4ceMkzXpe3t7Px02Y8FVoX4IgkCOHD00BAAB7B/t0KyurrxaH5syb&#10;u0Q9RTwZfXJsnadROEF8fjgMJTYikYh14tixCVQaTTJs+PAdVe1V+ShUupUpCM632uttR7/YzYZ2&#10;vVyJm5TIcfM25pSnnSyp96a6m/xVJFVZLnnNX6WPTJwqAmCjn/EOvOxq41ef56Fyc3Od1K+DOna8&#10;rq1Mh6AgrXuU3r554wsAAEwWq/z6tWta4+GYsNn8/Px8+9ycHCeZTEZTOwDVNGvePKFyHRKJrAAA&#10;ADqdLra1s/si/AaFUvFPVxu8W7V6RqVSv6qvj6VtiUTCyM7Odgagwi/j7OLyVShZc3PzogtXLvto&#10;XsvKzPx8mLh7j59OaWvb1s4uy8vL+/mL5887CAQC0/Lyco65ubnOGTcqi/y7txV/NwAAyMvLddT2&#10;tyspKfkc9zrtY1rTirJ5juprVT8rHW7u2L59keY1sVjMVIsbmUyRV/esCIVCk09paU3rLDaaZ30M&#10;tRp19PCRyevWrFkPAAAR/fodrMqD/4In/+Yogo4hkntF0k4XcyVfhOXkkJGyLT7cWZHOzP07/c0m&#10;2tCw/BXvBFq//WvCO4HC439v+L+u8+bqdQlXVyqv7qghk8nV+pJyc3Kcpk6afLo2fWp++1cGRVGd&#10;0vroSmWhMxRMJrP826Uq0NwDw2JVXa8mbdaEXTv/mVeberV9Vj68f99Sl2elzmJjScOKGjGwjAyx&#10;qpFMRVC/XaPmmJiYlKlfV/fGn/Pkrb/VlkRF0CUq8JWnvkxBcMbG8vY+KpK139XabPwvLTm/JPAV&#10;3hdyJX1qb3kFh9LFI9d6mS40xu5hbdMcAABQ4Xi1Ryysra1zhwwbtrO6MnQ6TVyXUcmPSlWfeX31&#10;0Tci4rCzs3O1Af07dup4Tdc2q1pNU+Ps4pLSNzy82kSUXK5piV5CTPiZUV5miCWNEssUXvporzJ2&#10;9naf94CUl5dzNJcyNelsRb3790fhZKmKoNW2rz2fRFG+XMqrKe4m2w8Gmo9yupSTWdddyN1saNfr&#10;U2hYLJZA7TOJj4tr4+vn99XB2FcvXrRXl8Ew9As/BAAAcM24xdNmTIcZGv6fPI2paWVWrVi5mc8v&#10;NW/c2P3dxMmT1mn+rfNy8xx9fMETbfVyNPbe1Pn50KjfvUf302Fdu+oUqZJO+3cVLD4uvo16L5Mm&#10;iQkJAZWfFU177ezsMnV5VvQSYsKfS3kBAACxJfIAfbRXmQ5BQTc2bNo0+q8df/fncrklVZXrY8+4&#10;cC/YqlNNQlRoY1WPUfQCAAAXZUlEQVSSYIkCJ8gcClo2wIGhdc5dE3ra0S/XtY2a0L5D+1tyuZwi&#10;l8spO//esbC4qMiGSqXK1D8CgYC7aeOmVeoyKtW/oxw/f/9HAAAgkUi17kGRy+WUARERT4ODOqYt&#10;Xby42pHP9w6DwRA1a94sEQAAMjMzXW/HxPSqXKawsNB23549s86ePjPqwf373QAAoHVAwOdl5T27&#10;d81RKCo2VGoSc+tW79SUFA8AKhz26ueahP27lQDHiS/+PzW3GWiekwIAAD+NLxSJRKL1b3f61KnI&#10;4KCOacFBHdNS/r9vTT/Nls2bVvB4vC/O+GVkZLht++PP5ZWfFQaDIWruUeGbq6q/8vJyds/uPRKD&#10;gzqmbVi3bq1exMbPjPISAADypCrbHLGyRoGvdAFFUTyif7+D3bp3P/Otb4AAc2rsszCbQA82+V1t&#10;+8uVqOzO5UjCAQBAW55yEgJ0TgBHQoAyzJp2s7a21AYfX98nEf37HQQAAKFQaBI1ZuyVk9HRYy9d&#10;vDjkZHT02DGjRl0vrfRQqRk/ccJ6DMNUWZmZrrdu3Pxi05hKpcI2bdi4Oj4uPjArK8vFx9dX6zf2&#10;j8T4iRPXq18vX7rs75zs7M+jEZVKhe3+Z9dc9e8jRo38CwAAgkNCLnm0aBEHAAAJ8QkBq1eu3CyT&#10;yT67GFJSUjwWzV/weQVtwqR/R0Nm5mafncT3793rnpiQ0LqsrIwLQIV/Sr0f58OHDy1fvnjRPvP/&#10;ndF+/v6PAgIrRO7o4SOTK2/qS01Nbb5h3bq1WVlZLmQKWe7k5PQRAACCQ0MuBYeEXAYAgOKiYuuo&#10;yDFXz5w6PfrSxYtDjh05OjEqcsxV9cpaZSZNnrIGAADevnnj9+zpv7vBAajYkLny19+2vk9O9szK&#10;ynLxb936gX6mUdwKsQEAgFiePCCCQTqrj3Y1EYvFzIXz5++1srLKW7p8+czqyjozSemPQ63bDX5S&#10;fOJ6vrRbbfpLLVc0BgCATlbUeywSIhQqCZb6HouECCkoIi+U4d/MahlkSX3AoaBl3yqnTxAEIVau&#10;Xj0x7ePHZgnxCQGpFQ/3F+e1xk0Yv1HzH0VNh6Cgm+s3bRw9d9bsQzOmTTvevkOHWwgCCIIASFpa&#10;WlN1rJVu3buf6de//4H6ek/Gom94+JGC/AL79WvXrsvPy3PoEhySYvH/2/Xlcjm1pLjYCoCKnczd&#10;e/Q4DQAAFApFfuDwobBRw4fHJL1L8j504ODP586eHclimQgIgkAK8vPt1f6RBYsWzR8wcOA+dX8O&#10;jo6f1K8vXbw45NLFi0Omz5zx6/SZM39BEISwd3BIT01J8cjPy3MYPGDgwyZNm765cv2aJ4qi+M5d&#10;u/qMHD4i5sXz5x0G9uv3xM6uwv0glcroz2NjO8rlcgqZTFZs/v334eoVPAzDVJt/3zK8f0TEs7SP&#10;aU1fJyb6z587d7/mZ1DVs9Kzd68TxcXF1it+/XXrxPHjLwQGBtwDoGJZ/v37ZM+c7Ipp4tDhw3YG&#10;h4Rc1svIxpyKlbgwsU8A6OakrQ1J7961unLp8qAL5y8M+5bDCgAAOBS07FKQZa9vnQ6vCrGKYABQ&#10;EalPpCS+UHa+gjCNcGDoJKg9bet3CqWGSqVKd+7a1WfM2LG/N27cOMnNzS3Zzc0t2cPDI37FqlWT&#10;Bg4eXOVh0b7h4UdWrVk9gUwmK27HxPSKuRXT+3ZMTC+10AS2Cby3au2a8ZqjTBMTkzIymaygUChy&#10;BoMhrNwmm83mk8lkBVvLkjSKojjLxERAJpMVbDab/63rZApFTqfTxZWvf9mfCZ9MJis4pqZfhCgx&#10;+X87arI0PmHSxPUzZ89eTqFSZAqFgpyXm+uYl5vrWFJcbIWiKD5w0KC9s+fOWapZh8vllhw4fLhL&#10;64CABwAAUC4o5+Tl5jrm5+U5EASB0Gg0ydwF8xeNn/jlHhZnZ+eUMVFRWzSvaa5azZ0/f5Hme9a8&#10;Z8Jml+07eKCbn7//o6R3Sd4xt2J6x9yK6f3o4cMucrmcwmaz+b+tWjmppafnS832Tdjssv0HD3Yd&#10;OnzYTvVz4ubmluzp5fVi89bfh1fn/xk9JvKPBYsWzVcqFGR1f7djYnqphSY4JOTy4qVLZwOgx4yY&#10;Ax8VnTyVLRkQak2NudXZuoteGtVApVJhYcEhHzIzM11379vbs3Nw8BVd6+5OE46b/IL3t5LQffVt&#10;cyvT2bOasrfkSpR29hdyv8rWcLWjZY8e94u+GaUvtadtYzcW+aOu/dYXb9+88e3bq/dLAABQf3NW&#10;LiMWi5nPY2M7ap5xsrGxyWnRsqXOCfl+JPh8vtmrly/baa7aNGvWLNHewSGjunopHz60yMjI/JwE&#10;AMNQlb+//0MTNrvKEa/mJj8ymazQFHalUklS+2xIJJJS23aC98nJnuo9QgBUCHfrgID7lQ/Q6sL9&#10;e/e7jR09+hoAAPyy4repI0aO/CpVk0AgMH354kV7TV+So6PjJ81NuHrL9e1vRn1xKlsy4AVP7o8T&#10;BIoiiF73U2AYpho/ceL6/y1btv114mv/mojNOFfW7qYmpPf9HxWfrhwXRxtMEiKKdGHtBwCAPAlu&#10;q62M5tSxKgLMKLHGEpoAX78igUBgOnjo0H9+XfHb1Mr31TtjAQDAz99fa94uBoMhqrz79b+Mqakp&#10;LyQ09NK3S36Je5Mmb92bNHlbkzqaO7ArU9UJc02aNmv2WtvKUmWkUindz7sVT6VSkab8PHVV5S8d&#10;giCQk9EnotS/+/r5PdbWDpvN5qt9P1Xa/S1jdKWvPf38okT+mjIFwUkpV7o3Zes/sPfQ4cN29o0I&#10;P1ybY/lBlrQHL7va+EU8LD77rSMNUS6sPVwKWgoAAFlipWPl+wgABJOEiCr7ciozxIlxvKZ26gsm&#10;k1nO4/Esjh05MkmpVJD7hocfZrJY5SqlknT1ypWBRw4fngwAAF27dTvbrn17nfN8QX4sMAxT0ul0&#10;MZ/PN9ux/e9FZWVl3J969oym0elihVxBOXUyeuzVy1cGAlARC8jDw6PWkQz0No0CAID+j4pOn8mW&#10;9FvpyVm6xINjsFi7IpGItW/P3llTp/28sqb7EyRKnD7xRenOQxkircfpnZlY+tMuNm2saVgBAAAM&#10;elwcfTJLPFCzTHM2KeldDzsP10s5aVWdMEcAILJ62zkaK2FeclKS1+KFi3YnJiRU6UMLDetyYcvW&#10;rcNqG1MF8mMQFxfXZsnCRbs+vH9fZdaQ8H4Rh9asWxdFJpNrfXZQr2Lzgifzb32z4LkVFS1M72Xn&#10;TCehBtlKfv7cueFzZs46vHbD+rGannxdIQgC2ZYi/Hl2fOlmTT+OMxNLv97Jqps6PW66SOnsfjk3&#10;pbKvZ5Qz8+CBQPPRgTfzn8XytO8t6mxFvXsn2DpY2736Asdx9PzZcyNux8T0LioqskFRBDc15ZY4&#10;uzinhISGXvRv3VpvaY8h3zcKhYJ8Kvrk2Pv37nUvLS21wDBUZWrKLXFr3DgprGvYuaqCbtUEvYoN&#10;AACE3S28eatA2mW7H3fK5MYmBokAXy4QcAb2H/A4NyenUfTpU+2aNW+eWJt2HhXJ2g98XHwyT6qy&#10;HerEOLbVhzvDkoYVAVAhSD0fFF2+miftUbnen77caT+7m2wLvVMQc7tQFqKt7R1+3EkTG5v80Jve&#10;IJCaoJelb00WNWevAQCADcmCeUqc0JtPSBMTNrts1949vSwsLfMPHzr0lfNTV9pbUh+96mrjm9zD&#10;ttnRthbD1EIDAABbP5TP0CY0APwb2D1TrNK6hZ2OIZLBTswTtbULAvkR0fvIhiAIpM2tgqexPHnA&#10;sbbmQ4c4MevFSVpaWmpe3VGGmnA4XTRi1LOSgwQAXx1Ms6KihRm97RuREKCkn8qSaFtOH+vC3Lsn&#10;wDyq8nUI5L+M3kc2CIIQC5uz1wIAwLokwYL6OAELAACD+vd/fP7cueF17W9jsmDuyGclh7QJDQAA&#10;/NaSs5yGIdJMscqpqn07k9xYO+piAwTyI6J3sQGgYhm8OZuUFM9XtLqRL9UaCFnfLF66dPb2P7ct&#10;jRw56kZqamrz2rYz2Ilxor2F9vTBzdmkJHWalo9ChZu2Mn5cysvW5lS95s+C/LgUSlVWG5IF867l&#10;Sb4KAA8AAHw5bjrqacnBze8FWgPXS5Q4fdTTkoNr3pUt0nb/W/BkKrNRT0sO/v5eUO0RIF25XSAN&#10;GfW05ODdQmnnyvcMIjYoguALmrHXAQDA2mTBQkP0UZngkJDLl69f85w0ZfIaW1vbLAAqlsgzMjK0&#10;igJBEEhhYaFtYWHhF5v2HBmkrLvBVp0XN2evrhx5cIM3d546hcyTEnlbbe1OagxHNRDdyZeqbOYn&#10;8NefyhIP0HZfrMIZhzJEI28XSLUuRMhwQD2UIRp5s0D6VXYJXRCrCMahDNHIu0WyzrWpX5mUcoX7&#10;oQzRyJRypXvlewYRGwAAGNaIedSJgWXeLZR1flYiCzRUP5qQSCRl23btbjOZTCEAFSEonzx6HLp9&#10;27YlladYZWVlXHXun6/aQRHlKi/TJTc6WXVVJ94LtqLe+cmWdgWAilCo+z8JIyvXY5MRwRBH423k&#10;g3x/uDJJabc7W4XMbcbWmlGicqzhr+5XMd1viBhktQgAAMgoopjblL1xelzpH+uSBAvOdLDUGqPU&#10;kKAoileVAdG00gE9bXSxod1K6GbjPe45b/f/WnJ+VW8gvFco66RtM99EN9ZOFhn96hAiBAJAxb6t&#10;w+miEWE2tJs7UoWT7BlYzjR3kz8fFcvat+JS4puxyclXciU/HckQDQeg4n8owoH+xYHf2wXSkD1p&#10;wigAAMAQRFV5l3qBVGU9J750k6ZIcSho2V++3KmFMtxq10fh+BBr2u39n4SRDBIqntvU5AuRe1em&#10;8DidLe7vyMCyIl1Y+6/nSbodTBeN0izTyYp2b4Ib65+HRdIOdwtlnUOtaTHbUsp/7mpD+yqu9fkc&#10;cd9EvsIrxIp222BiA0DFP9+FXEmfczmS8Is54t697RkXDdmfIbCkYUXngyy/iOuy55Pwq5UmKgpk&#10;s5qwt1S+DoGoSRMqXZe9KVtxKEM08kO5somPKTlukCMjetmbshVRLsw9PW1plxck8te9KVO0bGdB&#10;eUxBEfmiRP4adX2CIJAlr/mrnpbI2wSaU57RMUQyP4G/XrOP6a9K/4jOEg8KtabGcMlo6atShW+a&#10;SOk6yJERzaWgpcvelK04mC4alSJUujdiYBmaYlMmxzl9Hxadz5Wo7B6GWncok+OcMbG8fTy5yqyX&#10;Hf0SAgBxOU/a81q+tPsoZ+bBe0WyTprvh0tBSz055M/nsR4Xy9oNeFR8qiWH/GZ2U5PNBptGAQAA&#10;BUPkp9tb9PcyJScOfVpyLK5U7vPtWg0bvhw3PZ0t6V/5+hgX1j5buv5znUN+PLrZ0K7zIhzMrney&#10;+iLWEk+Om70pU7Q0o6C8ByHWQXeCrYM3t+J+dgwrcEB+WiJvw8AQ8f1g6453gq2Dt/txp2i2cSZb&#10;3K+ZCSn5RierrifbWw7c4mM6CwAA7hb+65MJNKc840U4mMWG2Xze/U4QAImMLdmfKlQ2PtTGfKQP&#10;lxL3jCcLzJOqbKe6m/x1qr3lgJPtLQeOdGYeqrBT/vlowzIPzgpehIPZCk/TzwkCCqQq64GPi0+a&#10;U9GSC0GWfZgkVGTQkQ0AALDJqOBKR8uf2twqeNr7QdHFZ12sA411XkgfMDBEPLOJye/rkgQL1PNl&#10;DAGqec3YX+XWgUC0QcMQqfqgb55U9VVUAScGlqmOmuBlSv5qd7w9HctRZ1r1MqV8db9Ahlv3vF90&#10;GQAAShU4t/J9KorI1P1ni5UOAABwo0DaVaoiaGNdmHv7OTDOaJa/lCvp9a5M4QEAAB/KlU0qt8ck&#10;ISJ1e2pWJQmWSFUE7Ux7i36ODFIWAAZ0EGtiRyflXu1o2UOkxJm9HxRdFCrwKk9KN3QoGCJf42W6&#10;6H6IVUd1wLAhTozjrixSmrFtg/wYaDp9tTmIv7ivxUHMIiFCXy7llS+X8irUihazuDl7dZAl9UF1&#10;ffpyya+sqGjhySzxwJRyxRcrSfZ0LEfd3hAnxvHFzdmrbWhYfnXt9bChXQWg4iSBAifIABjQQVyZ&#10;FhzK23MdLMO73iu8MfxpyZEz7S36YShSZX6hhk4HS9rDxG62XkvflK0c58rcbWx7IN8/6q0WaUKl&#10;qxInSCQUUWrLWJIlVjpKlDidTkIliXz5V/epKCJb1oKzQp0Y8TVf7ulpSnmdwJd7V9W3JRUrWtiM&#10;vbbPw+ILAx8Xn3wSav15a0dTE/L7VV6mSwCo8Bu9FShaODBI2dW9lx629KtWNKxw50fhxIWJ/LWb&#10;WnHn1JvYAFDhxT4QaD566JOSY/MT+es3teLOqc/+9Q2LjAp/9+HqZTMUBGJGxXhtzClPn5bI27S4&#10;lveWgiJyOU58jthHwRB5mDXt5s0CaZjX9fxEGoZIK58/7GZDu345T9rT81rea0cGliVSEswXpXJ/&#10;1SCnb4bS7W3PuBjlwtyz55MoakZc6dblLTi/2dOxnB0fhZPi+HIfBoaIs8Qqx2ZscvLFIMve32pv&#10;o7fp3Jv50rDN78tnB1lQH2C//PJLrT6Y2tKSQ3ljQkKEv74V/M+Ghhb4m1HrfHQdAvkeIKNA4W5C&#10;Sg22ot11/P+RAQkBSmcmKT3UmnbbmUlKd2eRUk3ISHljFuljExNyynIPzm++XMqrLtb0W+4m5BR3&#10;FimFQUIk7iakVHcWOXV5C84KXy7lVZgN7WZTNvl9fwfGaQAAcGKQMq1pWKELi/RpuQdnRWMT8kcS&#10;AlQuGn0BAAAKAO7IwLK7WNNi3E3IqZ2taHedGFiWLR3L9+dSXw52YkQDgAAHOinHmoYV+ptRXsxt&#10;yt5kQcVKmBgqbsUlx7e3oD1S+2zoGCJtySG/CbKkPbBnkHJCrKh3PE3Jr0kIotL7QUxdIAgCmRnH&#10;//2v1PKpp9pZDAh3YOiUUAsCgXy/GEVsAKgQnIPpolHzEvgb+trTz2/05s6t75QnEAik/qiX1Sht&#10;IAhCjHZhHUjqYducIADieT3v9ZVcyU/GsgcCgRgWo41sKvOwSNph0ovSHX5mlJdbWpnOMqNi3zxO&#10;AIFAvh+MNrKpTAdL2sO4bjY+Hmzyu4BbBbHnssXhxrYJAoHojwYzstEkXaR0/vklb5sJGS1f5sFZ&#10;0ZxNSqppFgUIBNKwaJBiA0CFA/l1mcLzZr40LE2kdOVS0NIu1rRb7S2oj8goUut0EhAIxDg0WLGp&#10;jFRF0B4Vy9q/5Mn9yChQODBI2V2taTfgChYE8n3w3YhNZYplKosHRbIgMwrKY5IQERVFZFQMkVFR&#10;REbDECkVRWRUFMioGCLTdypgfVNcVGRtYWlZYGw7IBBD8t2KzY8Cj8ezyMrMdPVu1SrW2LZAIIak&#10;waxG/VdJTUnx8PL2hgHSIT88cGQDgUDqBTiygUAg9QIUGyNx9coVrak7IJAfFSg2RuDhgwdhOdnZ&#10;zsa2AwKpT6DY1DM8Hs/i7Jmzo0aPGbPV2LZAIPUJdBBDIJB6AY5s6gmZTEbLhlMnyH8YKDb1gEKh&#10;IM+cNv3Yk8ePteZrhkD+C0CxMTAymYw6c9r041QqVdqvf/8DxrYHAjEW9Zpd4b9IcVGRTZu2be4M&#10;GTZsJ4Zh323qGgikrkAHsYHIy8tzMDMzK6ZSqVJj2wKBNATgNMoAvHr5sl2/Pn2fv33zxtfYtkAg&#10;DQUoNnoEx3F0185/5g0bPORevwED9rfy8XlqbJsgkIYCnEbpEYIgkAP79k/ncDilEf37HTS2PRBI&#10;QwKKTR3BcRw9dvToxKzMTNeFixfPM7Y9EEhDBU6j6kBcXFybQf37P/7f0mXbeTyepbHtgUAaMnBk&#10;UwsIgkAQBCHGjB597UXs86BZc2YvGxUZ+QeJRFIa2zYIpKECxaYGpKamNt/5998LCYJANm7ePIog&#10;CEQsFjOZTKbQ2LZBIA0duKlPB2QyGXXyhInn7t+71x0AAHr27nUCgIoUwlBoIBDdgGKjA1QqVWZl&#10;ZZXn5OSUNnX6tBXhERGHjG0TBPK98X9kRoYHUsfXpAAAAABJRU5ErkJgglBLAwQUAAYACAAAACEA&#10;7tJipeAAAAAKAQAADwAAAGRycy9kb3ducmV2LnhtbEyPQU+DQBCF7yb+h82YeLMLxUKLLE3TqKfG&#10;xNak8baFKZCys4TdAv33jic9vrwvb77J1pNpxYC9aywpCGcBCKTClg1VCr4Ob09LEM5rKnVrCRXc&#10;0ME6v7/LdFrakT5x2PtK8Ai5VCuove9SKV1Ro9FuZjsk7s62N9pz7CtZ9nrkcdPKeRDE0uiG+EKt&#10;O9zWWFz2V6PgfdTjJgpfh93lvL19HxYfx12ISj0+TJsXEB4n/wfDrz6rQ85OJ3ul0omW83yxYlRB&#10;lCQgGIji5BnEiZt4lYDMM/n/hfw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EQRRcoOAAC4PwAADgAAAAAAAAAAAAAAAAA6AgAAZHJzL2Uyb0RvYy54bWxQSwEC&#10;LQAKAAAAAAAAACEAQe48/tE3AADRNwAAFAAAAAAAAAAAAAAAAAAwEQAAZHJzL21lZGlhL2ltYWdl&#10;MS5wbmdQSwECLQAUAAYACAAAACEA7tJipeAAAAAKAQAADwAAAAAAAAAAAAAAAAAzSQAAZHJzL2Rv&#10;d25yZXYueG1sUEsBAi0AFAAGAAgAAAAhAKomDr68AAAAIQEAABkAAAAAAAAAAAAAAAAAQEoAAGRy&#10;cy9fcmVscy9lMm9Eb2MueG1sLnJlbHNQSwUGAAAAAAYABgB8AQAAM0sAAAAA&#10;">
                <v:shape id="Graphic 117" o:spid="_x0000_s1032" style="position:absolute;width:3898;height:7962;visibility:visible;mso-wrap-style:square;v-text-anchor:top" coordsize="389890,79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EQgxAAAANwAAAAPAAAAZHJzL2Rvd25yZXYueG1sRE9Na8JA&#10;EL0X/A/LCL1I3diK1egqVagUeqiJLV6H7JiEZmdDdtX133cFobd5vM9ZrIJpxJk6V1tWMBomIIgL&#10;q2suFXzv35+mIJxH1thYJgVXcrBa9h4WmGp74YzOuS9FDGGXooLK+zaV0hUVGXRD2xJH7mg7gz7C&#10;rpS6w0sMN418TpKJNFhzbKiwpU1FxW9+MgoG6+1mdlif6pevMN7ltgg/+Wem1GM/vM1BeAr+X3x3&#10;f+g4f/QKt2fiBXL5BwAA//8DAFBLAQItABQABgAIAAAAIQDb4fbL7gAAAIUBAAATAAAAAAAAAAAA&#10;AAAAAAAAAABbQ29udGVudF9UeXBlc10ueG1sUEsBAi0AFAAGAAgAAAAhAFr0LFu/AAAAFQEAAAsA&#10;AAAAAAAAAAAAAAAAHwEAAF9yZWxzLy5yZWxzUEsBAi0AFAAGAAgAAAAhAEwURCDEAAAA3AAAAA8A&#10;AAAAAAAAAAAAAAAABwIAAGRycy9kb3ducmV2LnhtbFBLBQYAAAAAAwADALcAAAD4AgAAAAA=&#10;" path="m4635,586905l3111,583069,1663,579170,266,575246,,576478r38,1321l482,579081r2032,5842l3454,586079r1181,826xem16586,613702r-2299,-4598l12090,604418,9982,599643r-699,1562l9156,603021r610,1753l12141,611619r2083,1638l16586,613702xem30645,639076r-3036,-4953l24688,629043r-2806,-5181l20231,625957r-331,2972l21285,631469r3657,6731l27851,639521r2794,-445xem46443,662470r-3632,-4903l39281,652513r-3391,-5169l33274,649490r-648,3848l34544,656336r4533,7124l43268,664438r3175,-1968xem63601,683742r-3975,-4508l55753,674547r-3772,-4788l51511,670013r-229,166l48234,672401r-622,4331l54902,686650r4305,699l62801,684720r419,-470l63601,683742xem82118,702970r-4064,-3886l74066,695071r-3899,-4141l69405,691184r-737,394l65125,694563r-330,4356l72758,708329r4343,407l81051,705383r711,-1156l82118,702970xem101942,722007r-50,-1689l97967,717181r-3848,-3251l90322,710552r-1473,241l87439,711492r-1067,1193l83858,715492r279,4344l93306,728078r4357,-203l101384,723709r558,-1702xem123139,737260r-1537,-2426l118694,732866r-2909,-2032l112915,728738r-2311,-279l108229,729310r-1511,1930l104368,734212r546,4318l114579,746163r4343,-470l123113,740397r26,-3137xem146697,754316r-1092,-4229l142303,748118r-7252,-4368l130784,744766r-3873,6477l128003,755459r10554,6350l142798,760793r3899,-6477xem170929,766724r-1473,-4102l166001,760933r-7607,-3721l154241,758596r-3302,6807l152400,769493r11074,5410l167614,773518r3315,-6794xem196659,775843r-1981,-3874l191033,770737r-8026,-2680l179070,769975r-2375,7176l178676,781024r11684,3886l194284,783005r2375,-7162xem223189,782180r-2362,-3683l217081,777646r-8255,-1880l205105,778052r-1677,7366l205778,789089r12001,2743l221500,789546r1689,-7366xem236016,72402r-76,-1994l234975,68656r-1803,-3315l228968,64160r-10808,5905l216903,74244r2730,4991l221145,80365r1727,470l227076,78536r4178,-2222l235394,74168r622,-1766xem250304,784834r-2896,-3264l243573,781291r-8446,-597l231813,783526r-546,7544l234162,794321r12294,889l249770,792365r534,-7531xem260667,57619r-1283,-2362l257594,51955r-4204,-1206l250024,52603r-7467,4026l241300,60807r2895,5334l246176,67360r2134,242l258902,62458r1473,-2070l260667,57619xem277876,791819r-407,-6490l275704,783107r-2413,-940l272554,782180r-736,51l268846,782243r-4509,-76l261175,782967r-2248,2921l259372,793000r3302,2832l274967,795070r2909,-3251xem285762,46418r-1244,-2667l282943,40322r-4128,-1448l267652,44043r-1537,4077l268871,54063r2502,1448l274015,55473r6108,-2730l283108,51460r1994,-1994l285762,46418xem305511,788339r-915,-5702l303453,781024r-1549,-1016l297535,780618r-4381,432l288772,781392r-1664,1512l286232,785164r368,2337l287185,791235r3556,2540l302907,791845r2604,-3506xem311556,36118r-3023,-6908l304444,27660r-11278,4902l291528,36614r2870,6566l297776,44729r3214,-787l304850,42392r1550,-673l309918,40182r1638,-4064xem332676,781888r-1295,-5156l330517,775512r-1105,-901l324421,775881r-5016,1143l314363,777963r-750,1423l313347,781062r419,1664l314693,786409r3746,2197l330403,785609r2273,-3721xem336981,26187r-2756,-7036l330200,17437r-11469,4483l316953,25908r2756,7048l323723,34658r3581,-1397l335191,30162r1790,-3975xem359156,772134r-1766,-4445l356831,766902r-673,-648l350888,768223r-5321,1790l340194,771639r-254,1244l340029,774192r496,1257l341922,778979r4013,1690l357390,776122r1766,-3988xem363181,17018l360667,9906,356704,8051r-11607,4052l343166,16027r2502,7137l349618,25006r3632,-1257l361251,20942r1930,-3924xem389597,9194l387337,1993,383438,,371690,3683r-2057,3835l371894,14757r3886,1968l379450,15582r8090,-2540l389597,9194xe" fillcolor="#231f20" stroked="f">
                  <v:path arrowok="t"/>
                </v:shape>
                <v:shape id="Image 118" o:spid="_x0000_s1033" type="#_x0000_t75" style="position:absolute;left:132;top:780;width:13486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EBmxAAAANwAAAAPAAAAZHJzL2Rvd25yZXYueG1sRI9Pa8JA&#10;EMXvBb/DMkJvdWMLRVJXKYFiPBoF7W2anfzB7GzIrhq/fecgeJvhvXnvN8v16Dp1pSG0ng3MZwko&#10;4tLblmsDh/3P2wJUiMgWO89k4E4B1qvJyxJT62+8o2sRayUhHFI00MTYp1qHsiGHYeZ7YtEqPziM&#10;sg61tgPeJNx1+j1JPrXDlqWhwZ6yhspzcXEGjn8f/dZtqnzDeXayhyr7PZ4LY16n4/cXqEhjfJof&#10;17kV/LnQyjMygV79AwAA//8DAFBLAQItABQABgAIAAAAIQDb4fbL7gAAAIUBAAATAAAAAAAAAAAA&#10;AAAAAAAAAABbQ29udGVudF9UeXBlc10ueG1sUEsBAi0AFAAGAAgAAAAhAFr0LFu/AAAAFQEAAAsA&#10;AAAAAAAAAAAAAAAAHwEAAF9yZWxzLy5yZWxzUEsBAi0AFAAGAAgAAAAhAL9YQGbEAAAA3AAAAA8A&#10;AAAAAAAAAAAAAAAABwIAAGRycy9kb3ducmV2LnhtbFBLBQYAAAAAAwADALcAAAD4AgAAAAA=&#10;">
                  <v:imagedata r:id="rId40" o:title=""/>
                </v:shape>
                <v:shape id="Textbox 119" o:spid="_x0000_s1034" type="#_x0000_t202" style="position:absolute;width:15335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71CC1558" w14:textId="77777777" w:rsidR="00A70856" w:rsidRDefault="00A70856">
                        <w:pPr>
                          <w:rPr>
                            <w:rFonts w:ascii="Calibri"/>
                            <w:i/>
                            <w:sz w:val="6"/>
                          </w:rPr>
                        </w:pPr>
                      </w:p>
                      <w:p w14:paraId="3D5BBD9E" w14:textId="77777777" w:rsidR="00A70856" w:rsidRDefault="00A70856">
                        <w:pPr>
                          <w:rPr>
                            <w:rFonts w:ascii="Calibri"/>
                            <w:i/>
                            <w:sz w:val="6"/>
                          </w:rPr>
                        </w:pPr>
                      </w:p>
                      <w:p w14:paraId="03861890" w14:textId="77777777" w:rsidR="00A70856" w:rsidRDefault="00A70856">
                        <w:pPr>
                          <w:rPr>
                            <w:rFonts w:ascii="Calibri"/>
                            <w:i/>
                            <w:sz w:val="6"/>
                          </w:rPr>
                        </w:pPr>
                      </w:p>
                      <w:p w14:paraId="4A690EB3" w14:textId="77777777" w:rsidR="00A70856" w:rsidRDefault="00A70856">
                        <w:pPr>
                          <w:rPr>
                            <w:rFonts w:ascii="Calibri"/>
                            <w:i/>
                            <w:sz w:val="6"/>
                          </w:rPr>
                        </w:pPr>
                      </w:p>
                      <w:p w14:paraId="3B65C052" w14:textId="77777777" w:rsidR="00A70856" w:rsidRDefault="00A70856">
                        <w:pPr>
                          <w:rPr>
                            <w:rFonts w:ascii="Calibri"/>
                            <w:i/>
                            <w:sz w:val="6"/>
                          </w:rPr>
                        </w:pPr>
                      </w:p>
                      <w:p w14:paraId="498FD4B8" w14:textId="77777777" w:rsidR="00A70856" w:rsidRDefault="00A70856">
                        <w:pPr>
                          <w:rPr>
                            <w:rFonts w:ascii="Calibri"/>
                            <w:i/>
                            <w:sz w:val="6"/>
                          </w:rPr>
                        </w:pPr>
                      </w:p>
                      <w:p w14:paraId="2DE062E6" w14:textId="77777777" w:rsidR="00A70856" w:rsidRDefault="00A70856">
                        <w:pPr>
                          <w:rPr>
                            <w:rFonts w:ascii="Calibri"/>
                            <w:i/>
                            <w:sz w:val="6"/>
                          </w:rPr>
                        </w:pPr>
                      </w:p>
                      <w:p w14:paraId="143ED30C" w14:textId="77777777" w:rsidR="00A70856" w:rsidRDefault="00A70856">
                        <w:pPr>
                          <w:rPr>
                            <w:rFonts w:ascii="Calibri"/>
                            <w:i/>
                            <w:sz w:val="6"/>
                          </w:rPr>
                        </w:pPr>
                      </w:p>
                      <w:p w14:paraId="49331D65" w14:textId="77777777" w:rsidR="00A70856" w:rsidRDefault="00A70856">
                        <w:pPr>
                          <w:rPr>
                            <w:rFonts w:ascii="Calibri"/>
                            <w:i/>
                            <w:sz w:val="6"/>
                          </w:rPr>
                        </w:pPr>
                      </w:p>
                      <w:p w14:paraId="48FB81B5" w14:textId="77777777" w:rsidR="00A70856" w:rsidRDefault="00A70856">
                        <w:pPr>
                          <w:rPr>
                            <w:rFonts w:ascii="Calibri"/>
                            <w:i/>
                            <w:sz w:val="6"/>
                          </w:rPr>
                        </w:pPr>
                      </w:p>
                      <w:p w14:paraId="73ABEAAC" w14:textId="77777777" w:rsidR="00A70856" w:rsidRDefault="00A70856">
                        <w:pPr>
                          <w:rPr>
                            <w:rFonts w:ascii="Calibri"/>
                            <w:i/>
                            <w:sz w:val="6"/>
                          </w:rPr>
                        </w:pPr>
                      </w:p>
                      <w:p w14:paraId="2556B43C" w14:textId="77777777" w:rsidR="00A70856" w:rsidRDefault="00A70856">
                        <w:pPr>
                          <w:rPr>
                            <w:rFonts w:ascii="Calibri"/>
                            <w:i/>
                            <w:sz w:val="6"/>
                          </w:rPr>
                        </w:pPr>
                      </w:p>
                      <w:p w14:paraId="0A4D1D12" w14:textId="77777777" w:rsidR="00A70856" w:rsidRDefault="00A70856">
                        <w:pPr>
                          <w:rPr>
                            <w:rFonts w:ascii="Calibri"/>
                            <w:i/>
                            <w:sz w:val="6"/>
                          </w:rPr>
                        </w:pPr>
                      </w:p>
                      <w:p w14:paraId="4B60E2A7" w14:textId="77777777" w:rsidR="00A70856" w:rsidRDefault="00A70856">
                        <w:pPr>
                          <w:spacing w:before="37"/>
                          <w:rPr>
                            <w:rFonts w:ascii="Calibri"/>
                            <w:i/>
                            <w:sz w:val="6"/>
                          </w:rPr>
                        </w:pPr>
                      </w:p>
                      <w:p w14:paraId="5EE3F376" w14:textId="66529867" w:rsidR="00A70856" w:rsidRPr="006F0B6E" w:rsidRDefault="0036071B" w:rsidP="0036071B">
                        <w:pPr>
                          <w:spacing w:before="1"/>
                          <w:ind w:right="-15"/>
                          <w:rPr>
                            <w:sz w:val="6"/>
                            <w:lang w:val="en-US"/>
                          </w:rPr>
                        </w:pPr>
                        <w:r>
                          <w:rPr>
                            <w:color w:val="231F20"/>
                            <w:w w:val="105"/>
                            <w:sz w:val="6"/>
                            <w:lang w:val="en-US"/>
                          </w:rPr>
                          <w:t xml:space="preserve">                                                     </w:t>
                        </w:r>
                        <w:r w:rsidR="009D7B16">
                          <w:rPr>
                            <w:color w:val="231F20"/>
                            <w:w w:val="105"/>
                            <w:sz w:val="6"/>
                            <w:lang w:val="en-US"/>
                          </w:rPr>
                          <w:t xml:space="preserve">      </w:t>
                        </w:r>
                        <w:r w:rsidR="00705430">
                          <w:rPr>
                            <w:color w:val="231F20"/>
                            <w:w w:val="105"/>
                            <w:sz w:val="6"/>
                            <w:lang w:val="en-US"/>
                          </w:rPr>
                          <w:t xml:space="preserve">      </w:t>
                        </w:r>
                        <w:r w:rsidR="009D7B16">
                          <w:rPr>
                            <w:color w:val="231F20"/>
                            <w:w w:val="105"/>
                            <w:sz w:val="6"/>
                            <w:lang w:val="en-US"/>
                          </w:rPr>
                          <w:t xml:space="preserve"> </w:t>
                        </w:r>
                        <w:r w:rsidR="00FC5A4B">
                          <w:rPr>
                            <w:color w:val="231F20"/>
                            <w:w w:val="105"/>
                            <w:sz w:val="6"/>
                            <w:lang w:val="en-US"/>
                          </w:rPr>
                          <w:t>v</w:t>
                        </w:r>
                        <w:r w:rsidR="00C76A7B">
                          <w:rPr>
                            <w:color w:val="231F20"/>
                            <w:w w:val="105"/>
                            <w:sz w:val="6"/>
                            <w:lang w:val="en-US"/>
                          </w:rPr>
                          <w:t>wo</w:t>
                        </w:r>
                        <w:r w:rsidR="00C76A7B">
                          <w:rPr>
                            <w:color w:val="231F20"/>
                            <w:spacing w:val="1"/>
                            <w:w w:val="105"/>
                            <w:sz w:val="6"/>
                            <w:lang w:val="en-US"/>
                          </w:rPr>
                          <w:t xml:space="preserve"> – havo – mavo – vmbo breed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67C87" w:rsidRPr="005E4836">
        <w:rPr>
          <w:noProof/>
        </w:rPr>
        <mc:AlternateContent>
          <mc:Choice Requires="wpg">
            <w:drawing>
              <wp:anchor distT="0" distB="0" distL="0" distR="0" simplePos="0" relativeHeight="251658243" behindDoc="0" locked="0" layoutInCell="1" allowOverlap="1" wp14:anchorId="28D6CB7C" wp14:editId="6B2F7275">
                <wp:simplePos x="0" y="0"/>
                <wp:positionH relativeFrom="page">
                  <wp:posOffset>3443605</wp:posOffset>
                </wp:positionH>
                <wp:positionV relativeFrom="paragraph">
                  <wp:posOffset>627688</wp:posOffset>
                </wp:positionV>
                <wp:extent cx="455295" cy="233679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295" cy="233679"/>
                          <a:chOff x="0" y="0"/>
                          <a:chExt cx="455295" cy="233679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69" y="5820"/>
                            <a:ext cx="182219" cy="221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37" y="79288"/>
                            <a:ext cx="75145" cy="75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64" cy="2334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E1F8DF" id="Group 122" o:spid="_x0000_s1026" style="position:absolute;margin-left:271.15pt;margin-top:49.4pt;width:35.85pt;height:18.4pt;z-index:251658243;mso-wrap-distance-left:0;mso-wrap-distance-right:0;mso-position-horizontal-relative:page;mso-width-relative:margin;mso-height-relative:margin" coordsize="455295,233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/XJlgIAAFEJAAAOAAAAZHJzL2Uyb0RvYy54bWzkVltv2yAUfp+0/4B4&#10;bx2TOE6sJH3pWlWqtmqXH0AwtlHNRUAu/fc7YMfNkmmbqlXqtAejA5jDdz6+c2BxtZct2nLrhFZL&#10;nF6OMOKK6VKoeom/fb25mGHkPFUlbbXiS/zEHb5avX+32JmCE93otuQWgRPlip1Z4sZ7UySJYw2X&#10;1F1qwxVMVtpK6qFr66S0dAfeZZuQ0Wia7LQtjdWMOwej190kXkX/VcWZ/1RVjnvULjFg87G1sV2H&#10;NlktaFFbahrBehj0BSgkFQo2HVxdU0/RxoozV1Iwq52u/CXTMtFVJRiPMUA06egkmlurNybGUhe7&#10;2gw0AbUnPL3YLfu4vbXmi3mwHXow7zV7dMBLsjN1cTwf+vXzz/vKyrAIgkD7yOjTwCjfe8RgcJJl&#10;ZJ5hxGCKjMfTfN4xzho4lrNVrPnwy3UJLbpNI7QBihGsgK+nB6wzen4vI1jlN5bj3on8Ix+S2seN&#10;uYCTNNSLtWiFf4qqhDMLoNT2QbDAbOgAkw8WiRKyhIwxUlRCOtxJWnMUBoDww19hTeD/zMW6FeZG&#10;tG1gPdg9WJDziRx+Em8ntWvNNpIr3+WO5S3g1so1wjiMbMHlmgNAe1emcGaQtx4wGiuU747Necs9&#10;a8L+FeD4DOkVgNJimIign3GGEFwvrhO9kJxk0zlGoIxsRvpMPOgmnRGSwmTUDUnT6SQAGM6fFsY6&#10;f8u1RMEAxIAESKcF3d67HtPhl57JDkbEB6g6tsH4h1QzOVVNJCVQHLT1FlRDXl01+Xw0zqNo8jmZ&#10;zTpZHlSTZ+mkLzZgjmNS/eeaATp+rDRZoOwtaQZq4StXGrj3z28muI0mUFUON9Mkz/96hYm3FNzb&#10;sXD1b4zwMDjug338Elp9BwAA//8DAFBLAwQKAAAAAAAAACEA8w9dWxgFAAAYBQAAFAAAAGRycy9t&#10;ZWRpYS9pbWFnZTEucG5niVBORw0KGgoAAAANSUhEUgAAACcAAAAuCAYAAACrrAD9AAAABmJLR0QA&#10;/wD/AP+gvaeTAAAACXBIWXMAAA7EAAAOxAGVKw4bAAAEuElEQVRYhc3Ze1RTdQAH8Hvv2GhvEIvx&#10;FnkUiHAow6FAJdhI3gJnggQBguIBNCGiJJth5EJygmkGQpBFPI9Neczo4UGkP/JocDDkZYeC8ADC&#10;xh6wx739RcIOtd/Y4Pb9b/t9f7ufs9/57Z77G4xhGIRhGNxY35FYV3sjpa932FsqldMhnMLe4Xmz&#10;iJ+Z4eJq/xuMoiiceeh0rfDqTS5eIO3Q6RRJ950aB4KLk0/6p6X1+XiDlkapVJnSaJQ5Aqq0LB0f&#10;n7TDG6SdqakZFgHSWAmUSpUp3hjtSKUKBmJnb/kQb8hKsbBgTiK7gl5sxRuyUkJC/RphhXyeHMLJ&#10;+mXgwag73qDF2Ng+Myr64YIX8hTZVNF87ZOd+/ZzLpNIRCXeMCqVLK36khfGZNJmYQzD/hlQqdTE&#10;ocFRN6lUYZQf4fGxSbtj2SXVSqWKBNJHEAStrOGFB+72aYEgCFqGM2ZkMgVtb1jOrft9I16gc3iF&#10;h46mpkeeW3yNrAVMo9EQsjP4X+kDS0jccyklLaJ06XtrgisqrOTfEP0cDtr3D/Du+KDocBYMw8uW&#10;0ejLWnul/UBejqActO/sYtd/teWsL5NJm9UeMyquq/PeroR9x0VqtcYEpG++gTEtbBNs37TJenil&#10;caMt68jwn64HD5xqBIURiSaq8qoTUf8GMxpudmZuwxsJ718Xz0rNQefwS46kbWd7dP5Xx2CcUqki&#10;pacWNj0cGXMBnZN5hPtRLHd3ta6eQTgMw+B33z5/sbur52XQOXtC/Zreyk8qAOkahLt0oTG37mtR&#10;Cmjf08vljqAsNxFBEBSkv+rdKmq7HZmWXNiMYRgM0mdZbRy71n7Oh8WyGAe9xqpwvT1Dz0dH5HQq&#10;5AsUkD6ZYipvFpb4eWx1vqvPdfRe1omJaeuURJ4QFAbDMFZ2MT9eX5jeOLlsnpqayBNO/DVlAzrn&#10;+InUPE6w77f6wiBIDxyKosjRrOKanl8HXwCdw43nVKZnRJesBgZBeuCKT1efamvp2gva993p+VMR&#10;PzND+2auT4A2REPdd0nHsku+AP1Qx802g8JWAdvMnP54tTAg3KNHj6382clDoBuAaUabEbYK2Jud&#10;bAcMgUEQwLJ+dr4hDxRmYkJQf375vWhjwCAIAPeg/3cP0A8r4mdl7PDz+tEw0pPoxKEoBrRpDh6O&#10;OROXEFxhOOlJdF74lcBtbbo6r3LYwncKko1+GKRzQ0gkMmZkyJvdgwOjbiuNb/FwutckPONPpZKl&#10;xsbp/OYYDKq46srJUAcHqxHtMUuWxXhlDS98LWAQpMeNXyKRMduu34pePC5jsTaOhUe99M1awfTC&#10;4ZFlDyMqlZo4PPTHc3NzcsZ6Q+h0isTJ2a6fSDRRLcOJxVKzD09WFDc3fv/6wgJ+B4kkElEZHRtY&#10;U8BLy2UwqOL/5RGY67P291tEZdsINLJjYXvr7Si8QUszPS1+GkVRAgHWWJ+dmpq1xBukHemcnEEg&#10;IrYfq1RqoPOz9cy8QklB3Nwde/CGrBQ3d8ceJIYbpPPJG4/EcIOqkfiE18rDIgLq8cYsTVhEQH3c&#10;/uAKePGPuYa6jqS6WlFKX++wt0ymoK03iEolS7dsdbrLjeNUxnKDqmEYxv4GkZXlnOXTBR4AAAAA&#10;SUVORK5CYIJQSwMECgAAAAAAAAAhAL9m66rfAQAA3wEAABQAAABkcnMvbWVkaWEvaW1hZ2UyLnBu&#10;Z4lQTkcNChoKAAAADUlIRFIAAAAQAAAAEAgGAAAAH/P/YQAAAAZiS0dEAP8A/wD/oL2nkwAAAAlw&#10;SFlzAAAOxAAADsQBlSsOGwAAAX9JREFUOI2dkz1IAmEch//+Je+EqMEpMAjFG88jzlkzCQryYyto&#10;6MQpylbNIRqyWhqUpkyDBt1SCSPIvmjzIL1R0yXHxswr7LUlwyRB75nf53nf4f2p2u02dFOr1pls&#10;+n5JKlZ4qVTmAQBYMyOynEl0uq0pg1Ff7j6v6gQIIRiPZfz7u4m9D/mThn+gtVQzsCUEBZ8ziojk&#10;N0AIwdWV7YvbfGH+P7EXu8OSS5ztLCIiQQCAeCzjH1QGALi5LiwkYtkNAABV9fmFmbOvlfo9ux+0&#10;lmpe5Y849dTk9Prjw5NjGBkAoNX6GtHpxl9RKlX4YeUOUrHCq5FMHDYa8qiSQOPtfQyV3t4BWY4R&#10;lcqsmRGRNZuUBziTiC6PLUnRGnlYmaI1stNtTaHBqC8HQkJw2EAw5A0YjPoyAgB4fa7IzKzlclDZ&#10;7rDkBJ8zCtAzppPj9OZB+DTc71dStEYOhISg1+eK/BlTN7Vqncmc3y1LpQovFX/mzDEiazaJLo8t&#10;2Tvnbx/nmre2LEqmAAAAAElFTkSuQmCCUEsDBAoAAAAAAAAAIQB2VC3GaAMAAGgDAAAUAAAAZHJz&#10;L21lZGlhL2ltYWdlMy5wbmeJUE5HDQoaCgAAAA1JSERSAAAAMQAAADEIBgAAAHOcQRwAAAAGYktH&#10;RAD/AP8A/6C9p5MAAAAJcEhZcwAADsQAAA7EAZUrDhsAAAMISURBVGiB7Zm/b9NAFMc/z07bpKht&#10;mpCiSi2oFCkSHcoEQwfEQP+FMjCwUokdibnqCktZGenCxhKxMEIlNn4MLEitUCUkigQhLUmO4WLX&#10;MU5iO+f2kPpd8pw4vvv4+9756SxKKUxLarsDL6pW58TYeKYh4gD0UlowJ+2AUXq29+veMP9PewOM&#10;QpiQ1HZVUhjrIDwlATELIYBjrF5ju2KtE0ENAjG+OgHIqz1F2/x1e61emUD00jDLr6cokP8inQbp&#10;RJ34Z/CUzoTdOFWIoJICBUGsSadheilrIJIq6Jw16RRUktRSq3NipRNJU8tKiKQ6g8hSanVO4qZV&#10;LnhQ31jyC2r80Xtz7WiGktquEqUU9c1lRbsZedJpw8Rqxeuby31PCrpjqxzaTXq54Ml2EGsLO4nO&#10;IE5E7uB1xXqI0oirQfrAxIawubitd2Jl1KEy4lLxHIlQLvJbC/T404ECWMy7eFN/A+xLSx80jxMj&#10;5z2RbUuXiwUX0PtxHoQIvO0cfKUNzTaQMJ1sAwXdKCZOp/rGksq6n/rWaKpL50YAffd9JziOd4C9&#10;TmxjTajz+VxXCvl3LAS004n9dEpydzNMq1TXTe2E8bTa/6CoVMHRBV3O66mJCMFBgvGLGzMCIQjn&#10;yk0A2p9fxxrXc2RYGPXxpfInWKl2JqNhSmNu17mO6KEeVIvHWRa1ZdPYXldxQTylATl6fl85kzNI&#10;cVZPcHoeKS3oH7UrQiDFvh+2+PLzDwDXynl/PGOFHa6TXlCNJ7eUjJcBkInKoMtG1kgQAPpsnqVx&#10;I47EHUMKUzoeLyMTFZzJGX1cnMWZntdxaYFgjXg6OGpRHO3uP3o6kV/bksb2uoL4NRJHqnUIv390&#10;fdfufDqhOFQjAqgwAAxIp/zaloB5V1TrUAcRME4o9md84Sp0L06+rO9i4yj2hvJJ1giAt2o51dtI&#10;ebHvypdoVzyLGgENAiCFKYIrV+76XZzLKwOXbht7JwBG7zyN/dxJ/X4ii/5J3DEKD98lfmgae8li&#10;Aipt+2L0TVFSEFMN5F8S2hxgxuuOHAAAAABJRU5ErkJgglBLAwQUAAYACAAAACEApltivOAAAAAK&#10;AQAADwAAAGRycy9kb3ducmV2LnhtbEyPQWuDQBCF74X+h2UKvTWrMUpiXEMIbU+h0KRQetvoRCXu&#10;rLgbNf++01NzHObjve9lm8m0YsDeNZYUhLMABFJhy4YqBV/Ht5clCOc1lbq1hApu6GCTPz5kOi3t&#10;SJ84HHwlOIRcqhXU3neplK6o0Wg3sx0S/862N9rz2Vey7PXI4aaV8yBIpNENcUOtO9zVWFwOV6Pg&#10;fdTjNgpfh/3lvLv9HOOP732ISj0/Tds1CI+T/4fhT5/VIWenk71S6USrIF7MI0YVrJY8gYEkXPC4&#10;E5NRnIDMM3k/If8F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MHD9cmWAgAAUQkAAA4AAAAAAAAAAAAAAAAAOgIAAGRycy9lMm9Eb2Mu&#10;eG1sUEsBAi0ACgAAAAAAAAAhAPMPXVsYBQAAGAUAABQAAAAAAAAAAAAAAAAA/AQAAGRycy9tZWRp&#10;YS9pbWFnZTEucG5nUEsBAi0ACgAAAAAAAAAhAL9m66rfAQAA3wEAABQAAAAAAAAAAAAAAAAARgoA&#10;AGRycy9tZWRpYS9pbWFnZTIucG5nUEsBAi0ACgAAAAAAAAAhAHZULcZoAwAAaAMAABQAAAAAAAAA&#10;AAAAAAAAVwwAAGRycy9tZWRpYS9pbWFnZTMucG5nUEsBAi0AFAAGAAgAAAAhAKZbYrzgAAAACgEA&#10;AA8AAAAAAAAAAAAAAAAA8Q8AAGRycy9kb3ducmV2LnhtbFBLAQItABQABgAIAAAAIQA3J0dhzAAA&#10;ACkCAAAZAAAAAAAAAAAAAAAAAP4QAABkcnMvX3JlbHMvZTJvRG9jLnhtbC5yZWxzUEsFBgAAAAAI&#10;AAgAAAIAAAESAAAAAA==&#10;">
                <v:shape id="Image 123" o:spid="_x0000_s1027" type="#_x0000_t75" style="position:absolute;left:272569;top:5820;width:182219;height:2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yhNwgAAANwAAAAPAAAAZHJzL2Rvd25yZXYueG1sRE9Na8JA&#10;EL0X/A/LCL01u6ZQJGYVlQoeSqExF29Ddkyi2dmQ3cb477uFQm/zeJ+TbybbiZEG3zrWsEgUCOLK&#10;mZZrDeXp8LIE4QOywc4xaXiQh8169pRjZtydv2gsQi1iCPsMNTQh9JmUvmrIok9cTxy5ixsshgiH&#10;WpoB7zHcdjJV6k1abDk2NNjTvqHqVnxbDdfljuw7P86eP67l57Yoz7VSWj/Pp+0KRKAp/Iv/3EcT&#10;56ev8PtMvECufwAAAP//AwBQSwECLQAUAAYACAAAACEA2+H2y+4AAACFAQAAEwAAAAAAAAAAAAAA&#10;AAAAAAAAW0NvbnRlbnRfVHlwZXNdLnhtbFBLAQItABQABgAIAAAAIQBa9CxbvwAAABUBAAALAAAA&#10;AAAAAAAAAAAAAB8BAABfcmVscy8ucmVsc1BLAQItABQABgAIAAAAIQC6eyhNwgAAANwAAAAPAAAA&#10;AAAAAAAAAAAAAAcCAABkcnMvZG93bnJldi54bWxQSwUGAAAAAAMAAwC3AAAA9gIAAAAA&#10;">
                  <v:imagedata r:id="rId44" o:title=""/>
                </v:shape>
                <v:shape id="Image 124" o:spid="_x0000_s1028" type="#_x0000_t75" style="position:absolute;left:79037;top:79288;width:75145;height:75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G4xAAAANwAAAAPAAAAZHJzL2Rvd25yZXYueG1sRE9Na8JA&#10;EL0X/A/LCF6kbiqlSMwmBIvgxUO1PXibZsckmJ0N2U1M/PXdQqG3ebzPSbLRNGKgztWWFbysIhDE&#10;hdU1lwo+z/vnDQjnkTU2lknBRA6ydPaUYKztnT9oOPlShBB2MSqovG9jKV1RkUG3si1x4K62M+gD&#10;7EqpO7yHcNPIdRS9SYM1h4YKW9pVVNxOvVFwNpfH1/KRX6Yjv3835ZI2k+yVWszHfAvC0+j/xX/u&#10;gw7z16/w+0y4QKY/AAAA//8DAFBLAQItABQABgAIAAAAIQDb4fbL7gAAAIUBAAATAAAAAAAAAAAA&#10;AAAAAAAAAABbQ29udGVudF9UeXBlc10ueG1sUEsBAi0AFAAGAAgAAAAhAFr0LFu/AAAAFQEAAAsA&#10;AAAAAAAAAAAAAAAAHwEAAF9yZWxzLy5yZWxzUEsBAi0AFAAGAAgAAAAhAAZTAbjEAAAA3AAAAA8A&#10;AAAAAAAAAAAAAAAABwIAAGRycy9kb3ducmV2LnhtbFBLBQYAAAAAAwADALcAAAD4AgAAAAA=&#10;">
                  <v:imagedata r:id="rId45" o:title=""/>
                </v:shape>
                <v:shape id="Image 125" o:spid="_x0000_s1029" type="#_x0000_t75" style="position:absolute;width:233464;height:23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nTdwAAAANwAAAAPAAAAZHJzL2Rvd25yZXYueG1sRE/bisIw&#10;EH0X/Icwgm+aKijSNRURBWFBULvvQzO9YDMpSbTd/fqNsLBvczjX2e4G04oXOd9YVrCYJyCIC6sb&#10;rhTk99NsA8IHZI2tZVLwTR522Xi0xVTbnq/0uoVKxBD2KSqoQ+hSKX1Rk0E/tx1x5ErrDIYIXSW1&#10;wz6Gm1Yuk2QtDTYcG2rs6FBT8bg9jYLeP+46P++vbtOuf2x5+fw6HZ1S08mw/wARaAj/4j/3Wcf5&#10;yxW8n4kXyOwXAAD//wMAUEsBAi0AFAAGAAgAAAAhANvh9svuAAAAhQEAABMAAAAAAAAAAAAAAAAA&#10;AAAAAFtDb250ZW50X1R5cGVzXS54bWxQSwECLQAUAAYACAAAACEAWvQsW78AAAAVAQAACwAAAAAA&#10;AAAAAAAAAAAfAQAAX3JlbHMvLnJlbHNQSwECLQAUAAYACAAAACEAwvJ03cAAAADcAAAADwAAAAAA&#10;AAAAAAAAAAAHAgAAZHJzL2Rvd25yZXYueG1sUEsFBgAAAAADAAMAtwAAAPQCAAAAAA==&#10;">
                  <v:imagedata r:id="rId46" o:title=""/>
                </v:shape>
                <w10:wrap anchorx="page"/>
              </v:group>
            </w:pict>
          </mc:Fallback>
        </mc:AlternateContent>
      </w:r>
      <w:r w:rsidR="00467C87" w:rsidRPr="005E4836">
        <w:rPr>
          <w:noProof/>
        </w:rPr>
        <mc:AlternateContent>
          <mc:Choice Requires="wpg">
            <w:drawing>
              <wp:anchor distT="0" distB="0" distL="0" distR="0" simplePos="0" relativeHeight="251658242" behindDoc="0" locked="0" layoutInCell="1" allowOverlap="1" wp14:anchorId="261D8255" wp14:editId="15C245D3">
                <wp:simplePos x="0" y="0"/>
                <wp:positionH relativeFrom="page">
                  <wp:posOffset>3953040</wp:posOffset>
                </wp:positionH>
                <wp:positionV relativeFrom="paragraph">
                  <wp:posOffset>922617</wp:posOffset>
                </wp:positionV>
                <wp:extent cx="412750" cy="79375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750" cy="79375"/>
                          <a:chOff x="0" y="0"/>
                          <a:chExt cx="412750" cy="7937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5237"/>
                            <a:ext cx="501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71755">
                                <a:moveTo>
                                  <a:pt x="32943" y="0"/>
                                </a:moveTo>
                                <a:lnTo>
                                  <a:pt x="4444" y="0"/>
                                </a:lnTo>
                                <a:lnTo>
                                  <a:pt x="2971" y="596"/>
                                </a:lnTo>
                                <a:lnTo>
                                  <a:pt x="596" y="2959"/>
                                </a:lnTo>
                                <a:lnTo>
                                  <a:pt x="0" y="4444"/>
                                </a:lnTo>
                                <a:lnTo>
                                  <a:pt x="0" y="66789"/>
                                </a:lnTo>
                                <a:lnTo>
                                  <a:pt x="546" y="68262"/>
                                </a:lnTo>
                                <a:lnTo>
                                  <a:pt x="2717" y="70637"/>
                                </a:lnTo>
                                <a:lnTo>
                                  <a:pt x="4114" y="71221"/>
                                </a:lnTo>
                                <a:lnTo>
                                  <a:pt x="7569" y="71221"/>
                                </a:lnTo>
                                <a:lnTo>
                                  <a:pt x="10693" y="45783"/>
                                </a:lnTo>
                                <a:lnTo>
                                  <a:pt x="11709" y="43954"/>
                                </a:lnTo>
                                <a:lnTo>
                                  <a:pt x="37438" y="43954"/>
                                </a:lnTo>
                                <a:lnTo>
                                  <a:pt x="42417" y="40614"/>
                                </a:lnTo>
                                <a:lnTo>
                                  <a:pt x="44919" y="37845"/>
                                </a:lnTo>
                                <a:lnTo>
                                  <a:pt x="46034" y="35813"/>
                                </a:lnTo>
                                <a:lnTo>
                                  <a:pt x="11709" y="35813"/>
                                </a:lnTo>
                                <a:lnTo>
                                  <a:pt x="10591" y="34188"/>
                                </a:lnTo>
                                <a:lnTo>
                                  <a:pt x="11709" y="34188"/>
                                </a:lnTo>
                                <a:lnTo>
                                  <a:pt x="11709" y="11696"/>
                                </a:lnTo>
                                <a:lnTo>
                                  <a:pt x="10490" y="11696"/>
                                </a:lnTo>
                                <a:lnTo>
                                  <a:pt x="11709" y="9867"/>
                                </a:lnTo>
                                <a:lnTo>
                                  <a:pt x="46034" y="9867"/>
                                </a:lnTo>
                                <a:lnTo>
                                  <a:pt x="44919" y="7835"/>
                                </a:lnTo>
                                <a:lnTo>
                                  <a:pt x="42417" y="5092"/>
                                </a:lnTo>
                                <a:lnTo>
                                  <a:pt x="36245" y="1015"/>
                                </a:lnTo>
                                <a:lnTo>
                                  <a:pt x="32943" y="0"/>
                                </a:lnTo>
                                <a:close/>
                              </a:path>
                              <a:path w="50165" h="71755">
                                <a:moveTo>
                                  <a:pt x="11709" y="43954"/>
                                </a:moveTo>
                                <a:lnTo>
                                  <a:pt x="10693" y="45783"/>
                                </a:lnTo>
                                <a:lnTo>
                                  <a:pt x="11709" y="45783"/>
                                </a:lnTo>
                                <a:lnTo>
                                  <a:pt x="11709" y="43954"/>
                                </a:lnTo>
                                <a:close/>
                              </a:path>
                              <a:path w="50165" h="71755">
                                <a:moveTo>
                                  <a:pt x="37438" y="43954"/>
                                </a:moveTo>
                                <a:lnTo>
                                  <a:pt x="11709" y="43954"/>
                                </a:lnTo>
                                <a:lnTo>
                                  <a:pt x="11709" y="45783"/>
                                </a:lnTo>
                                <a:lnTo>
                                  <a:pt x="32943" y="45783"/>
                                </a:lnTo>
                                <a:lnTo>
                                  <a:pt x="36245" y="44754"/>
                                </a:lnTo>
                                <a:lnTo>
                                  <a:pt x="37438" y="43954"/>
                                </a:lnTo>
                                <a:close/>
                              </a:path>
                              <a:path w="50165" h="71755">
                                <a:moveTo>
                                  <a:pt x="11709" y="34188"/>
                                </a:moveTo>
                                <a:lnTo>
                                  <a:pt x="10591" y="34188"/>
                                </a:lnTo>
                                <a:lnTo>
                                  <a:pt x="11709" y="35813"/>
                                </a:lnTo>
                                <a:lnTo>
                                  <a:pt x="11709" y="34188"/>
                                </a:lnTo>
                                <a:close/>
                              </a:path>
                              <a:path w="50165" h="71755">
                                <a:moveTo>
                                  <a:pt x="46034" y="9867"/>
                                </a:moveTo>
                                <a:lnTo>
                                  <a:pt x="11709" y="9867"/>
                                </a:lnTo>
                                <a:lnTo>
                                  <a:pt x="11709" y="11696"/>
                                </a:lnTo>
                                <a:lnTo>
                                  <a:pt x="30695" y="11696"/>
                                </a:lnTo>
                                <a:lnTo>
                                  <a:pt x="31953" y="12230"/>
                                </a:lnTo>
                                <a:lnTo>
                                  <a:pt x="34404" y="14325"/>
                                </a:lnTo>
                                <a:lnTo>
                                  <a:pt x="35420" y="15697"/>
                                </a:lnTo>
                                <a:lnTo>
                                  <a:pt x="37045" y="19088"/>
                                </a:lnTo>
                                <a:lnTo>
                                  <a:pt x="37452" y="20929"/>
                                </a:lnTo>
                                <a:lnTo>
                                  <a:pt x="37452" y="24790"/>
                                </a:lnTo>
                                <a:lnTo>
                                  <a:pt x="30695" y="34188"/>
                                </a:lnTo>
                                <a:lnTo>
                                  <a:pt x="11709" y="34188"/>
                                </a:lnTo>
                                <a:lnTo>
                                  <a:pt x="11709" y="35813"/>
                                </a:lnTo>
                                <a:lnTo>
                                  <a:pt x="46034" y="35813"/>
                                </a:lnTo>
                                <a:lnTo>
                                  <a:pt x="48717" y="30924"/>
                                </a:lnTo>
                                <a:lnTo>
                                  <a:pt x="49669" y="27101"/>
                                </a:lnTo>
                                <a:lnTo>
                                  <a:pt x="49669" y="18618"/>
                                </a:lnTo>
                                <a:lnTo>
                                  <a:pt x="48717" y="14757"/>
                                </a:lnTo>
                                <a:lnTo>
                                  <a:pt x="46034" y="9867"/>
                                </a:lnTo>
                                <a:close/>
                              </a:path>
                              <a:path w="50165" h="71755">
                                <a:moveTo>
                                  <a:pt x="11709" y="9867"/>
                                </a:moveTo>
                                <a:lnTo>
                                  <a:pt x="10490" y="11696"/>
                                </a:lnTo>
                                <a:lnTo>
                                  <a:pt x="11709" y="11696"/>
                                </a:lnTo>
                                <a:lnTo>
                                  <a:pt x="11709" y="9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4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730" y="5209"/>
                            <a:ext cx="66560" cy="73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32" y="0"/>
                            <a:ext cx="145982" cy="79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9941" y="0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39624" y="0"/>
                                </a:moveTo>
                                <a:lnTo>
                                  <a:pt x="24201" y="3114"/>
                                </a:lnTo>
                                <a:lnTo>
                                  <a:pt x="11606" y="11606"/>
                                </a:lnTo>
                                <a:lnTo>
                                  <a:pt x="3114" y="24201"/>
                                </a:lnTo>
                                <a:lnTo>
                                  <a:pt x="0" y="39623"/>
                                </a:lnTo>
                                <a:lnTo>
                                  <a:pt x="3114" y="55046"/>
                                </a:lnTo>
                                <a:lnTo>
                                  <a:pt x="11606" y="67641"/>
                                </a:lnTo>
                                <a:lnTo>
                                  <a:pt x="24201" y="76133"/>
                                </a:lnTo>
                                <a:lnTo>
                                  <a:pt x="39624" y="79247"/>
                                </a:lnTo>
                                <a:lnTo>
                                  <a:pt x="55046" y="76133"/>
                                </a:lnTo>
                                <a:lnTo>
                                  <a:pt x="67641" y="67641"/>
                                </a:lnTo>
                                <a:lnTo>
                                  <a:pt x="67831" y="67360"/>
                                </a:lnTo>
                                <a:lnTo>
                                  <a:pt x="39624" y="67360"/>
                                </a:lnTo>
                                <a:lnTo>
                                  <a:pt x="28839" y="65177"/>
                                </a:lnTo>
                                <a:lnTo>
                                  <a:pt x="20021" y="59226"/>
                                </a:lnTo>
                                <a:lnTo>
                                  <a:pt x="14070" y="50408"/>
                                </a:lnTo>
                                <a:lnTo>
                                  <a:pt x="11887" y="39623"/>
                                </a:lnTo>
                                <a:lnTo>
                                  <a:pt x="14070" y="28841"/>
                                </a:lnTo>
                                <a:lnTo>
                                  <a:pt x="20021" y="20027"/>
                                </a:lnTo>
                                <a:lnTo>
                                  <a:pt x="28839" y="14081"/>
                                </a:lnTo>
                                <a:lnTo>
                                  <a:pt x="39624" y="11899"/>
                                </a:lnTo>
                                <a:lnTo>
                                  <a:pt x="67839" y="11899"/>
                                </a:lnTo>
                                <a:lnTo>
                                  <a:pt x="67641" y="11606"/>
                                </a:lnTo>
                                <a:lnTo>
                                  <a:pt x="55046" y="311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  <a:path w="79375" h="79375">
                                <a:moveTo>
                                  <a:pt x="67839" y="11899"/>
                                </a:moveTo>
                                <a:lnTo>
                                  <a:pt x="39624" y="11899"/>
                                </a:lnTo>
                                <a:lnTo>
                                  <a:pt x="50406" y="14081"/>
                                </a:lnTo>
                                <a:lnTo>
                                  <a:pt x="59220" y="20027"/>
                                </a:lnTo>
                                <a:lnTo>
                                  <a:pt x="65166" y="28841"/>
                                </a:lnTo>
                                <a:lnTo>
                                  <a:pt x="67348" y="39623"/>
                                </a:lnTo>
                                <a:lnTo>
                                  <a:pt x="65166" y="50408"/>
                                </a:lnTo>
                                <a:lnTo>
                                  <a:pt x="59220" y="59226"/>
                                </a:lnTo>
                                <a:lnTo>
                                  <a:pt x="50406" y="65177"/>
                                </a:lnTo>
                                <a:lnTo>
                                  <a:pt x="39624" y="67360"/>
                                </a:lnTo>
                                <a:lnTo>
                                  <a:pt x="67831" y="67360"/>
                                </a:lnTo>
                                <a:lnTo>
                                  <a:pt x="76133" y="55046"/>
                                </a:lnTo>
                                <a:lnTo>
                                  <a:pt x="79248" y="39623"/>
                                </a:lnTo>
                                <a:lnTo>
                                  <a:pt x="76133" y="24201"/>
                                </a:lnTo>
                                <a:lnTo>
                                  <a:pt x="67839" y="1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4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0E4CD" id="Group 128" o:spid="_x0000_s1026" style="position:absolute;margin-left:311.25pt;margin-top:72.65pt;width:32.5pt;height:6.25pt;z-index:251658242;mso-wrap-distance-left:0;mso-wrap-distance-right:0;mso-position-horizontal-relative:page" coordsize="412750,7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GYA3QYAANceAAAOAAAAZHJzL2Uyb0RvYy54bWzkWW2PmzgQ/n7S/QfE&#10;9zYYGwPRZquqva4qVb3Vtaf7TAhJUHk7Qza7//5mbAw0L3Z200p3ukpdTBjsmWeeGXuGmzePZeE8&#10;ZKLN62rhktee62RVWq/yarNw//z64VXkOm2XVKukqKts4T5lrfvm9tdfbvbNPPPrbV2sMuHAJFU7&#10;3zcLd9t1zXw2a9NtVibt67rJKni4rkWZdHArNrOVSPYwe1nMfM/js30tVo2o06xt4df36qF7K+df&#10;r7O0+329brPOKRYu6NbJv0L+XeLf2e1NMt+IpNnmaa9G8gItyiSvYNFhqvdJlzg7kR9NVeapqNt6&#10;3b1O63JWr9d5mkkbwBriHVhzJ+pdI23ZzPebZoAJoD3A6cXTpp8f7kTzpbkXSnsYfqrTby3gMts3&#10;m/n0Od5vRuHHtSjxJTDCeZSIPg2IZo+dk8KPjPhhALin8CiMaRgowNMteOXopXT7m+m1WTJXS0rF&#10;BkX2DTCnHcFprwPnyzZpMol5i8bfCydfAbH92HWqpAQG3/VkwZ8AJVwe5BDB/q7twTyJT+DTUGGg&#10;IQo8woMeIRIGEqHB1GSe7truLqsl0snDp7ZTjF3pUbLVo/Sx0kMBvEfGF5LxnesA44XrAOOXavEm&#10;6fA9dB8Onf3C7fXYgqOkGvisrB+yr7WU6tBd1I8ZdR3tZ1BzlCiqqSSDf98J6sf62sgJ/TgkUiyI&#10;OWoGM2oBfVWC+BzX9eNAwn5WEMgGYnJ503xKjPMwMk8XMLUuj3zuGzX0ATa5duhx5eOzOjJCFDgh&#10;8X1inDUMODAPo8cqSjweK+ewIIyocVpCQk/Ny2gcMKMsDRmFLI6oWmWZz3oUmMfBSJMLGIuJ0oGG&#10;EdO8127XV+V+xj2qIKNBRC617QJZL4gVASkjUWTUd8TsObKEcAu1icdiRccLZAe/xRGXieQ8yQbI&#10;7KKDJ4A3FkcMDg682BwQlPvgVeQN8Yh51uO8ot2fFnWbKRZhonpuwhp9NuXuuaT1wgi6MtquNPF0&#10;eJ41cSDQFBCNtr6qoJuAZzVx9KA9+YzEYCy8KvlcCd1o4DSiz0L3slzxnHx1IgddaeKYOCdZ4KyF&#10;AzkmwpoT+nrIDXvSorAx9YnAmgwpiQO1icF+R+X5/GyGo4x5alMgjPqWDBMwv0+ysKOaMycNPZ24&#10;Ys+yKUD0Bb5Mcj7kQ/NZYiLLQkj5ps1xxGxKTe0DfT30xbNkrcQcuWPfSFmkjz8UcLBs/DHvDzVw&#10;ZvLM5x82yJKIE/MGPepAIK+YfTzadoLqV8bcmFYmc5+NuRft/vagO6mE5s2RgRBjQ0kA42nR0dZF&#10;vvqQFwXuva3YLN8VwnlIoLr4EETMf9vTeCIG9Vk7V1UQjpb16gnKqD3UTQu3/XuXiMx1io8VFGoQ&#10;kZ0eCD1Y6oHoine1rNvlti/a7uvjX4lonAaGC7eDCupzreu1ZK6rI7RlkMU3q/rtrqvXOZZOUjel&#10;UX8DtePtTZOnc/jfV9gwOioi7Z0IeKvboW2qm1FeNEeZiG+75hU0AwD/fJkXefckGxtQgqJS1cN9&#10;nmJxjjeTehRSY1+PfiyTTeYQlSu1FL6D1h5NsSzyRjsTx72yUB8edBRO2Ku6Fe/rdFdmVafaLyIr&#10;QO+6ard500KdOc/KZQYFs/i4gnN1Cq2fDmrmRuRVh0QBBnUi61J5kFsDqf6ASlXlweGBVHrUE004&#10;U1ITyDkIBBwxA0i/agFdV3MecHgmOw/U57q81FU5UgTr6p5MWDED5EcsUqW3VEkpIYeg03+RM+AR&#10;1cPQnJG599/EGdhKfzJngAmcqh277/5pwhAWxBEqgNU27GF6A/lxjMFs+PNbVWjdQasKfoIgw+Uv&#10;alUFccxUVXwAkWrhfd/Ng3SrEZpuGzobQ0v0x/eqej2wVyWbihi44warTkU0hvpT5gZ90hol9D6o&#10;JH04GvZNAGzMqHSkRfRVH7W4pxpCsAPDyCRLdZdHzW8SVTkMNTa3NoYpg8CDxpRpSqUfpkYecvCm&#10;SXYEIOSEWlQYYJ3GiEZJXxVaSkvUwT6v0vIyfaFrR5XDeEghyZtsG2lgl/WjiKqOFA9IqONf26Sv&#10;PWk8D1p3cuuJfd/iC+aF/TblMc98iCXQhlJ9RDsdyDAvaG7z8aAvfDbxLbYNOMAKkZk7I76geWwu&#10;gNBvCt9LZJG1iK890kaeyQC5jA6HtDk6E4+t8UvSzWnbzqWc56AGoa5zjtUbAXBRMc3uZeA4nIoQ&#10;YTt7IHaY6gHbWTnOi5qb2T7qiyNzFI042KNzxNce9c/JJiqPyai3ZmDMj5diNs5r3yxOM01npyMa&#10;/99LO/m1EL6eyo9L/Zde/Dw7vZel4Pg9+vYfAAAA//8DAFBLAwQKAAAAAAAAACEASDGf7eACAADg&#10;AgAAFAAAAGRycy9tZWRpYS9pbWFnZTEucG5niVBORw0KGgoAAAANSUhEUgAAAA4AAAAQCAYAAAAm&#10;lE46AAAABmJLR0QA/wD/AP+gvaeTAAAACXBIWXMAAA7EAAAOxAGVKw4bAAACgElEQVQokX1TbUhT&#10;YRQ+u+1e+yEsQq4sbggapUY1zD7UlsuProWzZGughGb5QQouKKEPTJaWskihf1orXIHJcNNkNWez&#10;5vz8kWnkD60IU9IwS6XA3bvu6U+vjbBeOHA45zznPA8PLyAikBAEkW6+97g0IT7vA8fyyLE87t6R&#10;88l0tfHW9Me5iOBZGSICAAAiygrzTe3urqEsWOMpFKGLHl9TbHj4xlkAAIo0Ojt6DQR0QK3y2Bxm&#10;jc1h1pSVG+rk8nWBpaXvG565h7Srm8jp0uIbjwi9hS+LYcG0bK3debpjF7yTE1MxpCYnC0QxQJNc&#10;TsvFYJp6Q5pVb0izBtdWqWpS4l0krzc/MK2lc02gUhk2Q/++ZLnTbnxodZb8FylJkqy2xlJL9AVH&#10;a4v7FNE0/ub9rtwTl9xdroEsRARwtPXkksEz+SaHs9On275V95VjeYxQHgmQwdsNLZc5lkf98YoX&#10;iAigzTAOcSyPKeqicb9fYBARBvvHkqM2Z65wLI+RXKbf7RrU5ugvdnMsj8YysxURgRobndwDAKCK&#10;ix5mGFoAANifuNPbaKnUMQwtCILIFJ+utvf5RlMBAJLUKg8AACVJEgUA8HluYVOw9tT0vU5Lc9Wx&#10;kPXMSiDwU46IMoUidDFTq7YBAFBRW7gJAADv85d8r3ckPRicpFZ5NIf+2LS8/ENhb+s5CQAge+rs&#10;yy4qqLaTZsbRREdMbORrURQZ15OB7Hdvp6P/duLa9bPlMkQEU2Vjw90mx7l/WXYwOa77SlVhRXFB&#10;tX1qajYyJIT2r/6Oft9oys265ppXIxP7JEmiGIYWVHHbhotKshsOZyR0UBQlzc9/Cz9vrL+vVIbN&#10;/AKx1UIKV9vCUAAAAABJRU5ErkJgglBLAwQKAAAAAAAAACEAh1zYhpkEAACZBAAAFAAAAGRycy9t&#10;ZWRpYS9pbWFnZTIucG5niVBORw0KGgoAAAANSUhEUgAAAB8AAAARCAYAAAAlpHdJAAAABmJLR0QA&#10;/wD/AP+gvaeTAAAACXBIWXMAAA7EAAAOxAGVKw4bAAAEOUlEQVRIia1Va0xcVRD+zt277At2eVQj&#10;UFqLPJSiIq8UbDS2MWqbGNuIiSkp1FhNCjFEYuMP/aU/TCUGE9rEagQMjUlJWmNC44rUYO228hBb&#10;CvKGercsr+57793de/ccf5DTbBEIGieZ5GRmvvnOnDmTIYwx/B8SY0x3fkF5zeGNVA741dJbQbXw&#10;EbM4XWrVD5RZE/qr080dFlEIxWPI0Zt32y+thA90PJ5a/cI2o32j5F6VJpf/ttRnEojSVZx2cLtR&#10;dHLfZEjNrR3xtDm80cqN8Dlmcaq9MKWmMtng4Dbh2wX59RWVbvt0LvDeZpV1uOTqSVnLvRlUn/jd&#10;rxZz+4VF5fCT15ZucGKjgPAeW8L1NzMtXz2XavjZKhI/AEzJWs7evuVfT80GTt5LWvXHynnYJQa7&#10;xEYD0ccYY1hPixwLQ7BLLLnH6QlpMTNjDE5Fy7T1OL0c/86fns+5j6tGqa5p1t9o6JbCsEtMsEsx&#10;hydcwRgDet3hZzi4btTdsh7xoC9SzGMaxzxNjDFQSsmBweUubu9cCL260cUZYxjyRYqM3ZICu8Ty&#10;r7jGZI2aQCklhVddw7BLLOknp9+vxpLWAutG3S2wS4zYJTodUrMZY3B4whWcuHb4butmxFybZv2N&#10;HHNWChwXCCGsPiuxBQACMZb0zbx8NL7XSoyZzrnkIwBw8AFjV7ZZnAGAPl+0nMd8lGP9cLP/wqVh&#10;Z2Jzql5wA0C/Ty0TAOBIuvmcTSQ+AGiRgvWMMcIBF5eUQ16NJQMAvyQADPrVEgBINwiu+J+/megI&#10;iZVY9YOr+GiJAACJohA8lmFpBYCxkPboZXdkHwd8fSf0BgDkmcWJ59MM3dw+IWt5q3b9xFaIueSb&#10;xXGOF7jxRJblDD+3SMF6AJiVtV097sh+AKjLspwWCKE8Js8sTqwmUfP+Dfm4rOVz/D3yXIt+8sU0&#10;ww8A8P1S+OW/FG1H63zoGABYdCRUk2Fpj0/Cn88Voel3wrHMrRDHGNPxdpVYEwaFeGf9jtWeUkA4&#10;LYXq2ublWgCoyTC32/SCLz623JbQx88fTPk+3gp58+1gg1ulqQBQZtP33zcKGqW67F/mp2GXmPij&#10;pPKxGAlEC9aODaWUvDS4fOm/zHneFde4rFHTfZXrCImdyEo8AwAagwgA+1INlwsS9aNrqyCEsC8L&#10;Uo7zKam64e5sGPM2yzFqXvvUn80F3t3Tt3Q9TGEUANpWmFJr0hGFrN1qbpWmbu91ORXKTABwsSjt&#10;0CsPmr7b6CkvLCqHq4fdHTzeKCD8VFLC0O5E/ciMomUP+KOlfo1ZAYAA7JNc2/sndyWdAoB/kAPA&#10;26OeL846Q2/tNOpuT+19KEcUiLZZLydDam7NLU/7NV+0YqOY9bbauuRyjJo7F5WqZ1MMvQ+bxLnN&#10;iLnwfX7VG3l6wK+WjgTV3dkmcabUph8otyb0rbfP/wY9qMcsX3vhMgAAAABJRU5ErkJgglBLAwQU&#10;AAYACAAAACEAJdqIQ+EAAAALAQAADwAAAGRycy9kb3ducmV2LnhtbEyPQWuDQBCF74X+h2UKvTWr&#10;phqxriGEtqdQaFIovW10ohJ3VtyNmn/f6ak5znsfb97L17PpxIiDay0pCBcBCKTSVi3VCr4Ob08p&#10;COc1VbqzhAqu6GBd3N/lOqvsRJ847n0tOIRcphU03veZlK5s0Gi3sD0Seyc7GO35HGpZDXricNPJ&#10;KAgSaXRL/KHRPW4bLM/7i1HwPulpswxfx935tL3+HOKP712ISj0+zJsXEB5n/w/DX32uDgV3OtoL&#10;VU50CpIoihll4zlegmAiSVesHFmJVynIIpe3G4p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MBoZgDdBgAA1x4AAA4AAAAAAAAAAAAAAAAAOgIA&#10;AGRycy9lMm9Eb2MueG1sUEsBAi0ACgAAAAAAAAAhAEgxn+3gAgAA4AIAABQAAAAAAAAAAAAAAAAA&#10;QwkAAGRycy9tZWRpYS9pbWFnZTEucG5nUEsBAi0ACgAAAAAAAAAhAIdc2IaZBAAAmQQAABQAAAAA&#10;AAAAAAAAAAAAVQwAAGRycy9tZWRpYS9pbWFnZTIucG5nUEsBAi0AFAAGAAgAAAAhACXaiEPhAAAA&#10;CwEAAA8AAAAAAAAAAAAAAAAAIBEAAGRycy9kb3ducmV2LnhtbFBLAQItABQABgAIAAAAIQAubPAA&#10;xQAAAKUBAAAZAAAAAAAAAAAAAAAAAC4SAABkcnMvX3JlbHMvZTJvRG9jLnhtbC5yZWxzUEsFBgAA&#10;AAAHAAcAvgEAACoTAAAAAA==&#10;">
                <v:shape id="Graphic 129" o:spid="_x0000_s1027" style="position:absolute;top:5237;width:50165;height:71755;visibility:visible;mso-wrap-style:square;v-text-anchor:top" coordsize="5016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5XbwwAAANwAAAAPAAAAZHJzL2Rvd25yZXYueG1sRE9Na8JA&#10;EL0X/A/LCL3VjTnUNHUVaRF6Emo8eByyYzaanQ27q0n99V2h0Ns83ucs16PtxI18aB0rmM8yEMS1&#10;0y03Cg7V9qUAESKyxs4xKfihAOvV5GmJpXYDf9NtHxuRQjiUqMDE2JdShtqQxTBzPXHiTs5bjAn6&#10;RmqPQwq3ncyz7FVabDk1GOzpw1B92V+tgu21WvjhcLxvdvn80+DlXBRNpdTzdNy8g4g0xn/xn/tL&#10;p/n5GzyeSRfI1S8AAAD//wMAUEsBAi0AFAAGAAgAAAAhANvh9svuAAAAhQEAABMAAAAAAAAAAAAA&#10;AAAAAAAAAFtDb250ZW50X1R5cGVzXS54bWxQSwECLQAUAAYACAAAACEAWvQsW78AAAAVAQAACwAA&#10;AAAAAAAAAAAAAAAfAQAAX3JlbHMvLnJlbHNQSwECLQAUAAYACAAAACEAbHeV28MAAADcAAAADwAA&#10;AAAAAAAAAAAAAAAHAgAAZHJzL2Rvd25yZXYueG1sUEsFBgAAAAADAAMAtwAAAPcCAAAAAA==&#10;" path="m32943,l4444,,2971,596,596,2959,,4444,,66789r546,1473l2717,70637r1397,584l7569,71221,10693,45783r1016,-1829l37438,43954r4979,-3340l44919,37845r1115,-2032l11709,35813,10591,34188r1118,l11709,11696r-1219,l11709,9867r34325,l44919,7835,42417,5092,36245,1015,32943,xem11709,43954r-1016,1829l11709,45783r,-1829xem37438,43954r-25729,l11709,45783r21234,l36245,44754r1193,-800xem11709,34188r-1118,l11709,35813r,-1625xem46034,9867r-34325,l11709,11696r18986,l31953,12230r2451,2095l35420,15697r1625,3391l37452,20929r,3861l30695,34188r-18986,l11709,35813r34325,l48717,30924r952,-3823l49669,18618r-952,-3861l46034,9867xem11709,9867r-1219,1829l11709,11696r,-1829xe" fillcolor="#f5842a" stroked="f">
                  <v:path arrowok="t"/>
                </v:shape>
                <v:shape id="Image 130" o:spid="_x0000_s1028" type="#_x0000_t75" style="position:absolute;left:171730;top:5209;width:66560;height:73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0DJxAAAANwAAAAPAAAAZHJzL2Rvd25yZXYueG1sRI9BSwMx&#10;EIXvBf9DGMFLsdkqFFmbFrEIYg/Srt6HzbhZmkzSTdqu/75zELzN8N68981yPQavzjTkPrKB+awC&#10;RdxG23Nn4Kt5u38ClQuyRR+ZDPxShvXqZrLE2sYL7+i8L52SEM41GnClpFrr3DoKmGcxEYv2E4eA&#10;Rdah03bAi4QHrx+qaqED9iwNDhO9OmoP+1MwMPWnzXfTbMLWJ07H8nH4dFwZc3c7vjyDKjSWf/Pf&#10;9bsV/EfBl2dkAr26AgAA//8DAFBLAQItABQABgAIAAAAIQDb4fbL7gAAAIUBAAATAAAAAAAAAAAA&#10;AAAAAAAAAABbQ29udGVudF9UeXBlc10ueG1sUEsBAi0AFAAGAAgAAAAhAFr0LFu/AAAAFQEAAAsA&#10;AAAAAAAAAAAAAAAAHwEAAF9yZWxzLy5yZWxzUEsBAi0AFAAGAAgAAAAhAIK7QMnEAAAA3AAAAA8A&#10;AAAAAAAAAAAAAAAABwIAAGRycy9kb3ducmV2LnhtbFBLBQYAAAAAAwADALcAAAD4AgAAAAA=&#10;">
                  <v:imagedata r:id="rId49" o:title=""/>
                </v:shape>
                <v:shape id="Image 131" o:spid="_x0000_s1029" type="#_x0000_t75" style="position:absolute;left:266632;width:145982;height:79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NKHwwAAANwAAAAPAAAAZHJzL2Rvd25yZXYueG1sRE9Ni8Iw&#10;EL0L+x/CLHgRTVVclmqURRSkeKnrHrwNzdh2bSalibX+eyMI3ubxPmex6kwlWmpcaVnBeBSBIM6s&#10;LjlXcPzdDr9BOI+ssbJMCu7kYLX86C0w1vbGKbUHn4sQwi5GBYX3dSylywoy6Ea2Jg7c2TYGfYBN&#10;LnWDtxBuKjmJoi9psOTQUGBN64Kyy+FqFKR/6aXbD7bH5N/NWnPaJJPBLFGq/9n9zEF46vxb/HLv&#10;dJg/HcPzmXCBXD4AAAD//wMAUEsBAi0AFAAGAAgAAAAhANvh9svuAAAAhQEAABMAAAAAAAAAAAAA&#10;AAAAAAAAAFtDb250ZW50X1R5cGVzXS54bWxQSwECLQAUAAYACAAAACEAWvQsW78AAAAVAQAACwAA&#10;AAAAAAAAAAAAAAAfAQAAX3JlbHMvLnJlbHNQSwECLQAUAAYACAAAACEA4dzSh8MAAADcAAAADwAA&#10;AAAAAAAAAAAAAAAHAgAAZHJzL2Rvd25yZXYueG1sUEsFBgAAAAADAAMAtwAAAPcCAAAAAA==&#10;">
                  <v:imagedata r:id="rId50" o:title=""/>
                </v:shape>
                <v:shape id="Graphic 132" o:spid="_x0000_s1030" style="position:absolute;left:59941;width:79375;height:79375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BHPwwAAANwAAAAPAAAAZHJzL2Rvd25yZXYueG1sRE9La8JA&#10;EL4X/A/LCL01m6pIia5SLIVS8dDUx3XMTpPU7GzY3cb4711B6G0+vufMl71pREfO15YVPCcpCOLC&#10;6ppLBdvv96cXED4ga2wsk4ILeVguBg9zzLQ98xd1eShFDGGfoYIqhDaT0hcVGfSJbYkj92OdwRCh&#10;K6V2eI7hppGjNJ1KgzXHhgpbWlVUnPI/o+BtMzlqb/f5r/3003G3du6wc0o9DvvXGYhAffgX390f&#10;Os4fj+D2TLxALq4AAAD//wMAUEsBAi0AFAAGAAgAAAAhANvh9svuAAAAhQEAABMAAAAAAAAAAAAA&#10;AAAAAAAAAFtDb250ZW50X1R5cGVzXS54bWxQSwECLQAUAAYACAAAACEAWvQsW78AAAAVAQAACwAA&#10;AAAAAAAAAAAAAAAfAQAAX3JlbHMvLnJlbHNQSwECLQAUAAYACAAAACEAOeARz8MAAADcAAAADwAA&#10;AAAAAAAAAAAAAAAHAgAAZHJzL2Rvd25yZXYueG1sUEsFBgAAAAADAAMAtwAAAPcCAAAAAA==&#10;" path="m39624,l24201,3114,11606,11606,3114,24201,,39623,3114,55046r8492,12595l24201,76133r15423,3114l55046,76133,67641,67641r190,-281l39624,67360,28839,65177,20021,59226,14070,50408,11887,39623,14070,28841r5951,-8814l28839,14081,39624,11899r28215,l67641,11606,55046,3114,39624,xem67839,11899r-28215,l50406,14081r8814,5946l65166,28841r2182,10782l65166,50408r-5946,8818l50406,65177,39624,67360r28207,l76133,55046,79248,39623,76133,24201,67839,11899xe" fillcolor="#f5842a" stroked="f">
                  <v:path arrowok="t"/>
                </v:shape>
                <w10:wrap anchorx="page"/>
              </v:group>
            </w:pict>
          </mc:Fallback>
        </mc:AlternateContent>
      </w:r>
      <w:r w:rsidR="008A4D13" w:rsidRPr="005E4836">
        <w:rPr>
          <w:noProof/>
        </w:rPr>
        <w:drawing>
          <wp:anchor distT="0" distB="0" distL="0" distR="0" simplePos="0" relativeHeight="251658241" behindDoc="0" locked="0" layoutInCell="1" allowOverlap="1" wp14:anchorId="533C99E2" wp14:editId="09FB7E23">
            <wp:simplePos x="0" y="0"/>
            <wp:positionH relativeFrom="page">
              <wp:posOffset>3682784</wp:posOffset>
            </wp:positionH>
            <wp:positionV relativeFrom="paragraph">
              <wp:posOffset>499745</wp:posOffset>
            </wp:positionV>
            <wp:extent cx="438499" cy="48501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99" cy="48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4D13" w:rsidRPr="005E4836">
        <w:rPr>
          <w:noProof/>
        </w:rPr>
        <w:drawing>
          <wp:anchor distT="0" distB="0" distL="0" distR="0" simplePos="0" relativeHeight="251658245" behindDoc="0" locked="0" layoutInCell="1" allowOverlap="1" wp14:anchorId="56EDA64E" wp14:editId="573DDAEB">
            <wp:simplePos x="0" y="0"/>
            <wp:positionH relativeFrom="page">
              <wp:posOffset>4195445</wp:posOffset>
            </wp:positionH>
            <wp:positionV relativeFrom="paragraph">
              <wp:posOffset>630863</wp:posOffset>
            </wp:positionV>
            <wp:extent cx="280126" cy="227525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26" cy="22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D2E2F" w14:textId="66EFD978" w:rsidR="00A70856" w:rsidRDefault="00A70856">
      <w:pPr>
        <w:pStyle w:val="Plattetekst"/>
        <w:spacing w:before="5"/>
        <w:rPr>
          <w:rFonts w:ascii="Calibri"/>
          <w:i/>
          <w:sz w:val="9"/>
        </w:rPr>
      </w:pPr>
    </w:p>
    <w:p w14:paraId="2BD188EF" w14:textId="77777777" w:rsidR="00A70856" w:rsidRDefault="00A70856">
      <w:pPr>
        <w:rPr>
          <w:rFonts w:ascii="Calibri"/>
          <w:sz w:val="9"/>
        </w:rPr>
        <w:sectPr w:rsidR="00A70856">
          <w:pgSz w:w="12750" w:h="17680"/>
          <w:pgMar w:top="960" w:right="1020" w:bottom="420" w:left="1020" w:header="0" w:footer="222" w:gutter="0"/>
          <w:cols w:space="708"/>
        </w:sectPr>
      </w:pPr>
    </w:p>
    <w:p w14:paraId="6E80FF0F" w14:textId="77777777" w:rsidR="00CE3581" w:rsidRDefault="00CE3581" w:rsidP="001A0474">
      <w:pPr>
        <w:pStyle w:val="Kop3"/>
        <w:spacing w:before="0"/>
        <w:ind w:left="238"/>
        <w:rPr>
          <w:color w:val="00A4E4"/>
          <w:spacing w:val="-12"/>
        </w:rPr>
      </w:pPr>
      <w:r>
        <w:rPr>
          <w:color w:val="00A4E4"/>
        </w:rPr>
        <w:t>B</w:t>
      </w:r>
      <w:r w:rsidR="00890B90">
        <w:rPr>
          <w:color w:val="00A4E4"/>
        </w:rPr>
        <w:t>ezoekadres</w:t>
      </w:r>
      <w:r w:rsidR="00890B90">
        <w:rPr>
          <w:color w:val="00A4E4"/>
          <w:spacing w:val="-12"/>
        </w:rPr>
        <w:t xml:space="preserve"> </w:t>
      </w:r>
    </w:p>
    <w:p w14:paraId="207EF3B8" w14:textId="0D12850B" w:rsidR="00A70856" w:rsidRDefault="00890B90" w:rsidP="001A0474">
      <w:pPr>
        <w:pStyle w:val="Kop3"/>
        <w:spacing w:before="0"/>
        <w:ind w:left="238"/>
      </w:pPr>
      <w:r>
        <w:rPr>
          <w:color w:val="00A4E4"/>
        </w:rPr>
        <w:t>V</w:t>
      </w:r>
      <w:r w:rsidR="00705430">
        <w:rPr>
          <w:color w:val="00A4E4"/>
        </w:rPr>
        <w:t>mbo</w:t>
      </w:r>
      <w:r>
        <w:rPr>
          <w:color w:val="00A4E4"/>
          <w:spacing w:val="-12"/>
        </w:rPr>
        <w:t xml:space="preserve"> </w:t>
      </w:r>
      <w:r>
        <w:rPr>
          <w:color w:val="00A4E4"/>
          <w:spacing w:val="-2"/>
        </w:rPr>
        <w:t>B</w:t>
      </w:r>
      <w:r w:rsidR="00ED7D05">
        <w:rPr>
          <w:color w:val="00A4E4"/>
          <w:spacing w:val="-2"/>
        </w:rPr>
        <w:t>reed</w:t>
      </w:r>
      <w:r w:rsidR="00CE3581">
        <w:rPr>
          <w:color w:val="00A4E4"/>
          <w:spacing w:val="-2"/>
        </w:rPr>
        <w:t xml:space="preserve"> </w:t>
      </w:r>
    </w:p>
    <w:p w14:paraId="7F7B4FE1" w14:textId="2362223F" w:rsidR="00FE55DF" w:rsidRPr="002348B5" w:rsidRDefault="00FE55DF">
      <w:pPr>
        <w:pStyle w:val="Plattetekst"/>
        <w:spacing w:before="32"/>
        <w:ind w:left="239"/>
        <w:rPr>
          <w:color w:val="00324D"/>
        </w:rPr>
      </w:pPr>
      <w:r w:rsidRPr="002348B5">
        <w:rPr>
          <w:color w:val="00324D"/>
          <w:spacing w:val="-2"/>
        </w:rPr>
        <w:t>Prinses Margrietstraat 163</w:t>
      </w:r>
      <w:r w:rsidRPr="002348B5">
        <w:rPr>
          <w:color w:val="00324D"/>
        </w:rPr>
        <w:t xml:space="preserve"> </w:t>
      </w:r>
    </w:p>
    <w:p w14:paraId="019EE183" w14:textId="7CB9D05C" w:rsidR="00A70856" w:rsidRPr="002348B5" w:rsidRDefault="00890B90">
      <w:pPr>
        <w:pStyle w:val="Plattetekst"/>
        <w:spacing w:before="32"/>
        <w:ind w:left="239"/>
        <w:rPr>
          <w:color w:val="00324D"/>
        </w:rPr>
      </w:pPr>
      <w:r w:rsidRPr="002348B5">
        <w:rPr>
          <w:color w:val="00324D"/>
        </w:rPr>
        <w:t>2983</w:t>
      </w:r>
      <w:r w:rsidRPr="002348B5">
        <w:rPr>
          <w:color w:val="00324D"/>
          <w:spacing w:val="-15"/>
        </w:rPr>
        <w:t xml:space="preserve"> </w:t>
      </w:r>
      <w:r w:rsidRPr="002348B5">
        <w:rPr>
          <w:color w:val="00324D"/>
        </w:rPr>
        <w:t>ED</w:t>
      </w:r>
      <w:r w:rsidRPr="002348B5">
        <w:rPr>
          <w:color w:val="00324D"/>
          <w:spacing w:val="19"/>
        </w:rPr>
        <w:t xml:space="preserve"> </w:t>
      </w:r>
      <w:r w:rsidRPr="002348B5">
        <w:rPr>
          <w:color w:val="00324D"/>
          <w:spacing w:val="-2"/>
        </w:rPr>
        <w:t>Ridderkerk</w:t>
      </w:r>
    </w:p>
    <w:p w14:paraId="473E052E" w14:textId="62E970E6" w:rsidR="00A70856" w:rsidRPr="002348B5" w:rsidRDefault="00890B90">
      <w:pPr>
        <w:pStyle w:val="Plattetekst"/>
        <w:spacing w:before="33"/>
        <w:ind w:left="239"/>
        <w:rPr>
          <w:color w:val="00324D"/>
          <w:spacing w:val="-5"/>
        </w:rPr>
      </w:pPr>
      <w:r w:rsidRPr="002348B5">
        <w:rPr>
          <w:color w:val="00324D"/>
        </w:rPr>
        <w:t>t: 088 -</w:t>
      </w:r>
      <w:r w:rsidRPr="002348B5">
        <w:rPr>
          <w:color w:val="00324D"/>
          <w:spacing w:val="1"/>
        </w:rPr>
        <w:t xml:space="preserve"> </w:t>
      </w:r>
      <w:r w:rsidRPr="002348B5">
        <w:rPr>
          <w:color w:val="00324D"/>
        </w:rPr>
        <w:t xml:space="preserve">329 09 </w:t>
      </w:r>
      <w:r w:rsidRPr="002348B5">
        <w:rPr>
          <w:color w:val="00324D"/>
          <w:spacing w:val="-5"/>
        </w:rPr>
        <w:t>40</w:t>
      </w:r>
    </w:p>
    <w:p w14:paraId="188B48D7" w14:textId="4738C376" w:rsidR="00E93F9B" w:rsidRDefault="009F4F68" w:rsidP="00E93F9B">
      <w:pPr>
        <w:pStyle w:val="Kop3"/>
        <w:spacing w:before="149"/>
        <w:ind w:left="0" w:firstLine="239"/>
      </w:pPr>
      <w:r>
        <w:rPr>
          <w:color w:val="00A4E4"/>
          <w:spacing w:val="-2"/>
        </w:rPr>
        <w:t>P</w:t>
      </w:r>
      <w:r w:rsidR="00E93F9B">
        <w:rPr>
          <w:color w:val="00A4E4"/>
          <w:spacing w:val="-2"/>
        </w:rPr>
        <w:t>ostadres voor</w:t>
      </w:r>
      <w:r w:rsidR="00E93F9B">
        <w:rPr>
          <w:color w:val="00A4E4"/>
          <w:spacing w:val="-1"/>
        </w:rPr>
        <w:t xml:space="preserve"> </w:t>
      </w:r>
      <w:r w:rsidR="00E93F9B">
        <w:rPr>
          <w:color w:val="00A4E4"/>
          <w:spacing w:val="-2"/>
        </w:rPr>
        <w:t>beide</w:t>
      </w:r>
      <w:r w:rsidR="00E93F9B">
        <w:rPr>
          <w:color w:val="00A4E4"/>
          <w:spacing w:val="-1"/>
        </w:rPr>
        <w:t xml:space="preserve"> </w:t>
      </w:r>
      <w:r w:rsidR="00E93F9B">
        <w:rPr>
          <w:color w:val="00A4E4"/>
          <w:spacing w:val="-2"/>
        </w:rPr>
        <w:t>locaties</w:t>
      </w:r>
    </w:p>
    <w:p w14:paraId="32762CFC" w14:textId="77777777" w:rsidR="00E93F9B" w:rsidRPr="002348B5" w:rsidRDefault="00E93F9B" w:rsidP="00E93F9B">
      <w:pPr>
        <w:pStyle w:val="Plattetekst"/>
        <w:spacing w:before="33"/>
        <w:ind w:left="239"/>
        <w:rPr>
          <w:color w:val="00324D"/>
          <w:sz w:val="20"/>
          <w:szCs w:val="20"/>
        </w:rPr>
      </w:pPr>
      <w:r w:rsidRPr="002348B5">
        <w:rPr>
          <w:color w:val="00324D"/>
          <w:spacing w:val="-2"/>
        </w:rPr>
        <w:t>Postbus 288</w:t>
      </w:r>
      <w:r w:rsidRPr="002348B5">
        <w:rPr>
          <w:color w:val="00324D"/>
          <w:sz w:val="20"/>
          <w:szCs w:val="20"/>
        </w:rPr>
        <w:t xml:space="preserve"> </w:t>
      </w:r>
    </w:p>
    <w:p w14:paraId="7AA880F5" w14:textId="77777777" w:rsidR="00E93F9B" w:rsidRPr="002348B5" w:rsidRDefault="00E93F9B" w:rsidP="00E93F9B">
      <w:pPr>
        <w:pStyle w:val="Plattetekst"/>
        <w:spacing w:before="33"/>
        <w:ind w:left="239"/>
        <w:rPr>
          <w:color w:val="00324D"/>
        </w:rPr>
      </w:pPr>
      <w:r w:rsidRPr="002348B5">
        <w:rPr>
          <w:color w:val="00324D"/>
          <w:sz w:val="20"/>
          <w:szCs w:val="20"/>
        </w:rPr>
        <w:t>2980</w:t>
      </w:r>
      <w:r w:rsidRPr="002348B5">
        <w:rPr>
          <w:color w:val="00324D"/>
          <w:spacing w:val="-5"/>
          <w:sz w:val="20"/>
          <w:szCs w:val="20"/>
        </w:rPr>
        <w:t xml:space="preserve"> </w:t>
      </w:r>
      <w:r w:rsidRPr="002348B5">
        <w:rPr>
          <w:color w:val="00324D"/>
          <w:sz w:val="20"/>
          <w:szCs w:val="20"/>
        </w:rPr>
        <w:t>AG</w:t>
      </w:r>
      <w:r w:rsidRPr="002348B5">
        <w:rPr>
          <w:color w:val="00324D"/>
          <w:spacing w:val="40"/>
          <w:sz w:val="20"/>
          <w:szCs w:val="20"/>
        </w:rPr>
        <w:t xml:space="preserve"> </w:t>
      </w:r>
      <w:r w:rsidRPr="002348B5">
        <w:rPr>
          <w:color w:val="00324D"/>
          <w:spacing w:val="-2"/>
        </w:rPr>
        <w:t>Ridderkerk</w:t>
      </w:r>
    </w:p>
    <w:p w14:paraId="3FB66DFE" w14:textId="77777777" w:rsidR="00D86FCD" w:rsidRDefault="00D86FCD">
      <w:pPr>
        <w:pStyle w:val="Plattetekst"/>
        <w:spacing w:before="33"/>
        <w:ind w:left="239"/>
      </w:pPr>
    </w:p>
    <w:p w14:paraId="6FCF272B" w14:textId="77777777" w:rsidR="00CE3581" w:rsidRDefault="00890B90" w:rsidP="001A0474">
      <w:pPr>
        <w:pStyle w:val="Kop3"/>
        <w:spacing w:before="0"/>
        <w:ind w:left="0" w:firstLine="238"/>
        <w:rPr>
          <w:color w:val="00A4E4"/>
          <w:spacing w:val="-8"/>
        </w:rPr>
      </w:pPr>
      <w:r>
        <w:rPr>
          <w:b w:val="0"/>
        </w:rPr>
        <w:br w:type="column"/>
      </w:r>
      <w:r w:rsidR="00CE3581">
        <w:rPr>
          <w:color w:val="00A4E4"/>
        </w:rPr>
        <w:t>B</w:t>
      </w:r>
      <w:r>
        <w:rPr>
          <w:color w:val="00A4E4"/>
        </w:rPr>
        <w:t>ezoekadres</w:t>
      </w:r>
      <w:r>
        <w:rPr>
          <w:color w:val="00A4E4"/>
          <w:spacing w:val="-8"/>
        </w:rPr>
        <w:t xml:space="preserve"> </w:t>
      </w:r>
      <w:bookmarkStart w:id="0" w:name="_Hlk179883173"/>
    </w:p>
    <w:p w14:paraId="19EA7B62" w14:textId="33521A7E" w:rsidR="00A70856" w:rsidRDefault="00AB31CE" w:rsidP="001A0474">
      <w:pPr>
        <w:pStyle w:val="Kop3"/>
        <w:spacing w:before="0"/>
        <w:ind w:left="0" w:firstLine="238"/>
      </w:pPr>
      <w:r>
        <w:rPr>
          <w:color w:val="00A4E4"/>
        </w:rPr>
        <w:t>VWO - HAVO - MAVO</w:t>
      </w:r>
    </w:p>
    <w:p w14:paraId="538C25DC" w14:textId="4A24F51A" w:rsidR="00A70856" w:rsidRPr="002348B5" w:rsidRDefault="00890B90" w:rsidP="00604A33">
      <w:pPr>
        <w:pStyle w:val="Plattetekst"/>
        <w:spacing w:before="33"/>
        <w:ind w:firstLine="239"/>
        <w:rPr>
          <w:color w:val="00324D"/>
        </w:rPr>
      </w:pPr>
      <w:r w:rsidRPr="002348B5">
        <w:rPr>
          <w:color w:val="00324D"/>
          <w:spacing w:val="-5"/>
        </w:rPr>
        <w:t>Sportlaan</w:t>
      </w:r>
      <w:r w:rsidRPr="002348B5">
        <w:rPr>
          <w:color w:val="00324D"/>
          <w:spacing w:val="-2"/>
        </w:rPr>
        <w:t xml:space="preserve"> </w:t>
      </w:r>
      <w:r w:rsidRPr="002348B5">
        <w:rPr>
          <w:color w:val="00324D"/>
          <w:spacing w:val="-5"/>
        </w:rPr>
        <w:t>16</w:t>
      </w:r>
    </w:p>
    <w:p w14:paraId="429538CC" w14:textId="77777777" w:rsidR="00A70856" w:rsidRPr="002348B5" w:rsidRDefault="00890B90" w:rsidP="00604A33">
      <w:pPr>
        <w:pStyle w:val="Plattetekst"/>
        <w:spacing w:before="33"/>
        <w:ind w:firstLine="239"/>
        <w:rPr>
          <w:color w:val="00324D"/>
        </w:rPr>
      </w:pPr>
      <w:r w:rsidRPr="002348B5">
        <w:rPr>
          <w:color w:val="00324D"/>
        </w:rPr>
        <w:t>2982</w:t>
      </w:r>
      <w:r w:rsidRPr="002348B5">
        <w:rPr>
          <w:color w:val="00324D"/>
          <w:spacing w:val="-15"/>
        </w:rPr>
        <w:t xml:space="preserve"> </w:t>
      </w:r>
      <w:r w:rsidRPr="002348B5">
        <w:rPr>
          <w:color w:val="00324D"/>
        </w:rPr>
        <w:t>SN</w:t>
      </w:r>
      <w:r w:rsidRPr="002348B5">
        <w:rPr>
          <w:color w:val="00324D"/>
          <w:spacing w:val="19"/>
        </w:rPr>
        <w:t xml:space="preserve"> </w:t>
      </w:r>
      <w:r w:rsidRPr="002348B5">
        <w:rPr>
          <w:color w:val="00324D"/>
          <w:spacing w:val="-2"/>
        </w:rPr>
        <w:t>Ridderkerk</w:t>
      </w:r>
    </w:p>
    <w:p w14:paraId="71B0B5B6" w14:textId="3066C248" w:rsidR="00A70856" w:rsidRPr="002348B5" w:rsidRDefault="00890B90" w:rsidP="00604A33">
      <w:pPr>
        <w:pStyle w:val="Plattetekst"/>
        <w:spacing w:before="33"/>
        <w:ind w:firstLine="239"/>
        <w:rPr>
          <w:color w:val="00324D"/>
        </w:rPr>
      </w:pPr>
      <w:r w:rsidRPr="002348B5">
        <w:rPr>
          <w:color w:val="00324D"/>
        </w:rPr>
        <w:t>t: 0180 -</w:t>
      </w:r>
      <w:r w:rsidRPr="002348B5">
        <w:rPr>
          <w:color w:val="00324D"/>
          <w:spacing w:val="1"/>
        </w:rPr>
        <w:t xml:space="preserve"> </w:t>
      </w:r>
      <w:r w:rsidRPr="002348B5">
        <w:rPr>
          <w:color w:val="00324D"/>
        </w:rPr>
        <w:t xml:space="preserve">48 69 </w:t>
      </w:r>
      <w:r w:rsidRPr="002348B5">
        <w:rPr>
          <w:color w:val="00324D"/>
          <w:spacing w:val="-5"/>
        </w:rPr>
        <w:t>99</w:t>
      </w:r>
    </w:p>
    <w:bookmarkEnd w:id="0"/>
    <w:p w14:paraId="688AAA2B" w14:textId="77777777" w:rsidR="00E93F9B" w:rsidRDefault="00E93F9B" w:rsidP="00E93F9B">
      <w:pPr>
        <w:pStyle w:val="Geenafstand"/>
        <w:ind w:firstLine="239"/>
        <w:rPr>
          <w:sz w:val="18"/>
          <w:szCs w:val="18"/>
        </w:rPr>
      </w:pPr>
    </w:p>
    <w:p w14:paraId="273BE6ED" w14:textId="77777777" w:rsidR="009F4F68" w:rsidRDefault="009F4F68" w:rsidP="00E93F9B">
      <w:pPr>
        <w:pStyle w:val="Geenafstand"/>
        <w:ind w:firstLine="239"/>
        <w:rPr>
          <w:color w:val="00324D"/>
          <w:sz w:val="18"/>
          <w:szCs w:val="18"/>
        </w:rPr>
      </w:pPr>
    </w:p>
    <w:p w14:paraId="39BE3FE9" w14:textId="0327C1A1" w:rsidR="00E93F9B" w:rsidRPr="002348B5" w:rsidRDefault="00E93F9B" w:rsidP="00E93F9B">
      <w:pPr>
        <w:pStyle w:val="Geenafstand"/>
        <w:ind w:firstLine="239"/>
        <w:rPr>
          <w:color w:val="00324D"/>
          <w:sz w:val="18"/>
          <w:szCs w:val="18"/>
        </w:rPr>
      </w:pPr>
      <w:r w:rsidRPr="002348B5">
        <w:rPr>
          <w:color w:val="00324D"/>
          <w:sz w:val="18"/>
          <w:szCs w:val="18"/>
        </w:rPr>
        <w:t>e: info@geminicollege.nl</w:t>
      </w:r>
    </w:p>
    <w:p w14:paraId="52A6A4C9" w14:textId="4B3E5F2F" w:rsidR="00E93F9B" w:rsidRDefault="00E93F9B" w:rsidP="00E93F9B">
      <w:pPr>
        <w:pStyle w:val="Geenafstand"/>
        <w:ind w:firstLine="239"/>
        <w:rPr>
          <w:color w:val="00324D"/>
          <w:sz w:val="18"/>
          <w:szCs w:val="18"/>
        </w:rPr>
      </w:pPr>
      <w:r w:rsidRPr="002348B5">
        <w:rPr>
          <w:color w:val="00324D"/>
          <w:sz w:val="18"/>
          <w:szCs w:val="18"/>
        </w:rPr>
        <w:t>i: geminicollegeridderkerk.nl</w:t>
      </w:r>
    </w:p>
    <w:p w14:paraId="23581A57" w14:textId="77777777" w:rsidR="007E6777" w:rsidRDefault="007E6777" w:rsidP="00E93F9B">
      <w:pPr>
        <w:pStyle w:val="Geenafstand"/>
        <w:ind w:firstLine="239"/>
        <w:rPr>
          <w:color w:val="00324D"/>
          <w:sz w:val="18"/>
          <w:szCs w:val="18"/>
        </w:rPr>
      </w:pPr>
    </w:p>
    <w:p w14:paraId="7959A320" w14:textId="77777777" w:rsidR="007E6777" w:rsidRPr="002348B5" w:rsidRDefault="007E6777" w:rsidP="008249D1">
      <w:pPr>
        <w:pStyle w:val="Geenafstand"/>
        <w:rPr>
          <w:color w:val="00324D"/>
          <w:sz w:val="18"/>
          <w:szCs w:val="18"/>
        </w:rPr>
      </w:pPr>
    </w:p>
    <w:p w14:paraId="2337EB86" w14:textId="77777777" w:rsidR="00A70856" w:rsidRDefault="00A70856">
      <w:pPr>
        <w:pStyle w:val="Plattetekst"/>
        <w:spacing w:before="191"/>
      </w:pPr>
    </w:p>
    <w:sectPr w:rsidR="00A70856">
      <w:type w:val="continuous"/>
      <w:pgSz w:w="12750" w:h="17680"/>
      <w:pgMar w:top="2020" w:right="1020" w:bottom="280" w:left="1020" w:header="0" w:footer="222" w:gutter="0"/>
      <w:cols w:num="2" w:space="708" w:equalWidth="0">
        <w:col w:w="3088" w:space="1076"/>
        <w:col w:w="654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D603B" w14:textId="77777777" w:rsidR="00F5483E" w:rsidRDefault="00F5483E">
      <w:r>
        <w:separator/>
      </w:r>
    </w:p>
  </w:endnote>
  <w:endnote w:type="continuationSeparator" w:id="0">
    <w:p w14:paraId="2E405C6F" w14:textId="77777777" w:rsidR="00F5483E" w:rsidRDefault="00F5483E">
      <w:r>
        <w:continuationSeparator/>
      </w:r>
    </w:p>
  </w:endnote>
  <w:endnote w:type="continuationNotice" w:id="1">
    <w:p w14:paraId="4CBF6F46" w14:textId="77777777" w:rsidR="00F5483E" w:rsidRDefault="00F548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EC4EC" w14:textId="77777777" w:rsidR="00A70856" w:rsidRDefault="00890B90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4" behindDoc="1" locked="0" layoutInCell="1" allowOverlap="1" wp14:anchorId="2FF4D74E" wp14:editId="5EF486E7">
              <wp:simplePos x="0" y="0"/>
              <wp:positionH relativeFrom="page">
                <wp:posOffset>266700</wp:posOffset>
              </wp:positionH>
              <wp:positionV relativeFrom="page">
                <wp:posOffset>11034905</wp:posOffset>
              </wp:positionV>
              <wp:extent cx="1270" cy="190500"/>
              <wp:effectExtent l="0" t="0" r="0" b="0"/>
              <wp:wrapNone/>
              <wp:docPr id="31" name="Graphic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6E1021" id="Graphic 31" o:spid="_x0000_s1026" style="position:absolute;margin-left:21pt;margin-top:868.9pt;width:.1pt;height:15pt;z-index:-251658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HCkiJzgAAAACwEAAA8AAABkcnMvZG93bnJldi54bWxMj8FOwzAQRO9I/IO1SNyoQyhNFeJUBVSo&#10;xIm2IHFzY5NExOso3jbm77s9wXFnRzNvikV0nTjaIbQeFdxOEhAWK29arBXstqubOYhAGo3uPFoF&#10;vzbAory8KHRu/Ijv9rihWnAIhlwraIj6XMpQNdbpMPG9Rf59+8Fp4nOopRn0yOGuk2mSzKTTLXJD&#10;o3v71NjqZ3NwCtbPcblajy/hY3v/SfT4Gt++sqjU9VVcPoAgG+nPDGd8RoeSmfb+gCaITsE05SnE&#10;enaX8QZ2TNMUxP6szFiRZSH/byhPAAAA//8DAFBLAQItABQABgAIAAAAIQC2gziS/gAAAOEBAAAT&#10;AAAAAAAAAAAAAAAAAAAAAABbQ29udGVudF9UeXBlc10ueG1sUEsBAi0AFAAGAAgAAAAhADj9If/W&#10;AAAAlAEAAAsAAAAAAAAAAAAAAAAALwEAAF9yZWxzLy5yZWxzUEsBAi0AFAAGAAgAAAAhAFOwztQN&#10;AgAAWAQAAA4AAAAAAAAAAAAAAAAALgIAAGRycy9lMm9Eb2MueG1sUEsBAi0AFAAGAAgAAAAhAHCk&#10;iJzgAAAACwEAAA8AAAAAAAAAAAAAAAAAZwQAAGRycy9kb3ducmV2LnhtbFBLBQYAAAAABAAEAPMA&#10;AAB0BQAAAAA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5" behindDoc="1" locked="0" layoutInCell="1" allowOverlap="1" wp14:anchorId="65E83544" wp14:editId="18505A61">
              <wp:simplePos x="0" y="0"/>
              <wp:positionH relativeFrom="page">
                <wp:posOffset>7826705</wp:posOffset>
              </wp:positionH>
              <wp:positionV relativeFrom="page">
                <wp:posOffset>11034905</wp:posOffset>
              </wp:positionV>
              <wp:extent cx="1270" cy="19050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EDB031" id="Graphic 32" o:spid="_x0000_s1026" style="position:absolute;margin-left:616.3pt;margin-top:868.9pt;width:.1pt;height:15pt;z-index:-2516582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HhnPnfAAAADwEAAA8AAABkcnMvZG93bnJldi54bWxMT0FOwzAQvCPxB2uRuFGHVCQoxKkKqFCJ&#10;Ey0gcXPjJYmI11HsNub3bE5wm5kdzc6Uq2h7ccLRd44UXC8SEEi1Mx01Ct72m6tbED5oMrp3hAp+&#10;0MOqOj8rdWHcRK942oVGcAj5QitoQxgKKX3dotV+4QYkvn250erAdGykGfXE4baXaZJk0uqO+EOr&#10;B3xosf7eHa2C7WNcb7bTk3/f33yEcP8cXz7zqNTlRVzfgQgYw58Z5vpcHSrudHBHMl70zNNlmrGX&#10;Ub7MecXsYY3RYdYy1mRVyv87ql8A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IeGc&#10;+d8AAAAPAQAADwAAAAAAAAAAAAAAAABnBAAAZHJzL2Rvd25yZXYueG1sUEsFBgAAAAAEAAQA8wAA&#10;AHMFAAAAAA=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6" behindDoc="1" locked="0" layoutInCell="1" allowOverlap="1" wp14:anchorId="5DA80B8F" wp14:editId="12D0625D">
              <wp:simplePos x="0" y="0"/>
              <wp:positionH relativeFrom="page">
                <wp:posOffset>0</wp:posOffset>
              </wp:positionH>
              <wp:positionV relativeFrom="page">
                <wp:posOffset>10958705</wp:posOffset>
              </wp:positionV>
              <wp:extent cx="190500" cy="1270"/>
              <wp:effectExtent l="0" t="0" r="0" b="0"/>
              <wp:wrapNone/>
              <wp:docPr id="33" name="Graphic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43A574" id="Graphic 33" o:spid="_x0000_s1026" style="position:absolute;margin-left:0;margin-top:862.9pt;width:15pt;height:.1pt;z-index:-251658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B8iGCncAAAACQEAAA8AAABkcnMvZG93bnJldi54bWxMj8FOwzAQRO9I/QdrK3GjNkUtEOJU&#10;LahInAolH+DaS5I2XofYbcPfs3CB474Zzc7ki8G34oR9bAJpuJ4oEEg2uIYqDeX7+uoOREyGnGkD&#10;oYYvjLAoRhe5yVw40xuetqkSHEIxMxrqlLpMymhr9CZOQofE2kfovUl89pV0vTlzuG/lVKm59KYh&#10;/lCbDh9rtIft0Wu43z+t4mb97MthX77M7Kd6temg9eV4WD6ASDikPzP81OfqUHCnXTiSi6LVwEMS&#10;09vpjBewfqOY7H7JXIEscvl/QfENAAD//wMAUEsBAi0AFAAGAAgAAAAhALaDOJL+AAAA4QEAABMA&#10;AAAAAAAAAAAAAAAAAAAAAFtDb250ZW50X1R5cGVzXS54bWxQSwECLQAUAAYACAAAACEAOP0h/9YA&#10;AACUAQAACwAAAAAAAAAAAAAAAAAvAQAAX3JlbHMvLnJlbHNQSwECLQAUAAYACAAAACEAEWL27BAC&#10;AABYBAAADgAAAAAAAAAAAAAAAAAuAgAAZHJzL2Uyb0RvYy54bWxQSwECLQAUAAYACAAAACEAHyIY&#10;KdwAAAAJAQAADwAAAAAAAAAAAAAAAABqBAAAZHJzL2Rvd25yZXYueG1sUEsFBgAAAAAEAAQA8wAA&#10;AHMF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5F5A5576" wp14:editId="278D7B3E">
              <wp:simplePos x="0" y="0"/>
              <wp:positionH relativeFrom="page">
                <wp:posOffset>7902905</wp:posOffset>
              </wp:positionH>
              <wp:positionV relativeFrom="page">
                <wp:posOffset>10958705</wp:posOffset>
              </wp:positionV>
              <wp:extent cx="190500" cy="1270"/>
              <wp:effectExtent l="0" t="0" r="0" b="0"/>
              <wp:wrapNone/>
              <wp:docPr id="34" name="Graphic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C4652F" id="Graphic 34" o:spid="_x0000_s1026" style="position:absolute;margin-left:622.3pt;margin-top:862.9pt;width:15pt;height:.1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60pl1d8AAAAPAQAADwAAAGRycy9kb3ducmV2LnhtbExPy07DMBC8I/EP1iJxow5Rm0KIU/FQ&#10;kTgBJR/g2kuSNl6H2G3D37PhAredh2ZnitXoOnHEIbSeFFzPEhBIxtuWagXVx/rqBkSImqzuPKGC&#10;bwywKs/PCp1bf6J3PG5iLTiEQq4VNDH2uZTBNOh0mPkeibVPPzgdGQ61tIM+cbjrZJokmXS6Jf7Q&#10;6B4fGzT7zcEpuN09PYTX9bOrxl31sjBfyZuJe6UuL8b7OxARx/hnhqk+V4eSO239gWwQHeN0Ps/Y&#10;y9cyXfCKyZMuJ277y2UJyLKQ/3eUPwAAAP//AwBQSwECLQAUAAYACAAAACEAtoM4kv4AAADhAQAA&#10;EwAAAAAAAAAAAAAAAAAAAAAAW0NvbnRlbnRfVHlwZXNdLnhtbFBLAQItABQABgAIAAAAIQA4/SH/&#10;1gAAAJQBAAALAAAAAAAAAAAAAAAAAC8BAABfcmVscy8ucmVsc1BLAQItABQABgAIAAAAIQBa5srv&#10;DwIAAFgEAAAOAAAAAAAAAAAAAAAAAC4CAABkcnMvZTJvRG9jLnhtbFBLAQItABQABgAIAAAAIQDr&#10;SmXV3wAAAA8BAAAPAAAAAAAAAAAAAAAAAGkEAABkcnMvZG93bnJldi54bWxQSwUGAAAAAAQABADz&#10;AAAAdQUAAAAA&#10;" path="m,l190500,e" filled="f" strokeweight=".25pt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C405C" w14:textId="77777777" w:rsidR="00F5483E" w:rsidRDefault="00F5483E">
      <w:r>
        <w:separator/>
      </w:r>
    </w:p>
  </w:footnote>
  <w:footnote w:type="continuationSeparator" w:id="0">
    <w:p w14:paraId="3EDF7739" w14:textId="77777777" w:rsidR="00F5483E" w:rsidRDefault="00F5483E">
      <w:r>
        <w:continuationSeparator/>
      </w:r>
    </w:p>
  </w:footnote>
  <w:footnote w:type="continuationNotice" w:id="1">
    <w:p w14:paraId="40704B22" w14:textId="77777777" w:rsidR="00F5483E" w:rsidRDefault="00F548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3F95E" w14:textId="77777777" w:rsidR="00A70856" w:rsidRDefault="00890B90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45EFBC5D" wp14:editId="191A1FAB">
              <wp:simplePos x="0" y="0"/>
              <wp:positionH relativeFrom="page">
                <wp:posOffset>266700</wp:posOffset>
              </wp:positionH>
              <wp:positionV relativeFrom="page">
                <wp:posOffset>2</wp:posOffset>
              </wp:positionV>
              <wp:extent cx="1270" cy="190500"/>
              <wp:effectExtent l="0" t="0" r="0" b="0"/>
              <wp:wrapNone/>
              <wp:docPr id="27" name="Graphic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A5E21B" id="Graphic 27" o:spid="_x0000_s1026" style="position:absolute;margin-left:21pt;margin-top:0;width:.1pt;height:1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Pihvc/dAAAABQEAAA8AAABkcnMvZG93bnJldi54bWxMj81OwzAQhO9IvIO1SNyoTSg/CnGqAipU&#10;4kQLSNzcZEki4nUUbxvz9iwnuKw0mtHMt8Ui+V4dcIxdIAvnMwMKqQp1R42F1+3q7AZUZEe16wOh&#10;hW+MsCiPjwqX12GiFzxsuFFSQjF3FlrmIdc6Vi16F2dhQBLvM4zescix0fXoJin3vc6MudLedSQL&#10;rRvwvsXqa7P3FtYPablaT4/xbXv5znz3lJ4/rpO1pydpeQuKMfFfGH7xBR1KYdqFPdVR9RbmmbzC&#10;FuSKO88yUDsLF8aALgv9n778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Pihvc/d&#10;AAAAB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1A3D9B78" wp14:editId="488214D9">
              <wp:simplePos x="0" y="0"/>
              <wp:positionH relativeFrom="page">
                <wp:posOffset>7826705</wp:posOffset>
              </wp:positionH>
              <wp:positionV relativeFrom="page">
                <wp:posOffset>2</wp:posOffset>
              </wp:positionV>
              <wp:extent cx="1270" cy="19050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22FDAC" id="Graphic 28" o:spid="_x0000_s1026" style="position:absolute;margin-left:616.3pt;margin-top:0;width:.1pt;height:1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GjbG1rdAAAACQEAAA8AAABkcnMvZG93bnJldi54bWxMj8FOwzAQRO9I/IO1SNyoTSoKCnGqAipU&#10;6omWVuLmxksSEa+j2G3M37M9wXE0o5k3xTy5TpxwCK0nDbcTBQKp8ralWsPHdnnzACJEQ9Z0nlDD&#10;DwaYl5cXhcmtH+kdT5tYCy6hkBsNTYx9LmWoGnQmTHyPxN6XH5yJLIda2sGMXO46mSk1k860xAuN&#10;6fG5wep7c3QaVi9psVyNr2G3vdvH+PSW1p/3Sevrq7R4BBExxb8wnPEZHUpmOvgj2SA61tk0m3FW&#10;A186+6z5y0HDVCmQZSH/Pyh/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GjbG1rd&#10;AAAAC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4166A2E5" wp14:editId="198411C5">
              <wp:simplePos x="0" y="0"/>
              <wp:positionH relativeFrom="page">
                <wp:posOffset>0</wp:posOffset>
              </wp:positionH>
              <wp:positionV relativeFrom="page">
                <wp:posOffset>266702</wp:posOffset>
              </wp:positionV>
              <wp:extent cx="190500" cy="1270"/>
              <wp:effectExtent l="0" t="0" r="0" b="0"/>
              <wp:wrapNone/>
              <wp:docPr id="29" name="Graphic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EB5E27" id="Graphic 29" o:spid="_x0000_s1026" style="position:absolute;margin-left:0;margin-top:21pt;width:15pt;height:.1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MenZQTaAAAABQEAAA8AAABkcnMvZG93bnJldi54bWxMj81OwzAQhO9IvIO1SNyoTYAKQpyK&#10;HxWJU0vJA7j2kqSN1yF22/Ttuz3BaTSa1ew3xWz0ndjjENtAGm4nCgSSDa6lWkP1Pb95BBGTIWe6&#10;QKjhiBFm5eVFYXIXDvSF+1WqBZdQzI2GJqU+lzLaBr2Jk9AjcfYTBm8S26GWbjAHLvedzJSaSm9a&#10;4g+N6fGtQbtd7byGp837a1zMP3w1bqrPB/urljZttb6+Gl+eQSQc098xnPEZHUpmWocduSg6DTwk&#10;abjPWDm9U6zrs89AloX8T1+eAAAA//8DAFBLAQItABQABgAIAAAAIQC2gziS/gAAAOEBAAATAAAA&#10;AAAAAAAAAAAAAAAAAABbQ29udGVudF9UeXBlc10ueG1sUEsBAi0AFAAGAAgAAAAhADj9If/WAAAA&#10;lAEAAAsAAAAAAAAAAAAAAAAALwEAAF9yZWxzLy5yZWxzUEsBAi0AFAAGAAgAAAAhABFi9uwQAgAA&#10;WAQAAA4AAAAAAAAAAAAAAAAALgIAAGRycy9lMm9Eb2MueG1sUEsBAi0AFAAGAAgAAAAhAMenZQTa&#10;AAAABQEAAA8AAAAAAAAAAAAAAAAAagQAAGRycy9kb3ducmV2LnhtbFBLBQYAAAAABAAEAPMAAABx&#10;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7AAA7F97" wp14:editId="79EDB991">
              <wp:simplePos x="0" y="0"/>
              <wp:positionH relativeFrom="page">
                <wp:posOffset>7902905</wp:posOffset>
              </wp:positionH>
              <wp:positionV relativeFrom="page">
                <wp:posOffset>266702</wp:posOffset>
              </wp:positionV>
              <wp:extent cx="190500" cy="1270"/>
              <wp:effectExtent l="0" t="0" r="0" b="0"/>
              <wp:wrapNone/>
              <wp:docPr id="30" name="Graphic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2966DC" id="Graphic 30" o:spid="_x0000_s1026" style="position:absolute;margin-left:622.3pt;margin-top:21pt;width:15pt;height:.1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3jJ/4t0AAAALAQAADwAAAGRycy9kb3ducmV2LnhtbEyPzU7DMBCE70i8g7VI3KhDFAoNcSp+&#10;VCROhTYP4NpLkjZeh9htw9uzOcFxZj/NzhTL0XXihENoPSm4nSUgkIy3LdUKqu3q5gFEiJqs7jyh&#10;gh8MsCwvLwqdW3+mTzxtYi04hEKuFTQx9rmUwTTodJj5HolvX35wOrIcamkHfeZw18k0SebS6Zb4&#10;Q6N7fGnQHDZHp2Cxf30O69Wbq8Z99X5nvpMPEw9KXV+NT48gIo7xD4apPleHkjvt/JFsEB3rNMvm&#10;zCrIUh41Een95OwmJwVZFvL/hvIX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3jJ/&#10;4t0AAAAL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44311"/>
    <w:multiLevelType w:val="hybridMultilevel"/>
    <w:tmpl w:val="36629E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5196E"/>
    <w:multiLevelType w:val="multilevel"/>
    <w:tmpl w:val="D512973C"/>
    <w:lvl w:ilvl="0">
      <w:start w:val="1"/>
      <w:numFmt w:val="decimal"/>
      <w:lvlText w:val="%1."/>
      <w:lvlJc w:val="left"/>
      <w:pPr>
        <w:ind w:left="641" w:hanging="380"/>
      </w:pPr>
      <w:rPr>
        <w:rFonts w:ascii="Arial" w:eastAsia="Arial" w:hAnsi="Arial" w:cs="Arial" w:hint="default"/>
        <w:b w:val="0"/>
        <w:bCs w:val="0"/>
        <w:i w:val="0"/>
        <w:iCs w:val="0"/>
        <w:color w:val="00324D"/>
        <w:spacing w:val="0"/>
        <w:w w:val="100"/>
        <w:sz w:val="18"/>
        <w:szCs w:val="18"/>
        <w:lang w:val="nl-NL" w:eastAsia="en-US" w:bidi="ar-SA"/>
      </w:rPr>
    </w:lvl>
    <w:lvl w:ilvl="1">
      <w:start w:val="1"/>
      <w:numFmt w:val="decimal"/>
      <w:lvlText w:val="%1.%2."/>
      <w:lvlJc w:val="left"/>
      <w:pPr>
        <w:ind w:left="641" w:hanging="451"/>
      </w:pPr>
      <w:rPr>
        <w:rFonts w:ascii="Arial" w:eastAsia="Arial" w:hAnsi="Arial" w:cs="Arial" w:hint="default"/>
        <w:b w:val="0"/>
        <w:bCs w:val="0"/>
        <w:i w:val="0"/>
        <w:iCs w:val="0"/>
        <w:color w:val="00324D"/>
        <w:spacing w:val="0"/>
        <w:w w:val="100"/>
        <w:sz w:val="18"/>
        <w:szCs w:val="18"/>
        <w:lang w:val="nl-NL" w:eastAsia="en-US" w:bidi="ar-SA"/>
      </w:rPr>
    </w:lvl>
    <w:lvl w:ilvl="2">
      <w:numFmt w:val="bullet"/>
      <w:lvlText w:val="•"/>
      <w:lvlJc w:val="left"/>
      <w:pPr>
        <w:ind w:left="2653" w:hanging="451"/>
      </w:pPr>
      <w:rPr>
        <w:rFonts w:hint="default"/>
        <w:lang w:val="nl-NL" w:eastAsia="en-US" w:bidi="ar-SA"/>
      </w:rPr>
    </w:lvl>
    <w:lvl w:ilvl="3">
      <w:numFmt w:val="bullet"/>
      <w:lvlText w:val="•"/>
      <w:lvlJc w:val="left"/>
      <w:pPr>
        <w:ind w:left="3659" w:hanging="451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4666" w:hanging="451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5672" w:hanging="451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679" w:hanging="451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685" w:hanging="451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8692" w:hanging="451"/>
      </w:pPr>
      <w:rPr>
        <w:rFonts w:hint="default"/>
        <w:lang w:val="nl-NL" w:eastAsia="en-US" w:bidi="ar-SA"/>
      </w:rPr>
    </w:lvl>
  </w:abstractNum>
  <w:abstractNum w:abstractNumId="2" w15:restartNumberingAfterBreak="0">
    <w:nsid w:val="517C4202"/>
    <w:multiLevelType w:val="hybridMultilevel"/>
    <w:tmpl w:val="2C2E26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D6017"/>
    <w:multiLevelType w:val="hybridMultilevel"/>
    <w:tmpl w:val="B178DF0A"/>
    <w:lvl w:ilvl="0" w:tplc="144E56F6">
      <w:numFmt w:val="bullet"/>
      <w:lvlText w:val=""/>
      <w:lvlJc w:val="left"/>
      <w:pPr>
        <w:ind w:left="615" w:hanging="360"/>
      </w:pPr>
      <w:rPr>
        <w:rFonts w:ascii="Symbol" w:eastAsia="Arial" w:hAnsi="Symbol" w:cs="Arial" w:hint="default"/>
        <w:color w:val="00324D"/>
        <w:w w:val="105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4" w15:restartNumberingAfterBreak="0">
    <w:nsid w:val="6EB55954"/>
    <w:multiLevelType w:val="hybridMultilevel"/>
    <w:tmpl w:val="5AD29B0E"/>
    <w:lvl w:ilvl="0" w:tplc="10EEE306">
      <w:numFmt w:val="bullet"/>
      <w:lvlText w:val="·"/>
      <w:lvlJc w:val="left"/>
      <w:pPr>
        <w:ind w:left="981" w:hanging="341"/>
      </w:pPr>
      <w:rPr>
        <w:rFonts w:ascii="Arial" w:eastAsia="Arial" w:hAnsi="Arial" w:cs="Arial" w:hint="default"/>
        <w:b w:val="0"/>
        <w:bCs w:val="0"/>
        <w:i w:val="0"/>
        <w:iCs w:val="0"/>
        <w:color w:val="00324D"/>
        <w:spacing w:val="0"/>
        <w:w w:val="83"/>
        <w:sz w:val="18"/>
        <w:szCs w:val="18"/>
        <w:lang w:val="nl-NL" w:eastAsia="en-US" w:bidi="ar-SA"/>
      </w:rPr>
    </w:lvl>
    <w:lvl w:ilvl="1" w:tplc="E2A209F4">
      <w:numFmt w:val="bullet"/>
      <w:lvlText w:val="•"/>
      <w:lvlJc w:val="left"/>
      <w:pPr>
        <w:ind w:left="1952" w:hanging="341"/>
      </w:pPr>
      <w:rPr>
        <w:rFonts w:hint="default"/>
        <w:lang w:val="nl-NL" w:eastAsia="en-US" w:bidi="ar-SA"/>
      </w:rPr>
    </w:lvl>
    <w:lvl w:ilvl="2" w:tplc="12C8D00E">
      <w:numFmt w:val="bullet"/>
      <w:lvlText w:val="•"/>
      <w:lvlJc w:val="left"/>
      <w:pPr>
        <w:ind w:left="2925" w:hanging="341"/>
      </w:pPr>
      <w:rPr>
        <w:rFonts w:hint="default"/>
        <w:lang w:val="nl-NL" w:eastAsia="en-US" w:bidi="ar-SA"/>
      </w:rPr>
    </w:lvl>
    <w:lvl w:ilvl="3" w:tplc="295E6332">
      <w:numFmt w:val="bullet"/>
      <w:lvlText w:val="•"/>
      <w:lvlJc w:val="left"/>
      <w:pPr>
        <w:ind w:left="3897" w:hanging="341"/>
      </w:pPr>
      <w:rPr>
        <w:rFonts w:hint="default"/>
        <w:lang w:val="nl-NL" w:eastAsia="en-US" w:bidi="ar-SA"/>
      </w:rPr>
    </w:lvl>
    <w:lvl w:ilvl="4" w:tplc="F15CE2AA">
      <w:numFmt w:val="bullet"/>
      <w:lvlText w:val="•"/>
      <w:lvlJc w:val="left"/>
      <w:pPr>
        <w:ind w:left="4870" w:hanging="341"/>
      </w:pPr>
      <w:rPr>
        <w:rFonts w:hint="default"/>
        <w:lang w:val="nl-NL" w:eastAsia="en-US" w:bidi="ar-SA"/>
      </w:rPr>
    </w:lvl>
    <w:lvl w:ilvl="5" w:tplc="4062856C">
      <w:numFmt w:val="bullet"/>
      <w:lvlText w:val="•"/>
      <w:lvlJc w:val="left"/>
      <w:pPr>
        <w:ind w:left="5842" w:hanging="341"/>
      </w:pPr>
      <w:rPr>
        <w:rFonts w:hint="default"/>
        <w:lang w:val="nl-NL" w:eastAsia="en-US" w:bidi="ar-SA"/>
      </w:rPr>
    </w:lvl>
    <w:lvl w:ilvl="6" w:tplc="20944368">
      <w:numFmt w:val="bullet"/>
      <w:lvlText w:val="•"/>
      <w:lvlJc w:val="left"/>
      <w:pPr>
        <w:ind w:left="6815" w:hanging="341"/>
      </w:pPr>
      <w:rPr>
        <w:rFonts w:hint="default"/>
        <w:lang w:val="nl-NL" w:eastAsia="en-US" w:bidi="ar-SA"/>
      </w:rPr>
    </w:lvl>
    <w:lvl w:ilvl="7" w:tplc="491AC59C">
      <w:numFmt w:val="bullet"/>
      <w:lvlText w:val="•"/>
      <w:lvlJc w:val="left"/>
      <w:pPr>
        <w:ind w:left="7787" w:hanging="341"/>
      </w:pPr>
      <w:rPr>
        <w:rFonts w:hint="default"/>
        <w:lang w:val="nl-NL" w:eastAsia="en-US" w:bidi="ar-SA"/>
      </w:rPr>
    </w:lvl>
    <w:lvl w:ilvl="8" w:tplc="7B02614A">
      <w:numFmt w:val="bullet"/>
      <w:lvlText w:val="•"/>
      <w:lvlJc w:val="left"/>
      <w:pPr>
        <w:ind w:left="8760" w:hanging="341"/>
      </w:pPr>
      <w:rPr>
        <w:rFonts w:hint="default"/>
        <w:lang w:val="nl-NL" w:eastAsia="en-US" w:bidi="ar-SA"/>
      </w:rPr>
    </w:lvl>
  </w:abstractNum>
  <w:num w:numId="1" w16cid:durableId="935947053">
    <w:abstractNumId w:val="1"/>
  </w:num>
  <w:num w:numId="2" w16cid:durableId="927932920">
    <w:abstractNumId w:val="4"/>
  </w:num>
  <w:num w:numId="3" w16cid:durableId="1454249653">
    <w:abstractNumId w:val="2"/>
  </w:num>
  <w:num w:numId="4" w16cid:durableId="751126786">
    <w:abstractNumId w:val="3"/>
  </w:num>
  <w:num w:numId="5" w16cid:durableId="929242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1" w:cryptProviderType="rsaAES" w:cryptAlgorithmClass="hash" w:cryptAlgorithmType="typeAny" w:cryptAlgorithmSid="14" w:cryptSpinCount="100000" w:hash="6/iRc1eUY354d237nQVnsLCKFpiy3T866RbYoDteVIrBgrFt/UD1KHV+pmQYt/VjD9BlcS8Lk3AADEnYm+Xsrw==" w:salt="YX19RYjkKczOiInriGKJgA==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856"/>
    <w:rsid w:val="0000432B"/>
    <w:rsid w:val="00006C1A"/>
    <w:rsid w:val="00011235"/>
    <w:rsid w:val="00017938"/>
    <w:rsid w:val="0002331E"/>
    <w:rsid w:val="00052F68"/>
    <w:rsid w:val="00054E18"/>
    <w:rsid w:val="000551CA"/>
    <w:rsid w:val="00070786"/>
    <w:rsid w:val="00077973"/>
    <w:rsid w:val="000A0B13"/>
    <w:rsid w:val="000A3AFF"/>
    <w:rsid w:val="000A5612"/>
    <w:rsid w:val="000C1619"/>
    <w:rsid w:val="000C3B54"/>
    <w:rsid w:val="000C6AED"/>
    <w:rsid w:val="000D3707"/>
    <w:rsid w:val="000E7A2F"/>
    <w:rsid w:val="001078E8"/>
    <w:rsid w:val="00116350"/>
    <w:rsid w:val="00132823"/>
    <w:rsid w:val="00132A12"/>
    <w:rsid w:val="00141CEB"/>
    <w:rsid w:val="00154463"/>
    <w:rsid w:val="00155953"/>
    <w:rsid w:val="0016134B"/>
    <w:rsid w:val="00183B0B"/>
    <w:rsid w:val="001A0474"/>
    <w:rsid w:val="001B6E11"/>
    <w:rsid w:val="001B6EB2"/>
    <w:rsid w:val="001C44F3"/>
    <w:rsid w:val="001D087F"/>
    <w:rsid w:val="00202FEC"/>
    <w:rsid w:val="0020585D"/>
    <w:rsid w:val="002348B5"/>
    <w:rsid w:val="0024571C"/>
    <w:rsid w:val="00256170"/>
    <w:rsid w:val="00277F89"/>
    <w:rsid w:val="002B0D0F"/>
    <w:rsid w:val="002C07A7"/>
    <w:rsid w:val="002E69BF"/>
    <w:rsid w:val="00310ACA"/>
    <w:rsid w:val="003254A6"/>
    <w:rsid w:val="00334234"/>
    <w:rsid w:val="003447B8"/>
    <w:rsid w:val="0036071B"/>
    <w:rsid w:val="00365F7D"/>
    <w:rsid w:val="00366EC3"/>
    <w:rsid w:val="00374AB4"/>
    <w:rsid w:val="00375D50"/>
    <w:rsid w:val="00385674"/>
    <w:rsid w:val="0038713E"/>
    <w:rsid w:val="003A0D90"/>
    <w:rsid w:val="003B587A"/>
    <w:rsid w:val="003B7CD7"/>
    <w:rsid w:val="003C1038"/>
    <w:rsid w:val="003F6D6F"/>
    <w:rsid w:val="003F759C"/>
    <w:rsid w:val="00400E3B"/>
    <w:rsid w:val="00402170"/>
    <w:rsid w:val="00413958"/>
    <w:rsid w:val="00413E98"/>
    <w:rsid w:val="00416F4B"/>
    <w:rsid w:val="00426933"/>
    <w:rsid w:val="00436A54"/>
    <w:rsid w:val="00457E95"/>
    <w:rsid w:val="00461598"/>
    <w:rsid w:val="00467C87"/>
    <w:rsid w:val="00480F83"/>
    <w:rsid w:val="00493143"/>
    <w:rsid w:val="004A283C"/>
    <w:rsid w:val="004F0B5E"/>
    <w:rsid w:val="005015BD"/>
    <w:rsid w:val="00501EE6"/>
    <w:rsid w:val="0050282F"/>
    <w:rsid w:val="0051786B"/>
    <w:rsid w:val="00527A52"/>
    <w:rsid w:val="00543424"/>
    <w:rsid w:val="00544581"/>
    <w:rsid w:val="0054723E"/>
    <w:rsid w:val="00561588"/>
    <w:rsid w:val="00573B92"/>
    <w:rsid w:val="00577755"/>
    <w:rsid w:val="0059280B"/>
    <w:rsid w:val="0059429C"/>
    <w:rsid w:val="00595082"/>
    <w:rsid w:val="005D7692"/>
    <w:rsid w:val="005E4836"/>
    <w:rsid w:val="00604A33"/>
    <w:rsid w:val="006136E2"/>
    <w:rsid w:val="0062092A"/>
    <w:rsid w:val="00623ED8"/>
    <w:rsid w:val="006466DB"/>
    <w:rsid w:val="00650C92"/>
    <w:rsid w:val="00663A6A"/>
    <w:rsid w:val="00686D10"/>
    <w:rsid w:val="006926EA"/>
    <w:rsid w:val="006A40E1"/>
    <w:rsid w:val="006A7398"/>
    <w:rsid w:val="006B4C98"/>
    <w:rsid w:val="006C0387"/>
    <w:rsid w:val="006C7FC1"/>
    <w:rsid w:val="006D5A73"/>
    <w:rsid w:val="006E5CE3"/>
    <w:rsid w:val="006E7BE2"/>
    <w:rsid w:val="006F0B6E"/>
    <w:rsid w:val="006F0FD3"/>
    <w:rsid w:val="00705430"/>
    <w:rsid w:val="007139FA"/>
    <w:rsid w:val="00767500"/>
    <w:rsid w:val="00787DC5"/>
    <w:rsid w:val="007A219A"/>
    <w:rsid w:val="007B1D96"/>
    <w:rsid w:val="007E16E7"/>
    <w:rsid w:val="007E62C9"/>
    <w:rsid w:val="007E6777"/>
    <w:rsid w:val="00801D4E"/>
    <w:rsid w:val="008200F9"/>
    <w:rsid w:val="00821D6E"/>
    <w:rsid w:val="0082310D"/>
    <w:rsid w:val="008249D1"/>
    <w:rsid w:val="008372D8"/>
    <w:rsid w:val="00847CA7"/>
    <w:rsid w:val="00866148"/>
    <w:rsid w:val="00890B90"/>
    <w:rsid w:val="008A4D13"/>
    <w:rsid w:val="008B773B"/>
    <w:rsid w:val="008E3C75"/>
    <w:rsid w:val="00915780"/>
    <w:rsid w:val="00924656"/>
    <w:rsid w:val="009406B7"/>
    <w:rsid w:val="00962437"/>
    <w:rsid w:val="00983F28"/>
    <w:rsid w:val="009901D0"/>
    <w:rsid w:val="009A3E1C"/>
    <w:rsid w:val="009A411F"/>
    <w:rsid w:val="009B2E73"/>
    <w:rsid w:val="009D7B16"/>
    <w:rsid w:val="009E1ED9"/>
    <w:rsid w:val="009E62E2"/>
    <w:rsid w:val="009F4F68"/>
    <w:rsid w:val="00A0594C"/>
    <w:rsid w:val="00A24714"/>
    <w:rsid w:val="00A3590F"/>
    <w:rsid w:val="00A44335"/>
    <w:rsid w:val="00A45480"/>
    <w:rsid w:val="00A53279"/>
    <w:rsid w:val="00A64D25"/>
    <w:rsid w:val="00A70856"/>
    <w:rsid w:val="00A77718"/>
    <w:rsid w:val="00AA4AE1"/>
    <w:rsid w:val="00AB31CE"/>
    <w:rsid w:val="00AC0432"/>
    <w:rsid w:val="00AC0F4D"/>
    <w:rsid w:val="00AE6A70"/>
    <w:rsid w:val="00B01FBD"/>
    <w:rsid w:val="00B07C8A"/>
    <w:rsid w:val="00B170AB"/>
    <w:rsid w:val="00B23036"/>
    <w:rsid w:val="00B46118"/>
    <w:rsid w:val="00B70E34"/>
    <w:rsid w:val="00B72941"/>
    <w:rsid w:val="00B76402"/>
    <w:rsid w:val="00B828F9"/>
    <w:rsid w:val="00B924AE"/>
    <w:rsid w:val="00BB0221"/>
    <w:rsid w:val="00BB6D9C"/>
    <w:rsid w:val="00BB71CD"/>
    <w:rsid w:val="00BD0A2B"/>
    <w:rsid w:val="00BE0509"/>
    <w:rsid w:val="00C50E84"/>
    <w:rsid w:val="00C76A7B"/>
    <w:rsid w:val="00C776EC"/>
    <w:rsid w:val="00C77C4A"/>
    <w:rsid w:val="00C877A1"/>
    <w:rsid w:val="00C94BAF"/>
    <w:rsid w:val="00CA63E5"/>
    <w:rsid w:val="00CC019A"/>
    <w:rsid w:val="00CC2962"/>
    <w:rsid w:val="00CD0964"/>
    <w:rsid w:val="00CD638E"/>
    <w:rsid w:val="00CD69EC"/>
    <w:rsid w:val="00CE3581"/>
    <w:rsid w:val="00CF2BB1"/>
    <w:rsid w:val="00D01F46"/>
    <w:rsid w:val="00D04F99"/>
    <w:rsid w:val="00D05055"/>
    <w:rsid w:val="00D3761A"/>
    <w:rsid w:val="00D41AFE"/>
    <w:rsid w:val="00D75D35"/>
    <w:rsid w:val="00D86FCD"/>
    <w:rsid w:val="00DA354F"/>
    <w:rsid w:val="00DB23DB"/>
    <w:rsid w:val="00DB3BED"/>
    <w:rsid w:val="00DC4F76"/>
    <w:rsid w:val="00DD72B0"/>
    <w:rsid w:val="00E006E1"/>
    <w:rsid w:val="00E21B7C"/>
    <w:rsid w:val="00E265D9"/>
    <w:rsid w:val="00E37245"/>
    <w:rsid w:val="00E75C20"/>
    <w:rsid w:val="00E90498"/>
    <w:rsid w:val="00E93F9B"/>
    <w:rsid w:val="00E97F46"/>
    <w:rsid w:val="00EA179E"/>
    <w:rsid w:val="00EB1086"/>
    <w:rsid w:val="00ED1BF8"/>
    <w:rsid w:val="00ED7174"/>
    <w:rsid w:val="00ED7D05"/>
    <w:rsid w:val="00EF6E36"/>
    <w:rsid w:val="00F15668"/>
    <w:rsid w:val="00F4137C"/>
    <w:rsid w:val="00F523AD"/>
    <w:rsid w:val="00F5483E"/>
    <w:rsid w:val="00F63109"/>
    <w:rsid w:val="00F63FFE"/>
    <w:rsid w:val="00F77A4F"/>
    <w:rsid w:val="00FC32DA"/>
    <w:rsid w:val="00FC5A4B"/>
    <w:rsid w:val="00FE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A523D"/>
  <w15:docId w15:val="{CBD97256-B430-442A-BD4F-41B8FD3B6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ind w:left="112"/>
      <w:outlineLvl w:val="0"/>
    </w:pPr>
    <w:rPr>
      <w:b/>
      <w:bCs/>
      <w:sz w:val="20"/>
      <w:szCs w:val="20"/>
    </w:rPr>
  </w:style>
  <w:style w:type="paragraph" w:styleId="Kop2">
    <w:name w:val="heading 2"/>
    <w:basedOn w:val="Standaard"/>
    <w:uiPriority w:val="9"/>
    <w:unhideWhenUsed/>
    <w:qFormat/>
    <w:pPr>
      <w:spacing w:before="10"/>
      <w:ind w:left="40"/>
      <w:outlineLvl w:val="1"/>
    </w:pPr>
    <w:rPr>
      <w:sz w:val="20"/>
      <w:szCs w:val="20"/>
    </w:rPr>
  </w:style>
  <w:style w:type="paragraph" w:styleId="Kop3">
    <w:name w:val="heading 3"/>
    <w:basedOn w:val="Standaard"/>
    <w:uiPriority w:val="9"/>
    <w:unhideWhenUsed/>
    <w:qFormat/>
    <w:pPr>
      <w:spacing w:before="100"/>
      <w:ind w:left="239"/>
      <w:outlineLvl w:val="2"/>
    </w:pPr>
    <w:rPr>
      <w:b/>
      <w:bCs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8"/>
      <w:szCs w:val="18"/>
    </w:rPr>
  </w:style>
  <w:style w:type="paragraph" w:styleId="Titel">
    <w:name w:val="Title"/>
    <w:basedOn w:val="Standaard"/>
    <w:uiPriority w:val="10"/>
    <w:qFormat/>
    <w:pPr>
      <w:spacing w:before="16"/>
      <w:ind w:left="20"/>
    </w:pPr>
    <w:rPr>
      <w:b/>
      <w:bCs/>
      <w:sz w:val="114"/>
      <w:szCs w:val="114"/>
    </w:rPr>
  </w:style>
  <w:style w:type="paragraph" w:styleId="Lijstalinea">
    <w:name w:val="List Paragraph"/>
    <w:basedOn w:val="Standaard"/>
    <w:uiPriority w:val="1"/>
    <w:qFormat/>
    <w:pPr>
      <w:ind w:left="641" w:hanging="380"/>
    </w:pPr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3B58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400E3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00E3B"/>
    <w:rPr>
      <w:rFonts w:ascii="Arial" w:eastAsia="Arial" w:hAnsi="Arial" w:cs="Arial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400E3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00E3B"/>
    <w:rPr>
      <w:rFonts w:ascii="Arial" w:eastAsia="Arial" w:hAnsi="Arial" w:cs="Arial"/>
      <w:lang w:val="nl-NL"/>
    </w:rPr>
  </w:style>
  <w:style w:type="character" w:styleId="Hyperlink">
    <w:name w:val="Hyperlink"/>
    <w:basedOn w:val="Standaardalinea-lettertype"/>
    <w:uiPriority w:val="99"/>
    <w:unhideWhenUsed/>
    <w:rsid w:val="00C77C4A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77C4A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426933"/>
    <w:rPr>
      <w:rFonts w:ascii="Arial" w:eastAsia="Arial" w:hAnsi="Arial" w:cs="Arial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8200F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e3ad1f-ab1b-4a1f-a50a-892188a44e92" xsi:nil="true"/>
    <lcf76f155ced4ddcb4097134ff3c332f xmlns="4e48f145-2eab-44ba-a374-a13b4c60ead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2E3BA7DE99324EA5CA2310ED255BF7" ma:contentTypeVersion="17" ma:contentTypeDescription="Een nieuw document maken." ma:contentTypeScope="" ma:versionID="598f29f1f116b934f77d007002514672">
  <xsd:schema xmlns:xsd="http://www.w3.org/2001/XMLSchema" xmlns:xs="http://www.w3.org/2001/XMLSchema" xmlns:p="http://schemas.microsoft.com/office/2006/metadata/properties" xmlns:ns2="4e48f145-2eab-44ba-a374-a13b4c60eada" xmlns:ns3="e6e3ad1f-ab1b-4a1f-a50a-892188a44e92" targetNamespace="http://schemas.microsoft.com/office/2006/metadata/properties" ma:root="true" ma:fieldsID="f29fa48ac6600768a843428a13a6837a" ns2:_="" ns3:_="">
    <xsd:import namespace="4e48f145-2eab-44ba-a374-a13b4c60eada"/>
    <xsd:import namespace="e6e3ad1f-ab1b-4a1f-a50a-892188a44e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8f145-2eab-44ba-a374-a13b4c60ea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3781902d-a962-4468-a5a7-767477c6b0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e3ad1f-ab1b-4a1f-a50a-892188a44e9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dfdf2a7-77b2-45de-b045-0e57936b3750}" ma:internalName="TaxCatchAll" ma:showField="CatchAllData" ma:web="e6e3ad1f-ab1b-4a1f-a50a-892188a44e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6A6B40-B5FE-4FEF-9029-37516674EF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B27D82-A015-4C30-8B66-C53E5376DA92}">
  <ds:schemaRefs>
    <ds:schemaRef ds:uri="http://schemas.microsoft.com/office/2006/metadata/properties"/>
    <ds:schemaRef ds:uri="http://schemas.microsoft.com/office/infopath/2007/PartnerControls"/>
    <ds:schemaRef ds:uri="e6e3ad1f-ab1b-4a1f-a50a-892188a44e92"/>
    <ds:schemaRef ds:uri="4e48f145-2eab-44ba-a374-a13b4c60eada"/>
  </ds:schemaRefs>
</ds:datastoreItem>
</file>

<file path=customXml/itemProps3.xml><?xml version="1.0" encoding="utf-8"?>
<ds:datastoreItem xmlns:ds="http://schemas.openxmlformats.org/officeDocument/2006/customXml" ds:itemID="{E5442D10-9596-4BB0-874F-89D4A4277A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DF1B19-8913-498B-A8DD-65F3B849F5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8f145-2eab-44ba-a374-a13b4c60eada"/>
    <ds:schemaRef ds:uri="e6e3ad1f-ab1b-4a1f-a50a-892188a44e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1607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GCR -inschrijfformulier_leerjaar1_2024-2025.indd</vt:lpstr>
    </vt:vector>
  </TitlesOfParts>
  <Company/>
  <LinksUpToDate>false</LinksUpToDate>
  <CharactersWithSpaces>10428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GCR -inschrijfformulier_leerjaar1_2024-2025.indd</dc:title>
  <dc:creator>Conny Klinkien</dc:creator>
  <cp:lastModifiedBy>Nicol Fioole</cp:lastModifiedBy>
  <cp:revision>12</cp:revision>
  <cp:lastPrinted>2024-10-15T09:45:00Z</cp:lastPrinted>
  <dcterms:created xsi:type="dcterms:W3CDTF">2026-01-22T09:48:00Z</dcterms:created>
  <dcterms:modified xsi:type="dcterms:W3CDTF">2026-02-26T10:59:00Z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Adobe InDesign 19.0 (Windows)</vt:lpwstr>
  </property>
  <property fmtid="{D5CDD505-2E9C-101B-9397-08002B2CF9AE}" pid="4" name="GTS_PDFXVersion">
    <vt:lpwstr>PDF/X-4</vt:lpwstr>
  </property>
  <property fmtid="{D5CDD505-2E9C-101B-9397-08002B2CF9AE}" pid="5" name="LastSaved">
    <vt:filetime>2024-10-15T00:00:00Z</vt:filetime>
  </property>
  <property fmtid="{D5CDD505-2E9C-101B-9397-08002B2CF9AE}" pid="6" name="Producer">
    <vt:lpwstr>Adobe PDF Library 17.0</vt:lpwstr>
  </property>
  <property fmtid="{D5CDD505-2E9C-101B-9397-08002B2CF9AE}" pid="7" name="ContentTypeId">
    <vt:lpwstr>0x010100E02E3BA7DE99324EA5CA2310ED255BF7</vt:lpwstr>
  </property>
  <property fmtid="{D5CDD505-2E9C-101B-9397-08002B2CF9AE}" pid="8" name="MediaServiceImageTags">
    <vt:lpwstr/>
  </property>
</Properties>
</file>